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02" w:rsidRDefault="00031A0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3.25pt;margin-top:684.85pt;width:136.3pt;height:84.05pt;z-index:-15778304;mso-position-horizontal-relative:page;mso-position-vertical-relative:page" filled="f" stroked="f">
            <v:textbox inset="0,0,0,0">
              <w:txbxContent>
                <w:p w:rsidR="00F93F02" w:rsidRPr="00031A00" w:rsidRDefault="00031A00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031A00">
                    <w:rPr>
                      <w:rFonts w:ascii="Pramodia" w:hAnsi="Pramodia"/>
                      <w:color w:val="6D6E71"/>
                      <w:spacing w:val="41"/>
                      <w:w w:val="107"/>
                      <w:sz w:val="54"/>
                    </w:rPr>
                    <w:t>A</w:t>
                  </w:r>
                  <w:r w:rsidRPr="00031A00">
                    <w:rPr>
                      <w:rFonts w:ascii="Pramodia" w:hAnsi="Pramodia"/>
                      <w:color w:val="6D6E71"/>
                      <w:spacing w:val="7"/>
                      <w:w w:val="112"/>
                      <w:sz w:val="54"/>
                    </w:rPr>
                    <w:t>l</w:t>
                  </w:r>
                  <w:r w:rsidRPr="00031A00">
                    <w:rPr>
                      <w:rFonts w:ascii="Pramodia" w:hAnsi="Pramodia"/>
                      <w:color w:val="6D6E71"/>
                      <w:spacing w:val="-24"/>
                      <w:w w:val="41"/>
                      <w:sz w:val="54"/>
                    </w:rPr>
                    <w:t>e</w:t>
                  </w:r>
                  <w:r w:rsidRPr="00031A00">
                    <w:rPr>
                      <w:rFonts w:ascii="Pramodia" w:hAnsi="Pramodia"/>
                      <w:color w:val="6D6E71"/>
                      <w:spacing w:val="-21"/>
                      <w:w w:val="72"/>
                      <w:sz w:val="54"/>
                    </w:rPr>
                    <w:t>x</w:t>
                  </w:r>
                  <w:r w:rsidRPr="00031A00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031A00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  <w:r w:rsidRPr="00031A00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031A00">
                    <w:rPr>
                      <w:rFonts w:ascii="Pramodia" w:hAnsi="Pramodia"/>
                      <w:color w:val="6D6E71"/>
                      <w:w w:val="95"/>
                      <w:sz w:val="54"/>
                    </w:rPr>
                    <w:t>B</w:t>
                  </w:r>
                  <w:r w:rsidRPr="00031A00">
                    <w:rPr>
                      <w:rFonts w:ascii="Pramodia" w:hAnsi="Pramodia"/>
                      <w:color w:val="6D6E71"/>
                      <w:spacing w:val="-8"/>
                      <w:w w:val="68"/>
                      <w:sz w:val="54"/>
                    </w:rPr>
                    <w:t>or</w:t>
                  </w:r>
                  <w:r w:rsidRPr="00031A00">
                    <w:rPr>
                      <w:rFonts w:ascii="Pramodia" w:hAnsi="Pramodia"/>
                      <w:color w:val="6D6E71"/>
                      <w:spacing w:val="15"/>
                      <w:w w:val="68"/>
                      <w:sz w:val="54"/>
                    </w:rPr>
                    <w:t>d</w:t>
                  </w:r>
                  <w:r w:rsidRPr="00031A00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</w:p>
                <w:p w:rsidR="00F93F02" w:rsidRDefault="00031A00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ALEXAN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BORDE</w:t>
                  </w:r>
                </w:p>
                <w:p w:rsidR="00F93F02" w:rsidRDefault="00031A00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47" style="position:absolute;z-index:-15788032;mso-position-horizontal-relative:page;mso-position-vertical-relative:page" from="42.6pt,398.1pt" to="184pt,398.1pt" strokecolor="#414042" strokeweight=".5pt">
            <w10:wrap anchorx="page" anchory="page"/>
          </v:line>
        </w:pict>
      </w:r>
      <w:r>
        <w:pict>
          <v:line id="_x0000_s1046" style="position:absolute;z-index:-15787520;mso-position-horizontal-relative:page;mso-position-vertical-relative:page" from="255.05pt,160.2pt" to="552.75pt,160.2pt" strokecolor="#414042" strokeweight=".5pt">
            <w10:wrap anchorx="page" anchory="page"/>
          </v:line>
        </w:pict>
      </w:r>
      <w:r>
        <w:pict>
          <v:line id="_x0000_s1045" style="position:absolute;z-index:-15787008;mso-position-horizontal-relative:page;mso-position-vertical-relative:page" from="230.55pt,42.75pt" to="230.55pt,788.3pt" strokecolor="#414042" strokeweight=".5pt">
            <w10:wrap anchorx="page" anchory="page"/>
          </v:line>
        </w:pict>
      </w:r>
      <w:r>
        <w:pict>
          <v:shape id="_x0000_s1044" style="position:absolute;margin-left:55.85pt;margin-top:104.8pt;width:135.6pt;height:135.6pt;z-index:-15786496;mso-position-horizontal-relative:page;mso-position-vertical-relative:page" coordorigin="1117,2096" coordsize="2712,2712" path="m2473,2096r-77,2l2320,2105r-75,10l2172,2130r-72,18l2030,2170r-68,26l1895,2225r-65,33l1768,2294r-61,39l1649,2375r-56,45l1540,2468r-51,51l1441,2572r-45,56l1353,2687r-39,60l1278,2810r-32,65l1216,2941r-25,69l1169,3080r-19,72l1136,3225r-11,74l1119,3375r-2,77l1119,3529r6,76l1136,3679r14,74l1169,3824r22,71l1216,3963r30,67l1278,4094r36,63l1353,4218r43,58l1441,4332r48,53l1540,4436r53,48l1649,4529r58,42l1768,4611r62,36l1895,4679r67,30l2030,4734r70,22l2172,4775r73,14l2320,4800r76,6l2473,4808r77,-2l2626,4800r74,-11l2773,4775r72,-19l2915,4734r69,-25l3050,4679r65,-32l3178,4611r60,-40l3297,4529r56,-45l3406,4436r51,-51l3505,4332r45,-56l3592,4218r39,-61l3667,4094r33,-64l3729,3963r26,-68l3777,3824r18,-71l3810,3679r10,-74l3827,3529r2,-77l3827,3375r-7,-76l3810,3225r-15,-73l3777,3080r-22,-70l3729,2941r-29,-66l3667,2810r-36,-63l3592,2687r-42,-59l3505,2572r-48,-53l3406,2468r-53,-48l3297,2375r-59,-42l3178,2294r-63,-36l3050,2225r-66,-29l2915,2170r-70,-22l2773,2130r-73,-15l2626,2105r-76,-7l2473,2096xe" fillcolor="#d1d3d4" stroked="f">
            <v:path arrowok="t"/>
            <w10:wrap anchorx="page" anchory="page"/>
          </v:shape>
        </w:pict>
      </w:r>
      <w:r>
        <w:pict>
          <v:shape id="_x0000_s1043" type="#_x0000_t202" style="position:absolute;margin-left:41.9pt;margin-top:37.1pt;width:163.15pt;height:38.9pt;z-index:-15785984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spacing w:before="32" w:line="457" w:lineRule="exact"/>
                    <w:ind w:left="20"/>
                    <w:rPr>
                      <w:b/>
                      <w:sz w:val="40"/>
                    </w:rPr>
                  </w:pPr>
                  <w:r>
                    <w:rPr>
                      <w:b/>
                      <w:color w:val="414042"/>
                      <w:sz w:val="40"/>
                    </w:rPr>
                    <w:t>ALEXAN</w:t>
                  </w:r>
                  <w:r>
                    <w:rPr>
                      <w:b/>
                      <w:color w:val="414042"/>
                      <w:spacing w:val="13"/>
                      <w:sz w:val="40"/>
                    </w:rPr>
                    <w:t xml:space="preserve"> </w:t>
                  </w:r>
                  <w:r>
                    <w:rPr>
                      <w:b/>
                      <w:color w:val="414042"/>
                      <w:sz w:val="40"/>
                    </w:rPr>
                    <w:t>BORDE</w:t>
                  </w:r>
                </w:p>
                <w:p w:rsidR="00F93F02" w:rsidRDefault="00031A00">
                  <w:pPr>
                    <w:spacing w:line="273" w:lineRule="exact"/>
                    <w:ind w:left="63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6D6E71"/>
                      <w:w w:val="95"/>
                      <w:sz w:val="2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9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0"/>
                      <w:w w:val="95"/>
                      <w:sz w:val="2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40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5"/>
                      <w:w w:val="95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16"/>
                      <w:w w:val="9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4.05pt;margin-top:38.45pt;width:298.8pt;height:102pt;z-index:-15785472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3"/>
                      <w:w w:val="105"/>
                      <w:sz w:val="28"/>
                    </w:rPr>
                    <w:t>PROFILE</w:t>
                  </w:r>
                </w:p>
                <w:p w:rsidR="00F93F02" w:rsidRDefault="00031A00">
                  <w:pPr>
                    <w:pStyle w:val="BodyText"/>
                    <w:spacing w:before="223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ingmoreing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adipisict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eiusmost eunting adipisiced rep mittor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mittored doed secisted.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Adipisid done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 sunt mittored cupidatat cupidatat toneed to metting omnisitd donering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</w:t>
                  </w:r>
                  <w:r>
                    <w:rPr>
                      <w:color w:val="6D6E71"/>
                      <w:w w:val="115"/>
                    </w:rPr>
                    <w:t>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4.05pt;margin-top:183.15pt;width:74.85pt;height:11.8pt;z-index:-15784960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4.05pt;margin-top:211.9pt;width:297.9pt;height:34.55pt;z-index:-15784448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F93F02" w:rsidRDefault="00031A0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4.05pt;margin-top:259.9pt;width:293.05pt;height:58.55pt;z-index:-15783936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</w:p>
                <w:p w:rsidR="00F93F02" w:rsidRDefault="00031A0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tion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4pt;margin-top:279.7pt;width:23.55pt;height:19.1pt;z-index:-15783424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314.1pt;width:69.35pt;height:21.4pt;z-index:-15782912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F93F02" w:rsidRDefault="00031A00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4.05pt;margin-top:331.9pt;width:292.85pt;height:70.55pt;z-index:-15782400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spacing w:before="24" w:line="357" w:lineRule="auto"/>
                    <w:ind w:right="13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aliquam erating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 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 exercitation torred musrt ullamcor</w:t>
                  </w:r>
                  <w:r>
                    <w:rPr>
                      <w:color w:val="6D6E71"/>
                      <w:w w:val="115"/>
                    </w:rPr>
                    <w:t>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F93F02" w:rsidRDefault="00031A0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1pt;margin-top:343.4pt;width:102.85pt;height:34.55pt;z-index:-15781888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F93F02" w:rsidRDefault="00031A0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F93F02" w:rsidRDefault="00031A0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1.4pt;margin-top:416.1pt;width:43.8pt;height:19.1pt;z-index:-15781376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4A539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54.05pt;margin-top:415.9pt;width:294.8pt;height:70.55pt;z-index:-15780864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</w:p>
                <w:p w:rsidR="00F93F02" w:rsidRDefault="00031A0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5pt;margin-top:447.95pt;width:66.05pt;height:10.45pt;z-index:-15780352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4.05pt;margin-top:499.9pt;width:299.75pt;height:82.55pt;z-index:-15779840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F93F02" w:rsidRDefault="00031A0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54.05pt;margin-top:595.85pt;width:291.9pt;height:22.55pt;z-index:-15779328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F93F02" w:rsidRDefault="00031A0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54.05pt;margin-top:638.95pt;width:56.75pt;height:11.8pt;z-index:-15778816;mso-position-horizontal-relative:page;mso-position-vertical-relative:page" filled="f" stroked="f">
            <v:textbox inset="0,0,0,0">
              <w:txbxContent>
                <w:p w:rsidR="00F93F02" w:rsidRDefault="00031A0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93F02">
      <w:type w:val="continuous"/>
      <w:pgSz w:w="11910" w:h="16840"/>
      <w:pgMar w:top="72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93F02"/>
    <w:rsid w:val="00031A00"/>
    <w:rsid w:val="00F9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1"/>
      <w:ind w:left="51"/>
    </w:pPr>
    <w:rPr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2022-01-05T02:48:00Z</dcterms:created>
  <dcterms:modified xsi:type="dcterms:W3CDTF">2022-01-05T02:49:00Z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