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07F" w:rsidRDefault="002A6846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67.2pt;margin-top:621.55pt;width:155.05pt;height:98.45pt;z-index:-15812608;mso-position-horizontal-relative:page;mso-position-vertical-relative:page" filled="f" stroked="f">
            <v:textbox inset="0,0,0,0">
              <w:txbxContent>
                <w:p w:rsidR="00F0707F" w:rsidRPr="002A6846" w:rsidRDefault="00D53B84">
                  <w:pPr>
                    <w:spacing w:before="212"/>
                    <w:ind w:left="99"/>
                    <w:rPr>
                      <w:rFonts w:ascii="Pramodia" w:hAnsi="Pramodia"/>
                      <w:sz w:val="69"/>
                    </w:rPr>
                  </w:pPr>
                  <w:r w:rsidRPr="002A6846">
                    <w:rPr>
                      <w:rFonts w:ascii="Pramodia" w:hAnsi="Pramodia"/>
                      <w:color w:val="FED66F"/>
                      <w:spacing w:val="-1"/>
                      <w:w w:val="109"/>
                      <w:sz w:val="69"/>
                    </w:rPr>
                    <w:t>D</w:t>
                  </w:r>
                  <w:r w:rsidRPr="002A6846">
                    <w:rPr>
                      <w:rFonts w:ascii="Pramodia" w:hAnsi="Pramodia"/>
                      <w:color w:val="FED66F"/>
                      <w:spacing w:val="-4"/>
                      <w:w w:val="109"/>
                      <w:sz w:val="69"/>
                    </w:rPr>
                    <w:t>a</w:t>
                  </w:r>
                  <w:r w:rsidRPr="002A6846">
                    <w:rPr>
                      <w:rFonts w:ascii="Pramodia" w:hAnsi="Pramodia"/>
                      <w:color w:val="FED66F"/>
                      <w:spacing w:val="-89"/>
                      <w:w w:val="111"/>
                      <w:sz w:val="69"/>
                    </w:rPr>
                    <w:t>r</w:t>
                  </w:r>
                  <w:r w:rsidRPr="002A6846">
                    <w:rPr>
                      <w:rFonts w:ascii="Pramodia" w:hAnsi="Pramodia"/>
                      <w:color w:val="FED66F"/>
                      <w:spacing w:val="-14"/>
                      <w:w w:val="93"/>
                      <w:sz w:val="69"/>
                    </w:rPr>
                    <w:t>y</w:t>
                  </w:r>
                  <w:r w:rsidRPr="002A6846">
                    <w:rPr>
                      <w:rFonts w:ascii="Pramodia" w:hAnsi="Pramodia"/>
                      <w:color w:val="FED66F"/>
                      <w:w w:val="77"/>
                      <w:sz w:val="69"/>
                    </w:rPr>
                    <w:t>n</w:t>
                  </w:r>
                  <w:r w:rsidRPr="002A6846">
                    <w:rPr>
                      <w:rFonts w:ascii="Pramodia" w:hAnsi="Pramodia"/>
                      <w:color w:val="FED66F"/>
                      <w:spacing w:val="-20"/>
                      <w:sz w:val="69"/>
                    </w:rPr>
                    <w:t xml:space="preserve"> </w:t>
                  </w:r>
                  <w:r w:rsidRPr="002A6846">
                    <w:rPr>
                      <w:rFonts w:ascii="Pramodia" w:hAnsi="Pramodia"/>
                      <w:color w:val="FED66F"/>
                      <w:spacing w:val="13"/>
                      <w:w w:val="98"/>
                      <w:sz w:val="69"/>
                    </w:rPr>
                    <w:t>B</w:t>
                  </w:r>
                  <w:r w:rsidRPr="002A6846">
                    <w:rPr>
                      <w:rFonts w:ascii="Pramodia" w:hAnsi="Pramodia"/>
                      <w:color w:val="FED66F"/>
                      <w:spacing w:val="-95"/>
                      <w:w w:val="43"/>
                      <w:sz w:val="69"/>
                    </w:rPr>
                    <w:t>e</w:t>
                  </w:r>
                  <w:r w:rsidRPr="002A6846">
                    <w:rPr>
                      <w:rFonts w:ascii="Pramodia" w:hAnsi="Pramodia"/>
                      <w:color w:val="FED66F"/>
                      <w:spacing w:val="-28"/>
                      <w:w w:val="65"/>
                      <w:sz w:val="69"/>
                    </w:rPr>
                    <w:t>s</w:t>
                  </w:r>
                  <w:r w:rsidRPr="002A6846">
                    <w:rPr>
                      <w:rFonts w:ascii="Pramodia" w:hAnsi="Pramodia"/>
                      <w:color w:val="FED66F"/>
                      <w:w w:val="76"/>
                      <w:sz w:val="69"/>
                    </w:rPr>
                    <w:t>t</w:t>
                  </w:r>
                </w:p>
                <w:p w:rsidR="00F0707F" w:rsidRDefault="00D53B84">
                  <w:pPr>
                    <w:spacing w:before="12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DARYN</w:t>
                  </w:r>
                  <w:r>
                    <w:rPr>
                      <w:b/>
                      <w:color w:val="FFFFFF"/>
                      <w:spacing w:val="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BEST</w:t>
                  </w:r>
                </w:p>
                <w:p w:rsidR="00F0707F" w:rsidRDefault="00D53B84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FFFFFF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 w:rsidR="00D53B84">
        <w:pict>
          <v:rect id="_x0000_s1070" style="position:absolute;margin-left:0;margin-top:0;width:595.3pt;height:787.6pt;z-index:-15822848;mso-position-horizontal-relative:page;mso-position-vertical-relative:page" fillcolor="#3f356f" stroked="f">
            <w10:wrap anchorx="page" anchory="page"/>
          </v:rect>
        </w:pict>
      </w:r>
      <w:bookmarkEnd w:id="0"/>
      <w:r w:rsidR="00D53B84">
        <w:pict>
          <v:group id="_x0000_s1064" style="position:absolute;margin-left:0;margin-top:787.6pt;width:595.3pt;height:54.3pt;z-index:-15822336;mso-position-horizontal-relative:page;mso-position-vertical-relative:page" coordorigin=",15752" coordsize="11906,1086">
            <v:rect id="_x0000_s1069" style="position:absolute;top:15751;width:11906;height:1086" fillcolor="#fed66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567;top:16186;width:204;height:203">
              <v:imagedata r:id="rId5" o:title=""/>
            </v:shape>
            <v:shape id="_x0000_s1067" type="#_x0000_t75" style="position:absolute;left:3386;top:16203;width:204;height:206">
              <v:imagedata r:id="rId6" o:title=""/>
            </v:shape>
            <v:shape id="_x0000_s1066" type="#_x0000_t75" style="position:absolute;left:6235;top:16210;width:196;height:196">
              <v:imagedata r:id="rId7" o:title=""/>
            </v:shape>
            <v:shape id="_x0000_s1065" type="#_x0000_t75" style="position:absolute;left:9152;top:16208;width:136;height:210">
              <v:imagedata r:id="rId8" o:title=""/>
            </v:shape>
            <w10:wrap anchorx="page" anchory="page"/>
          </v:group>
        </w:pict>
      </w:r>
      <w:r w:rsidR="00D53B84">
        <w:pict>
          <v:line id="_x0000_s1063" style="position:absolute;z-index:-15821824;mso-position-horizontal-relative:page;mso-position-vertical-relative:page" from="28.4pt,496.05pt" to="215.15pt,496.05pt" strokecolor="white" strokeweight=".5pt">
            <w10:wrap anchorx="page" anchory="page"/>
          </v:line>
        </w:pict>
      </w:r>
      <w:r w:rsidR="00D53B84">
        <w:pict>
          <v:line id="_x0000_s1062" style="position:absolute;z-index:-15821312;mso-position-horizontal-relative:page;mso-position-vertical-relative:page" from="28.4pt,366.65pt" to="215.15pt,366.65pt" strokecolor="white" strokeweight=".5pt">
            <w10:wrap anchorx="page" anchory="page"/>
          </v:line>
        </w:pict>
      </w:r>
      <w:r w:rsidR="00D53B84">
        <w:pict>
          <v:group id="_x0000_s1058" style="position:absolute;margin-left:0;margin-top:0;width:567.05pt;height:313.65pt;z-index:-15820800;mso-position-horizontal-relative:page;mso-position-vertical-relative:page" coordsize="11341,6273">
            <v:rect id="_x0000_s1061" style="position:absolute;width:4851;height:6273" fillcolor="#bcbec0" stroked="f"/>
            <v:shape id="_x0000_s1060" style="position:absolute;top:1043;width:11341;height:1058" coordorigin=",1044" coordsize="11341,1058" o:spt="100" adj="0,,0" path="m568,1044l,1044,,2101r568,l568,1044xm11340,1044r-7037,l4303,2101r7037,l11340,1044xe" fillcolor="#fed66f" stroked="f">
              <v:stroke joinstyle="round"/>
              <v:formulas/>
              <v:path arrowok="t" o:connecttype="segments"/>
            </v:shape>
            <v:line id="_x0000_s1059" style="position:absolute" from="8561,754" to="11340,754" strokecolor="white" strokeweight=".5pt"/>
            <w10:wrap anchorx="page" anchory="page"/>
          </v:group>
        </w:pict>
      </w:r>
      <w:r w:rsidR="00D53B84">
        <w:pict>
          <v:shape id="_x0000_s1057" type="#_x0000_t202" style="position:absolute;margin-left:271.95pt;margin-top:29.2pt;width:150.3pt;height:16.65pt;z-index:-15820288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6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FFFFFF"/>
                      <w:spacing w:val="6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2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56" type="#_x0000_t202" style="position:absolute;margin-left:268.95pt;margin-top:57.4pt;width:239.1pt;height:43.45pt;z-index:-15819776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spacing w:before="40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3F356F"/>
                      <w:spacing w:val="9"/>
                      <w:w w:val="105"/>
                      <w:sz w:val="68"/>
                    </w:rPr>
                    <w:t>DARYN</w:t>
                  </w:r>
                  <w:r>
                    <w:rPr>
                      <w:b/>
                      <w:color w:val="3F356F"/>
                      <w:spacing w:val="12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3F356F"/>
                      <w:spacing w:val="11"/>
                      <w:w w:val="105"/>
                      <w:sz w:val="68"/>
                    </w:rPr>
                    <w:t>BEST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55" type="#_x0000_t202" style="position:absolute;margin-left:271.95pt;margin-top:147.2pt;width:78.95pt;height:11.8pt;z-index:-15819264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FFFFFF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54" type="#_x0000_t202" style="position:absolute;margin-left:271.95pt;margin-top:176.95pt;width:296.05pt;height:34.55pt;z-index:-15818752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torring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be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exercitation.</w:t>
                  </w:r>
                  <w:r>
                    <w:rPr>
                      <w:color w:val="FFFFFF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auted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</w:t>
                  </w:r>
                  <w:r>
                    <w:rPr>
                      <w:color w:val="FFFFFF"/>
                      <w:spacing w:val="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non</w:t>
                  </w:r>
                  <w:proofErr w:type="gramEnd"/>
                </w:p>
                <w:p w:rsidR="00F0707F" w:rsidRDefault="00D53B8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5"/>
                    </w:rPr>
                    <w:t>proident</w:t>
                  </w:r>
                  <w:proofErr w:type="gramEnd"/>
                  <w:r>
                    <w:rPr>
                      <w:color w:val="FFFFFF"/>
                      <w:w w:val="115"/>
                    </w:rPr>
                    <w:t>,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natus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53" type="#_x0000_t202" style="position:absolute;margin-left:271.95pt;margin-top:224.95pt;width:296.05pt;height:58.55pt;z-index:-15818240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ipsum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amet,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elit,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nexts</w:t>
                  </w:r>
                  <w:r>
                    <w:rPr>
                      <w:color w:val="FFFFFF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tempor bind incididunt uter labore et dolore magna aliqua. Ut enim ad minim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veniam,</w:t>
                  </w:r>
                  <w:r>
                    <w:rPr>
                      <w:color w:val="FFFFFF"/>
                      <w:spacing w:val="25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musrt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laboris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nisi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aliquip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ex.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Duis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aute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irure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</w:p>
                <w:p w:rsidR="00F0707F" w:rsidRDefault="00D53B8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 eaque ipsa quae error.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52" type="#_x0000_t202" style="position:absolute;margin-left:271.95pt;margin-top:296.95pt;width:296.05pt;height:70.55pt;z-index:-15817728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adipiscing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nonummy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euismod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laoreet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aliquam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erating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aenean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elementum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eros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Fringilla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vulputated do sollicitus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faucibus imperdiet cillumet dolore fugiat nulla pariatur.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Excepteur sint occaecat cupidatat non quis culpa quition.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</w:t>
                  </w:r>
                  <w:r>
                    <w:rPr>
                      <w:color w:val="FFFFFF"/>
                      <w:w w:val="115"/>
                    </w:rPr>
                    <w:t>b</w:t>
                  </w:r>
                  <w:r>
                    <w:rPr>
                      <w:color w:val="FFFFFF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faucibus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</w:p>
                <w:p w:rsidR="00F0707F" w:rsidRDefault="00D53B8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culpa</w:t>
                  </w:r>
                  <w:proofErr w:type="gramEnd"/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uter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51" type="#_x0000_t202" style="position:absolute;margin-left:27.6pt;margin-top:348.8pt;width:20.5pt;height:16.65pt;z-index:-15817216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ED66F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50" type="#_x0000_t202" style="position:absolute;margin-left:27.35pt;margin-top:380.3pt;width:69.35pt;height:22.4pt;z-index:-15816704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FFFFF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BEEBE</w:t>
                  </w:r>
                </w:p>
                <w:p w:rsidR="00F0707F" w:rsidRDefault="00D53B84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9" type="#_x0000_t202" style="position:absolute;margin-left:271.95pt;margin-top:380.9pt;width:296.05pt;height:70.55pt;z-index:-15816192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>Ut enim ad minim veniam, nostrud exercitation ullamcored laboris nisi ut aliquip ex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eats commo dot consequat. Ut enim ad minim veniam,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exercitation to mind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ullamcored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ex.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 esse cillumed dolore euts fugiat nullads pariatur sint occaecat natus error quis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</w:t>
                  </w:r>
                  <w:r>
                    <w:rPr>
                      <w:color w:val="FFFFFF"/>
                      <w:spacing w:val="-1"/>
                      <w:w w:val="120"/>
                    </w:rPr>
                    <w:t>ctetur.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Ut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enim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minim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veniam,</w:t>
                  </w:r>
                  <w:r>
                    <w:rPr>
                      <w:color w:val="FFFFFF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tone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incididunt</w:t>
                  </w:r>
                </w:p>
                <w:p w:rsidR="00F0707F" w:rsidRDefault="00D53B8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uter</w:t>
                  </w:r>
                  <w:proofErr w:type="gramEnd"/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8" type="#_x0000_t202" style="position:absolute;margin-left:27.2pt;margin-top:410.55pt;width:100.3pt;height:34.55pt;z-index:-15815680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F0707F" w:rsidRDefault="00D53B84">
                  <w:pPr>
                    <w:pStyle w:val="BodyText"/>
                    <w:spacing w:before="79"/>
                  </w:pPr>
                  <w:r>
                    <w:rPr>
                      <w:b/>
                      <w:color w:val="FFFFFF"/>
                      <w:w w:val="110"/>
                    </w:rPr>
                    <w:t>E:</w:t>
                  </w:r>
                  <w:r>
                    <w:rPr>
                      <w:b/>
                      <w:color w:val="FFFFFF"/>
                      <w:spacing w:val="36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FFFFFF"/>
                        <w:w w:val="110"/>
                      </w:rPr>
                      <w:t>donnabeebe@gmail.com</w:t>
                    </w:r>
                  </w:hyperlink>
                </w:p>
                <w:p w:rsidR="00F0707F" w:rsidRDefault="00D53B84">
                  <w:pPr>
                    <w:pStyle w:val="BodyText"/>
                    <w:spacing w:before="79"/>
                  </w:pPr>
                  <w:r>
                    <w:rPr>
                      <w:b/>
                      <w:color w:val="FFFFFF"/>
                      <w:w w:val="110"/>
                    </w:rPr>
                    <w:t xml:space="preserve">A: </w:t>
                  </w:r>
                  <w:r>
                    <w:rPr>
                      <w:color w:val="FFFFFF"/>
                      <w:w w:val="110"/>
                    </w:rPr>
                    <w:t>4234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Oak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Drive,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7" type="#_x0000_t202" style="position:absolute;margin-left:271.95pt;margin-top:464.9pt;width:296.1pt;height:58.55pt;z-index:-15815168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ipsum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20"/>
                    </w:rPr>
                    <w:t>dolor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amet,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adipisicing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elit,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eiusmod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nexts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tempor cont incididunt uter labore et dolore magna aliqua. Ut enim ad minim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veniam,</w:t>
                  </w:r>
                  <w:r>
                    <w:rPr>
                      <w:color w:val="FFFFFF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to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mind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laboris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nisi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aliquip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ex.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Duis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aute</w:t>
                  </w:r>
                  <w:r>
                    <w:rPr>
                      <w:color w:val="FFFFFF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irure</w:t>
                  </w:r>
                  <w:r>
                    <w:rPr>
                      <w:color w:val="FFFFFF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vulputate</w:t>
                  </w:r>
                </w:p>
                <w:p w:rsidR="00F0707F" w:rsidRDefault="00D53B84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FFFFFF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 eaque ipsa quae error.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6" type="#_x0000_t202" style="position:absolute;margin-left:27.6pt;margin-top:478.45pt;width:37.8pt;height:16.65pt;z-index:-15814656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ED66F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5" type="#_x0000_t202" style="position:absolute;margin-left:27.6pt;margin-top:510.4pt;width:69.9pt;height:10.45pt;z-index:-15814144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2"/>
                  </w:pPr>
                  <w:r>
                    <w:rPr>
                      <w:color w:val="FFFFFF"/>
                      <w:w w:val="105"/>
                    </w:rPr>
                    <w:t>27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September</w:t>
                  </w:r>
                  <w:r>
                    <w:rPr>
                      <w:color w:val="FFFFFF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4" type="#_x0000_t202" style="position:absolute;margin-left:271.95pt;margin-top:536.9pt;width:296.05pt;height:22.55pt;z-index:-15813632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ab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</w:t>
                  </w:r>
                </w:p>
                <w:p w:rsidR="00F0707F" w:rsidRDefault="00D53B8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w w:val="110"/>
                    </w:rPr>
                    <w:t>queris</w:t>
                  </w:r>
                  <w:proofErr w:type="gramEnd"/>
                  <w:r>
                    <w:rPr>
                      <w:color w:val="FFFFFF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hind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laboris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elit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3" type="#_x0000_t202" style="position:absolute;margin-left:271.95pt;margin-top:578pt;width:59.15pt;height:11.8pt;z-index:-15813120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FFFFFF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1" type="#_x0000_t202" style="position:absolute;margin-left:46.2pt;margin-top:809.75pt;width:72.95pt;height:10.55pt;z-index:-15812096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3F356F"/>
                      <w:w w:val="105"/>
                    </w:rPr>
                    <w:t>+(</w:t>
                  </w:r>
                  <w:proofErr w:type="gramEnd"/>
                  <w:r>
                    <w:rPr>
                      <w:color w:val="3F356F"/>
                      <w:w w:val="105"/>
                    </w:rPr>
                    <w:t>031)</w:t>
                  </w:r>
                  <w:r>
                    <w:rPr>
                      <w:color w:val="3F356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3F356F"/>
                      <w:w w:val="105"/>
                    </w:rPr>
                    <w:t>039</w:t>
                  </w:r>
                  <w:r>
                    <w:rPr>
                      <w:color w:val="3F356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3F356F"/>
                      <w:w w:val="105"/>
                    </w:rPr>
                    <w:t>079</w:t>
                  </w:r>
                  <w:r>
                    <w:rPr>
                      <w:color w:val="3F356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3F356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40" type="#_x0000_t202" style="position:absolute;margin-left:187.15pt;margin-top:809.75pt;width:76.55pt;height:10.55pt;z-index:-15811584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3F356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D53B84">
        <w:pict>
          <v:shape id="_x0000_s1039" type="#_x0000_t202" style="position:absolute;margin-left:328.9pt;margin-top:809.75pt;width:81.15pt;height:10.55pt;z-index:-15811072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3F356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D53B84">
        <w:pict>
          <v:shape id="_x0000_s1038" type="#_x0000_t202" style="position:absolute;margin-left:473.25pt;margin-top:809.75pt;width:79.4pt;height:10.55pt;z-index:-15810560;mso-position-horizontal-relative:page;mso-position-vertical-relative:page" filled="f" stroked="f">
            <v:textbox inset="0,0,0,0">
              <w:txbxContent>
                <w:p w:rsidR="00F0707F" w:rsidRDefault="00D53B84">
                  <w:pPr>
                    <w:pStyle w:val="BodyText"/>
                    <w:spacing w:before="24"/>
                  </w:pPr>
                  <w:r>
                    <w:rPr>
                      <w:color w:val="3F356F"/>
                      <w:w w:val="110"/>
                    </w:rPr>
                    <w:t>4839</w:t>
                  </w:r>
                  <w:r>
                    <w:rPr>
                      <w:color w:val="3F356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3F356F"/>
                      <w:w w:val="110"/>
                    </w:rPr>
                    <w:t>West</w:t>
                  </w:r>
                  <w:r>
                    <w:rPr>
                      <w:color w:val="3F356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3F356F"/>
                      <w:w w:val="110"/>
                    </w:rPr>
                    <w:t>Fork</w:t>
                  </w:r>
                  <w:r>
                    <w:rPr>
                      <w:color w:val="3F356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3F356F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 w:rsidR="00D53B84">
        <w:pict>
          <v:shape id="_x0000_s1032" type="#_x0000_t202" style="position:absolute;margin-left:215.15pt;margin-top:52.2pt;width:27.4pt;height:52.9pt;z-index:-15807488;mso-position-horizontal-relative:page;mso-position-vertical-relative:page" filled="f" stroked="f">
            <v:textbox inset="0,0,0,0">
              <w:txbxContent>
                <w:p w:rsidR="00F0707F" w:rsidRDefault="00F0707F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D53B84">
        <w:pict>
          <v:shape id="_x0000_s1031" type="#_x0000_t202" style="position:absolute;margin-left:242.5pt;margin-top:52.2pt;width:324.55pt;height:52.9pt;z-index:-15806976;mso-position-horizontal-relative:page;mso-position-vertical-relative:page" filled="f" stroked="f">
            <v:textbox inset="0,0,0,0">
              <w:txbxContent>
                <w:p w:rsidR="00F0707F" w:rsidRDefault="00F0707F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0707F">
      <w:type w:val="continuous"/>
      <w:pgSz w:w="11910" w:h="16840"/>
      <w:pgMar w:top="0" w:right="440" w:bottom="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0707F"/>
    <w:rsid w:val="002A6846"/>
    <w:rsid w:val="00D53B84"/>
    <w:rsid w:val="00F0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2"/>
      <w:ind w:left="99"/>
    </w:pPr>
    <w:rPr>
      <w:sz w:val="69"/>
      <w:szCs w:val="6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nabeeb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40-LETTER-0</dc:title>
  <cp:lastModifiedBy>Windows User</cp:lastModifiedBy>
  <cp:revision>3</cp:revision>
  <dcterms:created xsi:type="dcterms:W3CDTF">2021-10-17T06:28:00Z</dcterms:created>
  <dcterms:modified xsi:type="dcterms:W3CDTF">2021-10-17T06:29:00Z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2021-10-17T00:00:00Z</vt:filetime>
  </property>
</Properties>
</file>