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6B8" w:rsidRDefault="008E7DDB">
      <w:pPr>
        <w:rPr>
          <w:sz w:val="2"/>
          <w:szCs w:val="2"/>
        </w:rPr>
      </w:pPr>
      <w:bookmarkStart w:id="0" w:name="_GoBack"/>
      <w:r>
        <w:pict>
          <v:rect id="_x0000_s1097" style="position:absolute;margin-left:0;margin-top:0;width:595.3pt;height:645.3pt;z-index:-15842816;mso-position-horizontal-relative:page;mso-position-vertical-relative:page" fillcolor="#f1f2f2" stroked="f">
            <w10:wrap anchorx="page" anchory="page"/>
          </v:rect>
        </w:pict>
      </w:r>
      <w:bookmarkEnd w:id="0"/>
      <w:r>
        <w:pict>
          <v:group id="_x0000_s1066" style="position:absolute;margin-left:0;margin-top:645.3pt;width:595.3pt;height:196.6pt;z-index:-15842304;mso-position-horizontal-relative:page;mso-position-vertical-relative:page" coordorigin=",12906" coordsize="11906,3932">
            <v:rect id="_x0000_s1096" style="position:absolute;top:12906;width:11906;height:3932" fillcolor="#5461ac" stroked="f"/>
            <v:shape id="_x0000_s1095" style="position:absolute;left:8182;top:13955;width:505;height:505" coordorigin="8183,13956" coordsize="505,505" path="m8688,14208r-13,80l8639,14357r-55,55l8515,14447r-80,13l8356,14447r-70,-35l8232,14357r-36,-69l8183,14208r13,-80l8232,14059r54,-55l8356,13969r79,-13l8515,13969r69,35l8639,14059r36,69l8688,14208xe" filled="f" strokecolor="white" strokeweight=".5pt">
              <v:path arrowok="t"/>
            </v:shape>
            <v:shape id="_x0000_s1094" style="position:absolute;left:9612;top:13955;width:505;height:505" coordorigin="9613,13956" coordsize="505,505" path="m10117,14208r-13,80l10069,14357r-55,55l9945,14447r-80,13l9785,14447r-69,-35l9661,14357r-35,-69l9613,14208r13,-80l9661,14059r55,-55l9785,13969r80,-13l9945,13969r69,35l10069,14059r35,69l10117,14208xe" filled="f" strokecolor="white" strokeweight=".5pt">
              <v:path arrowok="t"/>
            </v:shape>
            <v:shape id="_x0000_s1093" style="position:absolute;left:8182;top:14740;width:505;height:505" coordorigin="8183,14741" coordsize="505,505" path="m8688,14993r-13,80l8639,15142r-55,54l8515,15232r-80,13l8356,15232r-70,-36l8232,15142r-36,-69l8183,14993r13,-80l8232,14844r54,-55l8356,14753r79,-12l8515,14753r69,36l8639,14844r36,69l8688,14993xe" filled="f" strokecolor="white" strokeweight=".5pt">
              <v:path arrowok="t"/>
            </v:shape>
            <v:shape id="_x0000_s1092" style="position:absolute;left:9612;top:14737;width:505;height:505" coordorigin="9613,14738" coordsize="505,505" path="m10117,14990r-13,80l10069,15139r-55,55l9945,15229r-80,13l9785,15229r-69,-35l9661,15139r-35,-69l9613,14990r13,-80l9661,14841r55,-55l9785,14751r80,-13l9945,14751r69,35l10069,14841r35,69l10117,14990xe" filled="f" strokecolor="white" strokeweight=".5pt">
              <v:path arrowok="t"/>
            </v:shape>
            <v:shape id="_x0000_s1091" style="position:absolute;left:8182;top:15504;width:505;height:505" coordorigin="8183,15505" coordsize="505,505" path="m8688,15757r-13,80l8639,15906r-55,55l8515,15996r-80,13l8356,15996r-70,-35l8232,15906r-36,-69l8183,15757r13,-80l8232,15608r54,-55l8356,15518r79,-13l8515,15518r69,35l8639,15608r36,69l8688,15757xe" filled="f" strokecolor="white" strokeweight=".5pt">
              <v:path arrowok="t"/>
            </v:shape>
            <v:shape id="_x0000_s1090" style="position:absolute;left:9612;top:15504;width:505;height:505" coordorigin="9613,15505" coordsize="505,505" path="m10117,15757r-13,80l10069,15906r-55,55l9945,15996r-80,13l9785,15996r-69,-35l9661,15906r-35,-69l9613,15757r13,-80l9661,15608r55,-55l9785,15518r80,-13l9945,15518r69,35l10069,15608r35,69l10117,15757xe" filled="f" strokecolor="white" strokeweight=".5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9" type="#_x0000_t75" style="position:absolute;left:8337;top:14099;width:197;height:218">
              <v:imagedata r:id="rId5" o:title=""/>
            </v:shape>
            <v:shape id="_x0000_s1088" type="#_x0000_t75" style="position:absolute;left:9726;top:14099;width:277;height:218">
              <v:imagedata r:id="rId6" o:title=""/>
            </v:shape>
            <v:shape id="_x0000_s1087" type="#_x0000_t75" style="position:absolute;left:8291;top:15638;width:287;height:238">
              <v:imagedata r:id="rId7" o:title=""/>
            </v:shape>
            <v:shape id="_x0000_s1086" type="#_x0000_t75" style="position:absolute;left:9721;top:14861;width:292;height:257">
              <v:imagedata r:id="rId8" o:title=""/>
            </v:shape>
            <v:shape id="_x0000_s1085" type="#_x0000_t75" style="position:absolute;left:8299;top:14856;width:270;height:272">
              <v:imagedata r:id="rId9" o:title=""/>
            </v:shape>
            <v:shape id="_x0000_s1084" type="#_x0000_t75" style="position:absolute;left:9710;top:15666;width:310;height:182">
              <v:imagedata r:id="rId10" o:title=""/>
            </v:shape>
            <v:line id="_x0000_s1083" style="position:absolute" from="3303,14128" to="3598,14128" strokecolor="#bcbec0" strokeweight="5pt"/>
            <v:line id="_x0000_s1082" style="position:absolute" from="866,14128" to="3303,14128" strokecolor="white" strokeweight="5pt"/>
            <v:line id="_x0000_s1081" style="position:absolute" from="2989,14708" to="3598,14708" strokecolor="#bcbec0" strokeweight="5pt"/>
            <v:line id="_x0000_s1080" style="position:absolute" from="866,14708" to="2989,14708" strokecolor="white" strokeweight="5pt"/>
            <v:line id="_x0000_s1079" style="position:absolute" from="3370,15283" to="3598,15283" strokecolor="#bcbec0" strokeweight="5pt"/>
            <v:line id="_x0000_s1078" style="position:absolute" from="866,15283" to="3370,15283" strokecolor="white" strokeweight="5pt"/>
            <v:line id="_x0000_s1077" style="position:absolute" from="3138,15854" to="3598,15854" strokecolor="#bcbec0" strokeweight="5pt"/>
            <v:line id="_x0000_s1076" style="position:absolute" from="866,15854" to="3138,15854" strokecolor="white" strokeweight="5pt"/>
            <v:line id="_x0000_s1075" style="position:absolute" from="6628,14128" to="6922,14128" strokecolor="#bcbec0" strokeweight="5pt"/>
            <v:line id="_x0000_s1074" style="position:absolute" from="4190,14128" to="6628,14128" strokecolor="white" strokeweight="5pt"/>
            <v:line id="_x0000_s1073" style="position:absolute" from="6515,14708" to="6922,14708" strokecolor="#bcbec0" strokeweight="5pt"/>
            <v:line id="_x0000_s1072" style="position:absolute" from="4190,14708" to="6515,14708" strokecolor="white" strokeweight="5pt"/>
            <v:line id="_x0000_s1071" style="position:absolute" from="6243,15283" to="6922,15283" strokecolor="#bcbec0" strokeweight="5pt"/>
            <v:line id="_x0000_s1070" style="position:absolute" from="4190,15283" to="6243,15283" strokecolor="white" strokeweight="5pt"/>
            <v:line id="_x0000_s1069" style="position:absolute" from="6628,15854" to="6922,15854" strokecolor="#bcbec0" strokeweight="5pt"/>
            <v:line id="_x0000_s1068" style="position:absolute" from="4190,15854" to="6628,15854" strokecolor="white" strokeweight="5pt"/>
            <v:line id="_x0000_s1067" style="position:absolute" from="7581,13386" to="7581,15963" strokecolor="white" strokeweight=".5pt"/>
            <w10:wrap anchorx="page" anchory="page"/>
          </v:group>
        </w:pict>
      </w:r>
      <w:r>
        <w:pict>
          <v:line id="_x0000_s1065" style="position:absolute;z-index:-15841792;mso-position-horizontal-relative:page;mso-position-vertical-relative:page" from="42.75pt,427pt" to="553.15pt,427pt" strokecolor="#5461ac" strokeweight=".5pt">
            <w10:wrap anchorx="page" anchory="page"/>
          </v:line>
        </w:pict>
      </w:r>
      <w:r>
        <w:pict>
          <v:rect id="_x0000_s1064" style="position:absolute;margin-left:42.25pt;margin-top:42pt;width:137.9pt;height:188.95pt;z-index:-15841280;mso-position-horizontal-relative:page;mso-position-vertical-relative:page" fillcolor="#d1d3d4" stroked="f">
            <w10:wrap anchorx="page" anchory="page"/>
          </v:rect>
        </w:pict>
      </w:r>
      <w:r>
        <w:pict>
          <v:group id="_x0000_s1058" style="position:absolute;margin-left:42.2pt;margin-top:249.5pt;width:510.9pt;height:31.45pt;z-index:-15840768;mso-position-horizontal-relative:page;mso-position-vertical-relative:page" coordorigin="844,4990" coordsize="10218,629">
            <v:rect id="_x0000_s1063" style="position:absolute;left:844;top:4990;width:10218;height:629" fillcolor="#5461ac" stroked="f"/>
            <v:shape id="_x0000_s1062" type="#_x0000_t75" style="position:absolute;left:1093;top:5157;width:285;height:285">
              <v:imagedata r:id="rId11" o:title=""/>
            </v:shape>
            <v:shape id="_x0000_s1061" type="#_x0000_t75" style="position:absolute;left:3510;top:5162;width:285;height:285">
              <v:imagedata r:id="rId12" o:title=""/>
            </v:shape>
            <v:shape id="_x0000_s1060" type="#_x0000_t75" style="position:absolute;left:5926;top:5163;width:285;height:285">
              <v:imagedata r:id="rId13" o:title=""/>
            </v:shape>
            <v:shape id="_x0000_s1059" type="#_x0000_t75" style="position:absolute;left:8443;top:5157;width:285;height:285">
              <v:imagedata r:id="rId14" o:title="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206.2pt;margin-top:41.5pt;width:231.55pt;height:101.65pt;z-index:-15840256;mso-position-horizontal-relative:page;mso-position-vertical-relative:page" filled="f" stroked="f">
            <v:textbox style="mso-next-textbox:#_x0000_s1057" inset="0,0,0,0">
              <w:txbxContent>
                <w:p w:rsidR="00B446B8" w:rsidRDefault="008E7DDB">
                  <w:pPr>
                    <w:spacing w:before="189" w:line="192" w:lineRule="auto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5461AC"/>
                      <w:sz w:val="78"/>
                    </w:rPr>
                    <w:t>GRADENT</w:t>
                  </w:r>
                  <w:r>
                    <w:rPr>
                      <w:b/>
                      <w:color w:val="5461AC"/>
                      <w:spacing w:val="1"/>
                      <w:sz w:val="78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78"/>
                    </w:rPr>
                    <w:t>HERMANGS</w:t>
                  </w:r>
                </w:p>
                <w:p w:rsidR="00B446B8" w:rsidRDefault="008E7DDB">
                  <w:pPr>
                    <w:tabs>
                      <w:tab w:val="left" w:pos="1058"/>
                    </w:tabs>
                    <w:spacing w:before="61"/>
                    <w:ind w:left="89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W</w:t>
                  </w:r>
                  <w:r>
                    <w:rPr>
                      <w:rFonts w:ascii="Montserrat SemiBold"/>
                      <w:b/>
                      <w:color w:val="6D6E71"/>
                      <w:spacing w:val="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E</w:t>
                  </w:r>
                  <w:r>
                    <w:rPr>
                      <w:rFonts w:ascii="Montserrat SemiBold"/>
                      <w:b/>
                      <w:color w:val="6D6E71"/>
                      <w:spacing w:val="1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B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ab/>
                    <w:t>D</w:t>
                  </w:r>
                  <w:r>
                    <w:rPr>
                      <w:rFonts w:ascii="Montserrat SemiBold"/>
                      <w:b/>
                      <w:color w:val="6D6E71"/>
                      <w:spacing w:val="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E</w:t>
                  </w:r>
                  <w:r>
                    <w:rPr>
                      <w:rFonts w:ascii="Montserrat SemiBold"/>
                      <w:b/>
                      <w:color w:val="6D6E71"/>
                      <w:spacing w:val="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S</w:t>
                  </w:r>
                  <w:r>
                    <w:rPr>
                      <w:rFonts w:ascii="Montserrat SemiBold"/>
                      <w:b/>
                      <w:color w:val="6D6E71"/>
                      <w:spacing w:val="4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I</w:t>
                  </w:r>
                  <w:r>
                    <w:rPr>
                      <w:rFonts w:ascii="Montserrat SemiBold"/>
                      <w:b/>
                      <w:color w:val="6D6E71"/>
                      <w:spacing w:val="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G</w:t>
                  </w:r>
                  <w:r>
                    <w:rPr>
                      <w:rFonts w:ascii="Montserrat SemiBold"/>
                      <w:b/>
                      <w:color w:val="6D6E71"/>
                      <w:spacing w:val="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N</w:t>
                  </w:r>
                  <w:r>
                    <w:rPr>
                      <w:rFonts w:ascii="Montserrat SemiBold"/>
                      <w:b/>
                      <w:color w:val="6D6E71"/>
                      <w:spacing w:val="4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E</w:t>
                  </w:r>
                  <w:r>
                    <w:rPr>
                      <w:rFonts w:ascii="Montserrat SemiBold"/>
                      <w:b/>
                      <w:color w:val="6D6E71"/>
                      <w:spacing w:val="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R</w:t>
                  </w:r>
                  <w:r>
                    <w:rPr>
                      <w:rFonts w:ascii="Montserrat SemiBold"/>
                      <w:b/>
                      <w:color w:val="6D6E71"/>
                      <w:spacing w:val="5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09.7pt;margin-top:159.05pt;width:339.35pt;height:73.95pt;z-index:-15839744;mso-position-horizontal-relative:page;mso-position-vertical-relative:page" filled="f" stroked="f">
            <v:textbox style="mso-next-textbox:#_x0000_s1056" inset="0,0,0,0">
              <w:txbxContent>
                <w:p w:rsidR="00B446B8" w:rsidRDefault="008E7DD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w w:val="105"/>
                      <w:sz w:val="28"/>
                    </w:rPr>
                    <w:t>PROFILE</w:t>
                  </w:r>
                </w:p>
                <w:p w:rsidR="00B446B8" w:rsidRDefault="008E7DDB">
                  <w:pPr>
                    <w:pStyle w:val="BodyText"/>
                    <w:spacing w:before="143" w:line="240" w:lineRule="atLeast"/>
                  </w:pPr>
                  <w:r>
                    <w:rPr>
                      <w:color w:val="6D6E71"/>
                      <w:w w:val="110"/>
                    </w:rPr>
                    <w:t>Lorem ipsumed adipisting nonum isterted omnisit indid massad emoded mittored doeding secisted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eiust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mittoring.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upidatating verted adipisit emod adipisict tone eiust bind eiusmost eunting adipisiced mittoring.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bead</w:t>
                  </w:r>
                  <w:r>
                    <w:rPr>
                      <w:color w:val="6D6E71"/>
                      <w:spacing w:val="3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1.25pt;margin-top:305.9pt;width:131pt;height:53.6pt;z-index:-15839232;mso-position-horizontal-relative:page;mso-position-vertical-relative:page" filled="f" stroked="f">
            <v:textbox style="mso-next-textbox:#_x0000_s1055" inset="0,0,0,0">
              <w:txbxContent>
                <w:p w:rsidR="00B446B8" w:rsidRDefault="008E7DD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  <w:p w:rsidR="00B446B8" w:rsidRDefault="008E7DDB">
                  <w:pPr>
                    <w:spacing w:before="276"/>
                    <w:ind w:left="29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3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3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3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3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B446B8" w:rsidRDefault="008E7DDB">
                  <w:pPr>
                    <w:spacing w:before="98"/>
                    <w:ind w:left="29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07.95pt;margin-top:336.1pt;width:343.1pt;height:22.55pt;z-index:-15838720;mso-position-horizontal-relative:page;mso-position-vertical-relative:page" filled="f" stroked="f">
            <v:textbox style="mso-next-textbox:#_x0000_s1054" inset="0,0,0,0">
              <w:txbxContent>
                <w:p w:rsidR="00B446B8" w:rsidRDefault="008E7DDB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</w:p>
                <w:p w:rsidR="00B446B8" w:rsidRDefault="008E7DD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ipsumed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1.75pt;margin-top:377.75pt;width:129.2pt;height:23.5pt;z-index:-15838208;mso-position-horizontal-relative:page;mso-position-vertical-relative:page" filled="f" stroked="f">
            <v:textbox style="mso-next-textbox:#_x0000_s1053" inset="0,0,0,0">
              <w:txbxContent>
                <w:p w:rsidR="00B446B8" w:rsidRDefault="008E7DD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B446B8" w:rsidRDefault="008E7DDB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07.95pt;margin-top:377.65pt;width:343.1pt;height:22.55pt;z-index:-15837696;mso-position-horizontal-relative:page;mso-position-vertical-relative:page" filled="f" stroked="f">
            <v:textbox style="mso-next-textbox:#_x0000_s1052" inset="0,0,0,0">
              <w:txbxContent>
                <w:p w:rsidR="00B446B8" w:rsidRDefault="008E7DDB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</w:p>
                <w:p w:rsidR="00B446B8" w:rsidRDefault="008E7DD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ipsumed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1.25pt;margin-top:450.5pt;width:139.15pt;height:53.6pt;z-index:-15837184;mso-position-horizontal-relative:page;mso-position-vertical-relative:page" filled="f" stroked="f">
            <v:textbox style="mso-next-textbox:#_x0000_s1051" inset="0,0,0,0">
              <w:txbxContent>
                <w:p w:rsidR="00B446B8" w:rsidRDefault="008E7DD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  <w:p w:rsidR="00B446B8" w:rsidRDefault="008E7DDB">
                  <w:pPr>
                    <w:spacing w:before="276"/>
                    <w:ind w:left="29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SENIOR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B446B8" w:rsidRDefault="008E7DDB">
                  <w:pPr>
                    <w:spacing w:before="98"/>
                    <w:ind w:left="29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07.95pt;margin-top:480.7pt;width:342.85pt;height:34.55pt;z-index:-15836672;mso-position-horizontal-relative:page;mso-position-vertical-relative:page" filled="f" stroked="f">
            <v:textbox style="mso-next-textbox:#_x0000_s1050" inset="0,0,0,0">
              <w:txbxContent>
                <w:p w:rsidR="00B446B8" w:rsidRDefault="008E7DDB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Company is the leader in SEO marketing software, online to analytics bind tempor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temporing.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eiust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</w:p>
                <w:p w:rsidR="00B446B8" w:rsidRDefault="008E7DD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metting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bead</w:t>
                  </w:r>
                  <w:r>
                    <w:rPr>
                      <w:color w:val="6D6E71"/>
                      <w:spacing w:val="3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1.75pt;margin-top:533.4pt;width:138.7pt;height:23.5pt;z-index:-15836160;mso-position-horizontal-relative:page;mso-position-vertical-relative:page" filled="f" stroked="f">
            <v:textbox style="mso-next-textbox:#_x0000_s1049" inset="0,0,0,0">
              <w:txbxContent>
                <w:p w:rsidR="00B446B8" w:rsidRDefault="008E7DD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SENIOR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B446B8" w:rsidRDefault="008E7DDB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07.95pt;margin-top:533.5pt;width:342.85pt;height:34.55pt;z-index:-15835648;mso-position-horizontal-relative:page;mso-position-vertical-relative:page" filled="f" stroked="f">
            <v:textbox style="mso-next-textbox:#_x0000_s1048" inset="0,0,0,0">
              <w:txbxContent>
                <w:p w:rsidR="00B446B8" w:rsidRDefault="008E7DDB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5"/>
                    </w:rPr>
                    <w:t>Company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</w:p>
                <w:p w:rsidR="00B446B8" w:rsidRDefault="008E7DDB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6D6E71"/>
                      <w:w w:val="115"/>
                    </w:rPr>
                    <w:t>doloring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eiust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bead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1.75pt;margin-top:586.2pt;width:138.25pt;height:23.5pt;z-index:-15835136;mso-position-horizontal-relative:page;mso-position-vertical-relative:page" filled="f" stroked="f">
            <v:textbox style="mso-next-textbox:#_x0000_s1047" inset="0,0,0,0">
              <w:txbxContent>
                <w:p w:rsidR="00B446B8" w:rsidRDefault="008E7DD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SENIOR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B446B8" w:rsidRDefault="008E7DDB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07.95pt;margin-top:586.3pt;width:342.85pt;height:34.55pt;z-index:-15834624;mso-position-horizontal-relative:page;mso-position-vertical-relative:page" filled="f" stroked="f">
            <v:textbox style="mso-next-textbox:#_x0000_s1046" inset="0,0,0,0">
              <w:txbxContent>
                <w:p w:rsidR="00B446B8" w:rsidRDefault="008E7DDB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Company is the leader in SEO marketing software, online to analytics bind tempor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eiust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</w:p>
                <w:p w:rsidR="00B446B8" w:rsidRDefault="008E7DD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metting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bead</w:t>
                  </w:r>
                  <w:r>
                    <w:rPr>
                      <w:color w:val="6D6E71"/>
                      <w:spacing w:val="3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08.15pt;margin-top:662.25pt;width:87.5pt;height:19.1pt;z-index:-15834112;mso-position-horizontal-relative:page;mso-position-vertical-relative:page" filled="f" stroked="f">
            <v:textbox style="mso-next-textbox:#_x0000_s1045" inset="0,0,0,0">
              <w:txbxContent>
                <w:p w:rsidR="00B446B8" w:rsidRDefault="008E7DD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1"/>
                      <w:sz w:val="28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1.75pt;margin-top:663.95pt;width:55.7pt;height:38.45pt;z-index:-15833600;mso-position-horizontal-relative:page;mso-position-vertical-relative:page" filled="f" stroked="f">
            <v:textbox style="mso-next-textbox:#_x0000_s1044" inset="0,0,0,0">
              <w:txbxContent>
                <w:p w:rsidR="00B446B8" w:rsidRDefault="008E7DDB">
                  <w:pPr>
                    <w:spacing w:before="28"/>
                    <w:ind w:left="31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1"/>
                      <w:sz w:val="28"/>
                    </w:rPr>
                    <w:t>SKILLS</w:t>
                  </w:r>
                </w:p>
                <w:p w:rsidR="00B446B8" w:rsidRDefault="008E7DDB">
                  <w:pPr>
                    <w:pStyle w:val="BodyText"/>
                    <w:spacing w:before="232"/>
                  </w:pPr>
                  <w:r>
                    <w:rPr>
                      <w:color w:val="FFFFFF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07.95pt;margin-top:691.85pt;width:54.7pt;height:10.55pt;z-index:-15833088;mso-position-horizontal-relative:page;mso-position-vertical-relative:page" filled="f" stroked="f">
            <v:textbox style="mso-next-textbox:#_x0000_s1043" inset="0,0,0,0">
              <w:txbxContent>
                <w:p w:rsidR="00B446B8" w:rsidRDefault="008E7DDB">
                  <w:pPr>
                    <w:pStyle w:val="BodyText"/>
                  </w:pPr>
                  <w:r>
                    <w:rPr>
                      <w:color w:val="FFFFFF"/>
                    </w:rPr>
                    <w:t>COMMUNICATE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38.85pt;margin-top:705.45pt;width:24.3pt;height:10.55pt;z-index:-15832576;mso-position-horizontal-relative:page;mso-position-vertical-relative:page" filled="f" stroked="f">
            <v:textbox style="mso-next-textbox:#_x0000_s1042" inset="0,0,0,0">
              <w:txbxContent>
                <w:p w:rsidR="00B446B8" w:rsidRDefault="008E7DDB">
                  <w:pPr>
                    <w:pStyle w:val="BodyText"/>
                  </w:pPr>
                  <w:r>
                    <w:rPr>
                      <w:color w:val="FFFFFF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510.45pt;margin-top:705.45pt;width:31.55pt;height:10.55pt;z-index:-15832064;mso-position-horizontal-relative:page;mso-position-vertical-relative:page" filled="f" stroked="f">
            <v:textbox style="mso-next-textbox:#_x0000_s1041" inset="0,0,0,0">
              <w:txbxContent>
                <w:p w:rsidR="00B446B8" w:rsidRDefault="008E7DDB">
                  <w:pPr>
                    <w:pStyle w:val="BodyText"/>
                  </w:pPr>
                  <w:r>
                    <w:rPr>
                      <w:color w:val="FFFFFF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1.75pt;margin-top:720.85pt;width:23.55pt;height:10.55pt;z-index:-15831552;mso-position-horizontal-relative:page;mso-position-vertical-relative:page" filled="f" stroked="f">
            <v:textbox style="mso-next-textbox:#_x0000_s1040" inset="0,0,0,0">
              <w:txbxContent>
                <w:p w:rsidR="00B446B8" w:rsidRDefault="008E7DDB">
                  <w:pPr>
                    <w:pStyle w:val="BodyText"/>
                  </w:pPr>
                  <w:r>
                    <w:rPr>
                      <w:color w:val="FFFFFF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07.95pt;margin-top:720.85pt;width:43.4pt;height:10.55pt;z-index:-15831040;mso-position-horizontal-relative:page;mso-position-vertical-relative:page" filled="f" stroked="f">
            <v:textbox style="mso-next-textbox:#_x0000_s1039" inset="0,0,0,0">
              <w:txbxContent>
                <w:p w:rsidR="00B446B8" w:rsidRDefault="008E7DDB">
                  <w:pPr>
                    <w:pStyle w:val="BodyText"/>
                  </w:pPr>
                  <w:r>
                    <w:rPr>
                      <w:color w:val="FFFFFF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38.85pt;margin-top:744.7pt;width:25.2pt;height:10.55pt;z-index:-15830528;mso-position-horizontal-relative:page;mso-position-vertical-relative:page" filled="f" stroked="f">
            <v:textbox style="mso-next-textbox:#_x0000_s1038" inset="0,0,0,0">
              <w:txbxContent>
                <w:p w:rsidR="00B446B8" w:rsidRDefault="008E7DDB">
                  <w:pPr>
                    <w:pStyle w:val="BodyText"/>
                  </w:pPr>
                  <w:r>
                    <w:rPr>
                      <w:color w:val="FFFFFF"/>
                      <w:spacing w:val="-2"/>
                    </w:rPr>
                    <w:t>COFEE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510.45pt;margin-top:744.7pt;width:27.85pt;height:10.55pt;z-index:-15830016;mso-position-horizontal-relative:page;mso-position-vertical-relative:page" filled="f" stroked="f">
            <v:textbox style="mso-next-textbox:#_x0000_s1037" inset="0,0,0,0">
              <w:txbxContent>
                <w:p w:rsidR="00B446B8" w:rsidRDefault="008E7DDB">
                  <w:pPr>
                    <w:pStyle w:val="BodyText"/>
                  </w:pPr>
                  <w:r>
                    <w:rPr>
                      <w:color w:val="FFFFFF"/>
                      <w:w w:val="95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1.75pt;margin-top:749.85pt;width:46.95pt;height:10.55pt;z-index:-15829504;mso-position-horizontal-relative:page;mso-position-vertical-relative:page" filled="f" stroked="f">
            <v:textbox style="mso-next-textbox:#_x0000_s1036" inset="0,0,0,0">
              <w:txbxContent>
                <w:p w:rsidR="00B446B8" w:rsidRDefault="008E7DDB">
                  <w:pPr>
                    <w:pStyle w:val="BodyText"/>
                  </w:pPr>
                  <w:r>
                    <w:rPr>
                      <w:color w:val="FFFFFF"/>
                      <w:w w:val="95"/>
                    </w:rPr>
                    <w:t>ILLUSTRATER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07.95pt;margin-top:749.85pt;width:37.35pt;height:10.55pt;z-index:-15828992;mso-position-horizontal-relative:page;mso-position-vertical-relative:page" filled="f" stroked="f">
            <v:textbox style="mso-next-textbox:#_x0000_s1035" inset="0,0,0,0">
              <w:txbxContent>
                <w:p w:rsidR="00B446B8" w:rsidRDefault="008E7DDB">
                  <w:pPr>
                    <w:pStyle w:val="BodyText"/>
                  </w:pPr>
                  <w:r>
                    <w:rPr>
                      <w:color w:val="FFFFFF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1.75pt;margin-top:778.85pt;width:46.45pt;height:10.55pt;z-index:-15828480;mso-position-horizontal-relative:page;mso-position-vertical-relative:page" filled="f" stroked="f">
            <v:textbox style="mso-next-textbox:#_x0000_s1034" inset="0,0,0,0">
              <w:txbxContent>
                <w:p w:rsidR="00B446B8" w:rsidRDefault="008E7DDB">
                  <w:pPr>
                    <w:pStyle w:val="BodyText"/>
                  </w:pPr>
                  <w:r>
                    <w:rPr>
                      <w:color w:val="FFFFFF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07.95pt;margin-top:778.85pt;width:29.65pt;height:10.55pt;z-index:-15827968;mso-position-horizontal-relative:page;mso-position-vertical-relative:page" filled="f" stroked="f">
            <v:textbox style="mso-next-textbox:#_x0000_s1033" inset="0,0,0,0">
              <w:txbxContent>
                <w:p w:rsidR="00B446B8" w:rsidRDefault="008E7DDB">
                  <w:pPr>
                    <w:pStyle w:val="BodyText"/>
                  </w:pPr>
                  <w:r>
                    <w:rPr>
                      <w:color w:val="FFFFFF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38.85pt;margin-top:783.05pt;width:31.7pt;height:10.55pt;z-index:-15827456;mso-position-horizontal-relative:page;mso-position-vertical-relative:page" filled="f" stroked="f">
            <v:textbox style="mso-next-textbox:#_x0000_s1032" inset="0,0,0,0">
              <w:txbxContent>
                <w:p w:rsidR="00B446B8" w:rsidRDefault="008E7DDB">
                  <w:pPr>
                    <w:pStyle w:val="BodyText"/>
                  </w:pPr>
                  <w:r>
                    <w:rPr>
                      <w:color w:val="FFFFFF"/>
                      <w:w w:val="95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510.45pt;margin-top:783.05pt;width:21.55pt;height:10.55pt;z-index:-15826944;mso-position-horizontal-relative:page;mso-position-vertical-relative:page" filled="f" stroked="f">
            <v:textbox style="mso-next-textbox:#_x0000_s1031" inset="0,0,0,0">
              <w:txbxContent>
                <w:p w:rsidR="00B446B8" w:rsidRDefault="008E7DDB">
                  <w:pPr>
                    <w:pStyle w:val="BodyText"/>
                  </w:pPr>
                  <w:r>
                    <w:rPr>
                      <w:color w:val="FFFFFF"/>
                      <w:w w:val="105"/>
                    </w:rPr>
                    <w:t>SWIM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42.2pt;margin-top:249.5pt;width:510.9pt;height:31.45pt;z-index:-15825920;mso-position-horizontal-relative:page;mso-position-vertical-relative:page" filled="f" stroked="f">
            <v:textbox style="mso-next-textbox:#_x0000_s1029" inset="0,0,0,0">
              <w:txbxContent>
                <w:p w:rsidR="00B446B8" w:rsidRDefault="00B446B8">
                  <w:pPr>
                    <w:pStyle w:val="BodyText"/>
                    <w:spacing w:before="2"/>
                    <w:ind w:left="0"/>
                    <w:rPr>
                      <w:rFonts w:ascii="Times New Roman"/>
                      <w:sz w:val="19"/>
                    </w:rPr>
                  </w:pPr>
                </w:p>
                <w:p w:rsidR="00B446B8" w:rsidRDefault="008E7DDB">
                  <w:pPr>
                    <w:pStyle w:val="BodyText"/>
                    <w:tabs>
                      <w:tab w:val="left" w:pos="3083"/>
                      <w:tab w:val="left" w:pos="5499"/>
                      <w:tab w:val="left" w:pos="8053"/>
                    </w:tabs>
                    <w:spacing w:before="1"/>
                    <w:ind w:left="703"/>
                  </w:pPr>
                  <w:r>
                    <w:rPr>
                      <w:color w:val="FFFFFF"/>
                      <w:w w:val="105"/>
                    </w:rPr>
                    <w:t>(031)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-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-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079</w:t>
                  </w:r>
                  <w:r>
                    <w:rPr>
                      <w:color w:val="FFFFFF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-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  <w:r>
                    <w:rPr>
                      <w:color w:val="FFFFFF"/>
                      <w:w w:val="105"/>
                    </w:rPr>
                    <w:tab/>
                  </w:r>
                  <w:hyperlink r:id="rId15">
                    <w:r>
                      <w:rPr>
                        <w:color w:val="FFFFFF"/>
                        <w:w w:val="110"/>
                      </w:rPr>
                      <w:t>yourmail@email.com</w:t>
                    </w:r>
                  </w:hyperlink>
                  <w:r>
                    <w:rPr>
                      <w:color w:val="FFFFFF"/>
                      <w:w w:val="110"/>
                    </w:rPr>
                    <w:tab/>
                  </w:r>
                  <w:hyperlink r:id="rId16">
                    <w:r>
                      <w:rPr>
                        <w:color w:val="FFFFFF"/>
                        <w:w w:val="110"/>
                      </w:rPr>
                      <w:t>www.yourdomain.com</w:t>
                    </w:r>
                  </w:hyperlink>
                  <w:r>
                    <w:rPr>
                      <w:color w:val="FFFFFF"/>
                      <w:w w:val="110"/>
                    </w:rPr>
                    <w:tab/>
                    <w:t>4839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West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Fork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Street,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US</w:t>
                  </w:r>
                </w:p>
                <w:p w:rsidR="00B446B8" w:rsidRDefault="00B446B8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0;margin-top:830.9pt;width:595.3pt;height:12pt;z-index:-15824384;mso-position-horizontal-relative:page;mso-position-vertical-relative:page" filled="f" stroked="f">
            <v:textbox inset="0,0,0,0">
              <w:txbxContent>
                <w:p w:rsidR="00B446B8" w:rsidRDefault="00B446B8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B446B8">
      <w:type w:val="continuous"/>
      <w:pgSz w:w="11910" w:h="16840"/>
      <w:pgMar w:top="0" w:right="740" w:bottom="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446B8"/>
    <w:rsid w:val="008E7DDB"/>
    <w:rsid w:val="00B44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9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www.yourdomain.com/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mailto:yourmail@email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2022-01-06T13:08:00Z</dcterms:created>
  <dcterms:modified xsi:type="dcterms:W3CDTF">2022-01-06T13:09:00Z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2022-01-06T00:00:00Z</vt:filetime>
  </property>
</Properties>
</file>