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02" w:rsidRDefault="007A3FAD">
      <w:pPr>
        <w:rPr>
          <w:sz w:val="2"/>
          <w:szCs w:val="2"/>
        </w:rPr>
      </w:pPr>
      <w:r>
        <w:rPr>
          <w:noProof/>
        </w:rPr>
        <w:pict>
          <v:group id="_x0000_s1152" style="position:absolute;margin-left:6.75pt;margin-top:744.65pt;width:45.55pt;height:45.55pt;z-index:-15872000" coordorigin="1035,14893" coordsize="911,911">
            <v:shape id="_x0000_s1148" style="position:absolute;left:1035;top:14893;width:911;height:911" coordorigin="1036,14893" coordsize="911,911" o:spt="100" adj="0,,0" path="m1165,15240r-129,l1036,15326r43,l1079,15283r86,l1165,15240xm1339,14937r-44,l1295,15153r44,l1339,14937xm1339,14894r-303,l1036,14936r,218l1036,15196r303,l1339,15154r-260,l1079,14936r260,l1339,14894xm1339,15240r-87,l1252,15283r87,l1339,15240xm1339,15500r-44,l1295,15544r,216l1079,15760r,-216l1295,15544r,-44l1036,15500r,44l1036,15760r,44l1339,15804r,-44l1339,15760r,-216l1339,15544r,-44xm1339,15327r-87,l1252,15283r-86,l1166,15327r,42l1166,15371r,42l1079,15413r,-42l1036,15371r,42l1036,15457r173,l1209,15413r,-42l1209,15369r130,l1339,15327xm1426,15543r-43,l1383,15587r43,l1426,15543xm1512,15760r-43,l1469,15717r-43,l1426,15673r-43,l1383,15803r129,l1512,15760xm1599,15717r-43,l1556,15760r43,l1599,15717xm1599,15153r-43,l1556,15196r43,l1599,15153xm1599,15023r-43,l1556,14980r43,l1599,14979r,-42l1599,14893r-87,l1512,14937r,42l1469,14979r,-42l1512,14937r,-44l1382,14893r,87l1426,14980r,86l1469,15066r,-43l1512,15023r,43l1556,15066r,44l1599,15110r,-87l1599,15023xm1686,15760r-43,l1643,15803r43,l1686,15760xm1686,15760r,l1686,15760r,xm1816,15327r,l1816,15327r,xm1859,15327r-43,l1816,15370r43,l1859,15327xm1902,15587r-43,l1859,15630r43,l1902,15587xm1902,15414r-43,l1859,15457r43,l1902,15414xm1946,15240r-87,l1859,15283r44,l1903,15370r43,l1946,15240xm1946,14937r-44,l1902,15153r44,l1946,14937xm1946,14894r-303,l1643,14936r,218l1643,15196r303,l1946,15154r-260,l1686,14936r260,l1946,14894xm1946,15500r-43,l1903,15543r43,l1946,15500xm1946,15674r-87,l1859,15630r,l1859,15630r,l1859,15630r-43,l1816,15586r,-42l1859,15544r,-44l1859,15457r,l1859,15457r,l1859,15456r-43,l1816,15414r,-44l1816,15370r,l1816,15370r,l1816,15370r-43,l1773,15326r43,l1816,15283r-44,l1772,15240r,l1772,15414r,42l1772,15544r,42l1686,15586r,-42l1772,15544r,-88l1729,15456r,-42l1772,15414r,-174l1729,15240r,44l1729,15326r-43,l1686,15284r43,l1729,15240r-173,l1556,15197r,l1556,15196r,l1556,15196r,l1512,15196r,-86l1469,15110r,86l1426,15196r,-130l1426,15066r,l1426,15066r,l1382,15066r,130l1382,15240r,44l1382,15326r,88l1252,15414r,42l1382,15456r,44l1426,15500r,-44l1469,15456r,-42l1426,15414r,-88l1512,15326r,-42l1642,15284r,42l1642,15370r87,l1729,15413r,1l1686,15414r,86l1686,15544r-43,l1643,15500r43,l1686,15414r-87,l1599,15456r,44l1599,15500r,44l1599,15586r-43,l1556,15544r43,l1599,15500r-43,l1556,15458r-44,l1512,15500r-86,l1426,15500r,l1426,15500r,l1426,15543r,l1426,15543r,l1426,15544r43,l1469,15586r-43,l1426,15587r,l1426,15587r,43l1426,15673r,l1426,15673r,1l1513,15674r,-44l1729,15630r,44l1643,15674r,42l1643,15718r43,l1686,15760r87,l1773,15804r43,l1816,15760r,-42l1816,15716r130,l1946,15674xe" fillcolor="#272727 [2749]" stroked="f">
              <v:stroke joinstyle="round"/>
              <v:formulas/>
              <v:path arrowok="t" o:connecttype="segments"/>
            </v:shape>
            <v:shape id="_x0000_s1147" style="position:absolute;left:1122;top:14979;width:824;height:824" coordorigin="1122,14980" coordsize="824,824" o:spt="100" adj="0,,0" path="m1252,15587r-130,l1122,15717r130,l1252,15587xm1252,14980r-130,l1122,15110r130,l1252,14980xm1599,15370r-43,l1556,15413r43,l1599,15370xm1686,15760r-43,l1643,15803r43,l1686,15760xm1859,14980r-130,l1729,15109r130,l1859,14980xm1946,15760r-43,l1903,15803r43,l1946,15760xe" fillcolor="#272727 [2749]" stroked="f">
              <v:stroke joinstyle="round"/>
              <v:formulas/>
              <v:path arrowok="t" o:connecttype="segments"/>
            </v:shape>
          </v:group>
        </w:pict>
      </w:r>
      <w:r>
        <w:rPr>
          <w:noProof/>
        </w:rPr>
        <w:pict>
          <v:rect id="_x0000_s1149" style="position:absolute;margin-left:-19.9pt;margin-top:116.35pt;width:190.05pt;height:700pt;z-index:-15919105" fillcolor="#34a390" stroked="f"/>
        </w:pict>
      </w:r>
      <w:r>
        <w:rPr>
          <w:noProof/>
        </w:rPr>
        <w:pict>
          <v:line id="_x0000_s1119" style="position:absolute;z-index:-15841792" from="143.6pt,633.55pt" to="6pt,633.55pt" strokecolor="white" strokeweight=".25pt"/>
        </w:pict>
      </w:r>
      <w:r>
        <w:rPr>
          <w:noProof/>
        </w:rPr>
        <w:pict>
          <v:line id="_x0000_s1120" style="position:absolute;z-index:-15842816" from="143.6pt,518.15pt" to="6pt,518.15pt" strokecolor="white" strokeweight=".25pt"/>
        </w:pict>
      </w:r>
      <w:r>
        <w:rPr>
          <w:noProof/>
        </w:rPr>
        <w:pict>
          <v:line id="_x0000_s1121" style="position:absolute;z-index:-15843840" from="143.6pt,359.85pt" to="6pt,359.85pt" strokecolor="white" strokeweight=".25pt"/>
        </w:pict>
      </w:r>
      <w:r>
        <w:rPr>
          <w:noProof/>
        </w:rPr>
        <w:pict>
          <v:line id="_x0000_s1122" style="position:absolute;z-index:-15844864" from="6.25pt,255.7pt" to="36.6pt,255.7pt" strokecolor="white" strokeweight="2pt"/>
        </w:pict>
      </w:r>
      <w:r>
        <w:rPr>
          <w:noProof/>
        </w:rPr>
        <w:pict>
          <v:shape id="_x0000_s1123" style="position:absolute;margin-left:9.65pt;margin-top:51pt;width:130.75pt;height:130.75pt;z-index:-15845888" coordorigin="1093,1020" coordsize="2615,2615" path="m3708,2328r-3,77l3699,2480r-11,75l3673,2627r-19,72l3631,2769r-26,68l3575,2903r-34,64l3504,3028r-40,60l3420,3145r-46,55l3325,3252r-52,49l3218,3348r-57,43l3101,3431r-62,37l2975,3502r-66,30l2841,3559r-69,23l2700,3600r-73,15l2553,3626r-76,7l2400,3635r-76,-2l2248,3626r-74,-11l2101,3600r-72,-18l1960,3559r-68,-27l1826,3502r-64,-34l1700,3431r-60,-40l1583,3348r-55,-47l1476,3252r-49,-52l1380,3145r-43,-57l1297,3028r-37,-61l1226,2903r-30,-66l1169,2769r-22,-70l1128,2627r-15,-72l1102,2480r-7,-75l1093,2328r2,-77l1102,2175r11,-74l1128,2028r19,-71l1169,1887r27,-68l1226,1753r34,-64l1297,1627r40,-60l1380,1510r47,-55l1476,1403r52,-49l1583,1308r57,-44l1700,1224r62,-37l1826,1153r66,-30l1960,1097r69,-23l2101,1055r73,-15l2248,1029r76,-6l2400,1020r77,3l2553,1029r74,11l2700,1055r72,19l2841,1097r68,26l2975,1153r64,34l3101,1224r60,40l3218,1308r55,46l3325,1403r49,52l3420,1510r44,57l3504,1627r37,62l3575,1753r30,66l3631,1887r23,70l3673,2028r15,73l3699,2175r6,76l3708,2328xe" filled="f" strokecolor="white" strokeweight="2pt">
            <v:path arrowok="t"/>
          </v:shape>
        </w:pict>
      </w:r>
      <w:r>
        <w:rPr>
          <w:noProof/>
        </w:rPr>
        <w:pict>
          <v:shape id="_x0000_s1124" style="position:absolute;margin-left:9.65pt;margin-top:51pt;width:130.75pt;height:130.75pt;z-index:-15846912" coordorigin="1093,1020" coordsize="2615,2615" path="m2400,1020r-76,3l2248,1029r-74,11l2101,1055r-72,19l1960,1097r-68,26l1826,1153r-64,34l1700,1224r-60,40l1583,1308r-55,46l1476,1403r-49,52l1380,1510r-43,57l1297,1627r-37,62l1226,1753r-30,66l1169,1887r-22,70l1128,2028r-15,73l1102,2175r-7,76l1093,2328r2,77l1102,2480r11,75l1128,2627r19,72l1169,2769r27,68l1226,2903r34,64l1297,3029r40,59l1380,3145r47,55l1476,3252r52,49l1583,3348r57,43l1700,3431r62,37l1826,3502r66,30l1960,3559r69,23l2101,3600r73,15l2248,3626r76,7l2400,3635r77,-2l2553,3626r74,-11l2700,3600r72,-18l2841,3559r68,-27l2975,3502r64,-34l3101,3431r60,-40l3218,3348r55,-47l3325,3252r49,-52l3420,3145r44,-57l3504,3029r37,-62l3575,2903r30,-66l3631,2769r23,-70l3673,2627r15,-72l3699,2480r6,-75l3708,2328r-3,-77l3699,2175r-11,-74l3673,2028r-19,-71l3631,1887r-26,-68l3575,1753r-34,-64l3504,1627r-40,-60l3420,1510r-46,-55l3325,1403r-52,-49l3218,1308r-57,-44l3101,1224r-62,-37l2975,1153r-66,-30l2841,1097r-69,-23l2700,1055r-73,-15l2553,1029r-76,-6l2400,1020xe" fillcolor="#d1d3d4" stroked="f">
            <v:path arrowok="t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5" type="#_x0000_t75" style="position:absolute;margin-left:7.7pt;margin-top:325.9pt;width:6.8pt;height:10.5pt;z-index:-15847936">
            <v:imagedata r:id="rId5" o:title=""/>
          </v:shape>
        </w:pict>
      </w:r>
      <w:r>
        <w:rPr>
          <w:noProof/>
        </w:rPr>
        <w:pict>
          <v:shape id="_x0000_s1126" type="#_x0000_t75" style="position:absolute;margin-left:6.2pt;margin-top:308.1pt;width:9.8pt;height:9.8pt;z-index:-15848960">
            <v:imagedata r:id="rId6" o:title=""/>
          </v:shape>
        </w:pict>
      </w:r>
      <w:r>
        <w:rPr>
          <w:noProof/>
        </w:rPr>
        <w:pict>
          <v:shape id="_x0000_s1127" type="#_x0000_t75" style="position:absolute;margin-left:6pt;margin-top:290.35pt;width:10.2pt;height:10.3pt;z-index:-15849984">
            <v:imagedata r:id="rId7" o:title=""/>
          </v:shape>
        </w:pict>
      </w:r>
      <w:r>
        <w:rPr>
          <w:noProof/>
        </w:rPr>
        <w:pict>
          <v:shape id="_x0000_s1128" type="#_x0000_t75" style="position:absolute;margin-left:6pt;margin-top:272.6pt;width:10.2pt;height:10.15pt;z-index:-15851008">
            <v:imagedata r:id="rId8" o:title=""/>
          </v:shape>
        </w:pict>
      </w:r>
      <w:r>
        <w:rPr>
          <w:noProof/>
        </w:rPr>
        <w:pict>
          <v:shape id="_x0000_s1129" style="position:absolute;margin-left:116.45pt;margin-top:486.55pt;width:27.15pt;height:4.95pt;z-index:-15852032" coordorigin="3229,9732" coordsize="543,99" o:spt="100" adj="0,,0" path="m3328,9781r-4,-19l3313,9746r-15,-10l3279,9732r-19,4l3244,9746r-11,16l3229,9781r4,19l3244,9816r16,10l3279,9830r19,-4l3313,9816r11,-16l3328,9781xm3550,9781r-4,-19l3536,9746r-16,-10l3501,9732r-19,4l3466,9746r-10,16l3452,9781r4,19l3466,9816r16,10l3501,9830r19,-4l3536,9816r10,-16l3550,9781xm3772,9781r-3,-19l3758,9746r-16,-10l3723,9732r-19,4l3689,9746r-11,16l3674,9781r4,19l3689,9816r15,10l3723,9830r19,-4l3758,9816r11,-16l3772,9781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0" style="position:absolute;margin-left:60.85pt;margin-top:486.55pt;width:49.4pt;height:4.95pt;z-index:-15853056" coordorigin="2118,9732" coordsize="988,99" o:spt="100" adj="0,,0" path="m2216,9781r-4,-19l2202,9746r-16,-10l2167,9732r-19,4l2132,9746r-10,16l2118,9781r4,19l2132,9816r16,10l2167,9830r19,-4l2202,9816r10,-16l2216,9781xm2438,9781r-4,-19l2424,9746r-16,-10l2389,9732r-19,4l2354,9746r-10,16l2340,9781r4,19l2354,9816r16,10l2389,9830r19,-4l2424,9816r10,-16l2438,9781xm2661,9781r-4,-19l2646,9746r-15,-10l2612,9732r-20,4l2577,9746r-11,16l2562,9781r4,19l2577,9816r15,10l2612,9830r19,-4l2646,9816r11,-16l2661,9781xm2883,9781r-4,-19l2869,9746r-16,-10l2834,9732r-19,4l2799,9746r-10,16l2785,9781r4,19l2799,9816r16,10l2834,9830r19,-4l2869,9816r10,-16l2883,9781xm3105,9781r-3,-19l3091,9746r-16,-10l3056,9732r-19,4l3022,9746r-11,16l3007,9781r4,19l3022,9816r15,10l3056,9830r19,-4l3091,9816r11,-16l3105,9781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1" style="position:absolute;margin-left:138.7pt;margin-top:472.65pt;width:4.95pt;height:4.95pt;z-index:-15854080" coordorigin="3674,9454" coordsize="99,99" path="m3723,9454r-19,4l3689,9468r-11,16l3674,9503r4,19l3689,9538r15,10l3723,9552r19,-4l3758,9538r11,-16l3772,9503r-3,-19l3758,9468r-16,-10l3723,9454xe" stroked="f">
            <v:path arrowok="t"/>
          </v:shape>
        </w:pict>
      </w:r>
      <w:r>
        <w:rPr>
          <w:noProof/>
        </w:rPr>
        <w:pict>
          <v:shape id="_x0000_s1132" style="position:absolute;margin-left:60.85pt;margin-top:472.65pt;width:71.65pt;height:4.95pt;z-index:-15855104" coordorigin="2118,9454" coordsize="1433,99" o:spt="100" adj="0,,0" path="m2216,9503r-4,-19l2202,9468r-16,-10l2167,9454r-19,4l2132,9468r-10,16l2118,9503r4,19l2132,9538r16,10l2167,9552r19,-4l2202,9538r10,-16l2216,9503xm2438,9503r-4,-19l2424,9468r-16,-10l2389,9454r-19,4l2354,9468r-10,16l2340,9503r4,19l2354,9538r16,10l2389,9552r19,-4l2424,9538r10,-16l2438,9503xm2661,9503r-4,-19l2646,9468r-15,-10l2612,9454r-20,4l2577,9468r-11,16l2562,9503r4,19l2577,9538r15,10l2612,9552r19,-4l2646,9538r11,-16l2661,9503xm2883,9503r-4,-19l2869,9468r-16,-10l2834,9454r-19,4l2799,9468r-10,16l2785,9503r4,19l2799,9538r16,10l2834,9552r19,-4l2869,9538r10,-16l2883,9503xm3105,9503r-3,-19l3091,9468r-16,-10l3056,9454r-19,4l3022,9468r-11,16l3007,9503r4,19l3022,9538r15,10l3056,9552r19,-4l3091,9538r11,-16l3105,9503xm3328,9503r-4,-19l3313,9468r-15,-10l3279,9454r-19,4l3244,9468r-11,16l3229,9503r4,19l3244,9538r16,10l3279,9552r19,-4l3313,9538r11,-16l3328,9503xm3550,9503r-4,-19l3536,9468r-16,-10l3501,9454r-19,4l3466,9468r-10,16l3452,9503r4,19l3466,9538r16,10l3501,9552r19,-4l3536,9538r10,-16l3550,9503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3" style="position:absolute;margin-left:127.55pt;margin-top:458.75pt;width:16.05pt;height:4.95pt;z-index:-15856128" coordorigin="3452,9176" coordsize="321,99" o:spt="100" adj="0,,0" path="m3550,9225r-4,-19l3536,9190r-16,-10l3501,9176r-19,4l3466,9190r-10,16l3452,9225r4,19l3466,9260r16,10l3501,9274r19,-4l3536,9260r10,-16l3550,9225xm3772,9225r-3,-19l3758,9190r-16,-10l3723,9176r-19,4l3689,9190r-11,16l3674,9225r4,19l3689,9260r15,10l3723,9274r19,-4l3758,9260r11,-16l3772,9225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4" style="position:absolute;margin-left:60.85pt;margin-top:458.75pt;width:60.55pt;height:4.95pt;z-index:-15857152" coordorigin="2118,9176" coordsize="1211,99" o:spt="100" adj="0,,0" path="m2216,9225r-4,-19l2202,9190r-16,-10l2167,9176r-19,4l2132,9190r-10,16l2118,9225r4,19l2132,9260r16,10l2167,9274r19,-4l2202,9260r10,-16l2216,9225xm2438,9225r-4,-19l2424,9190r-16,-10l2389,9176r-19,4l2354,9190r-10,16l2340,9225r4,19l2354,9260r16,10l2389,9274r19,-4l2424,9260r10,-16l2438,9225xm2661,9225r-4,-19l2646,9190r-15,-10l2612,9176r-20,4l2577,9190r-11,16l2562,9225r4,19l2577,9260r15,10l2612,9274r19,-4l2646,9260r11,-16l2661,9225xm2883,9225r-4,-19l2869,9190r-16,-10l2834,9176r-19,4l2799,9190r-10,16l2785,9225r4,19l2799,9260r16,10l2834,9274r19,-4l2869,9260r10,-16l2883,9225xm3105,9225r-3,-19l3091,9190r-16,-10l3056,9176r-19,4l3022,9190r-11,16l3007,9225r4,19l3022,9260r15,10l3056,9274r19,-4l3091,9260r11,-16l3105,9225xm3328,9225r-4,-19l3313,9190r-15,-10l3279,9176r-19,4l3244,9190r-11,16l3229,9225r4,19l3244,9260r16,10l3279,9274r19,-4l3313,9260r11,-16l3328,9225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5" style="position:absolute;margin-left:116.45pt;margin-top:444.85pt;width:27.15pt;height:4.95pt;z-index:-15858176" coordorigin="3229,8898" coordsize="543,99" o:spt="100" adj="0,,0" path="m3328,8947r-4,-19l3313,8912r-15,-10l3279,8898r-19,4l3244,8912r-11,16l3229,8947r4,19l3244,8982r16,10l3279,8996r19,-4l3313,8982r11,-16l3328,8947xm3550,8947r-4,-19l3536,8912r-16,-10l3501,8898r-19,4l3466,8912r-10,16l3452,8947r4,19l3466,8982r16,10l3501,8996r19,-4l3536,8982r10,-16l3550,8947xm3772,8947r-3,-19l3758,8912r-16,-10l3723,8898r-19,4l3689,8912r-11,16l3674,8947r4,19l3689,8982r15,10l3723,8996r19,-4l3758,8982r11,-16l3772,8947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6" style="position:absolute;margin-left:60.85pt;margin-top:444.85pt;width:49.4pt;height:4.95pt;z-index:-15859200" coordorigin="2118,8898" coordsize="988,99" o:spt="100" adj="0,,0" path="m2216,8947r-4,-19l2202,8912r-16,-10l2167,8898r-19,4l2132,8912r-10,16l2118,8947r4,19l2132,8982r16,10l2167,8996r19,-4l2202,8982r10,-16l2216,8947xm2438,8947r-4,-19l2424,8912r-16,-10l2389,8898r-19,4l2354,8912r-10,16l2340,8947r4,19l2354,8982r16,10l2389,8996r19,-4l2424,8982r10,-16l2438,8947xm2661,8947r-4,-19l2646,8912r-15,-10l2612,8898r-20,4l2577,8912r-11,16l2562,8947r4,19l2577,8982r15,10l2612,8996r19,-4l2646,8982r11,-16l2661,8947xm2883,8947r-4,-19l2869,8912r-16,-10l2834,8898r-19,4l2799,8912r-10,16l2785,8947r4,19l2799,8982r16,10l2834,8996r19,-4l2869,8982r10,-16l2883,8947xm3105,8947r-3,-19l3091,8912r-16,-10l3056,8898r-19,4l3022,8912r-11,16l3007,8947r4,19l3022,8982r15,10l3056,8996r19,-4l3091,8982r11,-16l3105,8947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7" style="position:absolute;margin-left:127.55pt;margin-top:430.95pt;width:16.05pt;height:4.95pt;z-index:-15860224" coordorigin="3452,8620" coordsize="321,99" o:spt="100" adj="0,,0" path="m3550,8669r-4,-19l3536,8634r-16,-10l3501,8620r-19,4l3466,8634r-10,16l3452,8669r4,19l3466,8704r16,10l3501,8718r19,-4l3536,8704r10,-16l3550,8669xm3772,8669r-3,-19l3758,8634r-16,-10l3723,8620r-19,4l3689,8634r-11,16l3674,8669r4,19l3689,8704r15,10l3723,8718r19,-4l3758,8704r11,-16l3772,8669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8" style="position:absolute;margin-left:60.85pt;margin-top:430.95pt;width:60.55pt;height:4.95pt;z-index:-15861248" coordorigin="2118,8620" coordsize="1211,99" o:spt="100" adj="0,,0" path="m2216,8669r-4,-19l2202,8634r-16,-10l2167,8620r-19,4l2132,8634r-10,16l2118,8669r4,19l2132,8704r16,10l2167,8718r19,-4l2202,8704r10,-16l2216,8669xm2438,8669r-4,-19l2424,8634r-16,-10l2389,8620r-19,4l2354,8634r-10,16l2340,8669r4,19l2354,8704r16,10l2389,8718r19,-4l2424,8704r10,-16l2438,8669xm2661,8669r-4,-19l2646,8634r-15,-10l2612,8620r-20,4l2577,8634r-11,16l2562,8669r4,19l2577,8704r15,10l2612,8718r19,-4l2646,8704r11,-16l2661,8669xm2883,8669r-4,-19l2869,8634r-16,-10l2834,8620r-19,4l2799,8634r-10,16l2785,8669r4,19l2799,8704r16,10l2834,8718r19,-4l2869,8704r10,-16l2883,8669xm3105,8669r-3,-19l3091,8634r-16,-10l3056,8620r-19,4l3022,8634r-11,16l3007,8669r4,19l3022,8704r15,10l3056,8718r19,-4l3091,8704r11,-16l3105,8669xm3328,8669r-4,-19l3313,8634r-15,-10l3279,8620r-19,4l3244,8634r-11,16l3229,8669r4,19l3244,8704r16,10l3279,8718r19,-4l3313,8704r11,-16l3328,8669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39" style="position:absolute;margin-left:138.7pt;margin-top:417.05pt;width:4.95pt;height:4.95pt;z-index:-15862272" coordorigin="3674,8342" coordsize="99,99" path="m3723,8342r-19,4l3689,8356r-11,16l3674,8391r4,19l3689,8426r15,10l3723,8440r19,-4l3758,8426r11,-16l3772,8391r-3,-19l3758,8356r-16,-10l3723,8342xe" stroked="f">
            <v:path arrowok="t"/>
          </v:shape>
        </w:pict>
      </w:r>
      <w:r>
        <w:rPr>
          <w:noProof/>
        </w:rPr>
        <w:pict>
          <v:shape id="_x0000_s1140" style="position:absolute;margin-left:60.85pt;margin-top:417.05pt;width:71.65pt;height:4.95pt;z-index:-15863296" coordorigin="2118,8342" coordsize="1433,99" o:spt="100" adj="0,,0" path="m2216,8391r-4,-19l2202,8356r-16,-10l2167,8342r-19,4l2132,8356r-10,16l2118,8391r4,19l2132,8426r16,10l2167,8440r19,-4l2202,8426r10,-16l2216,8391xm2438,8391r-4,-19l2424,8356r-16,-10l2389,8342r-19,4l2354,8356r-10,16l2340,8391r4,19l2354,8426r16,10l2389,8440r19,-4l2424,8426r10,-16l2438,8391xm2661,8391r-4,-19l2646,8356r-15,-10l2612,8342r-20,4l2577,8356r-11,16l2562,8391r4,19l2577,8426r15,10l2612,8440r19,-4l2646,8426r11,-16l2661,8391xm2883,8391r-4,-19l2869,8356r-16,-10l2834,8342r-19,4l2799,8356r-10,16l2785,8391r4,19l2799,8426r16,10l2834,8440r19,-4l2869,8426r10,-16l2883,8391xm3105,8391r-3,-19l3091,8356r-16,-10l3056,8342r-19,4l3022,8356r-11,16l3007,8391r4,19l3022,8426r15,10l3056,8440r19,-4l3091,8426r11,-16l3105,8391xm3328,8391r-4,-19l3313,8356r-15,-10l3279,8342r-19,4l3244,8356r-11,16l3229,8391r4,19l3244,8426r16,10l3279,8440r19,-4l3313,8426r11,-16l3328,8391xm3550,8391r-4,-19l3536,8356r-16,-10l3501,8342r-19,4l3466,8356r-10,16l3452,8391r4,19l3466,8426r16,10l3501,8440r19,-4l3536,8426r10,-16l3550,8391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41" style="position:absolute;margin-left:116.45pt;margin-top:602.75pt;width:27.15pt;height:4.95pt;z-index:-15864320" coordorigin="3229,12056" coordsize="543,99" o:spt="100" adj="0,,0" path="m3328,12105r-4,-19l3313,12070r-15,-10l3279,12056r-19,4l3244,12070r-11,16l3229,12105r4,19l3244,12140r16,10l3279,12154r19,-4l3313,12140r11,-16l3328,12105xm3550,12105r-4,-19l3536,12070r-16,-10l3501,12056r-19,4l3466,12070r-10,16l3452,12105r4,19l3466,12140r16,10l3501,12154r19,-4l3536,12140r10,-16l3550,12105xm3772,12105r-3,-19l3758,12070r-16,-10l3723,12056r-19,4l3689,12070r-11,16l3674,12105r4,19l3689,12140r15,10l3723,12154r19,-4l3758,12140r11,-16l3772,12105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42" style="position:absolute;margin-left:60.85pt;margin-top:602.75pt;width:49.4pt;height:4.95pt;z-index:-15865344" coordorigin="2118,12056" coordsize="988,99" o:spt="100" adj="0,,0" path="m2216,12105r-4,-19l2202,12070r-16,-10l2167,12056r-19,4l2132,12070r-10,16l2118,12105r4,19l2132,12140r16,10l2167,12154r19,-4l2202,12140r10,-16l2216,12105xm2438,12105r-4,-19l2424,12070r-16,-10l2389,12056r-19,4l2354,12070r-10,16l2340,12105r4,19l2354,12140r16,10l2389,12154r19,-4l2424,12140r10,-16l2438,12105xm2661,12105r-4,-19l2646,12070r-15,-10l2612,12056r-20,4l2577,12070r-11,16l2562,12105r4,19l2577,12140r15,10l2612,12154r19,-4l2646,12140r11,-16l2661,12105xm2883,12105r-4,-19l2869,12070r-16,-10l2834,12056r-19,4l2799,12070r-10,16l2785,12105r4,19l2799,12140r16,10l2834,12154r19,-4l2869,12140r10,-16l2883,12105xm3105,12105r-3,-19l3091,12070r-16,-10l3056,12056r-19,4l3022,12070r-11,16l3007,12105r4,19l3022,12140r15,10l3056,12154r19,-4l3091,12140r11,-16l3105,12105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43" style="position:absolute;margin-left:127.55pt;margin-top:588.85pt;width:16.05pt;height:4.95pt;z-index:-15866368" coordorigin="3452,11778" coordsize="321,99" o:spt="100" adj="0,,0" path="m3550,11827r-4,-19l3536,11792r-16,-10l3501,11778r-19,4l3466,11792r-10,16l3452,11827r4,19l3466,11862r16,10l3501,11876r19,-4l3536,11862r10,-16l3550,11827xm3772,11827r-3,-19l3758,11792r-16,-10l3723,11778r-19,4l3689,11792r-11,16l3674,11827r4,19l3689,11862r15,10l3723,11876r19,-4l3758,11862r11,-16l3772,11827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44" style="position:absolute;margin-left:60.85pt;margin-top:588.85pt;width:60.55pt;height:4.95pt;z-index:-15867392" coordorigin="2118,11778" coordsize="1211,99" o:spt="100" adj="0,,0" path="m2216,11827r-4,-19l2202,11792r-16,-10l2167,11778r-19,4l2132,11792r-10,16l2118,11827r4,19l2132,11862r16,10l2167,11876r19,-4l2202,11862r10,-16l2216,11827xm2438,11827r-4,-19l2424,11792r-16,-10l2389,11778r-19,4l2354,11792r-10,16l2340,11827r4,19l2354,11862r16,10l2389,11876r19,-4l2424,11862r10,-16l2438,11827xm2661,11827r-4,-19l2646,11792r-15,-10l2612,11778r-20,4l2577,11792r-11,16l2562,11827r4,19l2577,11862r15,10l2612,11876r19,-4l2646,11862r11,-16l2661,11827xm2883,11827r-4,-19l2869,11792r-16,-10l2834,11778r-19,4l2799,11792r-10,16l2785,11827r4,19l2799,11862r16,10l2834,11876r19,-4l2869,11862r10,-16l2883,11827xm3105,11827r-3,-19l3091,11792r-16,-10l3056,11778r-19,4l3022,11792r-11,16l3007,11827r4,19l3022,11862r15,10l3056,11876r19,-4l3091,11862r11,-16l3105,11827xm3328,11827r-4,-19l3313,11792r-15,-10l3279,11778r-19,4l3244,11792r-11,16l3229,11827r4,19l3244,11862r16,10l3279,11876r19,-4l3313,11862r11,-16l3328,11827xe" fillcolor="#2c2c2c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145" style="position:absolute;margin-left:138.7pt;margin-top:574.95pt;width:4.95pt;height:4.95pt;z-index:-15868416" coordorigin="3674,11500" coordsize="99,99" path="m3723,11500r-19,4l3689,11514r-11,16l3674,11549r4,19l3689,11584r15,10l3723,11598r19,-4l3758,11584r11,-16l3772,11549r-3,-19l3758,11514r-16,-10l3723,11500xe" stroked="f">
            <v:path arrowok="t"/>
          </v:shape>
        </w:pict>
      </w:r>
      <w:r>
        <w:rPr>
          <w:noProof/>
        </w:rPr>
        <w:pict>
          <v:shape id="_x0000_s1146" style="position:absolute;margin-left:60.85pt;margin-top:574.95pt;width:71.65pt;height:4.95pt;z-index:-15869440" coordorigin="2118,11500" coordsize="1433,99" o:spt="100" adj="0,,0" path="m2216,11549r-4,-19l2202,11514r-16,-10l2167,11500r-19,4l2132,11514r-10,16l2118,11549r4,19l2132,11584r16,10l2167,11598r19,-4l2202,11584r10,-16l2216,11549xm2438,11549r-4,-19l2424,11514r-16,-10l2389,11500r-19,4l2354,11514r-10,16l2340,11549r4,19l2354,11584r16,10l2389,11598r19,-4l2424,11584r10,-16l2438,11549xm2661,11549r-4,-19l2646,11514r-15,-10l2612,11500r-20,4l2577,11514r-11,16l2562,11549r4,19l2577,11584r15,10l2612,11598r19,-4l2646,11584r11,-16l2661,11549xm2883,11549r-4,-19l2869,11514r-16,-10l2834,11500r-19,4l2799,11514r-10,16l2785,11549r4,19l2799,11584r16,10l2834,11598r19,-4l2869,11584r10,-16l2883,11549xm3105,11549r-3,-19l3091,11514r-16,-10l3056,11500r-19,4l3022,11514r-11,16l3007,11549r4,19l3022,11584r15,10l3056,11598r19,-4l3091,11584r11,-16l3105,11549xm3328,11549r-4,-19l3313,11514r-15,-10l3279,11500r-19,4l3244,11514r-11,16l3229,11549r4,19l3244,11584r16,10l3279,11598r19,-4l3313,11584r11,-16l3328,11549xm3550,11549r-4,-19l3536,11514r-16,-10l3501,11500r-19,4l3466,11514r-10,16l3452,11549r4,19l3466,11584r16,10l3501,11598r19,-4l3536,11584r10,-16l3550,11549xe" fillcolor="#2c2c2c" stroked="f">
            <v:stroke joinstyle="round"/>
            <v:formulas/>
            <v:path arrowok="t" o:connecttype="segments"/>
          </v:shape>
        </w:pict>
      </w:r>
      <w:bookmarkStart w:id="0" w:name="_GoBack"/>
      <w:r>
        <w:pict>
          <v:rect id="_x0000_s1150" style="position:absolute;margin-left:0;margin-top:0;width:595.3pt;height:841.9pt;z-index:-15920130;mso-position-horizontal-relative:page;mso-position-vertical-relative:page" fillcolor="#2c2c2c" stroked="f">
            <w10:wrap anchorx="page" anchory="page"/>
          </v:rect>
        </w:pict>
      </w:r>
      <w:bookmarkEnd w:id="0"/>
      <w:r>
        <w:pict>
          <v:line id="_x0000_s1117" style="position:absolute;z-index:-15917056;mso-position-horizontal-relative:page;mso-position-vertical-relative:page" from="470.85pt,743.7pt" to="544.25pt,743.7pt" strokecolor="#34a390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399936" behindDoc="1" locked="0" layoutInCell="1" allowOverlap="1" wp14:anchorId="3157BC92" wp14:editId="0DEA0994">
            <wp:simplePos x="0" y="0"/>
            <wp:positionH relativeFrom="page">
              <wp:posOffset>5904068</wp:posOffset>
            </wp:positionH>
            <wp:positionV relativeFrom="page">
              <wp:posOffset>9698680</wp:posOffset>
            </wp:positionV>
            <wp:extent cx="352553" cy="291717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553" cy="291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6" style="position:absolute;margin-left:273.7pt;margin-top:761.25pt;width:21pt;height:23.3pt;z-index:-15916032;mso-position-horizontal-relative:page;mso-position-vertical-relative:page" coordorigin="5474,15225" coordsize="420,466" path="m5892,15225r-2,l5887,15227r-284,70l5602,15298r,271l5601,15568r-27,-12l5548,15553r-26,5l5499,15572r-18,20l5474,15616r3,25l5490,15664r18,15l5528,15688r21,3l5572,15689r22,-9l5613,15665r13,-22l5631,15615r,-56l5631,15388r1,-2l5864,15329r,174l5835,15491r-26,-3l5783,15494r-24,14l5743,15528r-7,24l5739,15577r13,22l5769,15614r19,9l5810,15626r22,-2l5855,15616r19,-15l5888,15579r5,-29l5892,15470r1,-238l5892,15225xe" stroked="f">
            <v:path arrowok="t"/>
            <w10:wrap anchorx="page" anchory="page"/>
          </v:shape>
        </w:pict>
      </w:r>
      <w:r>
        <w:pict>
          <v:group id="_x0000_s1112" style="position:absolute;margin-left:321.95pt;margin-top:762.9pt;width:25.45pt;height:20.1pt;z-index:-15915520;mso-position-horizontal-relative:page;mso-position-vertical-relative:page" coordorigin="6439,15258" coordsize="509,402">
            <v:shape id="_x0000_s1115" style="position:absolute;left:6439;top:15257;width:509;height:402" coordorigin="6439,15258" coordsize="509,402" o:spt="100" adj="0,,0" path="m6537,15295r-41,l6473,15299r-18,12l6443,15329r-4,23l6439,15602r4,23l6455,15643r18,12l6497,15659r394,l6914,15655r18,-12l6944,15625r,-3l6481,15622r-5,-5l6476,15337r6,-6l6607,15331r3,-1l6615,15317r3,-7l6624,15297r4,-2l6583,15295r-46,xm6944,15331r-107,l6906,15331r6,5l6912,15617r-6,5l6944,15622r4,-20l6948,15350r-4,-19xm6803,15294r-44,l6763,15297r6,13l6772,15316r5,13l6780,15331r164,l6944,15328r-12,-17l6915,15299r-22,-4l6804,15295r-1,-1xm6607,15331r-57,l6607,15331r,xm6851,15294r-47,1l6893,15295r,l6851,15294xm6637,15258r-16,2l6607,15265r-11,10l6588,15289r-2,4l6583,15295r45,l6628,15294r175,l6801,15293r-2,-5l6791,15275r-11,-10l6767,15260r-14,-2l6694,15258r-57,xm6759,15294r-131,l6694,15295r65,-1xm6751,15258r-57,l6753,15258r-2,xe" stroked="f">
              <v:stroke joinstyle="round"/>
              <v:formulas/>
              <v:path arrowok="t" o:connecttype="segments"/>
            </v:shape>
            <v:shape id="_x0000_s1114" type="#_x0000_t75" style="position:absolute;left:6584;top:15367;width:219;height:219">
              <v:imagedata r:id="rId10" o:title=""/>
            </v:shape>
            <v:shape id="_x0000_s1113" style="position:absolute;left:6511;top:15367;width:37;height:37" coordorigin="6512,15368" coordsize="37,37" path="m6548,15368r-36,l6512,15379r,10l6512,15401r2,3l6526,15404r11,l6548,15404r,-36xe" stroked="f">
              <v:path arrowok="t"/>
            </v:shape>
            <w10:wrap anchorx="page" anchory="page"/>
          </v:group>
        </w:pict>
      </w:r>
      <w:r>
        <w:pict>
          <v:group id="_x0000_s1109" style="position:absolute;margin-left:374.35pt;margin-top:759.15pt;width:23.95pt;height:24.05pt;z-index:-15915008;mso-position-horizontal-relative:page;mso-position-vertical-relative:page" coordorigin="7487,15183" coordsize="479,481">
            <v:shape id="_x0000_s1111" style="position:absolute;left:7486;top:15391;width:479;height:274" coordorigin="7487,15391" coordsize="479,274" o:spt="100" adj="0,,0" path="m7844,15636r-349,l7490,15641r-3,12l7490,15659r7,4l7498,15664r368,l7871,15662r4,-3l7878,15644r-6,-8l7844,15636xm7871,15391r-378,l7488,15396r,89l7488,15491r1,11l7491,15514r3,11l7506,15557r17,28l7545,15610r26,21l7573,15633r4,2l7575,15636r211,l7787,15635r-118,l7627,15628r-38,-19l7555,15579r-16,-21l7527,15536r-7,-25l7517,15485r-1,-19l7517,15419r398,l7912,15418r-22,-3l7876,15415r1,-6l7876,15396r-5,-5xm7915,15419r-67,l7848,15420r,46l7848,15477r-1,19l7843,15519r-8,22l7824,15561r-15,19l7789,15599r-23,15l7742,15626r-27,7l7669,15635r118,l7788,15635r,-1l7788,15634r21,-15l7827,15602r16,-19l7856,15562r1,-2l7859,15559r15,l7894,15559r6,-1l7932,15548r16,-17l7888,15531r-9,-1l7869,15530r5,-21l7876,15487r,-17l7876,15444r73,l7947,15439r-16,-13l7915,15419xm7894,15559r-20,l7887,15559r7,xm7949,15444r-63,l7905,15444r12,4l7926,15459r7,11l7936,15481r,11l7933,15504r-6,10l7919,15522r-10,6l7897,15530r-9,1l7948,15531r7,-8l7965,15492r,-1l7958,15458r-9,-14xe" stroked="f">
              <v:stroke joinstyle="round"/>
              <v:formulas/>
              <v:path arrowok="t" o:connecttype="segments"/>
            </v:shape>
            <v:shape id="_x0000_s1110" type="#_x0000_t75" style="position:absolute;left:7561;top:15183;width:243;height:167">
              <v:imagedata r:id="rId11" o:title=""/>
            </v:shape>
            <w10:wrap anchorx="page" anchory="page"/>
          </v:group>
        </w:pict>
      </w:r>
      <w:r>
        <w:pict>
          <v:group id="_x0000_s1106" style="position:absolute;margin-left:417.85pt;margin-top:763.35pt;width:27.25pt;height:24.35pt;z-index:-15914496;mso-position-horizontal-relative:page;mso-position-vertical-relative:page" coordorigin="8357,15267" coordsize="545,487">
            <v:shape id="_x0000_s1108" style="position:absolute;left:8356;top:15266;width:545;height:418" coordorigin="8357,15267" coordsize="545,418" path="m8472,15267r-7,1l8453,15280r-2,8l8458,15301r3,4l8590,15457r-1,2l8470,15551r-5,1l8378,15526r-7,1l8357,15533r,6l8393,15580r9,12l8413,15610r9,20l8429,15651r9,30l8444,15685r12,-9l8460,15670r7,-28l8474,15613r3,-4l8616,15543r93,-47l8803,15441r58,-42l8901,15345r-3,-16l8887,15318r-18,-5l8850,15314r-76,28l8703,15380r-4,1l8602,15333r6,-5l8611,15322r-9,-12l8596,15311r-7,5l8587,15317r-5,4l8578,15320r-86,-44l8472,15267xe" stroked="f">
              <v:path arrowok="t"/>
            </v:shape>
            <v:shape id="_x0000_s1107" type="#_x0000_t75" style="position:absolute;left:8653;top:15514;width:113;height:239">
              <v:imagedata r:id="rId12" o:title=""/>
            </v:shape>
            <w10:wrap anchorx="page" anchory="page"/>
          </v:group>
        </w:pict>
      </w:r>
      <w:r>
        <w:pict>
          <v:group id="_x0000_s1103" style="position:absolute;margin-left:512.9pt;margin-top:767.35pt;width:30.9pt;height:18.15pt;z-index:-15913984;mso-position-horizontal-relative:page;mso-position-vertical-relative:page" coordorigin="10258,15347" coordsize="618,363">
            <v:shape id="_x0000_s1105" style="position:absolute;left:10257;top:15372;width:618;height:337" coordorigin="10258,15372" coordsize="618,337" o:spt="100" adj="0,,0" path="m10874,15533r-1,-12l10868,15517r-6,l10846,15518r-15,2l10817,15524r-14,7l10791,15536r-11,6l10768,15544r-19,2l10731,15545r-18,-3l10703,15538r-8,-3l10685,15530r-9,-7l10667,15517r-65,-53l10602,15463r-1,-1l10608,15458r6,-5l10622,15448r1,1l10694,15448r1,l10707,15446r11,-6l10726,15431r2,-4l10731,15419r,-17l10728,15394r-1,l10724,15387r-12,-10l10712,15403r-3,18l10702,15427r-45,l10617,15427r-4,1l10582,15449r-10,7l10571,15466r62,51l10632,15517r-3,l10628,15517r-11,l10605,15518r-11,2l10584,15523r-10,4l10565,15531r-10,5l10539,15542r-16,3l10506,15546r-17,-1l10487,15544r-2,l10484,15538r,-1l10483,15528r,-13l10486,15502r7,-17l10503,15470r12,-13l10529,15445r28,-18l10578,15413r16,-11l10601,15396r9,-2l10619,15394r37,l10698,15394r7,l10712,15403r,-26l10711,15376r-17,-4l10654,15372r-51,l10594,15375r-27,19l10518,15427r-16,13l10488,15454r-12,17l10468,15490r-5,13l10462,15515r,6l10462,15526r,10l10462,15537r-8,-4l10450,15531r-26,-10l10397,15517r-26,1l10344,15524r-8,2l10321,15534r-12,5l10297,15543r-13,2l10271,15546r-6,l10260,15549r-2,12l10262,15567r8,l10286,15567r15,-3l10316,15560r15,-6l10347,15546r4,-2l10361,15542r21,-4l10402,15539r20,4l10442,15551r9,5l10461,15560r10,3l10481,15565r22,2l10525,15566r21,-4l10566,15554r9,-4l10584,15546r,l10594,15542r10,-2l10622,15538r18,1l10658,15543r17,6l10686,15555r10,4l10707,15563r12,2l10740,15567r22,-1l10783,15562r20,-8l10814,15549r6,-3l10825,15543r20,-3l10854,15539r15,-1l10874,15533xm10875,15673r-4,-12l10868,15659r-11,l10841,15660r-16,3l10810,15669r-15,7l10773,15684r-22,4l10728,15686r-23,-5l10695,15678r-9,-6l10677,15668r-16,-5l10645,15660r-17,-2l10612,15659r-14,2l10585,15664r-13,5l10559,15675r-20,8l10519,15687r-21,l10477,15684r-9,-3l10452,15673r-25,-9l10403,15659r-25,l10352,15663r-9,2l10324,15674r-13,6l10298,15684r-14,3l10270,15687r-7,l10259,15692r,13l10264,15709r6,l10286,15708r15,-2l10316,15701r14,-6l10352,15684r12,-2l10383,15680r19,1l10421,15684r18,8l10449,15696r9,4l10468,15704r11,2l10501,15709r23,-1l10546,15704r21,-9l10590,15684r13,-2l10623,15680r18,1l10660,15685r18,7l10688,15697r11,5l10710,15705r11,2l10743,15709r21,-1l10784,15703r21,-8l10814,15691r9,-4l10833,15683r10,-2l10849,15681r21,-1l10875,15673xm10875,15596r-4,-12l10868,15582r-11,-1l10841,15583r-16,3l10810,15592r-15,6l10773,15607r-22,3l10728,15609r-23,-5l10695,15600r-9,-5l10677,15591r-16,-6l10645,15582r-17,-1l10612,15582r-14,2l10585,15587r-13,5l10559,15598r-20,8l10519,15610r-21,l10477,15607r-9,-3l10452,15596r-25,-9l10403,15582r-25,l10352,15586r-9,2l10324,15597r-13,6l10298,15607r-14,3l10270,15610r-7,l10259,15615r,12l10264,15632r6,l10286,15631r15,-2l10316,15624r14,-6l10352,15607r12,-2l10383,15603r19,l10421,15607r18,7l10449,15619r9,4l10468,15627r11,2l10501,15632r23,-1l10546,15627r21,-9l10590,15607r13,-2l10623,15603r18,1l10660,15608r18,7l10688,15620r11,5l10710,15628r11,2l10743,15632r21,-1l10784,15626r21,-8l10814,15613r9,-4l10833,15606r10,-2l10849,15603r21,-1l10875,15596xe" stroked="f">
              <v:stroke joinstyle="round"/>
              <v:formulas/>
              <v:path arrowok="t" o:connecttype="segments"/>
            </v:shape>
            <v:shape id="_x0000_s1104" type="#_x0000_t75" style="position:absolute;left:10347;top:15346;width:132;height:132">
              <v:imagedata r:id="rId13" o:title=""/>
            </v:shape>
            <w10:wrap anchorx="page" anchory="page"/>
          </v:group>
        </w:pict>
      </w:r>
      <w:r>
        <w:pict>
          <v:line id="_x0000_s1102" style="position:absolute;z-index:-15913472;mso-position-horizontal-relative:page;mso-position-vertical-relative:page" from="459.8pt,421.85pt" to="544.25pt,421.85pt" strokecolor="#34a390" strokeweight="1pt">
            <w10:wrap anchorx="page" anchory="page"/>
          </v:line>
        </w:pict>
      </w:r>
      <w:r>
        <w:pict>
          <v:line id="_x0000_s1101" style="position:absolute;z-index:-15912960;mso-position-horizontal-relative:page;mso-position-vertical-relative:page" from="464pt,190.55pt" to="544.25pt,190.55pt" strokecolor="#34a390" strokeweight="1pt">
            <w10:wrap anchorx="page" anchory="page"/>
          </v:line>
        </w:pict>
      </w:r>
      <w:r>
        <w:pict>
          <v:line id="_x0000_s1100" style="position:absolute;z-index:-15912448;mso-position-horizontal-relative:page;mso-position-vertical-relative:page" from="487.9pt,66.75pt" to="544.1pt,66.75pt" strokecolor="#34a390" strokeweight="1pt">
            <w10:wrap anchorx="page" anchory="page"/>
          </v:line>
        </w:pict>
      </w:r>
      <w:r>
        <w:pict>
          <v:shape id="_x0000_s1099" style="position:absolute;margin-left:53.55pt;margin-top:687.65pt;width:4.35pt;height:9.45pt;z-index:-15911936;mso-position-horizontal-relative:page;mso-position-vertical-relative:page" coordorigin="1071,13753" coordsize="87,189" path="m1133,13753r-43,61l1071,13815r,32l1090,13848r,93l1129,13941r,-94l1155,13847r3,-32l1129,13815r,-12l1129,13789r3,-3l1146,13787r11,-1l1157,13754r-12,l1133,13753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5056" behindDoc="1" locked="0" layoutInCell="1" allowOverlap="1" wp14:anchorId="667E32C1" wp14:editId="126DF49A">
            <wp:simplePos x="0" y="0"/>
            <wp:positionH relativeFrom="page">
              <wp:posOffset>662185</wp:posOffset>
            </wp:positionH>
            <wp:positionV relativeFrom="page">
              <wp:posOffset>8983119</wp:posOffset>
            </wp:positionV>
            <wp:extent cx="103581" cy="85672"/>
            <wp:effectExtent l="0" t="0" r="0" b="0"/>
            <wp:wrapNone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1F4D6D4C" wp14:editId="7866BCAC">
            <wp:simplePos x="0" y="0"/>
            <wp:positionH relativeFrom="page">
              <wp:posOffset>657569</wp:posOffset>
            </wp:positionH>
            <wp:positionV relativeFrom="page">
              <wp:posOffset>9195098</wp:posOffset>
            </wp:positionV>
            <wp:extent cx="113508" cy="72924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" cy="72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8" style="position:absolute;z-index:-15910400;mso-position-horizontal-relative:page;mso-position-vertical-relative:page" from="544.1pt,150pt" to="247.45pt,150pt" strokecolor="white" strokeweight=".25pt">
            <w10:wrap anchorx="page" anchory="page"/>
          </v:line>
        </w:pict>
      </w:r>
      <w:r>
        <w:pict>
          <v:line id="_x0000_s1097" style="position:absolute;z-index:-15909888;mso-position-horizontal-relative:page;mso-position-vertical-relative:page" from="544.1pt,381.75pt" to="247.45pt,381.75pt" strokecolor="white" strokeweight=".25pt">
            <w10:wrap anchorx="page" anchory="page"/>
          </v:line>
        </w:pict>
      </w:r>
      <w:r>
        <w:pict>
          <v:line id="_x0000_s1096" style="position:absolute;z-index:-15909376;mso-position-horizontal-relative:page;mso-position-vertical-relative:page" from="544.1pt,702.85pt" to="247.45pt,702.85pt" strokecolor="white" strokeweight=".25pt">
            <w10:wrap anchorx="page" anchory="page"/>
          </v:line>
        </w:pict>
      </w:r>
      <w:r>
        <w:pict>
          <v:rect id="_x0000_s1095" style="position:absolute;margin-left:133.5pt;margin-top:0;width:7pt;height:36.3pt;z-index:-15908864;mso-position-horizontal-relative:page;mso-position-vertical-relative:page" fillcolor="#34a390" stroked="f">
            <w10:wrap anchorx="page" anchory="page"/>
          </v:rect>
        </w:pict>
      </w:r>
      <w:r>
        <w:pict>
          <v:rect id="_x0000_s1094" style="position:absolute;margin-left:116.5pt;margin-top:0;width:7pt;height:36.3pt;z-index:-15908352;mso-position-horizontal-relative:page;mso-position-vertical-relative:page" fillcolor="#34a390" stroked="f">
            <w10:wrap anchorx="page" anchory="page"/>
          </v:rect>
        </w:pict>
      </w:r>
      <w:r>
        <w:pict>
          <v:rect id="_x0000_s1093" style="position:absolute;margin-left:99.55pt;margin-top:0;width:7pt;height:36.3pt;z-index:-15907840;mso-position-horizontal-relative:page;mso-position-vertical-relative:page" fillcolor="#34a39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485.85pt;margin-top:49.15pt;width:60.7pt;height:16.65pt;z-index:-15907328;mso-position-horizontal-relative:page;mso-position-vertical-relative:page" filled="f" stroked="f">
            <v:textbox style="mso-next-textbox:#_x0000_s1092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4A390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46.45pt;margin-top:79.7pt;width:299.55pt;height:46.55pt;z-index:-15906816;mso-position-horizontal-relative:page;mso-position-vertical-relative:page" filled="f" stroked="f">
            <v:textbox style="mso-next-textbox:#_x0000_s1091" inset="0,0,0,0">
              <w:txbxContent>
                <w:p w:rsidR="005E2502" w:rsidRDefault="007A3FAD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myseft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meeting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binding element mind parited erossing massasing.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 consec to tempor adipisic to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emoded</w:t>
                  </w:r>
                  <w:r>
                    <w:rPr>
                      <w:color w:val="FFFFFF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imperdiet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ameting.</w:t>
                  </w:r>
                  <w:proofErr w:type="gramEnd"/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Duisit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velit</w:t>
                  </w:r>
                </w:p>
                <w:p w:rsidR="005E2502" w:rsidRDefault="007A3FAD">
                  <w:pPr>
                    <w:pStyle w:val="BodyText"/>
                    <w:spacing w:before="0"/>
                    <w:ind w:left="3195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esse</w:t>
                  </w:r>
                  <w:proofErr w:type="gramEnd"/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pariatur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magnaned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62.9pt;margin-top:172.95pt;width:83.35pt;height:16.65pt;z-index:-15906304;mso-position-horizontal-relative:page;mso-position-vertical-relative:page" filled="f" stroked="f">
            <v:textbox style="mso-next-textbox:#_x0000_s1090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4A390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50.1pt;margin-top:197.3pt;width:134.15pt;height:43.6pt;z-index:-15905792;mso-position-horizontal-relative:page;mso-position-vertical-relative:page" filled="f" stroked="f">
            <v:textbox style="mso-next-textbox:#_x0000_s1089" inset="0,0,0,0">
              <w:txbxContent>
                <w:p w:rsidR="005E2502" w:rsidRDefault="007A3FAD">
                  <w:pPr>
                    <w:spacing w:before="32"/>
                    <w:ind w:left="20"/>
                    <w:rPr>
                      <w:b/>
                      <w:sz w:val="42"/>
                    </w:rPr>
                  </w:pPr>
                  <w:r>
                    <w:rPr>
                      <w:b/>
                      <w:color w:val="FFFFFF"/>
                      <w:w w:val="105"/>
                      <w:sz w:val="42"/>
                    </w:rPr>
                    <w:t>JONES</w:t>
                  </w:r>
                  <w:r>
                    <w:rPr>
                      <w:b/>
                      <w:color w:val="FFFFFF"/>
                      <w:spacing w:val="39"/>
                      <w:w w:val="105"/>
                      <w:sz w:val="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42"/>
                    </w:rPr>
                    <w:t>KAO</w:t>
                  </w:r>
                </w:p>
                <w:p w:rsidR="005E2502" w:rsidRDefault="007A3FAD">
                  <w:pPr>
                    <w:spacing w:before="37"/>
                    <w:ind w:left="39"/>
                    <w:rPr>
                      <w:rFonts w:ascii="Montserrat Medium"/>
                    </w:rPr>
                  </w:pPr>
                  <w:r>
                    <w:rPr>
                      <w:rFonts w:ascii="Montserrat Medium"/>
                      <w:color w:val="FFFFFF"/>
                    </w:rPr>
                    <w:t>Head</w:t>
                  </w:r>
                  <w:r>
                    <w:rPr>
                      <w:rFonts w:ascii="Montserrat Medium"/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rFonts w:ascii="Montserrat Medium"/>
                      <w:color w:val="FFFFFF"/>
                    </w:rPr>
                    <w:t>of</w:t>
                  </w:r>
                  <w:r>
                    <w:rPr>
                      <w:rFonts w:ascii="Montserrat Medium"/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rFonts w:ascii="Montserrat Medium"/>
                      <w:color w:val="FFFFFF"/>
                      <w:spacing w:val="9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91.35pt;margin-top:202.9pt;width:154.35pt;height:23.8pt;z-index:-15905280;mso-position-horizontal-relative:page;mso-position-vertical-relative:page" filled="f" stroked="f">
            <v:textbox style="mso-next-textbox:#_x0000_s1088" inset="0,0,0,0">
              <w:txbxContent>
                <w:p w:rsidR="005E2502" w:rsidRDefault="007A3FAD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FFFFFF"/>
                      <w:spacing w:val="-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FFFFFF"/>
                      <w:spacing w:val="-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FFFFFF"/>
                      <w:spacing w:val="-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-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2020</w:t>
                  </w:r>
                </w:p>
                <w:p w:rsidR="005E2502" w:rsidRDefault="007A3FAD">
                  <w:pPr>
                    <w:spacing w:before="79"/>
                    <w:ind w:right="3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46.45pt;margin-top:234.15pt;width:298.75pt;height:34.55pt;z-index:-15904768;mso-position-horizontal-relative:page;mso-position-vertical-relative:page" filled="f" stroked="f">
            <v:textbox style="mso-next-textbox:#_x0000_s1087" inset="0,0,0,0">
              <w:txbxContent>
                <w:p w:rsidR="005E2502" w:rsidRDefault="007A3FAD">
                  <w:pPr>
                    <w:pStyle w:val="BodyText"/>
                    <w:spacing w:before="24" w:line="357" w:lineRule="auto"/>
                    <w:ind w:left="0" w:right="17"/>
                    <w:jc w:val="right"/>
                  </w:pPr>
                  <w:r>
                    <w:rPr>
                      <w:color w:val="FFFFFF"/>
                      <w:w w:val="120"/>
                    </w:rPr>
                    <w:t>Lorem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eunting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to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ipsumed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adipiscing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nonummy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laoreet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magnaned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sorts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element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imperdiet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bind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ullamcored.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metter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novering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reprehenderit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in</w:t>
                  </w:r>
                </w:p>
                <w:p w:rsidR="005E2502" w:rsidRDefault="007A3FAD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w w:val="115"/>
                    </w:rPr>
                    <w:t>voluptate</w:t>
                  </w:r>
                  <w:proofErr w:type="gramEnd"/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magnaned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68.85pt;margin-top:273.1pt;width:72.95pt;height:10.55pt;z-index:-15904256;mso-position-horizontal-relative:page;mso-position-vertical-relative:page" filled="f" stroked="f">
            <v:textbox style="mso-next-textbox:#_x0000_s1086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68.85pt;margin-top:289.95pt;width:76.55pt;height:10.55pt;z-index:-15903744;mso-position-horizontal-relative:page;mso-position-vertical-relative:page" filled="f" stroked="f">
            <v:textbox style="mso-next-textbox:#_x0000_s1085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hyperlink r:id="rId16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91.35pt;margin-top:289.7pt;width:154.4pt;height:23.8pt;z-index:-15903232;mso-position-horizontal-relative:page;mso-position-vertical-relative:page" filled="f" stroked="f">
            <v:textbox style="mso-next-textbox:#_x0000_s1084" inset="0,0,0,0">
              <w:txbxContent>
                <w:p w:rsidR="005E2502" w:rsidRDefault="007A3FAD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2010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2015</w:t>
                  </w:r>
                </w:p>
                <w:p w:rsidR="005E2502" w:rsidRDefault="007A3FAD">
                  <w:pPr>
                    <w:spacing w:before="79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68.85pt;margin-top:307.35pt;width:81.15pt;height:10.55pt;z-index:-15902720;mso-position-horizontal-relative:page;mso-position-vertical-relative:page" filled="f" stroked="f">
            <v:textbox style="mso-next-textbox:#_x0000_s1083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hyperlink r:id="rId17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46.45pt;margin-top:320.95pt;width:298.75pt;height:34.55pt;z-index:-15902208;mso-position-horizontal-relative:page;mso-position-vertical-relative:page" filled="f" stroked="f">
            <v:textbox style="mso-next-textbox:#_x0000_s1082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</w:t>
                  </w:r>
                  <w:r>
                    <w:rPr>
                      <w:color w:val="FFFFFF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adipiscing</w:t>
                  </w:r>
                  <w:r>
                    <w:rPr>
                      <w:color w:val="FFFFFF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</w:t>
                  </w:r>
                  <w:r>
                    <w:rPr>
                      <w:color w:val="FFFFFF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laoreet</w:t>
                  </w:r>
                  <w:r>
                    <w:rPr>
                      <w:color w:val="FFFFFF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magnaned</w:t>
                  </w:r>
                  <w:r>
                    <w:rPr>
                      <w:color w:val="FFFFFF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sorts</w:t>
                  </w:r>
                  <w:r>
                    <w:rPr>
                      <w:color w:val="FFFFFF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element</w:t>
                  </w:r>
                </w:p>
                <w:p w:rsidR="005E2502" w:rsidRDefault="007A3FAD">
                  <w:pPr>
                    <w:pStyle w:val="BodyText"/>
                    <w:spacing w:before="0" w:line="240" w:lineRule="atLeast"/>
                    <w:ind w:left="1519" w:hanging="1500"/>
                  </w:pPr>
                  <w:proofErr w:type="gramStart"/>
                  <w:r>
                    <w:rPr>
                      <w:color w:val="FFFFFF"/>
                      <w:w w:val="120"/>
                    </w:rPr>
                    <w:t>imperdiet</w:t>
                  </w:r>
                  <w:proofErr w:type="gramEnd"/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bind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ullamcored.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metter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novering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reprehenderit</w:t>
                  </w:r>
                  <w:r>
                    <w:rPr>
                      <w:color w:val="FFFFFF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in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magnaned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68.85pt;margin-top:325.25pt;width:79.4pt;height:10.55pt;z-index:-15901696;mso-position-horizontal-relative:page;mso-position-vertical-relative:page" filled="f" stroked="f">
            <v:textbox style="mso-next-textbox:#_x0000_s1081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0pt;margin-top:382.3pt;width:47.55pt;height:16.65pt;z-index:-15901184;mso-position-horizontal-relative:page;mso-position-vertical-relative:page" filled="f" stroked="f">
            <v:textbox style="mso-next-textbox:#_x0000_s1080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57.95pt;margin-top:404.25pt;width:88.3pt;height:16.65pt;z-index:-15900672;mso-position-horizontal-relative:page;mso-position-vertical-relative:page" filled="f" stroked="f">
            <v:textbox style="mso-next-textbox:#_x0000_s1079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4A390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50.1pt;margin-top:413.15pt;width:38.55pt;height:80.55pt;z-index:-15900160;mso-position-horizontal-relative:page;mso-position-vertical-relative:page" filled="f" stroked="f">
            <v:textbox style="mso-next-textbox:#_x0000_s1078" inset="0,0,0,0">
              <w:txbxContent>
                <w:p w:rsidR="005E2502" w:rsidRDefault="007A3FAD">
                  <w:pPr>
                    <w:pStyle w:val="BodyText"/>
                    <w:spacing w:before="24" w:line="417" w:lineRule="auto"/>
                    <w:ind w:left="20" w:right="3"/>
                  </w:pPr>
                  <w:r>
                    <w:rPr>
                      <w:color w:val="FFFFFF"/>
                      <w:w w:val="115"/>
                    </w:rPr>
                    <w:t>Word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Excel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Powerpnt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3"/>
                      <w:w w:val="115"/>
                    </w:rPr>
                    <w:t>Teamwork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Manager</w:t>
                  </w:r>
                </w:p>
                <w:p w:rsidR="005E2502" w:rsidRDefault="007A3FAD">
                  <w:pPr>
                    <w:pStyle w:val="BodyText"/>
                    <w:spacing w:before="0" w:line="160" w:lineRule="exact"/>
                    <w:ind w:left="20"/>
                  </w:pPr>
                  <w:r>
                    <w:rPr>
                      <w:color w:val="FFFFFF"/>
                      <w:w w:val="110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68.85pt;margin-top:434.2pt;width:176.9pt;height:23.8pt;z-index:-15899648;mso-position-horizontal-relative:page;mso-position-vertical-relative:page" filled="f" stroked="f">
            <v:textbox style="mso-next-textbox:#_x0000_s1077" inset="0,0,0,0">
              <w:txbxContent>
                <w:p w:rsidR="005E2502" w:rsidRDefault="007A3FAD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FFFFFF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FFFFFF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2021</w:t>
                  </w:r>
                </w:p>
                <w:p w:rsidR="005E2502" w:rsidRDefault="007A3FAD">
                  <w:pPr>
                    <w:spacing w:before="79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BOYLE</w:t>
                  </w:r>
                  <w:r>
                    <w:rPr>
                      <w:i/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LTD</w:t>
                  </w:r>
                  <w:r>
                    <w:rPr>
                      <w:i/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46.45pt;margin-top:465.45pt;width:298.75pt;height:34.55pt;z-index:-15899136;mso-position-horizontal-relative:page;mso-position-vertical-relative:page" filled="f" stroked="f">
            <v:textbox style="mso-next-textbox:#_x0000_s1076" inset="0,0,0,0">
              <w:txbxContent>
                <w:p w:rsidR="005E2502" w:rsidRDefault="007A3FAD">
                  <w:pPr>
                    <w:pStyle w:val="BodyText"/>
                    <w:spacing w:before="24" w:line="357" w:lineRule="auto"/>
                    <w:ind w:left="0" w:right="17"/>
                    <w:jc w:val="right"/>
                  </w:pPr>
                  <w:r>
                    <w:rPr>
                      <w:color w:val="FFFFFF"/>
                      <w:w w:val="110"/>
                    </w:rPr>
                    <w:t>Boyle</w:t>
                  </w:r>
                  <w:r>
                    <w:rPr>
                      <w:color w:val="FFFFFF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Ltd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leader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SEO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marketing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software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and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online</w:t>
                  </w:r>
                  <w:r>
                    <w:rPr>
                      <w:color w:val="FFFFFF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analytics.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Designed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happytal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brand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platform.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Doubled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community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toret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600,000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users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&amp;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FB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followers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</w:p>
                <w:p w:rsidR="005E2502" w:rsidRDefault="007A3FAD"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FFFFFF"/>
                      <w:w w:val="105"/>
                    </w:rPr>
                    <w:t>200,000.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World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trending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topic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during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days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social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media.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68.8pt;margin-top:522.95pt;width:176.95pt;height:23.8pt;z-index:-15898624;mso-position-horizontal-relative:page;mso-position-vertical-relative:page" filled="f" stroked="f">
            <v:textbox style="mso-next-textbox:#_x0000_s1075" inset="0,0,0,0">
              <w:txbxContent>
                <w:p w:rsidR="005E2502" w:rsidRDefault="007A3FAD">
                  <w:pPr>
                    <w:spacing w:before="25"/>
                    <w:ind w:right="18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FFFFFF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FFFFFF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FFFFFF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2018</w:t>
                  </w:r>
                </w:p>
                <w:p w:rsidR="005E2502" w:rsidRDefault="007A3FAD">
                  <w:pPr>
                    <w:spacing w:before="79"/>
                    <w:ind w:right="3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0pt;margin-top:540.2pt;width:77.9pt;height:16.65pt;z-index:-15898112;mso-position-horizontal-relative:page;mso-position-vertical-relative:page" filled="f" stroked="f">
            <v:textbox style="mso-next-textbox:#_x0000_s1074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6.45pt;margin-top:554.2pt;width:298.8pt;height:34.55pt;z-index:-15897600;mso-position-horizontal-relative:page;mso-position-vertical-relative:page" filled="f" stroked="f">
            <v:textbox style="mso-next-textbox:#_x0000_s1073" inset="0,0,0,0">
              <w:txbxContent>
                <w:p w:rsidR="005E2502" w:rsidRDefault="007A3FAD">
                  <w:pPr>
                    <w:pStyle w:val="BodyText"/>
                    <w:spacing w:before="24" w:line="357" w:lineRule="auto"/>
                    <w:ind w:left="0" w:right="17"/>
                    <w:jc w:val="right"/>
                  </w:pPr>
                  <w:r>
                    <w:rPr>
                      <w:color w:val="FFFFFF"/>
                      <w:w w:val="110"/>
                    </w:rPr>
                    <w:t>Harvey is a high-growth multi-channel service provider competes directly Exact Target,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Silverpop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Marketing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Cloud.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Via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synergistic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marketing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programs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Partner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consumer</w:t>
                  </w:r>
                </w:p>
                <w:p w:rsidR="005E2502" w:rsidRDefault="007A3FAD">
                  <w:pPr>
                    <w:pStyle w:val="BodyText"/>
                    <w:spacing w:before="0"/>
                    <w:ind w:left="0" w:right="18"/>
                    <w:jc w:val="right"/>
                  </w:pPr>
                  <w:proofErr w:type="gramStart"/>
                  <w:r>
                    <w:rPr>
                      <w:color w:val="FFFFFF"/>
                      <w:w w:val="105"/>
                    </w:rPr>
                    <w:t>packaged</w:t>
                  </w:r>
                  <w:proofErr w:type="gramEnd"/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goods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startup.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Managed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media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buys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ranging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from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$10,000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0.1pt;margin-top:571.05pt;width:28.1pt;height:38.55pt;z-index:-15897088;mso-position-horizontal-relative:page;mso-position-vertical-relative:page" filled="f" stroked="f">
            <v:textbox style="mso-next-textbox:#_x0000_s1072" inset="0,0,0,0">
              <w:txbxContent>
                <w:p w:rsidR="005E2502" w:rsidRDefault="007A3FAD">
                  <w:pPr>
                    <w:pStyle w:val="BodyText"/>
                    <w:spacing w:before="24" w:line="417" w:lineRule="auto"/>
                    <w:ind w:left="20"/>
                  </w:pPr>
                  <w:r>
                    <w:rPr>
                      <w:color w:val="FFFFFF"/>
                      <w:spacing w:val="-1"/>
                      <w:w w:val="115"/>
                    </w:rPr>
                    <w:t>English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French</w:t>
                  </w:r>
                </w:p>
                <w:p w:rsidR="005E2502" w:rsidRDefault="007A3FAD">
                  <w:pPr>
                    <w:pStyle w:val="BodyText"/>
                    <w:spacing w:before="0" w:line="161" w:lineRule="exact"/>
                    <w:ind w:left="20"/>
                  </w:pPr>
                  <w:r>
                    <w:rPr>
                      <w:color w:val="FFFFFF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69.4pt;margin-top:612.7pt;width:176.35pt;height:23.8pt;z-index:-15896576;mso-position-horizontal-relative:page;mso-position-vertical-relative:page" filled="f" stroked="f">
            <v:textbox style="mso-next-textbox:#_x0000_s1071" inset="0,0,0,0">
              <w:txbxContent>
                <w:p w:rsidR="005E2502" w:rsidRDefault="007A3FAD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6"/>
                    </w:rPr>
                    <w:t>OFFICER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6"/>
                    </w:rPr>
                    <w:t>2015</w:t>
                  </w:r>
                </w:p>
                <w:p w:rsidR="005E2502" w:rsidRDefault="007A3FAD">
                  <w:pPr>
                    <w:spacing w:before="79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46.45pt;margin-top:643.95pt;width:298.75pt;height:34.55pt;z-index:-15896064;mso-position-horizontal-relative:page;mso-position-vertical-relative:page" filled="f" stroked="f">
            <v:textbox style="mso-next-textbox:#_x0000_s1070" inset="0,0,0,0">
              <w:txbxContent>
                <w:p w:rsidR="005E2502" w:rsidRDefault="007A3FAD">
                  <w:pPr>
                    <w:pStyle w:val="BodyText"/>
                    <w:spacing w:before="24" w:line="357" w:lineRule="auto"/>
                    <w:ind w:left="0" w:right="17"/>
                    <w:jc w:val="right"/>
                  </w:pPr>
                  <w:r>
                    <w:rPr>
                      <w:color w:val="FFFFFF"/>
                      <w:w w:val="110"/>
                    </w:rPr>
                    <w:t>Heller</w:t>
                  </w:r>
                  <w:r>
                    <w:rPr>
                      <w:color w:val="FFFFF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</w:t>
                  </w:r>
                  <w:r>
                    <w:rPr>
                      <w:color w:val="FFFFF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</w:t>
                  </w:r>
                  <w:r>
                    <w:rPr>
                      <w:color w:val="FFFFFF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French</w:t>
                  </w:r>
                  <w:r>
                    <w:rPr>
                      <w:color w:val="FFFFF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start-up</w:t>
                  </w:r>
                  <w:r>
                    <w:rPr>
                      <w:color w:val="FFFFFF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focused</w:t>
                  </w:r>
                  <w:r>
                    <w:rPr>
                      <w:color w:val="FFFFF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on</w:t>
                  </w:r>
                  <w:r>
                    <w:rPr>
                      <w:color w:val="FFFFFF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revolutionizing</w:t>
                  </w:r>
                  <w:r>
                    <w:rPr>
                      <w:color w:val="FFFFF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experience</w:t>
                  </w:r>
                  <w:r>
                    <w:rPr>
                      <w:color w:val="FFFFFF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hospitals.</w:t>
                  </w:r>
                  <w:r>
                    <w:rPr>
                      <w:color w:val="FFFFFF"/>
                      <w:spacing w:val="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charge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marketing,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partnerships.</w:t>
                  </w:r>
                  <w:proofErr w:type="gramEnd"/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Managed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media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buys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ranging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from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$10,000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-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$1,000,000.</w:t>
                  </w:r>
                </w:p>
                <w:p w:rsidR="005E2502" w:rsidRDefault="007A3FAD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w w:val="105"/>
                    </w:rPr>
                    <w:t>Managed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team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people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projects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with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6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agencies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2012.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0pt;margin-top:656.55pt;width:52.55pt;height:16.65pt;z-index:-15895552;mso-position-horizontal-relative:page;mso-position-vertical-relative:page" filled="f" stroked="f">
            <v:textbox style="mso-next-textbox:#_x0000_s1069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70.75pt;margin-top:687.55pt;width:71.65pt;height:10.55pt;z-index:-15895040;mso-position-horizontal-relative:page;mso-position-vertical-relative:page" filled="f" stroked="f">
            <v:textbox style="mso-next-textbox:#_x0000_s1068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0.75pt;margin-top:704.55pt;width:62.4pt;height:10.55pt;z-index:-15894528;mso-position-horizontal-relative:page;mso-position-vertical-relative:page" filled="f" stroked="f">
            <v:textbox style="mso-next-textbox:#_x0000_s1067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70.75pt;margin-top:721.55pt;width:70.1pt;height:10.55pt;z-index:-15894016;mso-position-horizontal-relative:page;mso-position-vertical-relative:page" filled="f" stroked="f">
            <v:textbox style="mso-next-textbox:#_x0000_s1066" inset="0,0,0,0">
              <w:txbxContent>
                <w:p w:rsidR="005E2502" w:rsidRDefault="007A3FAD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69.35pt;margin-top:725.65pt;width:75.3pt;height:16.65pt;z-index:-15893504;mso-position-horizontal-relative:page;mso-position-vertical-relative:page" filled="f" stroked="f">
            <v:textbox style="mso-next-textbox:#_x0000_s1065" inset="0,0,0,0">
              <w:txbxContent>
                <w:p w:rsidR="005E2502" w:rsidRDefault="007A3FA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4A390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2.85pt;margin-top:116.4pt;width:43.35pt;height:243.5pt;z-index:-15892992;mso-position-horizontal-relative:page;mso-position-vertical-relative:page" filled="f" stroked="f">
            <v:textbox style="mso-next-textbox:#_x0000_s1064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2.85pt;margin-top:359.85pt;width:43.35pt;height:158.3pt;z-index:-15891456;mso-position-horizontal-relative:page;mso-position-vertical-relative:page" filled="f" stroked="f">
            <v:textbox style="mso-next-textbox:#_x0000_s1061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2.85pt;margin-top:518.15pt;width:43.35pt;height:115.45pt;z-index:-15890432;mso-position-horizontal-relative:page;mso-position-vertical-relative:page" filled="f" stroked="f">
            <v:textbox style="mso-next-textbox:#_x0000_s1059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2.85pt;margin-top:633.55pt;width:43.35pt;height:112.2pt;z-index:-15889408;mso-position-horizontal-relative:page;mso-position-vertical-relative:page" filled="f" stroked="f">
            <v:textbox style="mso-next-textbox:#_x0000_s1057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2.85pt;margin-top:745.75pt;width:13pt;height:6.5pt;z-index:-15888384;mso-position-horizontal-relative:page;mso-position-vertical-relative:page" filled="f" stroked="f">
            <v:textbox style="mso-next-textbox:#_x0000_s1055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5.85pt;margin-top:745.75pt;width:4.35pt;height:13pt;z-index:-15887872;mso-position-horizontal-relative:page;mso-position-vertical-relative:page" filled="f" stroked="f">
            <v:textbox style="mso-next-textbox:#_x0000_s1054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83.2pt;margin-top:745.75pt;width:13pt;height:6.5pt;z-index:-15887360;mso-position-horizontal-relative:page;mso-position-vertical-relative:page" filled="f" stroked="f">
            <v:textbox style="mso-next-textbox:#_x0000_s1053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2.85pt;margin-top:752.25pt;width:13pt;height:6.55pt;z-index:-15886848;mso-position-horizontal-relative:page;mso-position-vertical-relative:page" filled="f" stroked="f">
            <v:textbox style="mso-next-textbox:#_x0000_s1052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2.85pt;margin-top:758.75pt;width:27.1pt;height:17.35pt;z-index:-15885824;mso-position-horizontal-relative:page;mso-position-vertical-relative:page" filled="f" stroked="f">
            <v:textbox style="mso-next-textbox:#_x0000_s1050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9.95pt;margin-top:758.75pt;width:16.25pt;height:13pt;z-index:-15885312;mso-position-horizontal-relative:page;mso-position-vertical-relative:page" filled="f" stroked="f">
            <v:textbox style="mso-next-textbox:#_x0000_s1049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9.95pt;margin-top:771.75pt;width:16.25pt;height:4.35pt;z-index:-15884800;mso-position-horizontal-relative:page;mso-position-vertical-relative:page" filled="f" stroked="f">
            <v:textbox style="mso-next-textbox:#_x0000_s1048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2.85pt;margin-top:776.1pt;width:13pt;height:5.4pt;z-index:-15884288;mso-position-horizontal-relative:page;mso-position-vertical-relative:page" filled="f" stroked="f">
            <v:textbox style="mso-next-textbox:#_x0000_s1047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5.85pt;margin-top:776.1pt;width:5.45pt;height:5.4pt;z-index:-15883776;mso-position-horizontal-relative:page;mso-position-vertical-relative:page" filled="f" stroked="f">
            <v:textbox style="mso-next-textbox:#_x0000_s1046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1.3pt;margin-top:776.1pt;width:24.95pt;height:5.4pt;z-index:-15883264;mso-position-horizontal-relative:page;mso-position-vertical-relative:page" filled="f" stroked="f">
            <v:textbox style="mso-next-textbox:#_x0000_s1045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2.85pt;margin-top:781.5pt;width:13pt;height:7.65pt;z-index:-15882752;mso-position-horizontal-relative:page;mso-position-vertical-relative:page" filled="f" stroked="f">
            <v:textbox style="mso-next-textbox:#_x0000_s1044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5.6pt;margin-top:781.5pt;width:6.55pt;height:1.15pt;z-index:-15881728;mso-position-horizontal-relative:page;mso-position-vertical-relative:page" filled="f" stroked="f">
            <v:textbox style="mso-next-textbox:#_x0000_s1042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2.15pt;margin-top:781.5pt;width:14.1pt;height:7.65pt;z-index:-15881216;mso-position-horizontal-relative:page;mso-position-vertical-relative:page" filled="f" stroked="f">
            <v:textbox style="mso-next-textbox:#_x0000_s1041" inset="0,0,0,0">
              <w:txbxContent>
                <w:p w:rsidR="00000000" w:rsidRDefault="007A3FAD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.85pt;margin-top:789.1pt;width:43.35pt;height:27.3pt;z-index:-15880704;mso-position-horizontal-relative:page;mso-position-vertical-relative:page" filled="f" stroked="f">
            <v:textbox style="mso-next-textbox:#_x0000_s1040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1.25pt;margin-top:244.7pt;width:30.4pt;height:12pt;z-index:-15877120;mso-position-horizontal-relative:page;mso-position-vertical-relative:page" filled="f" stroked="f">
            <v:textbox style="mso-next-textbox:#_x0000_s1033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8.3pt;margin-top:752.1pt;width:32.55pt;height:12pt;z-index:-15874560;mso-position-horizontal-relative:page;mso-position-vertical-relative:page" filled="f" stroked="f">
            <v:textbox style="mso-next-textbox:#_x0000_s1028" inset="0,0,0,0">
              <w:txbxContent>
                <w:p w:rsidR="005E2502" w:rsidRDefault="005E250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E2502">
      <w:type w:val="continuous"/>
      <w:pgSz w:w="11910" w:h="16840"/>
      <w:pgMar w:top="0" w:right="8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E2502"/>
    <w:rsid w:val="005E2502"/>
    <w:rsid w:val="007A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2"/>
      <w:ind w:left="20"/>
    </w:pPr>
    <w:rPr>
      <w:b/>
      <w:bCs/>
      <w:sz w:val="42"/>
      <w:szCs w:val="4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41-CV-0</dc:title>
  <cp:lastModifiedBy>Windows User</cp:lastModifiedBy>
  <cp:revision>2</cp:revision>
  <dcterms:created xsi:type="dcterms:W3CDTF">2021-10-17T12:35:00Z</dcterms:created>
  <dcterms:modified xsi:type="dcterms:W3CDTF">2021-10-17T12:38:00Z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2021-10-17T00:00:00Z</vt:filetime>
  </property>
</Properties>
</file>