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3D" w:rsidRDefault="008C48F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74.75pt;margin-top:630.1pt;width:173.3pt;height:99.7pt;z-index:-15823872;mso-position-horizontal-relative:page;mso-position-vertical-relative:page" filled="f" stroked="f">
            <v:textbox inset="0,0,0,0">
              <w:txbxContent>
                <w:p w:rsidR="00F1503D" w:rsidRPr="008C48FA" w:rsidRDefault="008C48FA" w:rsidP="008C48FA">
                  <w:pPr>
                    <w:spacing w:before="212"/>
                    <w:ind w:left="20"/>
                    <w:jc w:val="right"/>
                    <w:rPr>
                      <w:rFonts w:ascii="Pramodia" w:hAnsi="Pramodia"/>
                      <w:sz w:val="69"/>
                    </w:rPr>
                  </w:pPr>
                  <w:r w:rsidRPr="008C48FA">
                    <w:rPr>
                      <w:rFonts w:ascii="Pramodia" w:hAnsi="Pramodia"/>
                      <w:color w:val="FFFFFF"/>
                      <w:spacing w:val="10"/>
                      <w:w w:val="165"/>
                      <w:sz w:val="69"/>
                    </w:rPr>
                    <w:t>J</w:t>
                  </w:r>
                  <w:r w:rsidRPr="008C48FA">
                    <w:rPr>
                      <w:rFonts w:ascii="Pramodia" w:hAnsi="Pramodia"/>
                      <w:color w:val="FFFFFF"/>
                      <w:spacing w:val="-7"/>
                      <w:w w:val="52"/>
                      <w:sz w:val="69"/>
                    </w:rPr>
                    <w:t>o</w:t>
                  </w:r>
                  <w:r w:rsidRPr="008C48FA">
                    <w:rPr>
                      <w:rFonts w:ascii="Pramodia" w:hAnsi="Pramodia"/>
                      <w:color w:val="FFFFFF"/>
                      <w:spacing w:val="13"/>
                      <w:w w:val="77"/>
                      <w:sz w:val="69"/>
                    </w:rPr>
                    <w:t>n</w:t>
                  </w:r>
                  <w:r w:rsidRPr="008C48FA">
                    <w:rPr>
                      <w:rFonts w:ascii="Pramodia" w:hAnsi="Pramodia"/>
                      <w:color w:val="FFFFFF"/>
                      <w:spacing w:val="-95"/>
                      <w:w w:val="43"/>
                      <w:sz w:val="69"/>
                    </w:rPr>
                    <w:t>e</w:t>
                  </w:r>
                  <w:r w:rsidRPr="008C48FA">
                    <w:rPr>
                      <w:rFonts w:ascii="Pramodia" w:hAnsi="Pramodia"/>
                      <w:color w:val="FFFFFF"/>
                      <w:w w:val="65"/>
                      <w:sz w:val="69"/>
                    </w:rPr>
                    <w:t>s</w:t>
                  </w:r>
                  <w:r w:rsidRPr="008C48FA">
                    <w:rPr>
                      <w:rFonts w:ascii="Pramodia" w:hAnsi="Pramodia"/>
                      <w:color w:val="FFFFFF"/>
                      <w:spacing w:val="-20"/>
                      <w:sz w:val="69"/>
                    </w:rPr>
                    <w:t xml:space="preserve"> </w:t>
                  </w:r>
                  <w:r w:rsidRPr="008C48FA">
                    <w:rPr>
                      <w:rFonts w:ascii="Pramodia" w:hAnsi="Pramodia"/>
                      <w:color w:val="FFFFFF"/>
                      <w:spacing w:val="-4"/>
                      <w:w w:val="139"/>
                      <w:sz w:val="69"/>
                    </w:rPr>
                    <w:t>K</w:t>
                  </w:r>
                  <w:r w:rsidRPr="008C48FA">
                    <w:rPr>
                      <w:rFonts w:ascii="Pramodia" w:hAnsi="Pramodia"/>
                      <w:color w:val="FFFFFF"/>
                      <w:spacing w:val="-1"/>
                      <w:w w:val="67"/>
                      <w:sz w:val="69"/>
                    </w:rPr>
                    <w:t>a</w:t>
                  </w:r>
                  <w:r w:rsidRPr="008C48FA">
                    <w:rPr>
                      <w:rFonts w:ascii="Pramodia" w:hAnsi="Pramodia"/>
                      <w:color w:val="FFFFFF"/>
                      <w:w w:val="52"/>
                      <w:sz w:val="69"/>
                    </w:rPr>
                    <w:t>o</w:t>
                  </w:r>
                </w:p>
                <w:p w:rsidR="00F1503D" w:rsidRDefault="008C48FA" w:rsidP="008C48FA">
                  <w:pPr>
                    <w:spacing w:before="128"/>
                    <w:ind w:left="1722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JONES</w:t>
                  </w:r>
                  <w:r>
                    <w:rPr>
                      <w:b/>
                      <w:color w:val="FFFFFF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KAO</w:t>
                  </w:r>
                </w:p>
                <w:p w:rsidR="00F1503D" w:rsidRDefault="008C48FA" w:rsidP="008C48FA">
                  <w:pPr>
                    <w:spacing w:before="59"/>
                    <w:ind w:left="127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Head of</w:t>
                  </w:r>
                  <w:r>
                    <w:rPr>
                      <w:i/>
                      <w:color w:val="FFFFFF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81" style="position:absolute;margin-left:-20.55pt;margin-top:116.35pt;width:190.7pt;height:700pt;z-index:-15840769" fillcolor="#34a390" stroked="f"/>
        </w:pict>
      </w:r>
      <w:r>
        <w:rPr>
          <w:noProof/>
        </w:rPr>
        <w:pict>
          <v:line id="_x0000_s1072" style="position:absolute;z-index:-15805952" from="6.25pt,255.7pt" to="36.6pt,255.7pt" strokecolor="white" strokeweight="2pt"/>
        </w:pict>
      </w:r>
      <w:r>
        <w:rPr>
          <w:noProof/>
        </w:rPr>
        <w:pict>
          <v:shape id="_x0000_s1073" style="position:absolute;margin-left:9.65pt;margin-top:51pt;width:130.75pt;height:130.75pt;z-index:-15806976" coordorigin="1093,1020" coordsize="2615,2615" path="m3708,2328r-3,77l3699,2480r-11,75l3673,2627r-19,72l3631,2769r-26,68l3575,2903r-34,64l3504,3028r-40,60l3420,3145r-46,55l3325,3252r-52,49l3218,3348r-57,43l3101,3431r-62,37l2975,3502r-66,30l2841,3559r-69,23l2700,3600r-73,15l2553,3626r-76,7l2400,3635r-76,-2l2248,3626r-74,-11l2101,3600r-72,-18l1960,3559r-68,-27l1826,3502r-64,-34l1700,3431r-60,-40l1583,3348r-55,-47l1476,3252r-49,-52l1380,3145r-43,-57l1297,3028r-37,-61l1226,2903r-30,-66l1169,2769r-22,-70l1128,2627r-15,-72l1102,2480r-7,-75l1093,2328r2,-77l1102,2175r11,-74l1128,2028r19,-71l1169,1887r27,-68l1226,1753r34,-64l1297,1627r40,-60l1380,1510r47,-55l1476,1403r52,-49l1583,1308r57,-44l1700,1224r62,-37l1826,1153r66,-30l1960,1097r69,-23l2101,1055r73,-15l2248,1029r76,-6l2400,1020r77,3l2553,1029r74,11l2700,1055r72,19l2841,1097r68,26l2975,1153r64,34l3101,1224r60,40l3218,1308r55,46l3325,1403r49,52l3420,1510r44,57l3504,1627r37,62l3575,1753r30,66l3631,1887r23,70l3673,2028r15,73l3699,2175r6,76l3708,2328xe" filled="f" strokecolor="white" strokeweight="2pt">
            <v:path arrowok="t"/>
          </v:shape>
        </w:pict>
      </w:r>
      <w:r>
        <w:rPr>
          <w:noProof/>
        </w:rPr>
        <w:pict>
          <v:shape id="_x0000_s1074" style="position:absolute;margin-left:9.65pt;margin-top:51pt;width:130.75pt;height:130.75pt;z-index:-15808000" coordorigin="1093,1020" coordsize="2615,2615" path="m2400,1020r-76,3l2248,1029r-74,11l2101,1055r-72,19l1960,1097r-68,26l1826,1153r-64,34l1700,1224r-60,40l1583,1308r-55,46l1476,1403r-49,52l1380,1510r-43,57l1297,1627r-37,62l1226,1753r-30,66l1169,1887r-22,70l1128,2028r-15,73l1102,2175r-7,76l1093,2328r2,77l1102,2480r11,75l1128,2627r19,72l1169,2769r27,68l1226,2903r34,64l1297,3029r40,59l1380,3145r47,55l1476,3252r52,49l1583,3348r57,43l1700,3431r62,37l1826,3502r66,30l1960,3559r69,23l2101,3600r73,15l2248,3626r76,7l2400,3635r77,-2l2553,3626r74,-11l2700,3600r72,-18l2841,3559r68,-27l2975,3502r64,-34l3101,3431r60,-40l3218,3348r55,-47l3325,3252r49,-52l3420,3145r44,-57l3504,3029r37,-62l3575,2903r30,-66l3631,2769r23,-70l3673,2627r15,-72l3699,2480r6,-75l3708,2328r-3,-77l3699,2175r-11,-74l3673,2028r-19,-71l3631,1887r-26,-68l3575,1753r-34,-64l3504,1627r-40,-60l3420,1510r-46,-55l3325,1403r-52,-49l3218,1308r-57,-44l3101,1224r-62,-37l2975,1153r-66,-30l2841,1097r-69,-23l2700,1055r-73,-15l2553,1029r-76,-6l2400,1020xe" fillcolor="#d1d3d4" stroked="f">
            <v:path arrowok="t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5" type="#_x0000_t75" style="position:absolute;margin-left:7.7pt;margin-top:325.9pt;width:6.8pt;height:10.5pt;z-index:-15809024">
            <v:imagedata r:id="rId5" o:title=""/>
          </v:shape>
        </w:pict>
      </w:r>
      <w:r>
        <w:rPr>
          <w:noProof/>
        </w:rPr>
        <w:pict>
          <v:shape id="_x0000_s1076" type="#_x0000_t75" style="position:absolute;margin-left:6.2pt;margin-top:308.1pt;width:9.8pt;height:9.8pt;z-index:-15810048">
            <v:imagedata r:id="rId6" o:title=""/>
          </v:shape>
        </w:pict>
      </w:r>
      <w:r>
        <w:rPr>
          <w:noProof/>
        </w:rPr>
        <w:pict>
          <v:shape id="_x0000_s1077" type="#_x0000_t75" style="position:absolute;margin-left:6pt;margin-top:290.35pt;width:10.2pt;height:10.3pt;z-index:-15811072">
            <v:imagedata r:id="rId7" o:title=""/>
          </v:shape>
        </w:pict>
      </w:r>
      <w:r>
        <w:rPr>
          <w:noProof/>
        </w:rPr>
        <w:pict>
          <v:shape id="_x0000_s1078" type="#_x0000_t75" style="position:absolute;margin-left:6pt;margin-top:272.6pt;width:10.2pt;height:10.15pt;z-index:-15812096">
            <v:imagedata r:id="rId8" o:title=""/>
          </v:shape>
        </w:pict>
      </w:r>
      <w:r>
        <w:rPr>
          <w:noProof/>
        </w:rPr>
        <w:pict>
          <v:line id="_x0000_s1079" style="position:absolute;z-index:-15813120" from="143.6pt,497.5pt" to="6pt,497.5pt" strokecolor="white" strokeweight=".25pt"/>
        </w:pict>
      </w:r>
      <w:r>
        <w:rPr>
          <w:noProof/>
        </w:rPr>
        <w:pict>
          <v:line id="_x0000_s1080" style="position:absolute;z-index:-15814144" from="143.6pt,357.85pt" to="6pt,357.85pt" strokecolor="white" strokeweight=".25pt"/>
        </w:pict>
      </w:r>
      <w:bookmarkStart w:id="0" w:name="_GoBack"/>
      <w:r>
        <w:pict>
          <v:rect id="_x0000_s1082" style="position:absolute;margin-left:0;margin-top:0;width:595.3pt;height:841.9pt;z-index:-15841794;mso-position-horizontal-relative:page;mso-position-vertical-relative:page" fillcolor="#2c2c2c" stroked="f">
            <w10:wrap anchorx="page" anchory="page"/>
          </v:rect>
        </w:pict>
      </w:r>
      <w:bookmarkEnd w:id="0"/>
      <w:r>
        <w:pict>
          <v:line id="_x0000_s1070" style="position:absolute;z-index:-15838720;mso-position-horizontal-relative:page;mso-position-vertical-relative:page" from="501.1pt,736.9pt" to="543.1pt,736.9pt" strokecolor="#34a390" strokeweight="1pt">
            <w10:wrap anchorx="page" anchory="page"/>
          </v:line>
        </w:pict>
      </w:r>
      <w:r>
        <w:pict>
          <v:line id="_x0000_s1069" style="position:absolute;z-index:-15838208;mso-position-horizontal-relative:page;mso-position-vertical-relative:page" from="487.9pt,66.75pt" to="544.1pt,66.75pt" strokecolor="#34a390" strokeweight="1pt">
            <w10:wrap anchorx="page" anchory="page"/>
          </v:line>
        </w:pict>
      </w:r>
      <w:r>
        <w:pict>
          <v:line id="_x0000_s1068" style="position:absolute;z-index:-15837696;mso-position-horizontal-relative:page;mso-position-vertical-relative:page" from="544.1pt,147.95pt" to="247.45pt,147.95pt" strokecolor="white" strokeweight=".25pt">
            <w10:wrap anchorx="page" anchory="page"/>
          </v:line>
        </w:pict>
      </w:r>
      <w:r>
        <w:pict>
          <v:rect id="_x0000_s1067" style="position:absolute;margin-left:133.5pt;margin-top:0;width:7pt;height:36.3pt;z-index:-15837184;mso-position-horizontal-relative:page;mso-position-vertical-relative:page" fillcolor="#34a390" stroked="f">
            <w10:wrap anchorx="page" anchory="page"/>
          </v:rect>
        </w:pict>
      </w:r>
      <w:r>
        <w:pict>
          <v:rect id="_x0000_s1066" style="position:absolute;margin-left:116.5pt;margin-top:0;width:7pt;height:36.3pt;z-index:-15836672;mso-position-horizontal-relative:page;mso-position-vertical-relative:page" fillcolor="#34a390" stroked="f">
            <w10:wrap anchorx="page" anchory="page"/>
          </v:rect>
        </w:pict>
      </w:r>
      <w:r>
        <w:pict>
          <v:rect id="_x0000_s1065" style="position:absolute;margin-left:99.55pt;margin-top:0;width:7pt;height:36.3pt;z-index:-15836160;mso-position-horizontal-relative:page;mso-position-vertical-relative:page" fillcolor="#34a390" stroked="f">
            <w10:wrap anchorx="page" anchory="page"/>
          </v:rect>
        </w:pict>
      </w:r>
      <w:r>
        <w:pict>
          <v:shape id="_x0000_s1064" type="#_x0000_t202" style="position:absolute;margin-left:485.85pt;margin-top:49.15pt;width:60.7pt;height:16.65pt;z-index:-15835648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34A390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6.45pt;margin-top:79.7pt;width:299.55pt;height:46.55pt;z-index:-15835136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myseft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meeting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binding element mind parited erossing massasing.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 consec to tempor adipisic to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emoded</w:t>
                  </w:r>
                  <w:r>
                    <w:rPr>
                      <w:color w:val="FFFFFF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imperdiet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ameting.</w:t>
                  </w:r>
                  <w:proofErr w:type="gramEnd"/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Duisit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velit</w:t>
                  </w:r>
                </w:p>
                <w:p w:rsidR="00F1503D" w:rsidRDefault="008C48FA">
                  <w:pPr>
                    <w:pStyle w:val="BodyText"/>
                    <w:spacing w:before="0"/>
                    <w:ind w:left="3195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esse</w:t>
                  </w:r>
                  <w:proofErr w:type="gramEnd"/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pariatur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magnaned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66.35pt;margin-top:170.8pt;width:78.95pt;height:11.8pt;z-index:-15834624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1pt;margin-top:197.3pt;width:134.15pt;height:27.6pt;z-index:-15834112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32"/>
                    <w:ind w:left="20"/>
                    <w:rPr>
                      <w:b/>
                      <w:sz w:val="42"/>
                    </w:rPr>
                  </w:pPr>
                  <w:r>
                    <w:rPr>
                      <w:b/>
                      <w:color w:val="FFFFFF"/>
                      <w:w w:val="105"/>
                      <w:sz w:val="42"/>
                    </w:rPr>
                    <w:t>JONES</w:t>
                  </w:r>
                  <w:r>
                    <w:rPr>
                      <w:b/>
                      <w:color w:val="FFFFFF"/>
                      <w:spacing w:val="39"/>
                      <w:w w:val="105"/>
                      <w:sz w:val="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42"/>
                    </w:rPr>
                    <w:t>KAO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0.5pt;margin-top:200.5pt;width:296.05pt;height:34.55pt;z-index:-15833600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 w:line="357" w:lineRule="auto"/>
                    <w:ind w:left="0" w:right="17"/>
                    <w:jc w:val="righ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 xml:space="preserve">torring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be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tempor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incididunt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ut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labore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exercitation. 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 xml:space="preserve">Duis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auted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cupidatat 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</w:p>
                <w:p w:rsidR="00F1503D" w:rsidRDefault="008C48FA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w w:val="115"/>
                    </w:rPr>
                    <w:t>proident</w:t>
                  </w:r>
                  <w:proofErr w:type="gramEnd"/>
                  <w:r>
                    <w:rPr>
                      <w:color w:val="FFFFFF"/>
                      <w:w w:val="115"/>
                    </w:rPr>
                    <w:t>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1.1pt;margin-top:225.5pt;width:114.7pt;height:15.45pt;z-index:-15833088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line="292" w:lineRule="exact"/>
                    <w:ind w:left="20"/>
                    <w:rPr>
                      <w:rFonts w:ascii="Montserrat Medium"/>
                    </w:rPr>
                  </w:pPr>
                  <w:r>
                    <w:rPr>
                      <w:rFonts w:ascii="Montserrat Medium"/>
                      <w:color w:val="FFFFFF"/>
                    </w:rPr>
                    <w:t>Head</w:t>
                  </w:r>
                  <w:r>
                    <w:rPr>
                      <w:rFonts w:ascii="Montserrat Medium"/>
                      <w:color w:val="FFFFFF"/>
                      <w:spacing w:val="39"/>
                    </w:rPr>
                    <w:t xml:space="preserve"> </w:t>
                  </w:r>
                  <w:r>
                    <w:rPr>
                      <w:rFonts w:ascii="Montserrat Medium"/>
                      <w:color w:val="FFFFFF"/>
                    </w:rPr>
                    <w:t>of</w:t>
                  </w:r>
                  <w:r>
                    <w:rPr>
                      <w:rFonts w:ascii="Montserrat Medium"/>
                      <w:color w:val="FFFFFF"/>
                      <w:spacing w:val="40"/>
                    </w:rPr>
                    <w:t xml:space="preserve"> </w:t>
                  </w:r>
                  <w:r>
                    <w:rPr>
                      <w:rFonts w:ascii="Montserrat Medium"/>
                      <w:color w:val="FFFFFF"/>
                      <w:spacing w:val="9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0.5pt;margin-top:248.5pt;width:296.05pt;height:58.55pt;z-index:-15832576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FFFFFF"/>
                      <w:spacing w:val="-1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elit,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nexts</w:t>
                  </w:r>
                  <w:r>
                    <w:rPr>
                      <w:color w:val="FFFFFF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tempor bind incididunt uter labore et dolore magna aliqua. Ut enim ad minim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veniam,</w:t>
                  </w:r>
                  <w:r>
                    <w:rPr>
                      <w:color w:val="FFFFFF"/>
                      <w:spacing w:val="25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musrt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laboris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nisi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aliquip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ex.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</w:p>
                <w:p w:rsidR="00F1503D" w:rsidRDefault="008C48FA">
                  <w:pPr>
                    <w:pStyle w:val="BodyText"/>
                    <w:spacing w:before="0"/>
                    <w:ind w:left="2834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eaque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ipsa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quae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8.85pt;margin-top:273.1pt;width:72.95pt;height:10.55pt;z-index:-15832064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8.85pt;margin-top:289.95pt;width:76.55pt;height:10.55pt;z-index:-15831552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hyperlink r:id="rId9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8.85pt;margin-top:307.35pt;width:81.15pt;height:10.55pt;z-index:-15831040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0.5pt;margin-top:320.5pt;width:296.05pt;height:70.55pt;z-index:-15830528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adipiscing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euismod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laoreet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aliquam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erating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aenean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elementum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eros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Fringilla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vulputated do sollicitus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 imperdiet cillumet dolore fugiat nulla pariatur.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Excepteur sint occaecat cupidatat non quis culpa quition.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</w:p>
                <w:p w:rsidR="00F1503D" w:rsidRDefault="008C48FA">
                  <w:pPr>
                    <w:pStyle w:val="BodyText"/>
                    <w:spacing w:before="0"/>
                    <w:ind w:left="1966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culpa</w:t>
                  </w:r>
                  <w:proofErr w:type="gramEnd"/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uter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8.85pt;margin-top:325.25pt;width:79.4pt;height:10.55pt;z-index:-15830016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.4pt;margin-top:378.9pt;width:20.5pt;height:16.65pt;z-index:-15829504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0.5pt;margin-top:404.5pt;width:296.05pt;height:70.55pt;z-index:-15828992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FFFFFF"/>
                      <w:w w:val="115"/>
                    </w:rPr>
                    <w:t>Ut enim ad minim veniam, nostrud exercitation ullamcored laboris nisi ut aliquip ex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eats commo dot consequat. Ut enim ad minim veniam,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 to mind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ullamcored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ex.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 esse cillumed dolore euts fugiat nullads pariatur sint occaecat natus error quis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sit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consectetur.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Ut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enim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at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minim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veniam,</w:t>
                  </w:r>
                  <w:r>
                    <w:rPr>
                      <w:color w:val="FFFFFF"/>
                      <w:spacing w:val="28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tone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incididunt</w:t>
                  </w:r>
                </w:p>
                <w:p w:rsidR="00F1503D" w:rsidRDefault="008C48FA">
                  <w:pPr>
                    <w:pStyle w:val="BodyText"/>
                    <w:spacing w:before="0"/>
                    <w:ind w:left="3518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labore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dolore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2pt;margin-top:410.4pt;width:69.35pt;height:22.4pt;z-index:-15828480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BEEBE</w:t>
                  </w:r>
                </w:p>
                <w:p w:rsidR="00F1503D" w:rsidRDefault="008C48F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pt;margin-top:440.7pt;width:80.55pt;height:10.55pt;z-index:-15827968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0pt;margin-top:452.7pt;width:100.3pt;height:10.55pt;z-index:-15827456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  <w:w w:val="110"/>
                    </w:rPr>
                    <w:t>E:</w:t>
                  </w:r>
                  <w:r>
                    <w:rPr>
                      <w:b/>
                      <w:color w:val="FFFFFF"/>
                      <w:spacing w:val="23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FFFFFF"/>
                        <w:w w:val="110"/>
                      </w:rPr>
                      <w:t>donnabeebe@gmail.com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pt;margin-top:464.7pt;width:99.3pt;height:10.55pt;z-index:-15826944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  <w:w w:val="110"/>
                    </w:rPr>
                    <w:t>A:</w:t>
                  </w:r>
                  <w:r>
                    <w:rPr>
                      <w:b/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4234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Oak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Drive,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0.5pt;margin-top:488.5pt;width:296.1pt;height:58.55pt;z-index:-15826432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FFFFFF"/>
                      <w:spacing w:val="-1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elit,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nexts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tempor cont incididunt uter labore et dolore magna aliqua. Ut enim ad minim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veniam,</w:t>
                  </w:r>
                  <w:r>
                    <w:rPr>
                      <w:color w:val="FFFFFF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mind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laboris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nisi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aliquip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ex.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</w:p>
                <w:p w:rsidR="00F1503D" w:rsidRDefault="008C48FA">
                  <w:pPr>
                    <w:pStyle w:val="BodyText"/>
                    <w:spacing w:before="0"/>
                    <w:ind w:left="2834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eaque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ipsa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quae</w:t>
                  </w:r>
                  <w:r>
                    <w:rPr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4pt;margin-top:518.3pt;width:37.8pt;height:16.65pt;z-index:-15825920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.4pt;margin-top:550.2pt;width:69.9pt;height:10.45pt;z-index:-15825408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FFFFFF"/>
                      <w:w w:val="105"/>
                    </w:rPr>
                    <w:t>27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September</w:t>
                  </w:r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0.5pt;margin-top:560.5pt;width:296.05pt;height:22.55pt;z-index:-15824896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pStyle w:val="BodyText"/>
                    <w:spacing w:before="24"/>
                    <w:ind w:left="0" w:right="17"/>
                    <w:jc w:val="righ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</w:p>
                <w:p w:rsidR="00F1503D" w:rsidRDefault="008C48FA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w w:val="110"/>
                    </w:rPr>
                    <w:t>queris</w:t>
                  </w:r>
                  <w:proofErr w:type="gramEnd"/>
                  <w:r>
                    <w:rPr>
                      <w:color w:val="FFFFFF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hind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laboris</w:t>
                  </w:r>
                  <w:r>
                    <w:rPr>
                      <w:color w:val="FFFFFF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6.1pt;margin-top:601.6pt;width:59.15pt;height:11.8pt;z-index:-15824384;mso-position-horizontal-relative:page;mso-position-vertical-relative:page" filled="f" stroked="f">
            <v:textbox inset="0,0,0,0">
              <w:txbxContent>
                <w:p w:rsidR="00F1503D" w:rsidRDefault="008C48F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1pt;margin-top:116.4pt;width:69pt;height:139.35pt;z-index:-15823360;mso-position-horizontal-relative:page;mso-position-vertical-relative:page" filled="f" stroked="f">
            <v:textbox inset="0,0,0,0">
              <w:txbxContent>
                <w:p w:rsidR="00F1503D" w:rsidRDefault="00F1503D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1503D">
      <w:type w:val="continuous"/>
      <w:pgSz w:w="11910" w:h="16840"/>
      <w:pgMar w:top="0" w:right="8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1503D"/>
    <w:rsid w:val="008C48FA"/>
    <w:rsid w:val="00F1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20"/>
    </w:pPr>
    <w:rPr>
      <w:sz w:val="69"/>
      <w:szCs w:val="6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41-LETTER-0</dc:title>
  <cp:lastModifiedBy>Windows User</cp:lastModifiedBy>
  <cp:revision>2</cp:revision>
  <dcterms:created xsi:type="dcterms:W3CDTF">2021-10-17T12:39:00Z</dcterms:created>
  <dcterms:modified xsi:type="dcterms:W3CDTF">2021-10-17T12:40:00Z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2021-10-17T00:00:00Z</vt:filetime>
  </property>
</Properties>
</file>