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55" w:rsidRDefault="00B9628C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47.45pt;margin-top:686.65pt;width:148.45pt;height:76.65pt;z-index:-15806976;mso-position-horizontal-relative:page;mso-position-vertical-relative:page" filled="f" stroked="f">
            <v:textbox inset="0,0,0,0">
              <w:txbxContent>
                <w:p w:rsidR="007F3955" w:rsidRPr="00B9628C" w:rsidRDefault="00B9628C">
                  <w:pPr>
                    <w:spacing w:before="174"/>
                    <w:ind w:left="91"/>
                    <w:rPr>
                      <w:rFonts w:ascii="Pramodia" w:hAnsi="Pramodia"/>
                      <w:sz w:val="55"/>
                    </w:rPr>
                  </w:pPr>
                  <w:r w:rsidRPr="00B9628C">
                    <w:rPr>
                      <w:rFonts w:ascii="Pramodia" w:hAnsi="Pramodia"/>
                      <w:color w:val="4E3373"/>
                      <w:spacing w:val="-3"/>
                      <w:w w:val="121"/>
                      <w:sz w:val="55"/>
                    </w:rPr>
                    <w:t>O</w:t>
                  </w:r>
                  <w:r w:rsidRPr="00B9628C">
                    <w:rPr>
                      <w:rFonts w:ascii="Pramodia" w:hAnsi="Pramodia"/>
                      <w:color w:val="4E3373"/>
                      <w:spacing w:val="-24"/>
                      <w:w w:val="112"/>
                      <w:sz w:val="55"/>
                    </w:rPr>
                    <w:t>l</w:t>
                  </w:r>
                  <w:r w:rsidRPr="00B9628C">
                    <w:rPr>
                      <w:rFonts w:ascii="Pramodia" w:hAnsi="Pramodia"/>
                      <w:color w:val="4E3373"/>
                      <w:spacing w:val="-6"/>
                      <w:w w:val="136"/>
                      <w:sz w:val="55"/>
                    </w:rPr>
                    <w:t>i</w:t>
                  </w:r>
                  <w:r w:rsidRPr="00B9628C">
                    <w:rPr>
                      <w:rFonts w:ascii="Pramodia" w:hAnsi="Pramodia"/>
                      <w:color w:val="4E3373"/>
                      <w:spacing w:val="2"/>
                      <w:w w:val="58"/>
                      <w:sz w:val="55"/>
                    </w:rPr>
                    <w:t>v</w:t>
                  </w:r>
                  <w:r w:rsidRPr="00B9628C">
                    <w:rPr>
                      <w:rFonts w:ascii="Pramodia" w:hAnsi="Pramodia"/>
                      <w:color w:val="4E3373"/>
                      <w:w w:val="41"/>
                      <w:sz w:val="55"/>
                    </w:rPr>
                    <w:t>e</w:t>
                  </w:r>
                  <w:r w:rsidRPr="00B9628C">
                    <w:rPr>
                      <w:rFonts w:ascii="Pramodia" w:hAnsi="Pramodia"/>
                      <w:color w:val="4E3373"/>
                      <w:w w:val="75"/>
                      <w:sz w:val="55"/>
                    </w:rPr>
                    <w:t>n</w:t>
                  </w:r>
                  <w:r w:rsidRPr="00B9628C">
                    <w:rPr>
                      <w:rFonts w:ascii="Pramodia" w:hAnsi="Pramodia"/>
                      <w:color w:val="4E3373"/>
                      <w:spacing w:val="-20"/>
                      <w:sz w:val="55"/>
                    </w:rPr>
                    <w:t xml:space="preserve"> </w:t>
                  </w:r>
                  <w:r w:rsidRPr="00B9628C">
                    <w:rPr>
                      <w:rFonts w:ascii="Pramodia" w:hAnsi="Pramodia"/>
                      <w:color w:val="4E3373"/>
                      <w:spacing w:val="-32"/>
                      <w:w w:val="128"/>
                      <w:sz w:val="55"/>
                    </w:rPr>
                    <w:t>R</w:t>
                  </w:r>
                  <w:r w:rsidRPr="00B9628C">
                    <w:rPr>
                      <w:rFonts w:ascii="Pramodia" w:hAnsi="Pramodia"/>
                      <w:color w:val="4E3373"/>
                      <w:spacing w:val="-3"/>
                      <w:w w:val="60"/>
                      <w:sz w:val="55"/>
                    </w:rPr>
                    <w:t>o</w:t>
                  </w:r>
                  <w:r w:rsidRPr="00B9628C">
                    <w:rPr>
                      <w:rFonts w:ascii="Pramodia" w:hAnsi="Pramodia"/>
                      <w:color w:val="4E3373"/>
                      <w:spacing w:val="-11"/>
                      <w:w w:val="60"/>
                      <w:sz w:val="55"/>
                    </w:rPr>
                    <w:t>m</w:t>
                  </w:r>
                  <w:r w:rsidRPr="00B9628C">
                    <w:rPr>
                      <w:rFonts w:ascii="Pramodia" w:hAnsi="Pramodia"/>
                      <w:color w:val="4E3373"/>
                      <w:spacing w:val="-3"/>
                      <w:w w:val="66"/>
                      <w:sz w:val="55"/>
                    </w:rPr>
                    <w:t>e</w:t>
                  </w:r>
                  <w:r w:rsidRPr="00B9628C">
                    <w:rPr>
                      <w:rFonts w:ascii="Pramodia" w:hAnsi="Pramodia"/>
                      <w:color w:val="4E3373"/>
                      <w:w w:val="66"/>
                      <w:sz w:val="55"/>
                    </w:rPr>
                    <w:t>r</w:t>
                  </w:r>
                  <w:r w:rsidRPr="00B9628C">
                    <w:rPr>
                      <w:rFonts w:ascii="Pramodia" w:hAnsi="Pramodia"/>
                      <w:color w:val="4E3373"/>
                      <w:w w:val="51"/>
                      <w:sz w:val="55"/>
                    </w:rPr>
                    <w:t>o</w:t>
                  </w:r>
                </w:p>
                <w:p w:rsidR="007F3955" w:rsidRDefault="00B9628C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7153C"/>
                      <w:w w:val="110"/>
                      <w:sz w:val="14"/>
                    </w:rPr>
                    <w:t>OLIVEN</w:t>
                  </w:r>
                  <w:r>
                    <w:rPr>
                      <w:b/>
                      <w:color w:val="27153C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4"/>
                    </w:rPr>
                    <w:t>ROMERO</w:t>
                  </w:r>
                </w:p>
                <w:p w:rsidR="007F3955" w:rsidRDefault="00B9628C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E3373"/>
                      <w:w w:val="115"/>
                      <w:sz w:val="14"/>
                    </w:rPr>
                    <w:t>Head of</w:t>
                  </w:r>
                  <w:r>
                    <w:rPr>
                      <w:i/>
                      <w:color w:val="4E3373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9" style="position:absolute;margin-left:41.15pt;margin-top:0;width:554.15pt;height:241.45pt;z-index:-15816192;mso-position-horizontal-relative:page;mso-position-vertical-relative:page" coordorigin="823" coordsize="11083,4829">
            <v:shape id="_x0000_s1068" style="position:absolute;left:8030;width:3876;height:2459" coordorigin="8030" coordsize="3876,2459" path="m11906,395r-392,l11514,r-20,l11494,395r-3464,l8030,415r3464,l11494,2459r20,l11514,415r392,l11906,395xe" fillcolor="#c1aed4" stroked="f">
              <v:path arrowok="t"/>
            </v:shape>
            <v:shape id="_x0000_s1067" style="position:absolute;left:4929;top:2847;width:4500;height:395" coordorigin="4929,2848" coordsize="4500,395" path="m9232,2848r-4105,l5050,2863r-63,43l4945,2968r-16,77l4945,3122r42,63l5050,3227r77,16l9232,3243r77,-16l9371,3185r43,-63l9429,3045r-15,-77l9371,2906r-62,-43l9232,2848xe" fillcolor="#cbb7d9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4949;top:3601;width:204;height:203">
              <v:imagedata r:id="rId5" o:title=""/>
            </v:shape>
            <v:shape id="_x0000_s1065" type="#_x0000_t75" style="position:absolute;left:4949;top:3956;width:204;height:206">
              <v:imagedata r:id="rId6" o:title=""/>
            </v:shape>
            <v:shape id="_x0000_s1064" type="#_x0000_t75" style="position:absolute;left:7537;top:3619;width:196;height:196">
              <v:imagedata r:id="rId7" o:title=""/>
            </v:shape>
            <v:shape id="_x0000_s1063" type="#_x0000_t75" style="position:absolute;left:7567;top:3975;width:136;height:210">
              <v:imagedata r:id="rId8" o:title=""/>
            </v:shape>
            <v:rect id="_x0000_s1062" style="position:absolute;left:823;top:742;width:3425;height:4086" fillcolor="#cbb7d9" stroked="f"/>
            <v:rect id="_x0000_s1061" style="position:absolute;left:1014;top:957;width:9860;height:3657" filled="f" strokecolor="#27153c" strokeweight="1pt"/>
            <v:rect id="_x0000_s1060" style="position:absolute;left:1217;top:1192;width:2637;height:3187" fillcolor="#d1d3d4" stroked="f"/>
            <w10:wrap anchorx="page" anchory="page"/>
          </v:group>
        </w:pict>
      </w:r>
      <w:r>
        <w:pict>
          <v:rect id="_x0000_s1058" style="position:absolute;margin-left:580.95pt;margin-top:0;width:14.35pt;height:14.35pt;z-index:-15815680;mso-position-horizontal-relative:page;mso-position-vertical-relative:page" fillcolor="#c1aed4" stroked="f">
            <w10:wrap anchorx="page" anchory="page"/>
          </v:rect>
        </w:pict>
      </w:r>
      <w:r>
        <w:pict>
          <v:group id="_x0000_s1055" style="position:absolute;margin-left:0;margin-top:760.5pt;width:187.25pt;height:81.4pt;z-index:-15815168;mso-position-horizontal-relative:page;mso-position-vertical-relative:page" coordorigin=",15210" coordsize="3745,1628">
            <v:shape id="_x0000_s1057" style="position:absolute;top:15210;width:3745;height:1628" coordorigin=",15210" coordsize="3745,1628" path="m3744,16423r-3332,l412,15210r-20,l392,16423r-392,l,16443r392,l392,16838r20,l412,16443r3332,l3744,16423xe" fillcolor="#c1aed4" stroked="f">
              <v:path arrowok="t"/>
            </v:shape>
            <v:rect id="_x0000_s1056" style="position:absolute;top:16550;width:287;height:287" fillcolor="#c1aed4" stroked="f"/>
            <w10:wrap anchorx="page" anchory="page"/>
          </v:group>
        </w:pict>
      </w:r>
      <w:r>
        <w:pict>
          <v:shape id="_x0000_s1054" style="position:absolute;margin-left:41.15pt;margin-top:279.35pt;width:42.5pt;height:19.5pt;z-index:-15814656;mso-position-horizontal-relative:page;mso-position-vertical-relative:page" coordorigin="823,5587" coordsize="850,390" path="m1478,5587r-460,l942,5603r-62,41l839,5706r-16,76l839,5858r41,62l942,5961r76,16l1478,5977r76,-16l1616,5920r41,-62l1673,5782r-16,-76l1616,5644r-62,-41l1478,5587xe" fillcolor="#cbb7d9" stroked="f">
            <v:path arrowok="t"/>
            <w10:wrap anchorx="page" anchory="page"/>
          </v:shape>
        </w:pict>
      </w:r>
      <w:r>
        <w:pict>
          <v:shape id="_x0000_s1053" style="position:absolute;margin-left:41.15pt;margin-top:418.6pt;width:61.65pt;height:19.5pt;z-index:-15814144;mso-position-horizontal-relative:page;mso-position-vertical-relative:page" coordorigin="823,8372" coordsize="1233,390" path="m1861,8372r-843,l942,8387r-62,42l839,8491r-16,76l839,8642r41,62l942,8746r76,15l1861,8761r76,-15l1999,8704r41,-62l2056,8567r-16,-76l1999,8429r-62,-42l1861,8372xe" fillcolor="#cbb7d9" stroked="f">
            <v:path arrowok="t"/>
            <w10:wrap anchorx="page" anchory="page"/>
          </v:shape>
        </w:pict>
      </w:r>
      <w:r>
        <w:pict>
          <v:line id="_x0000_s1052" style="position:absolute;z-index:-15813632;mso-position-horizontal-relative:page;mso-position-vertical-relative:page" from="212.4pt,279.35pt" to="212.4pt,789.1pt" strokecolor="#c1aed4" strokeweight="1pt">
            <w10:wrap anchorx="page" anchory="page"/>
          </v:line>
        </w:pict>
      </w:r>
      <w:r>
        <w:pict>
          <v:shape id="_x0000_s1051" type="#_x0000_t202" style="position:absolute;margin-left:50.4pt;margin-top:281.05pt;width:20.5pt;height:16.65pt;z-index:-15813120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153C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7.45pt;margin-top:284.9pt;width:78.95pt;height:11.8pt;z-index:-15812608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153C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7153C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7153C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2pt;margin-top:312.55pt;width:69.35pt;height:22.4pt;z-index:-15812096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7153C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27153C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4"/>
                    </w:rPr>
                    <w:t>BEEBE</w:t>
                  </w:r>
                </w:p>
                <w:p w:rsidR="007F3955" w:rsidRDefault="00B9628C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E3373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4E3373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7.45pt;margin-top:314.65pt;width:274.65pt;height:34.55pt;z-index:-15811584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pStyle w:val="BodyText"/>
                    <w:spacing w:before="24" w:line="357" w:lineRule="auto"/>
                  </w:pPr>
                  <w:r>
                    <w:rPr>
                      <w:color w:val="4E3373"/>
                      <w:w w:val="115"/>
                    </w:rPr>
                    <w:t>Lorem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ipsum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sit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amet,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consectetur</w:t>
                  </w:r>
                  <w:r>
                    <w:rPr>
                      <w:color w:val="4E337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adipisicing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elit,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sed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eiusmod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nostrud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torring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be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tempor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incididunt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ut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labore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exercitation.</w:t>
                  </w:r>
                  <w:r>
                    <w:rPr>
                      <w:color w:val="4E3373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Duis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auted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cupidatat</w:t>
                  </w:r>
                  <w:r>
                    <w:rPr>
                      <w:color w:val="4E3373"/>
                      <w:spacing w:val="-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E3373"/>
                      <w:w w:val="115"/>
                    </w:rPr>
                    <w:t>non</w:t>
                  </w:r>
                  <w:proofErr w:type="gramEnd"/>
                </w:p>
                <w:p w:rsidR="007F3955" w:rsidRDefault="00B962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15"/>
                    </w:rPr>
                    <w:t>proident</w:t>
                  </w:r>
                  <w:proofErr w:type="gramEnd"/>
                  <w:r>
                    <w:rPr>
                      <w:color w:val="4E3373"/>
                      <w:w w:val="115"/>
                    </w:rPr>
                    <w:t>,</w:t>
                  </w:r>
                  <w:r>
                    <w:rPr>
                      <w:color w:val="4E337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sunt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in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culpa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ofﬁcia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omnis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istert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natus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elit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pt;margin-top:342.8pt;width:100.3pt;height:34.55pt;z-index:-15811072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pStyle w:val="BodyText"/>
                    <w:spacing w:before="24"/>
                  </w:pPr>
                  <w:r>
                    <w:rPr>
                      <w:b/>
                      <w:color w:val="27153C"/>
                      <w:w w:val="105"/>
                    </w:rPr>
                    <w:t>P:</w:t>
                  </w:r>
                  <w:r>
                    <w:rPr>
                      <w:b/>
                      <w:color w:val="27153C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(301)</w:t>
                  </w:r>
                  <w:r>
                    <w:rPr>
                      <w:color w:val="4E3373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003</w:t>
                  </w:r>
                  <w:r>
                    <w:rPr>
                      <w:color w:val="4E3373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039</w:t>
                  </w:r>
                  <w:r>
                    <w:rPr>
                      <w:color w:val="4E3373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3979</w:t>
                  </w:r>
                </w:p>
                <w:p w:rsidR="007F3955" w:rsidRDefault="00B9628C">
                  <w:pPr>
                    <w:pStyle w:val="BodyText"/>
                    <w:spacing w:before="79"/>
                  </w:pPr>
                  <w:r>
                    <w:rPr>
                      <w:b/>
                      <w:color w:val="27153C"/>
                      <w:w w:val="110"/>
                    </w:rPr>
                    <w:t>E:</w:t>
                  </w:r>
                  <w:r>
                    <w:rPr>
                      <w:b/>
                      <w:color w:val="27153C"/>
                      <w:spacing w:val="37"/>
                      <w:w w:val="110"/>
                    </w:rPr>
                    <w:t xml:space="preserve"> </w:t>
                  </w:r>
                  <w:hyperlink r:id="rId9">
                    <w:r>
                      <w:rPr>
                        <w:color w:val="4E3373"/>
                        <w:w w:val="110"/>
                      </w:rPr>
                      <w:t>donnabeebe@gmail.com</w:t>
                    </w:r>
                  </w:hyperlink>
                </w:p>
                <w:p w:rsidR="007F3955" w:rsidRDefault="00B9628C">
                  <w:pPr>
                    <w:pStyle w:val="BodyText"/>
                    <w:spacing w:before="79"/>
                  </w:pPr>
                  <w:r>
                    <w:rPr>
                      <w:b/>
                      <w:color w:val="27153C"/>
                      <w:w w:val="110"/>
                    </w:rPr>
                    <w:t xml:space="preserve">A: </w:t>
                  </w:r>
                  <w:r>
                    <w:rPr>
                      <w:color w:val="4E3373"/>
                      <w:w w:val="110"/>
                    </w:rPr>
                    <w:t>4234</w:t>
                  </w:r>
                  <w:r>
                    <w:rPr>
                      <w:color w:val="4E3373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Oak</w:t>
                  </w:r>
                  <w:r>
                    <w:rPr>
                      <w:color w:val="4E3373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Drive,</w:t>
                  </w:r>
                  <w:r>
                    <w:rPr>
                      <w:color w:val="4E3373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7.45pt;margin-top:362.65pt;width:293.5pt;height:58.55pt;z-index:-15810560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pStyle w:val="BodyText"/>
                    <w:spacing w:before="24" w:line="357" w:lineRule="auto"/>
                  </w:pPr>
                  <w:r>
                    <w:rPr>
                      <w:color w:val="4E3373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4E3373"/>
                      <w:w w:val="115"/>
                    </w:rPr>
                    <w:t>dolor sit</w:t>
                  </w:r>
                  <w:proofErr w:type="gramEnd"/>
                  <w:r>
                    <w:rPr>
                      <w:color w:val="4E3373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4E3373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tempor bind incididunt uter labore et dolore magna aliqua. Ut enim ad minim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veniam, exercitation to musrt ullamcored laboris nisi ut aliquip ex. Duis aute irure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noverin</w:t>
                  </w:r>
                  <w:r>
                    <w:rPr>
                      <w:color w:val="4E3373"/>
                      <w:w w:val="115"/>
                    </w:rPr>
                    <w:t>g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reprehenderit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in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voluptate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velit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esse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cillum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dolore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pariatur</w:t>
                  </w:r>
                  <w:r>
                    <w:rPr>
                      <w:color w:val="4E337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vulputate</w:t>
                  </w:r>
                </w:p>
                <w:p w:rsidR="007F3955" w:rsidRDefault="00B962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10"/>
                    </w:rPr>
                    <w:t>sollicitus</w:t>
                  </w:r>
                  <w:proofErr w:type="gramEnd"/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consectetur eaque ipsa quae 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4pt;margin-top:420.4pt;width:37.8pt;height:16.65pt;z-index:-15810048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153C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47.45pt;margin-top:434.65pt;width:289.8pt;height:70.55pt;z-index:-15809536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4E3373"/>
                      <w:w w:val="115"/>
                    </w:rPr>
                    <w:t>Lorem ipsum dolor amet adipiscing nonummy euismod laoreet dolo magna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aliquam erating aenean elementum eros consectetuer.</w:t>
                  </w:r>
                  <w:proofErr w:type="gramEnd"/>
                  <w:r>
                    <w:rPr>
                      <w:color w:val="4E3373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4E3373"/>
                      <w:w w:val="115"/>
                    </w:rPr>
                    <w:t>massa</w:t>
                  </w:r>
                  <w:proofErr w:type="gramEnd"/>
                  <w:r>
                    <w:rPr>
                      <w:color w:val="4E3373"/>
                      <w:w w:val="115"/>
                    </w:rPr>
                    <w:t xml:space="preserve"> velit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vulputated do sollicitus faucibus imperdiet cillumet dolore fugiat nulla pariatur.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E3373"/>
                      <w:w w:val="115"/>
                    </w:rPr>
                    <w:t>Excepteur sint occaecat cupidatat non quis culpa quition.</w:t>
                  </w:r>
                  <w:proofErr w:type="gramEnd"/>
                  <w:r>
                    <w:rPr>
                      <w:color w:val="4E3373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4E3373"/>
                      <w:w w:val="115"/>
                    </w:rPr>
                    <w:t>dolor sit</w:t>
                  </w:r>
                  <w:proofErr w:type="gramEnd"/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amet,</w:t>
                  </w:r>
                  <w:r>
                    <w:rPr>
                      <w:color w:val="4E3373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consectetur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e</w:t>
                  </w:r>
                  <w:r>
                    <w:rPr>
                      <w:color w:val="4E3373"/>
                      <w:spacing w:val="-1"/>
                      <w:w w:val="115"/>
                    </w:rPr>
                    <w:t>aque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ipsa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quae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ab</w:t>
                  </w:r>
                  <w:r>
                    <w:rPr>
                      <w:color w:val="4E3373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non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quis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culpa</w:t>
                  </w:r>
                  <w:r>
                    <w:rPr>
                      <w:color w:val="4E3373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faucibus</w:t>
                  </w:r>
                  <w:r>
                    <w:rPr>
                      <w:color w:val="4E3373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illo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inventore</w:t>
                  </w:r>
                  <w:r>
                    <w:rPr>
                      <w:color w:val="4E3373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quis</w:t>
                  </w:r>
                </w:p>
                <w:p w:rsidR="007F3955" w:rsidRDefault="00B962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15"/>
                    </w:rPr>
                    <w:t>culpa</w:t>
                  </w:r>
                  <w:proofErr w:type="gramEnd"/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aliquip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incididunt</w:t>
                  </w:r>
                  <w:r>
                    <w:rPr>
                      <w:color w:val="4E337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uter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labore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et</w:t>
                  </w:r>
                  <w:r>
                    <w:rPr>
                      <w:color w:val="4E337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dolore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ex</w:t>
                  </w:r>
                  <w:r>
                    <w:rPr>
                      <w:color w:val="4E337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4pt;margin-top:452.35pt;width:69.9pt;height:10.45pt;z-index:-15809024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pStyle w:val="BodyText"/>
                    <w:spacing w:before="22"/>
                  </w:pPr>
                  <w:r>
                    <w:rPr>
                      <w:color w:val="4E3373"/>
                      <w:w w:val="105"/>
                    </w:rPr>
                    <w:t>27</w:t>
                  </w:r>
                  <w:r>
                    <w:rPr>
                      <w:color w:val="4E3373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September</w:t>
                  </w:r>
                  <w:r>
                    <w:rPr>
                      <w:color w:val="4E3373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7.45pt;margin-top:518.65pt;width:294.3pt;height:70.55pt;z-index:-15808512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pStyle w:val="BodyText"/>
                    <w:spacing w:before="24" w:line="357" w:lineRule="auto"/>
                  </w:pPr>
                  <w:r>
                    <w:rPr>
                      <w:color w:val="4E3373"/>
                      <w:w w:val="115"/>
                    </w:rPr>
                    <w:t>Ut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enim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ad</w:t>
                  </w:r>
                  <w:r>
                    <w:rPr>
                      <w:color w:val="4E337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minim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veniam,</w:t>
                  </w:r>
                  <w:r>
                    <w:rPr>
                      <w:color w:val="4E337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nostrud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exercitation</w:t>
                  </w:r>
                  <w:r>
                    <w:rPr>
                      <w:color w:val="4E337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ullamcored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laboris</w:t>
                  </w:r>
                  <w:r>
                    <w:rPr>
                      <w:color w:val="4E337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nisi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ut</w:t>
                  </w:r>
                  <w:r>
                    <w:rPr>
                      <w:color w:val="4E337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aliquip</w:t>
                  </w:r>
                  <w:r>
                    <w:rPr>
                      <w:color w:val="4E337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ex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eats commo dot consequat. Ut enim ad minim veniam, exercitation to mind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ullamcored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laboris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nisi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ut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aliquip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ex.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Duis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aute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irure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reprehenderit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in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voluptate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velit</w:t>
                  </w:r>
                  <w:r>
                    <w:rPr>
                      <w:color w:val="4E3373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esse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cillumed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dolore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euts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fugiat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nullads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pariatur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sint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occaecat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natus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error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quis</w:t>
                  </w:r>
                  <w:r>
                    <w:rPr>
                      <w:color w:val="4E337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sit</w:t>
                  </w:r>
                  <w:r>
                    <w:rPr>
                      <w:color w:val="4E337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consectetur.</w:t>
                  </w:r>
                  <w:r>
                    <w:rPr>
                      <w:color w:val="4E337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Ut</w:t>
                  </w:r>
                  <w:r>
                    <w:rPr>
                      <w:color w:val="4E337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enim</w:t>
                  </w:r>
                  <w:r>
                    <w:rPr>
                      <w:color w:val="4E337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at</w:t>
                  </w:r>
                  <w:r>
                    <w:rPr>
                      <w:color w:val="4E337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minim</w:t>
                  </w:r>
                  <w:r>
                    <w:rPr>
                      <w:color w:val="4E337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veniam,</w:t>
                  </w:r>
                  <w:r>
                    <w:rPr>
                      <w:color w:val="4E3373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exercitation</w:t>
                  </w:r>
                  <w:r>
                    <w:rPr>
                      <w:color w:val="4E337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tone</w:t>
                  </w:r>
                  <w:r>
                    <w:rPr>
                      <w:color w:val="4E337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ullamcored</w:t>
                  </w:r>
                  <w:r>
                    <w:rPr>
                      <w:color w:val="4E337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incididunt</w:t>
                  </w:r>
                </w:p>
                <w:p w:rsidR="007F3955" w:rsidRDefault="00B962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15"/>
                    </w:rPr>
                    <w:t>uter</w:t>
                  </w:r>
                  <w:proofErr w:type="gramEnd"/>
                  <w:r>
                    <w:rPr>
                      <w:color w:val="4E3373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labore</w:t>
                  </w:r>
                  <w:r>
                    <w:rPr>
                      <w:color w:val="4E3373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et</w:t>
                  </w:r>
                  <w:r>
                    <w:rPr>
                      <w:color w:val="4E3373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dolore</w:t>
                  </w:r>
                  <w:r>
                    <w:rPr>
                      <w:color w:val="4E3373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laboris</w:t>
                  </w:r>
                  <w:r>
                    <w:rPr>
                      <w:color w:val="4E3373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7.45pt;margin-top:602.65pt;width:290.7pt;height:22.55pt;z-index:-15808000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pStyle w:val="BodyText"/>
                    <w:spacing w:before="24"/>
                  </w:pPr>
                  <w:r>
                    <w:rPr>
                      <w:color w:val="4E3373"/>
                      <w:spacing w:val="-1"/>
                      <w:w w:val="115"/>
                    </w:rPr>
                    <w:t>Lorem</w:t>
                  </w:r>
                  <w:r>
                    <w:rPr>
                      <w:color w:val="4E3373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ipsum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E3373"/>
                      <w:spacing w:val="-1"/>
                      <w:w w:val="115"/>
                    </w:rPr>
                    <w:t>dolor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5"/>
                    </w:rPr>
                    <w:t>amet,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consectetur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eaque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ipsa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quae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ab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illo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inventore</w:t>
                  </w:r>
                  <w:r>
                    <w:rPr>
                      <w:color w:val="4E3373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veritatis</w:t>
                  </w:r>
                </w:p>
                <w:p w:rsidR="007F3955" w:rsidRDefault="00B9628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4E3373"/>
                      <w:w w:val="110"/>
                    </w:rPr>
                    <w:t>queris</w:t>
                  </w:r>
                  <w:proofErr w:type="gramEnd"/>
                  <w:r>
                    <w:rPr>
                      <w:color w:val="4E3373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hind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accusantium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quis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laboris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consectetur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adipisicing</w:t>
                  </w:r>
                  <w:bookmarkStart w:id="0" w:name="_GoBack"/>
                  <w:bookmarkEnd w:id="0"/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elit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consectetur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7.45pt;margin-top:645.9pt;width:59.15pt;height:11.8pt;z-index:-15807488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153C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27153C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0;margin-top:827.55pt;width:14.35pt;height:14.35pt;z-index:-15805952;mso-position-horizontal-relative:page;mso-position-vertical-relative:page" filled="f" stroked="f">
            <v:textbox inset="0,0,0,0">
              <w:txbxContent>
                <w:p w:rsidR="007F3955" w:rsidRDefault="007F395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0.7pt;margin-top:47.85pt;width:493pt;height:182.85pt;z-index:-15803392;mso-position-horizontal-relative:page;mso-position-vertical-relative:page" filled="f" stroked="f">
            <v:textbox inset="0,0,0,0">
              <w:txbxContent>
                <w:p w:rsidR="007F3955" w:rsidRDefault="00B9628C">
                  <w:pPr>
                    <w:spacing w:before="213" w:line="764" w:lineRule="exact"/>
                    <w:ind w:left="3915"/>
                    <w:rPr>
                      <w:rFonts w:ascii="Montserrat Medium"/>
                      <w:sz w:val="64"/>
                    </w:rPr>
                  </w:pPr>
                  <w:r>
                    <w:rPr>
                      <w:rFonts w:ascii="Montserrat Medium"/>
                      <w:color w:val="CBB7D9"/>
                      <w:spacing w:val="29"/>
                      <w:sz w:val="64"/>
                    </w:rPr>
                    <w:t>OLIVEN</w:t>
                  </w:r>
                </w:p>
                <w:p w:rsidR="007F3955" w:rsidRDefault="00B9628C">
                  <w:pPr>
                    <w:spacing w:line="909" w:lineRule="exact"/>
                    <w:ind w:left="3915"/>
                    <w:rPr>
                      <w:b/>
                      <w:sz w:val="90"/>
                    </w:rPr>
                  </w:pPr>
                  <w:r>
                    <w:rPr>
                      <w:b/>
                      <w:color w:val="27153C"/>
                      <w:spacing w:val="45"/>
                      <w:w w:val="105"/>
                      <w:sz w:val="90"/>
                    </w:rPr>
                    <w:t>ROMERO</w:t>
                  </w:r>
                </w:p>
                <w:p w:rsidR="007F3955" w:rsidRDefault="00B9628C">
                  <w:pPr>
                    <w:spacing w:line="379" w:lineRule="exact"/>
                    <w:ind w:left="4374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27153C"/>
                      <w:spacing w:val="10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27153C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27153C"/>
                      <w:sz w:val="28"/>
                    </w:rPr>
                    <w:t>OF</w:t>
                  </w:r>
                  <w:r>
                    <w:rPr>
                      <w:rFonts w:ascii="Montserrat Medium"/>
                      <w:color w:val="27153C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27153C"/>
                      <w:spacing w:val="14"/>
                      <w:sz w:val="28"/>
                    </w:rPr>
                    <w:t>MARKETING</w:t>
                  </w:r>
                </w:p>
                <w:p w:rsidR="007F3955" w:rsidRDefault="007F3955">
                  <w:pPr>
                    <w:pStyle w:val="BodyText"/>
                    <w:spacing w:before="1"/>
                    <w:ind w:left="0"/>
                    <w:rPr>
                      <w:rFonts w:ascii="Montserrat Medium"/>
                      <w:sz w:val="29"/>
                    </w:rPr>
                  </w:pPr>
                </w:p>
                <w:p w:rsidR="007F3955" w:rsidRDefault="00B9628C">
                  <w:pPr>
                    <w:pStyle w:val="BodyText"/>
                    <w:tabs>
                      <w:tab w:val="left" w:pos="6895"/>
                    </w:tabs>
                    <w:spacing w:before="0"/>
                    <w:ind w:left="4311"/>
                  </w:pPr>
                  <w:proofErr w:type="gramStart"/>
                  <w:r>
                    <w:rPr>
                      <w:color w:val="4E3373"/>
                      <w:w w:val="105"/>
                    </w:rPr>
                    <w:t>+(</w:t>
                  </w:r>
                  <w:proofErr w:type="gramEnd"/>
                  <w:r>
                    <w:rPr>
                      <w:color w:val="4E3373"/>
                      <w:w w:val="105"/>
                    </w:rPr>
                    <w:t>031)</w:t>
                  </w:r>
                  <w:r>
                    <w:rPr>
                      <w:color w:val="4E3373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039</w:t>
                  </w:r>
                  <w:r>
                    <w:rPr>
                      <w:color w:val="4E3373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079</w:t>
                  </w:r>
                  <w:r>
                    <w:rPr>
                      <w:color w:val="4E3373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3979</w:t>
                  </w:r>
                  <w:r>
                    <w:rPr>
                      <w:color w:val="4E3373"/>
                      <w:w w:val="105"/>
                    </w:rPr>
                    <w:tab/>
                  </w:r>
                  <w:hyperlink r:id="rId10">
                    <w:r>
                      <w:rPr>
                        <w:color w:val="4E3373"/>
                        <w:w w:val="110"/>
                        <w:position w:val="1"/>
                      </w:rPr>
                      <w:t>www.yourdomain.com</w:t>
                    </w:r>
                  </w:hyperlink>
                </w:p>
                <w:p w:rsidR="007F3955" w:rsidRDefault="007F3955">
                  <w:pPr>
                    <w:pStyle w:val="BodyText"/>
                    <w:spacing w:before="8"/>
                    <w:ind w:left="0"/>
                    <w:rPr>
                      <w:sz w:val="15"/>
                    </w:rPr>
                  </w:pPr>
                </w:p>
                <w:p w:rsidR="007F3955" w:rsidRDefault="00B9628C">
                  <w:pPr>
                    <w:pStyle w:val="BodyText"/>
                    <w:tabs>
                      <w:tab w:val="left" w:pos="6895"/>
                    </w:tabs>
                    <w:spacing w:before="0"/>
                    <w:ind w:left="4311"/>
                  </w:pPr>
                  <w:hyperlink r:id="rId11">
                    <w:r>
                      <w:rPr>
                        <w:color w:val="4E3373"/>
                        <w:w w:val="115"/>
                        <w:position w:val="1"/>
                      </w:rPr>
                      <w:t>yourmail@email.com</w:t>
                    </w:r>
                  </w:hyperlink>
                  <w:r>
                    <w:rPr>
                      <w:color w:val="4E3373"/>
                      <w:w w:val="115"/>
                      <w:position w:val="1"/>
                    </w:rPr>
                    <w:tab/>
                  </w:r>
                  <w:r>
                    <w:rPr>
                      <w:color w:val="4E3373"/>
                      <w:w w:val="110"/>
                    </w:rPr>
                    <w:t>4839</w:t>
                  </w:r>
                  <w:r>
                    <w:rPr>
                      <w:color w:val="4E3373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West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Fork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Street</w:t>
                  </w:r>
                </w:p>
                <w:p w:rsidR="007F3955" w:rsidRDefault="007F3955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F3955">
      <w:type w:val="continuous"/>
      <w:pgSz w:w="11910" w:h="16840"/>
      <w:pgMar w:top="0" w:right="96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F3955"/>
    <w:rsid w:val="007F3955"/>
    <w:rsid w:val="00B9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09" w:lineRule="exact"/>
      <w:ind w:left="3915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nabeeb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42-LETTER-0</dc:title>
  <cp:lastModifiedBy>Windows User</cp:lastModifiedBy>
  <cp:revision>2</cp:revision>
  <dcterms:created xsi:type="dcterms:W3CDTF">2021-10-17T16:40:00Z</dcterms:created>
  <dcterms:modified xsi:type="dcterms:W3CDTF">2021-10-17T16:42:00Z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2021-10-17T00:00:00Z</vt:filetime>
  </property>
</Properties>
</file>