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38" w:rsidRDefault="00EB6F55">
      <w:pPr>
        <w:rPr>
          <w:sz w:val="2"/>
          <w:szCs w:val="2"/>
        </w:rPr>
      </w:pPr>
      <w:bookmarkStart w:id="0" w:name="_GoBack"/>
      <w:bookmarkEnd w:id="0"/>
      <w:r>
        <w:pict>
          <v:group id="_x0000_s1101" style="position:absolute;margin-left:0;margin-top:697.8pt;width:595.3pt;height:144.1pt;z-index:-15857152;mso-position-horizontal-relative:page;mso-position-vertical-relative:page" coordorigin=",13956" coordsize="11906,2882">
            <v:rect id="_x0000_s1114" style="position:absolute;top:13956;width:11906;height:2882" fillcolor="#eaf7fe" stroked="f"/>
            <v:line id="_x0000_s1113" style="position:absolute" from="2669,15346" to="2949,15346" strokecolor="white" strokeweight="5pt"/>
            <v:line id="_x0000_s1112" style="position:absolute" from="843,15346" to="2669,15346" strokecolor="#58595b" strokeweight="5pt"/>
            <v:line id="_x0000_s1111" style="position:absolute" from="2541,15872" to="2949,15872" strokecolor="white" strokeweight="5pt"/>
            <v:line id="_x0000_s1110" style="position:absolute" from="843,15872" to="2541,15872" strokecolor="#58595b" strokeweight="5pt"/>
            <v:line id="_x0000_s1109" style="position:absolute" from="5583,15346" to="5863,15346" strokecolor="white" strokeweight="5pt"/>
            <v:line id="_x0000_s1108" style="position:absolute" from="3757,15346" to="5583,15346" strokecolor="#58595b" strokeweight="5pt"/>
            <v:line id="_x0000_s1107" style="position:absolute" from="5455,15872" to="5863,15872" strokecolor="white" strokeweight="5pt"/>
            <v:line id="_x0000_s1106" style="position:absolute" from="3757,15872" to="5455,15872" strokecolor="#58595b" strokeweight="5pt"/>
            <v:shape id="_x0000_s1105" style="position:absolute;left:7193;top:15108;width:1655;height:599" coordorigin="7193,15109" coordsize="1655,599" o:spt="100" adj="0,,0" path="m7732,15526r-1,-82l7731,15117r,-8l7728,15109r-5,2l7359,15200r-1,2l7358,15550r-2,-1l7322,15533r-34,-3l7255,15537r-30,17l7203,15580r-10,31l7197,15643r17,29l7237,15692r25,11l7290,15707r30,-3l7348,15694r24,-20l7389,15646r6,-37l7395,15537r,-219l7396,15315r298,-73l7694,15466r-4,-3l7658,15450r-35,-3l7590,15454r-30,18l7538,15498r-9,30l7533,15560r17,29l7572,15608r25,12l7624,15624r30,-3l7682,15611r26,-19l7725,15563r7,-37xm8847,15269r-5,-25l8842,15241r-15,-23l8804,15203r-4,-1l8800,15589r-1,14l8794,15612r-10,5l8770,15619r,l8270,15619r-14,-2l8247,15612r-5,-9l8240,15589r,-315l8242,15260r5,-9l8256,15246r14,-2l8341,15244r68,1l8409,15244r,l8413,15243r6,-17l8424,15217r7,-16l8436,15198r,l8520,15198r85,l8610,15201r7,17l8622,15226r5,16l8632,15245r138,-1l8784,15246r10,5l8799,15260r1,14l8800,15589r,-387l8777,15198r-1,l8723,15198r-61,l8661,15198r-2,-2l8656,15189r-11,-16l8632,15160r-17,-7l8596,15151r-1,-1l8521,15151r-74,-1l8426,15153r-17,7l8395,15173r-10,17l8382,15196r-3,2l8320,15198r-53,l8237,15203r-23,15l8199,15242r-6,29l8193,15588r1,5l8199,15622r15,23l8237,15660r30,6l8775,15666r29,-6l8827,15645r15,-23l8842,15619r-64,l8842,15619r5,-26l8847,15269xe" fillcolor="#58595b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8380;top:15291;width:281;height:281">
              <v:imagedata r:id="rId5" o:title=""/>
            </v:shape>
            <v:shape id="_x0000_s1103" style="position:absolute;left:8286;top:15054;width:2722;height:644" coordorigin="8287,15055" coordsize="2722,644" o:spt="100" adj="0,,0" path="m8333,15292r-46,l8287,15323r,12l8290,15338r12,l8312,15338r21,l8333,15292xm9499,15120r-3,-16l9491,15090r-8,-14l9472,15064r-8,-9l9452,15055r-14,15l9438,15080r13,15l9455,15101r9,17l9463,15129r-13,15l9445,15148r-5,5l9429,15165r-7,14l9417,15194r,16l9421,15224r5,13l9434,15249r10,11l9452,15268r11,l9478,15254r-1,-11l9460,15222r-9,-17l9452,15194r13,-14l9475,15170r10,-10l9492,15148r5,-13l9499,15120xm9613,15128r,-17l9609,15098r-5,-13l9596,15074r-9,-10l9579,15055r-11,l9553,15070r,10l9566,15095r5,6l9579,15119r-1,10l9566,15143r-5,5l9556,15153r-10,10l9539,15175r-5,14l9532,15205r2,16l9540,15236r10,13l9562,15262r3,3l9572,15266r5,-1l9586,15261r4,-7l9590,15244r-4,-8l9575,15221r-9,-17l9568,15194r12,-14l9585,15175r5,-5l9601,15158r8,-14l9613,15128xm9729,15119r-3,-16l9720,15088r-9,-14l9699,15061r-2,-2l9693,15058r-11,-2l9675,15061r-7,14l9670,15081r9,13l9685,15101r10,18l9693,15129r-12,14l9675,15148r-5,5l9662,15162r-7,10l9650,15182r-2,12l9648,15214r6,18l9664,15248r13,14l9680,15265r8,1l9706,15263r4,-16l9690,15221r-9,-17l9683,15194r11,-14l9705,15171r10,-11l9722,15148r5,-14l9729,15119xm9825,15647r-9,-10l9781,15636r-449,1l9326,15642r-4,17l9326,15667r8,4l9335,15672r1,1l9809,15673r6,-3l9820,15666r5,-19xm9936,15451r-8,-43l9916,15389r-3,-5l9899,15372r,79l9895,15467r-8,13l9877,15490r-13,7l9849,15500r-12,2l9826,15501r-13,l9819,15473r3,-27l9822,15423r,-34l9840,15389r1,l9854,15391r12,3l9877,15400r9,9l9895,15423r4,14l9899,15451r,-79l9893,15367r-20,-9l9868,15356r-28,-3l9834,15353r-5,l9822,15353r,-11l9822,15328r-7,-6l9786,15322r,101l9786,15433r-2,24l9779,15487r-10,27l9755,15540r-19,24l9710,15589r-29,20l9649,15623r-34,9l9556,15636r-53,-10l9453,15602r-44,-39l9389,15537r-16,-29l9364,15476r-4,-33l9360,15423r,-39l9360,15360r,-2l9785,15358r1,1l9786,15423r,-101l9330,15322r-7,7l9323,15437r1,13l9325,15465r2,15l9331,15494r15,41l9368,15571r28,32l9431,15630r2,2l9436,15634r2,1l9436,15636r270,l9707,15636r1,-1l9709,15634r,l9736,15615r23,-22l9779,15569r17,-28l9797,15539r4,-1l9803,15538r12,l9840,15537r12,l9894,15523r20,-21l9923,15492r13,-41xm11008,15262r-4,-20l10990,15228r-23,-6l10942,15222r-23,5l10896,15234r-22,10l10844,15259r-90,49l10748,15309r-124,-63l10632,15240r4,-6l10624,15217r-8,2l10607,15225r-2,1l10598,15232r-5,-1l10568,15218r-111,-56l10447,15163r-15,17l10430,15189r8,17l10442,15212r166,195l10607,15409r-153,119l10447,15528r-111,-33l10327,15496r-18,8l10309,15512r45,53l10366,15579r15,24l10392,15629r9,27l10413,15695r7,4l10436,15688r5,-8l10447,15659r4,-14l10459,15607r4,-5l10642,15517r57,-28l10761,15457r61,-34l10882,15386r57,-41l10956,15332r16,-14l10987,15302r12,-17l11008,15262xe" fillcolor="#58595b" stroked="f">
              <v:stroke joinstyle="round"/>
              <v:formulas/>
              <v:path arrowok="t" o:connecttype="segments"/>
            </v:shape>
            <v:shape id="_x0000_s1102" type="#_x0000_t75" style="position:absolute;left:10690;top:15480;width:145;height:308">
              <v:imagedata r:id="rId6" o:title=""/>
            </v:shape>
            <w10:wrap anchorx="page" anchory="page"/>
          </v:group>
        </w:pict>
      </w:r>
      <w:r>
        <w:pict>
          <v:line id="_x0000_s1100" style="position:absolute;z-index:-15856640;mso-position-horizontal-relative:page;mso-position-vertical-relative:page" from="322.85pt,654.95pt" to="322.85pt,357.45pt" strokecolor="#eaf7fe" strokeweight="1pt">
            <w10:wrap anchorx="page" anchory="page"/>
          </v:line>
        </w:pict>
      </w:r>
      <w:r>
        <w:pict>
          <v:rect id="_x0000_s1099" style="position:absolute;margin-left:0;margin-top:162pt;width:322.85pt;height:127.9pt;z-index:-15856128;mso-position-horizontal-relative:page;mso-position-vertical-relative:page" fillcolor="#eaf7fe" stroked="f">
            <w10:wrap anchorx="page" anchory="page"/>
          </v:rect>
        </w:pict>
      </w:r>
      <w:r>
        <w:pict>
          <v:group id="_x0000_s1062" style="position:absolute;margin-left:-1.5pt;margin-top:-1.5pt;width:598.3pt;height:291.45pt;z-index:-15855616;mso-position-horizontal-relative:page;mso-position-vertical-relative:page" coordorigin="-30,-30" coordsize="11966,5829">
            <v:line id="_x0000_s1098" style="position:absolute" from="0,165" to="165,0" strokecolor="#f1f2f2" strokeweight="3pt"/>
            <v:line id="_x0000_s1097" style="position:absolute" from="0,587" to="587,0" strokecolor="#f1f2f2" strokeweight="3pt"/>
            <v:line id="_x0000_s1096" style="position:absolute" from="0,1010" to="1010,0" strokecolor="#f1f2f2" strokeweight="3pt"/>
            <v:line id="_x0000_s1095" style="position:absolute" from="0,1433" to="1433,0" strokecolor="#f1f2f2" strokeweight="3pt"/>
            <v:line id="_x0000_s1094" style="position:absolute" from="0,1856" to="1856,0" strokecolor="#f1f2f2" strokeweight="3pt"/>
            <v:line id="_x0000_s1093" style="position:absolute" from="0,2279" to="2279,0" strokecolor="#f1f2f2" strokeweight="3pt"/>
            <v:line id="_x0000_s1092" style="position:absolute" from="180,2522" to="2701,0" strokecolor="#f1f2f2" strokeweight="3pt"/>
            <v:line id="_x0000_s1091" style="position:absolute" from="602,2522" to="3124,0" strokecolor="#f1f2f2" strokeweight="3pt"/>
            <v:line id="_x0000_s1090" style="position:absolute" from="1025,2522" to="3547,0" strokecolor="#f1f2f2" strokeweight="3pt"/>
            <v:line id="_x0000_s1089" style="position:absolute" from="1448,2522" to="3970,0" strokecolor="#f1f2f2" strokeweight="3pt"/>
            <v:line id="_x0000_s1088" style="position:absolute" from="1871,2522" to="4393,0" strokecolor="#f1f2f2" strokeweight="3pt"/>
            <v:line id="_x0000_s1087" style="position:absolute" from="2294,2522" to="4816,0" strokecolor="#f1f2f2" strokeweight="3pt"/>
            <v:line id="_x0000_s1086" style="position:absolute" from="2716,2522" to="5238,0" strokecolor="#f1f2f2" strokeweight="3pt"/>
            <v:line id="_x0000_s1085" style="position:absolute" from="3139,2522" to="5661,0" strokecolor="#f1f2f2" strokeweight="3pt"/>
            <v:line id="_x0000_s1084" style="position:absolute" from="3562,2522" to="6084,0" strokecolor="#f1f2f2" strokeweight="3pt"/>
            <v:line id="_x0000_s1083" style="position:absolute" from="3985,2522" to="6507,0" strokecolor="#f1f2f2" strokeweight="3pt"/>
            <v:line id="_x0000_s1082" style="position:absolute" from="4408,2522" to="6930,0" strokecolor="#f1f2f2" strokeweight="3pt"/>
            <v:line id="_x0000_s1081" style="position:absolute" from="4831,2522" to="7352,0" strokecolor="#f1f2f2" strokeweight="3pt"/>
            <v:line id="_x0000_s1080" style="position:absolute" from="5253,2522" to="7775,0" strokecolor="#f1f2f2" strokeweight="3pt"/>
            <v:line id="_x0000_s1079" style="position:absolute" from="5676,2522" to="8198,0" strokecolor="#f1f2f2" strokeweight="3pt"/>
            <v:line id="_x0000_s1078" style="position:absolute" from="6099,2522" to="8621,0" strokecolor="#f1f2f2" strokeweight="3pt"/>
            <v:line id="_x0000_s1077" style="position:absolute" from="6522,2522" to="9044,0" strokecolor="#f1f2f2" strokeweight="3pt"/>
            <v:line id="_x0000_s1076" style="position:absolute" from="6945,2522" to="9466,0" strokecolor="#f1f2f2" strokeweight="3pt"/>
            <v:line id="_x0000_s1075" style="position:absolute" from="7367,2522" to="9889,0" strokecolor="#f1f2f2" strokeweight="3pt"/>
            <v:line id="_x0000_s1074" style="position:absolute" from="7790,2522" to="10312,0" strokecolor="#f1f2f2" strokeweight="3pt"/>
            <v:line id="_x0000_s1073" style="position:absolute" from="8213,2522" to="10735,0" strokecolor="#f1f2f2" strokeweight="3pt"/>
            <v:line id="_x0000_s1072" style="position:absolute" from="8636,2522" to="11158,0" strokecolor="#f1f2f2" strokeweight="3pt"/>
            <v:line id="_x0000_s1071" style="position:absolute" from="9059,2522" to="11581,0" strokecolor="#f1f2f2" strokeweight="3pt"/>
            <v:line id="_x0000_s1070" style="position:absolute" from="9481,2522" to="11906,98" strokecolor="#f1f2f2" strokeweight="3pt"/>
            <v:line id="_x0000_s1069" style="position:absolute" from="9904,2522" to="11906,521" strokecolor="#f1f2f2" strokeweight="3pt"/>
            <v:line id="_x0000_s1068" style="position:absolute" from="10327,2522" to="11906,943" strokecolor="#f1f2f2" strokeweight="3pt"/>
            <v:line id="_x0000_s1067" style="position:absolute" from="10750,2522" to="11906,1366" strokecolor="#f1f2f2" strokeweight="3pt"/>
            <v:line id="_x0000_s1066" style="position:absolute" from="11173,2522" to="11906,1789" strokecolor="#f1f2f2" strokeweight="3pt"/>
            <v:line id="_x0000_s1065" style="position:absolute" from="11596,2522" to="11906,2212" strokecolor="#f1f2f2" strokeweight="3pt"/>
            <v:rect id="_x0000_s1064" style="position:absolute;left:7192;top:855;width:3863;height:4943" fillcolor="#d1d3d4" stroked="f"/>
            <v:rect id="_x0000_s1063" style="position:absolute;left:7334;top:715;width:3879;height:4927" filled="f" strokecolor="#eaf7fe" strokeweight="1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61376" behindDoc="1" locked="0" layoutInCell="1" allowOverlap="1" wp14:anchorId="36B23A87" wp14:editId="6E7C21A2">
            <wp:simplePos x="0" y="0"/>
            <wp:positionH relativeFrom="page">
              <wp:posOffset>546361</wp:posOffset>
            </wp:positionH>
            <wp:positionV relativeFrom="page">
              <wp:posOffset>3916834</wp:posOffset>
            </wp:positionV>
            <wp:extent cx="129518" cy="128383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18" cy="128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 wp14:anchorId="2B2346D4" wp14:editId="0360F9FA">
            <wp:simplePos x="0" y="0"/>
            <wp:positionH relativeFrom="page">
              <wp:posOffset>2221855</wp:posOffset>
            </wp:positionH>
            <wp:positionV relativeFrom="page">
              <wp:posOffset>3929931</wp:posOffset>
            </wp:positionV>
            <wp:extent cx="128947" cy="130731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47" cy="130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 wp14:anchorId="3A629FD2" wp14:editId="749A1760">
            <wp:simplePos x="0" y="0"/>
            <wp:positionH relativeFrom="page">
              <wp:posOffset>3919713</wp:posOffset>
            </wp:positionH>
            <wp:positionV relativeFrom="page">
              <wp:posOffset>3928193</wp:posOffset>
            </wp:positionV>
            <wp:extent cx="123996" cy="124002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96" cy="124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 wp14:anchorId="567FA0C8" wp14:editId="7947E980">
            <wp:simplePos x="0" y="0"/>
            <wp:positionH relativeFrom="page">
              <wp:posOffset>5686059</wp:posOffset>
            </wp:positionH>
            <wp:positionV relativeFrom="page">
              <wp:posOffset>3933495</wp:posOffset>
            </wp:positionV>
            <wp:extent cx="86258" cy="133146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" cy="133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40pt;margin-top:30.95pt;width:244.9pt;height:121.15pt;z-index:-15853056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45" w:line="87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58595B"/>
                      <w:w w:val="105"/>
                      <w:sz w:val="84"/>
                    </w:rPr>
                    <w:t>HELEN</w:t>
                  </w:r>
                </w:p>
                <w:p w:rsidR="00864738" w:rsidRDefault="00EB6F55">
                  <w:pPr>
                    <w:spacing w:line="87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58595B"/>
                      <w:w w:val="110"/>
                      <w:sz w:val="84"/>
                    </w:rPr>
                    <w:t>ROWLAND</w:t>
                  </w:r>
                </w:p>
                <w:p w:rsidR="00864738" w:rsidRDefault="00EB6F55">
                  <w:pPr>
                    <w:spacing w:before="230"/>
                    <w:ind w:left="59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14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pt;margin-top:180.35pt;width:60.7pt;height:16.65pt;z-index:-15852544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pt;margin-top:210.9pt;width:244.4pt;height:58.55pt;z-index:-15852032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 nonum meeting euismod magnaned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 element mind.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 mind to tempor adipisic 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myseft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metter</w:t>
                  </w:r>
                </w:p>
                <w:p w:rsidR="00864738" w:rsidRDefault="00EB6F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reprehenderit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0.85pt;margin-top:308.85pt;width:72.95pt;height:10.55pt;z-index:-15851520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92.75pt;margin-top:309pt;width:76.55pt;height:10.55pt;z-index:-15851008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6.25pt;margin-top:308.5pt;width:81.15pt;height:10.55pt;z-index:-15850496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63.85pt;margin-top:309.05pt;width:79.4pt;height:10.55pt;z-index:-15849984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5pt;margin-top:354.05pt;width:88.3pt;height:16.65pt;z-index:-15849472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58.65pt;margin-top:354.05pt;width:83.35pt;height:16.65pt;z-index:-15848960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5pt;margin-top:384pt;width:176.9pt;height:23.8pt;z-index:-15848448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58595B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2021</w:t>
                  </w:r>
                </w:p>
                <w:p w:rsidR="00864738" w:rsidRDefault="00EB6F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8.65pt;margin-top:384pt;width:153.45pt;height:23.8pt;z-index:-15847936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2020</w:t>
                  </w:r>
                </w:p>
                <w:p w:rsidR="00864738" w:rsidRDefault="00EB6F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.5pt;margin-top:415.25pt;width:248.1pt;height:46.55pt;z-index:-15847424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days</w:t>
                  </w:r>
                </w:p>
                <w:p w:rsidR="00864738" w:rsidRDefault="00EB6F5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8.65pt;margin-top:415.25pt;width:196.05pt;height:46.55pt;z-index:-15846912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ipsumed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adipiscing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nonummy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laoreet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magnaned element imperdiet bind ullamcored. Duis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</w:p>
                <w:p w:rsidR="00864738" w:rsidRDefault="00EB6F5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5pt;margin-top:482pt;width:176.95pt;height:23.8pt;z-index:-15846400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58595B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2018</w:t>
                  </w:r>
                </w:p>
                <w:p w:rsidR="00864738" w:rsidRDefault="00EB6F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8.65pt;margin-top:482pt;width:153.45pt;height:23.8pt;z-index:-15845888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</w:p>
                <w:p w:rsidR="00864738" w:rsidRDefault="00EB6F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5pt;margin-top:513.3pt;width:248.1pt;height:46.55pt;z-index:-15845376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Harvey is a high-growth </w:t>
                  </w:r>
                  <w:r>
                    <w:rPr>
                      <w:color w:val="6D6E71"/>
                      <w:w w:val="110"/>
                    </w:rPr>
                    <w:t>multi-channel service provider competes directly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Exact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Target,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Silverpop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Cloud.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synergistic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 Partner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 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 startup.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</w:p>
                <w:p w:rsidR="00864738" w:rsidRDefault="00EB6F5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buys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8.65pt;margin-top:513.3pt;width:196.05pt;height:46.55pt;z-index:-15844864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ipsumed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adipiscing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nonummy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laoreet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magnaned element imperdiet bind ullamcored. Duis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</w:p>
                <w:p w:rsidR="00864738" w:rsidRDefault="00EB6F5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8.65pt;margin-top:580.05pt;width:153.45pt;height:23.8pt;z-index:-15844352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 2009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- 2012</w:t>
                  </w:r>
                </w:p>
                <w:p w:rsidR="00864738" w:rsidRDefault="00EB6F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5pt;margin-top:581pt;width:176.35pt;height:23.8pt;z-index:-15843840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</w:p>
                <w:p w:rsidR="00864738" w:rsidRDefault="00EB6F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8.65pt;margin-top:611.3pt;width:196.05pt;height:46.55pt;z-index:-15843328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ipsumed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adipiscing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nonummy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laoreet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magnaned element imperdiet bind ullamcored. Duis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</w:p>
                <w:p w:rsidR="00864738" w:rsidRDefault="00EB6F5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5pt;margin-top:612.25pt;width:248.1pt;height:46.55pt;z-index:-15842816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Heller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French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start-up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focused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revolutionizing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experience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marketing,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buys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ranging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from</w:t>
                  </w:r>
                </w:p>
                <w:p w:rsidR="00864738" w:rsidRDefault="00EB6F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$10,000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$1,000,000.</w:t>
                  </w:r>
                  <w:proofErr w:type="gramEnd"/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Managed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team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10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people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and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projects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with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6</w:t>
                  </w:r>
                </w:p>
                <w:p w:rsidR="00864738" w:rsidRDefault="00EB6F5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agencies</w:t>
                  </w:r>
                  <w:proofErr w:type="gramEnd"/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45pt;margin-top:721.25pt;width:47.55pt;height:16.65pt;z-index:-15842304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9.05pt;margin-top:721.25pt;width:75.3pt;height:16.65pt;z-index:-15841792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5pt;margin-top:752.05pt;width:21.2pt;height:10.55pt;z-index:-15841280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2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6.85pt;margin-top:752.05pt;width:38.55pt;height:10.55pt;z-index:-15840768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15pt;margin-top:779.05pt;width:20.1pt;height:10.55pt;z-index:-15840256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6.85pt;margin-top:779.05pt;width:33.45pt;height:10.55pt;z-index:-15839744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2.35pt;margin-top:791.05pt;width:22.6pt;height:10.55pt;z-index:-15839232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1.25pt;margin-top:791.05pt;width:29.6pt;height:10.55pt;z-index:-15838720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6.3pt;margin-top:791.05pt;width:24.35pt;height:10.55pt;z-index:-15838208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19.7pt;margin-top:791.05pt;width:22.45pt;height:10.55pt;z-index:-15837696;mso-position-horizontal-relative:page;mso-position-vertical-relative:page" filled="f" stroked="f">
            <v:textbox inset="0,0,0,0">
              <w:txbxContent>
                <w:p w:rsidR="00864738" w:rsidRDefault="00EB6F5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35136;mso-position-horizontal-relative:page;mso-position-vertical-relative:page" filled="f" stroked="f">
            <v:textbox inset="0,0,0,0">
              <w:txbxContent>
                <w:p w:rsidR="00864738" w:rsidRDefault="0086473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64738">
      <w:type w:val="continuous"/>
      <w:pgSz w:w="11910" w:h="16840"/>
      <w:pgMar w:top="0" w:right="70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64738"/>
    <w:rsid w:val="00864738"/>
    <w:rsid w:val="00EB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7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43-CV-0</dc:title>
  <cp:lastModifiedBy>Windows User</cp:lastModifiedBy>
  <cp:revision>2</cp:revision>
  <dcterms:created xsi:type="dcterms:W3CDTF">2021-10-18T05:35:00Z</dcterms:created>
  <dcterms:modified xsi:type="dcterms:W3CDTF">2021-10-18T05:37:00Z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2021-10-18T00:00:00Z</vt:filetime>
  </property>
</Properties>
</file>