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68" w:rsidRDefault="00742A6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9.55pt;margin-top:700.85pt;width:152.75pt;height:84.1pt;z-index:-15794176;mso-position-horizontal-relative:page;mso-position-vertical-relative:page" filled="f" stroked="f">
            <v:textbox inset="0,0,0,0">
              <w:txbxContent>
                <w:p w:rsidR="00530F68" w:rsidRPr="00742A68" w:rsidRDefault="00742A68">
                  <w:pPr>
                    <w:spacing w:before="183"/>
                    <w:ind w:left="93"/>
                    <w:rPr>
                      <w:rFonts w:ascii="Pramodia" w:hAnsi="Pramodia"/>
                      <w:sz w:val="59"/>
                    </w:rPr>
                  </w:pPr>
                  <w:r w:rsidRPr="00742A68">
                    <w:rPr>
                      <w:rFonts w:ascii="Pramodia" w:hAnsi="Pramodia"/>
                      <w:color w:val="6D6E71"/>
                      <w:spacing w:val="2"/>
                      <w:w w:val="123"/>
                      <w:sz w:val="59"/>
                    </w:rPr>
                    <w:t>L</w:t>
                  </w:r>
                  <w:r w:rsidRPr="00742A68">
                    <w:rPr>
                      <w:rFonts w:ascii="Pramodia" w:hAnsi="Pramodia"/>
                      <w:color w:val="6D6E71"/>
                      <w:spacing w:val="-73"/>
                      <w:w w:val="136"/>
                      <w:sz w:val="59"/>
                    </w:rPr>
                    <w:t>i</w:t>
                  </w:r>
                  <w:r w:rsidRPr="00742A68">
                    <w:rPr>
                      <w:rFonts w:ascii="Pramodia" w:hAnsi="Pramodia"/>
                      <w:color w:val="6D6E71"/>
                      <w:spacing w:val="-6"/>
                      <w:w w:val="64"/>
                      <w:sz w:val="59"/>
                    </w:rPr>
                    <w:t>s</w:t>
                  </w:r>
                  <w:r w:rsidRPr="00742A68">
                    <w:rPr>
                      <w:rFonts w:ascii="Pramodia" w:hAnsi="Pramodia"/>
                      <w:color w:val="6D6E71"/>
                      <w:spacing w:val="-4"/>
                      <w:w w:val="64"/>
                      <w:sz w:val="59"/>
                    </w:rPr>
                    <w:t>a</w:t>
                  </w:r>
                  <w:r w:rsidRPr="00742A68">
                    <w:rPr>
                      <w:rFonts w:ascii="Pramodia" w:hAnsi="Pramodia"/>
                      <w:color w:val="6D6E71"/>
                      <w:spacing w:val="-26"/>
                      <w:w w:val="67"/>
                      <w:sz w:val="59"/>
                    </w:rPr>
                    <w:t>m</w:t>
                  </w:r>
                  <w:r w:rsidRPr="00742A68">
                    <w:rPr>
                      <w:rFonts w:ascii="Pramodia" w:hAnsi="Pramodia"/>
                      <w:color w:val="6D6E71"/>
                      <w:w w:val="65"/>
                      <w:sz w:val="59"/>
                    </w:rPr>
                    <w:t>a</w:t>
                  </w:r>
                  <w:r w:rsidRPr="00742A68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742A68">
                    <w:rPr>
                      <w:rFonts w:ascii="Pramodia" w:hAnsi="Pramodia"/>
                      <w:color w:val="6D6E71"/>
                      <w:spacing w:val="5"/>
                      <w:w w:val="95"/>
                      <w:sz w:val="59"/>
                    </w:rPr>
                    <w:t>B</w:t>
                  </w:r>
                  <w:r w:rsidRPr="00742A68">
                    <w:rPr>
                      <w:rFonts w:ascii="Pramodia" w:hAnsi="Pramodia"/>
                      <w:color w:val="6D6E71"/>
                      <w:spacing w:val="-9"/>
                      <w:w w:val="57"/>
                      <w:sz w:val="59"/>
                    </w:rPr>
                    <w:t>u</w:t>
                  </w:r>
                  <w:r w:rsidRPr="00742A68">
                    <w:rPr>
                      <w:rFonts w:ascii="Pramodia" w:hAnsi="Pramodia"/>
                      <w:color w:val="6D6E71"/>
                      <w:spacing w:val="-6"/>
                      <w:w w:val="87"/>
                      <w:sz w:val="59"/>
                    </w:rPr>
                    <w:t>r</w:t>
                  </w:r>
                  <w:r w:rsidRPr="00742A68">
                    <w:rPr>
                      <w:rFonts w:ascii="Pramodia" w:hAnsi="Pramodia"/>
                      <w:color w:val="6D6E71"/>
                      <w:spacing w:val="11"/>
                      <w:w w:val="87"/>
                      <w:sz w:val="59"/>
                    </w:rPr>
                    <w:t>n</w:t>
                  </w:r>
                  <w:r w:rsidRPr="00742A68">
                    <w:rPr>
                      <w:rFonts w:ascii="Pramodia" w:hAnsi="Pramodia"/>
                      <w:color w:val="6D6E71"/>
                      <w:spacing w:val="-20"/>
                      <w:w w:val="41"/>
                      <w:sz w:val="59"/>
                    </w:rPr>
                    <w:t>e</w:t>
                  </w:r>
                  <w:r w:rsidRPr="00742A68">
                    <w:rPr>
                      <w:rFonts w:ascii="Pramodia" w:hAnsi="Pramodia"/>
                      <w:color w:val="6D6E71"/>
                      <w:spacing w:val="-79"/>
                      <w:w w:val="73"/>
                      <w:sz w:val="59"/>
                    </w:rPr>
                    <w:t>t</w:t>
                  </w:r>
                  <w:r w:rsidRPr="00742A68">
                    <w:rPr>
                      <w:rFonts w:ascii="Pramodia" w:hAnsi="Pramodia"/>
                      <w:color w:val="6D6E71"/>
                      <w:w w:val="63"/>
                      <w:sz w:val="59"/>
                    </w:rPr>
                    <w:t>s</w:t>
                  </w:r>
                </w:p>
                <w:p w:rsidR="00530F68" w:rsidRDefault="00742A68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LISAMA</w:t>
                  </w:r>
                  <w:r>
                    <w:rPr>
                      <w:b/>
                      <w:color w:val="414042"/>
                      <w:spacing w:val="3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BURNETS</w:t>
                  </w:r>
                </w:p>
                <w:p w:rsidR="00530F68" w:rsidRDefault="00742A6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 of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5" style="position:absolute;margin-left:18.55pt;margin-top:304.2pt;width:212.95pt;height:537.7pt;z-index:-15807488;mso-position-horizontal-relative:page;mso-position-vertical-relative:page" coordorigin="371,6084" coordsize="4259,10754">
            <v:rect id="_x0000_s1058" style="position:absolute;left:370;top:6084;width:4259;height:10754" fillcolor="#fde2dc" stroked="f"/>
            <v:line id="_x0000_s1057" style="position:absolute" from="876,7274" to="4063,7274" strokecolor="white" strokeweight="1pt"/>
            <v:line id="_x0000_s1056" style="position:absolute" from="876,9917" to="4063,9917" strokecolor="white" strokeweight="1pt"/>
            <w10:wrap anchorx="page" anchory="page"/>
          </v:group>
        </w:pict>
      </w:r>
      <w:r>
        <w:pict>
          <v:rect id="_x0000_s1054" style="position:absolute;margin-left:0;margin-top:36.35pt;width:345.85pt;height:255.25pt;z-index:-15806976;mso-position-horizontal-relative:page;mso-position-vertical-relative:page" fillcolor="#d1d3d4" stroked="f">
            <w10:wrap anchorx="page" anchory="page"/>
          </v:rect>
        </w:pict>
      </w:r>
      <w:r>
        <w:pict>
          <v:rect id="_x0000_s1053" style="position:absolute;margin-left:18.55pt;margin-top:0;width:212.95pt;height:23.85pt;z-index:-15806464;mso-position-horizontal-relative:page;mso-position-vertical-relative:page" fillcolor="#fde2dc" stroked="f">
            <w10:wrap anchorx="page" anchory="page"/>
          </v:rect>
        </w:pict>
      </w:r>
      <w:r>
        <w:pict>
          <v:line id="_x0000_s1052" style="position:absolute;z-index:-15805952;mso-position-horizontal-relative:page;mso-position-vertical-relative:page" from="375.8pt,226.1pt" to="552.05pt,226.1pt" strokecolor="#fde2dc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11040" behindDoc="1" locked="0" layoutInCell="1" allowOverlap="1" wp14:anchorId="0D5BF7D0" wp14:editId="1C3E9E50">
            <wp:simplePos x="0" y="0"/>
            <wp:positionH relativeFrom="page">
              <wp:posOffset>4751016</wp:posOffset>
            </wp:positionH>
            <wp:positionV relativeFrom="page">
              <wp:posOffset>3076067</wp:posOffset>
            </wp:positionV>
            <wp:extent cx="129518" cy="12838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18" cy="128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1552" behindDoc="1" locked="0" layoutInCell="1" allowOverlap="1" wp14:anchorId="294C1BEF" wp14:editId="67D8747E">
            <wp:simplePos x="0" y="0"/>
            <wp:positionH relativeFrom="page">
              <wp:posOffset>4751188</wp:posOffset>
            </wp:positionH>
            <wp:positionV relativeFrom="page">
              <wp:posOffset>3324225</wp:posOffset>
            </wp:positionV>
            <wp:extent cx="128939" cy="1307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39" cy="130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2064" behindDoc="1" locked="0" layoutInCell="1" allowOverlap="1" wp14:anchorId="75F9E95A" wp14:editId="0F7A0AE6">
            <wp:simplePos x="0" y="0"/>
            <wp:positionH relativeFrom="page">
              <wp:posOffset>4772614</wp:posOffset>
            </wp:positionH>
            <wp:positionV relativeFrom="page">
              <wp:posOffset>3574069</wp:posOffset>
            </wp:positionV>
            <wp:extent cx="86245" cy="1331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45" cy="133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1" type="#_x0000_t202" style="position:absolute;margin-left:292.65pt;margin-top:58.4pt;width:173.8pt;height:19.1pt;z-index:-15803904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10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4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OF</w:t>
                  </w:r>
                  <w:r>
                    <w:rPr>
                      <w:b/>
                      <w:color w:val="6D6E71"/>
                      <w:spacing w:val="4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4"/>
                      <w:w w:val="105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90.65pt;margin-top:75.75pt;width:195.45pt;height:59.3pt;z-index:-15803392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48"/>
                    <w:ind w:left="20"/>
                    <w:rPr>
                      <w:b/>
                      <w:sz w:val="94"/>
                    </w:rPr>
                  </w:pPr>
                  <w:r>
                    <w:rPr>
                      <w:b/>
                      <w:color w:val="414042"/>
                      <w:w w:val="105"/>
                      <w:sz w:val="94"/>
                    </w:rPr>
                    <w:t>LISAMA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0.65pt;margin-top:120.75pt;width:240.65pt;height:59.3pt;z-index:-15802880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48"/>
                    <w:ind w:left="20"/>
                    <w:rPr>
                      <w:b/>
                      <w:sz w:val="94"/>
                    </w:rPr>
                  </w:pPr>
                  <w:r>
                    <w:rPr>
                      <w:b/>
                      <w:color w:val="414042"/>
                      <w:sz w:val="94"/>
                    </w:rPr>
                    <w:t>BURNETS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3.1pt;margin-top:208.5pt;width:66.2pt;height:16.65pt;z-index:-15802368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1.9pt;margin-top:242.65pt;width:78.75pt;height:10.55pt;z-index:-15801856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1.9pt;margin-top:261.65pt;width:95.55pt;height:10.55pt;z-index:-15801344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w w:val="110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1.9pt;margin-top:280.65pt;width:115.95pt;height:10.55pt;z-index:-15800832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8pt;margin-top:345.5pt;width:20.5pt;height:16.65pt;z-index:-15800320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0.4pt;margin-top:349.95pt;width:78.95pt;height:11.8pt;z-index:-15799808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6pt;margin-top:377pt;width:69.35pt;height:22.4pt;z-index:-15799296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BEEBE</w:t>
                  </w:r>
                </w:p>
                <w:p w:rsidR="00530F68" w:rsidRDefault="00742A6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0.4pt;margin-top:378.7pt;width:292.6pt;height:34.55pt;z-index:-15798784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530F68" w:rsidRDefault="00742A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proident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45pt;margin-top:407.3pt;width:116.8pt;height:34.55pt;z-index:-15798272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30F68" w:rsidRDefault="00742A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530F68" w:rsidRDefault="00742A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0.4pt;margin-top:426.7pt;width:292.6pt;height:58.55pt;z-index:-15797760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minim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530F68" w:rsidRDefault="00742A6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8pt;margin-top:478.25pt;width:37.8pt;height:16.65pt;z-index:-15797248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0.4pt;margin-top:498.7pt;width:292.6pt;height:58.55pt;z-index:-15796736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imperdiet cillumet dolore fugiat nullad 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530F68" w:rsidRDefault="00742A6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.8pt;margin-top:510.2pt;width:70.1pt;height:10.45pt;z-index:-15796224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60.4pt;margin-top:570.65pt;width:292.6pt;height:46.55pt;z-index:-15795712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 commo dot consequat. Ut enim ad minim veniam, exercitation to mind croad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530F68" w:rsidRDefault="00742A6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0.4pt;margin-top:630.65pt;width:292.55pt;height:22.55pt;z-index:-15795200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530F68" w:rsidRDefault="00742A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queris</w:t>
                  </w:r>
                  <w:proofErr w:type="gramEnd"/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hind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0.4pt;margin-top:673pt;width:59.15pt;height:11.8pt;z-index:-15794688;mso-position-horizontal-relative:page;mso-position-vertical-relative:page" filled="f" stroked="f">
            <v:textbox inset="0,0,0,0">
              <w:txbxContent>
                <w:p w:rsidR="00530F68" w:rsidRDefault="00742A6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30F68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30F68"/>
    <w:rsid w:val="00530F68"/>
    <w:rsid w:val="007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8"/>
      <w:ind w:left="20"/>
    </w:pPr>
    <w:rPr>
      <w:b/>
      <w:bCs/>
      <w:sz w:val="94"/>
      <w:szCs w:val="9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46-LETTER-0</dc:title>
  <cp:lastModifiedBy>Windows User</cp:lastModifiedBy>
  <cp:revision>2</cp:revision>
  <dcterms:created xsi:type="dcterms:W3CDTF">2021-10-19T10:38:00Z</dcterms:created>
  <dcterms:modified xsi:type="dcterms:W3CDTF">2021-10-19T10:40:00Z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2021-10-19T00:00:00Z</vt:filetime>
  </property>
</Properties>
</file>