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7B3" w:rsidRDefault="00727F69">
      <w:pPr>
        <w:rPr>
          <w:sz w:val="2"/>
          <w:szCs w:val="2"/>
        </w:rPr>
      </w:pPr>
      <w:bookmarkStart w:id="0" w:name="_GoBack"/>
      <w:r>
        <w:pict>
          <v:group id="_x0000_s1070" style="position:absolute;margin-left:-.25pt;margin-top:-.25pt;width:595.8pt;height:842.4pt;z-index:-15918080;mso-position-horizontal-relative:page;mso-position-vertical-relative:page" coordorigin="-5,-5" coordsize="11916,16848">
            <v:line id="_x0000_s1214" style="position:absolute" from="11758,16838" to="11906,16629" strokecolor="#adb3da" strokeweight=".5pt"/>
            <v:line id="_x0000_s1213" style="position:absolute" from="11540,16838" to="11906,16320" strokecolor="#adb3da" strokeweight=".5pt"/>
            <v:line id="_x0000_s1212" style="position:absolute" from="11322,16838" to="11906,16011" strokecolor="#adb3da" strokeweight=".5pt"/>
            <v:line id="_x0000_s1211" style="position:absolute" from="11104,16838" to="11906,15702" strokecolor="#adb3da" strokeweight=".5pt"/>
            <v:line id="_x0000_s1210" style="position:absolute" from="10886,16838" to="11906,15393" strokecolor="#adb3da" strokeweight=".5pt"/>
            <v:line id="_x0000_s1209" style="position:absolute" from="10667,16838" to="11906,15084" strokecolor="#adb3da" strokeweight=".5pt"/>
            <v:line id="_x0000_s1208" style="position:absolute" from="10449,16838" to="11906,14775" strokecolor="#adb3da" strokeweight=".5pt"/>
            <v:line id="_x0000_s1207" style="position:absolute" from="10231,16838" to="11906,14466" strokecolor="#adb3da" strokeweight=".5pt"/>
            <v:line id="_x0000_s1206" style="position:absolute" from="10013,16838" to="11906,14157" strokecolor="#adb3da" strokeweight=".5pt"/>
            <v:line id="_x0000_s1205" style="position:absolute" from="9795,16838" to="11906,13848" strokecolor="#adb3da" strokeweight=".5pt"/>
            <v:line id="_x0000_s1204" style="position:absolute" from="9577,16838" to="11906,13539" strokecolor="#adb3da" strokeweight=".5pt"/>
            <v:line id="_x0000_s1203" style="position:absolute" from="9359,16838" to="11906,13230" strokecolor="#adb3da" strokeweight=".5pt"/>
            <v:line id="_x0000_s1202" style="position:absolute" from="9141,16838" to="11906,12921" strokecolor="#adb3da" strokeweight=".5pt"/>
            <v:line id="_x0000_s1201" style="position:absolute" from="8923,16838" to="11906,12612" strokecolor="#adb3da" strokeweight=".5pt"/>
            <v:line id="_x0000_s1200" style="position:absolute" from="8705,16838" to="11906,12303" strokecolor="#adb3da" strokeweight=".5pt"/>
            <v:line id="_x0000_s1199" style="position:absolute" from="8487,16838" to="11906,11994" strokecolor="#adb3da" strokeweight=".5pt"/>
            <v:line id="_x0000_s1198" style="position:absolute" from="8269,16838" to="11906,11685" strokecolor="#adb3da" strokeweight=".5pt"/>
            <v:line id="_x0000_s1197" style="position:absolute" from="8050,16838" to="11906,11376" strokecolor="#adb3da" strokeweight=".5pt"/>
            <v:line id="_x0000_s1196" style="position:absolute" from="7832,16838" to="11906,11067" strokecolor="#adb3da" strokeweight=".5pt"/>
            <v:line id="_x0000_s1195" style="position:absolute" from="7614,16838" to="11906,10758" strokecolor="#adb3da" strokeweight=".5pt"/>
            <v:line id="_x0000_s1194" style="position:absolute" from="7396,16838" to="11906,10449" strokecolor="#adb3da" strokeweight=".5pt"/>
            <v:line id="_x0000_s1193" style="position:absolute" from="7178,16838" to="11906,10140" strokecolor="#adb3da" strokeweight=".5pt"/>
            <v:line id="_x0000_s1192" style="position:absolute" from="6960,16838" to="11906,9831" strokecolor="#adb3da" strokeweight=".5pt"/>
            <v:line id="_x0000_s1191" style="position:absolute" from="6742,16838" to="11906,9522" strokecolor="#adb3da" strokeweight=".5pt"/>
            <v:line id="_x0000_s1190" style="position:absolute" from="6524,16838" to="11906,9213" strokecolor="#adb3da" strokeweight=".5pt"/>
            <v:line id="_x0000_s1189" style="position:absolute" from="6306,16838" to="11906,8904" strokecolor="#adb3da" strokeweight=".5pt"/>
            <v:line id="_x0000_s1188" style="position:absolute" from="6088,16838" to="11906,8595" strokecolor="#adb3da" strokeweight=".5pt"/>
            <v:line id="_x0000_s1187" style="position:absolute" from="5870,16838" to="11906,8286" strokecolor="#adb3da" strokeweight=".5pt"/>
            <v:line id="_x0000_s1186" style="position:absolute" from="5652,16838" to="11906,7977" strokecolor="#adb3da" strokeweight=".5pt"/>
            <v:line id="_x0000_s1185" style="position:absolute" from="5433,16838" to="11906,7668" strokecolor="#adb3da" strokeweight=".5pt"/>
            <v:line id="_x0000_s1184" style="position:absolute" from="5215,16838" to="11906,7359" strokecolor="#adb3da" strokeweight=".5pt"/>
            <v:line id="_x0000_s1183" style="position:absolute" from="4997,16838" to="11906,7050" strokecolor="#adb3da" strokeweight=".5pt"/>
            <v:line id="_x0000_s1182" style="position:absolute" from="4779,16838" to="11906,6741" strokecolor="#adb3da" strokeweight=".5pt"/>
            <v:line id="_x0000_s1181" style="position:absolute" from="4561,16838" to="11906,6432" strokecolor="#adb3da" strokeweight=".5pt"/>
            <v:line id="_x0000_s1180" style="position:absolute" from="4343,16838" to="11906,6123" strokecolor="#adb3da" strokeweight=".5pt"/>
            <v:line id="_x0000_s1179" style="position:absolute" from="4125,16838" to="11906,5814" strokecolor="#adb3da" strokeweight=".5pt"/>
            <v:line id="_x0000_s1178" style="position:absolute" from="3907,16838" to="11906,5505" strokecolor="#adb3da" strokeweight=".5pt"/>
            <v:line id="_x0000_s1177" style="position:absolute" from="3689,16838" to="11906,5196" strokecolor="#adb3da" strokeweight=".5pt"/>
            <v:line id="_x0000_s1176" style="position:absolute" from="3471,16838" to="11906,4887" strokecolor="#adb3da" strokeweight=".5pt"/>
            <v:line id="_x0000_s1175" style="position:absolute" from="3253,16838" to="11906,4578" strokecolor="#adb3da" strokeweight=".5pt"/>
            <v:line id="_x0000_s1174" style="position:absolute" from="3035,16838" to="11906,4269" strokecolor="#adb3da" strokeweight=".5pt"/>
            <v:line id="_x0000_s1173" style="position:absolute" from="2816,16838" to="11906,3960" strokecolor="#adb3da" strokeweight=".5pt"/>
            <v:line id="_x0000_s1172" style="position:absolute" from="2598,16838" to="11906,3651" strokecolor="#adb3da" strokeweight=".5pt"/>
            <v:line id="_x0000_s1171" style="position:absolute" from="2380,16838" to="11906,3342" strokecolor="#adb3da" strokeweight=".5pt"/>
            <v:line id="_x0000_s1170" style="position:absolute" from="2162,16838" to="11906,3033" strokecolor="#adb3da" strokeweight=".5pt"/>
            <v:line id="_x0000_s1169" style="position:absolute" from="1944,16838" to="11906,2724" strokecolor="#adb3da" strokeweight=".5pt"/>
            <v:line id="_x0000_s1168" style="position:absolute" from="1726,16838" to="11906,2415" strokecolor="#adb3da" strokeweight=".5pt"/>
            <v:line id="_x0000_s1167" style="position:absolute" from="1508,16838" to="11906,2106" strokecolor="#adb3da" strokeweight=".5pt"/>
            <v:line id="_x0000_s1166" style="position:absolute" from="1290,16838" to="11906,1797" strokecolor="#adb3da" strokeweight=".5pt"/>
            <v:line id="_x0000_s1165" style="position:absolute" from="1072,16838" to="11906,1488" strokecolor="#adb3da" strokeweight=".5pt"/>
            <v:line id="_x0000_s1164" style="position:absolute" from="854,16838" to="11906,1179" strokecolor="#adb3da" strokeweight=".5pt"/>
            <v:line id="_x0000_s1163" style="position:absolute" from="636,16838" to="11906,870" strokecolor="#adb3da" strokeweight=".5pt"/>
            <v:line id="_x0000_s1162" style="position:absolute" from="418,16838" to="11906,561" strokecolor="#adb3da" strokeweight=".5pt"/>
            <v:line id="_x0000_s1161" style="position:absolute" from="199,16838" to="11906,252" strokecolor="#adb3da" strokeweight=".5pt"/>
            <v:line id="_x0000_s1160" style="position:absolute" from="0,16811" to="11865,0" strokecolor="#adb3da" strokeweight=".5pt"/>
            <v:line id="_x0000_s1159" style="position:absolute" from="0,16502" to="11647,0" strokecolor="#adb3da" strokeweight=".5pt"/>
            <v:line id="_x0000_s1158" style="position:absolute" from="0,16193" to="11429,0" strokecolor="#adb3da" strokeweight=".5pt"/>
            <v:line id="_x0000_s1157" style="position:absolute" from="0,15884" to="11211,0" strokecolor="#adb3da" strokeweight=".5pt"/>
            <v:line id="_x0000_s1156" style="position:absolute" from="0,15575" to="10993,0" strokecolor="#adb3da" strokeweight=".5pt"/>
            <v:line id="_x0000_s1155" style="position:absolute" from="0,15266" to="10775,0" strokecolor="#adb3da" strokeweight=".5pt"/>
            <v:line id="_x0000_s1154" style="position:absolute" from="0,14957" to="10557,0" strokecolor="#adb3da" strokeweight=".5pt"/>
            <v:line id="_x0000_s1153" style="position:absolute" from="0,14648" to="10339,0" strokecolor="#adb3da" strokeweight=".5pt"/>
            <v:line id="_x0000_s1152" style="position:absolute" from="0,14339" to="10120,0" strokecolor="#adb3da" strokeweight=".5pt"/>
            <v:line id="_x0000_s1151" style="position:absolute" from="0,14030" to="9902,0" strokecolor="#adb3da" strokeweight=".5pt"/>
            <v:line id="_x0000_s1150" style="position:absolute" from="0,13721" to="9684,0" strokecolor="#adb3da" strokeweight=".5pt"/>
            <v:line id="_x0000_s1149" style="position:absolute" from="0,13412" to="9466,0" strokecolor="#adb3da" strokeweight=".5pt"/>
            <v:line id="_x0000_s1148" style="position:absolute" from="0,13103" to="9248,0" strokecolor="#adb3da" strokeweight=".5pt"/>
            <v:line id="_x0000_s1147" style="position:absolute" from="0,12794" to="9030,0" strokecolor="#adb3da" strokeweight=".5pt"/>
            <v:line id="_x0000_s1146" style="position:absolute" from="0,12485" to="8812,0" strokecolor="#adb3da" strokeweight=".5pt"/>
            <v:line id="_x0000_s1145" style="position:absolute" from="0,12176" to="8594,0" strokecolor="#adb3da" strokeweight=".5pt"/>
            <v:line id="_x0000_s1144" style="position:absolute" from="0,11867" to="8376,0" strokecolor="#adb3da" strokeweight=".5pt"/>
            <v:line id="_x0000_s1143" style="position:absolute" from="0,11558" to="8158,0" strokecolor="#adb3da" strokeweight=".5pt"/>
            <v:line id="_x0000_s1142" style="position:absolute" from="0,11249" to="7940,0" strokecolor="#adb3da" strokeweight=".5pt"/>
            <v:line id="_x0000_s1141" style="position:absolute" from="0,10940" to="7721,0" strokecolor="#adb3da" strokeweight=".5pt"/>
            <v:line id="_x0000_s1140" style="position:absolute" from="0,10631" to="7503,0" strokecolor="#adb3da" strokeweight=".5pt"/>
            <v:line id="_x0000_s1139" style="position:absolute" from="0,10322" to="7285,0" strokecolor="#adb3da" strokeweight=".5pt"/>
            <v:line id="_x0000_s1138" style="position:absolute" from="0,10013" to="7067,0" strokecolor="#adb3da" strokeweight=".5pt"/>
            <v:line id="_x0000_s1137" style="position:absolute" from="0,9704" to="6849,0" strokecolor="#adb3da" strokeweight=".5pt"/>
            <v:line id="_x0000_s1136" style="position:absolute" from="0,9395" to="6631,0" strokecolor="#adb3da" strokeweight=".5pt"/>
            <v:line id="_x0000_s1135" style="position:absolute" from="0,9086" to="6413,0" strokecolor="#adb3da" strokeweight=".5pt"/>
            <v:line id="_x0000_s1134" style="position:absolute" from="0,8777" to="6195,0" strokecolor="#adb3da" strokeweight=".5pt"/>
            <v:line id="_x0000_s1133" style="position:absolute" from="0,8468" to="5977,0" strokecolor="#adb3da" strokeweight=".5pt"/>
            <v:line id="_x0000_s1132" style="position:absolute" from="0,8159" to="5759,0" strokecolor="#adb3da" strokeweight=".5pt"/>
            <v:line id="_x0000_s1131" style="position:absolute" from="0,7850" to="5541,0" strokecolor="#adb3da" strokeweight=".5pt"/>
            <v:line id="_x0000_s1130" style="position:absolute" from="0,7541" to="5323,0" strokecolor="#adb3da" strokeweight=".5pt"/>
            <v:line id="_x0000_s1129" style="position:absolute" from="0,7232" to="5104,0" strokecolor="#adb3da" strokeweight=".5pt"/>
            <v:line id="_x0000_s1128" style="position:absolute" from="0,6923" to="4886,0" strokecolor="#adb3da" strokeweight=".5pt"/>
            <v:line id="_x0000_s1127" style="position:absolute" from="0,6614" to="4668,0" strokecolor="#adb3da" strokeweight=".5pt"/>
            <v:line id="_x0000_s1126" style="position:absolute" from="0,6305" to="4450,0" strokecolor="#adb3da" strokeweight=".5pt"/>
            <v:line id="_x0000_s1125" style="position:absolute" from="0,5996" to="4232,0" strokecolor="#adb3da" strokeweight=".5pt"/>
            <v:line id="_x0000_s1124" style="position:absolute" from="0,5687" to="4014,0" strokecolor="#adb3da" strokeweight=".5pt"/>
            <v:line id="_x0000_s1123" style="position:absolute" from="0,5378" to="3796,0" strokecolor="#adb3da" strokeweight=".5pt"/>
            <v:line id="_x0000_s1122" style="position:absolute" from="0,5069" to="3578,0" strokecolor="#adb3da" strokeweight=".5pt"/>
            <v:line id="_x0000_s1121" style="position:absolute" from="0,4760" to="3360,0" strokecolor="#adb3da" strokeweight=".5pt"/>
            <v:line id="_x0000_s1120" style="position:absolute" from="0,4451" to="3142,0" strokecolor="#adb3da" strokeweight=".5pt"/>
            <v:line id="_x0000_s1119" style="position:absolute" from="0,4142" to="2924,0" strokecolor="#adb3da" strokeweight=".5pt"/>
            <v:line id="_x0000_s1118" style="position:absolute" from="0,3833" to="2706,0" strokecolor="#adb3da" strokeweight=".5pt"/>
            <v:line id="_x0000_s1117" style="position:absolute" from="0,3524" to="2487,0" strokecolor="#adb3da" strokeweight=".5pt"/>
            <v:line id="_x0000_s1116" style="position:absolute" from="0,3215" to="2269,0" strokecolor="#adb3da" strokeweight=".5pt"/>
            <v:line id="_x0000_s1115" style="position:absolute" from="0,2906" to="2051,0" strokecolor="#adb3da" strokeweight=".5pt"/>
            <v:line id="_x0000_s1114" style="position:absolute" from="0,2597" to="1833,0" strokecolor="#adb3da" strokeweight=".5pt"/>
            <v:line id="_x0000_s1113" style="position:absolute" from="0,2288" to="1615,0" strokecolor="#adb3da" strokeweight=".5pt"/>
            <v:line id="_x0000_s1112" style="position:absolute" from="0,1979" to="1397,0" strokecolor="#adb3da" strokeweight=".5pt"/>
            <v:line id="_x0000_s1111" style="position:absolute" from="0,1670" to="1179,0" strokecolor="#adb3da" strokeweight=".5pt"/>
            <v:line id="_x0000_s1110" style="position:absolute" from="0,1361" to="961,0" strokecolor="#adb3da" strokeweight=".5pt"/>
            <v:line id="_x0000_s1109" style="position:absolute" from="0,1052" to="743,0" strokecolor="#adb3da" strokeweight=".5pt"/>
            <v:line id="_x0000_s1108" style="position:absolute" from="0,743" to="525,0" strokecolor="#adb3da" strokeweight=".5pt"/>
            <v:line id="_x0000_s1107" style="position:absolute" from="0,434" to="307,0" strokecolor="#adb3da" strokeweight=".5pt"/>
            <v:line id="_x0000_s1106" style="position:absolute" from="0,125" to="89,0" strokecolor="#adb3da" strokeweight=".5pt"/>
            <v:rect id="_x0000_s1105" style="position:absolute;left:396;top:3398;width:11112;height:13043" fillcolor="#f1f2f2" stroked="f"/>
            <v:shape id="_x0000_s1104" style="position:absolute;left:898;top:14968;width:87;height:167" coordorigin="898,14968" coordsize="87,167" path="m950,14968r-10,4l927,14986r-4,9l923,15028r-24,l898,15028r,31l899,15060r24,l923,15134r,1l955,15135r1,-1l956,15060r24,l980,15059r4,-30l984,15028r-1,l956,15028r,-15l955,15006r6,-6l963,14999r22,l985,14998r,-28l985,14969r-1,l950,14968xe" fillcolor="#414042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3" type="#_x0000_t75" style="position:absolute;left:872;top:15318;width:141;height:138">
              <v:imagedata r:id="rId5" o:title=""/>
            </v:shape>
            <v:shape id="_x0000_s1102" type="#_x0000_t75" style="position:absolute;left:852;top:15674;width:179;height:115">
              <v:imagedata r:id="rId6" o:title=""/>
            </v:shape>
            <v:line id="_x0000_s1101" style="position:absolute" from="2921,11026" to="3348,11026" strokecolor="#bcbec0" strokeweight="6pt"/>
            <v:line id="_x0000_s1100" style="position:absolute" from="858,11026" to="2921,11026" strokecolor="#2e328a" strokeweight="6pt"/>
            <v:shape id="_x0000_s1099" style="position:absolute;left:2484;top:11626;width:864;height:600" coordorigin="2484,11626" coordsize="864,600" o:spt="100" adj="0,,0" path="m2721,11626r627,m2484,12226r864,e" filled="f" strokecolor="#bcbec0" strokeweight="6pt">
              <v:stroke joinstyle="round"/>
              <v:formulas/>
              <v:path arrowok="t" o:connecttype="segments"/>
            </v:shape>
            <v:line id="_x0000_s1098" style="position:absolute" from="858,12226" to="2484,12226" strokecolor="#2e328a" strokeweight="6pt"/>
            <v:line id="_x0000_s1097" style="position:absolute" from="858,11626" to="2721,11626" strokecolor="#2e328a" strokeweight="6pt"/>
            <v:line id="_x0000_s1096" style="position:absolute" from="2842,12826" to="3348,12826" strokecolor="#bcbec0" strokeweight="6pt"/>
            <v:line id="_x0000_s1095" style="position:absolute" from="858,12826" to="2842,12826" strokecolor="#2e328a" strokeweight="6pt"/>
            <v:line id="_x0000_s1094" style="position:absolute" from="2413,13426" to="3348,13426" strokecolor="#bcbec0" strokeweight="6pt"/>
            <v:line id="_x0000_s1093" style="position:absolute" from="858,13426" to="2413,13426" strokecolor="#2e328a" strokeweight="6pt"/>
            <v:shape id="_x0000_s1092" style="position:absolute;left:4454;top:4824;width:976;height:227" coordorigin="4455,4824" coordsize="976,227" path="m5375,5051r-865,l4488,5046r-17,-11l4459,5017r-4,-21l4455,4879r4,-21l4471,4840r17,-12l4510,4824r865,l5397,4828r17,12l5426,4858r4,21l5430,4996r-4,21l5414,5035r-17,11l5375,5051xe" filled="f" strokecolor="#414042" strokeweight=".5pt">
              <v:path arrowok="t"/>
            </v:shape>
            <v:shape id="_x0000_s1091" style="position:absolute;left:4454;top:5833;width:976;height:227" coordorigin="4455,5833" coordsize="976,227" path="m5375,6060r-865,l4488,6056r-17,-12l4459,6027r-4,-22l4455,5888r4,-21l4471,5850r17,-12l4510,5833r865,l5397,5838r17,12l5426,5867r4,21l5430,6005r-4,22l5414,6044r-17,12l5375,6060xe" filled="f" strokecolor="#414042" strokeweight=".5pt">
              <v:path arrowok="t"/>
            </v:shape>
            <v:shape id="_x0000_s1090" style="position:absolute;left:4454;top:6842;width:976;height:227" coordorigin="4455,6843" coordsize="976,227" path="m5375,7069r-865,l4488,7065r-17,-12l4459,7036r-4,-21l4455,6898r4,-22l4471,6859r17,-12l4510,6843r865,l5397,6847r17,12l5426,6876r4,22l5430,7015r-4,21l5414,7053r-17,12l5375,7069xe" filled="f" strokecolor="#414042" strokeweight=".5pt">
              <v:path arrowok="t"/>
            </v:shape>
            <v:shape id="_x0000_s1089" style="position:absolute;left:4454;top:8911;width:976;height:227" coordorigin="4455,8912" coordsize="976,227" path="m5375,9138r-865,l4488,9134r-17,-12l4459,9105r-4,-21l4455,8967r4,-22l4471,8928r17,-12l4510,8912r865,l5397,8916r17,12l5426,8945r4,22l5430,9084r-4,21l5414,9122r-17,12l5375,9138xe" filled="f" strokecolor="#414042" strokeweight=".5pt">
              <v:path arrowok="t"/>
            </v:shape>
            <v:shape id="_x0000_s1088" style="position:absolute;left:4454;top:10156;width:976;height:227" coordorigin="4455,10157" coordsize="976,227" path="m5375,10384r-865,l4488,10379r-17,-12l4459,10350r-4,-21l4455,10212r4,-22l4471,10173r17,-12l4510,10157r865,l5397,10161r17,12l5426,10190r4,22l5430,10329r-4,21l5414,10367r-17,12l5375,10384xe" filled="f" strokecolor="#414042" strokeweight=".5pt">
              <v:path arrowok="t"/>
            </v:shape>
            <v:shape id="_x0000_s1087" style="position:absolute;left:4454;top:11402;width:976;height:227" coordorigin="4455,11402" coordsize="976,227" path="m5375,11629r-865,l4488,11624r-17,-11l4459,11595r-4,-21l4455,11457r4,-21l4471,11418r17,-12l4510,11402r865,l5397,11406r17,12l5426,11436r4,21l5430,11574r-4,21l5414,11613r-17,11l5375,11629xe" filled="f" strokecolor="#414042" strokeweight=".5pt">
              <v:path arrowok="t"/>
            </v:shape>
            <v:shape id="_x0000_s1086" style="position:absolute;left:4454;top:12647;width:976;height:227" coordorigin="4455,12647" coordsize="976,227" path="m5375,12874r-865,l4488,12869r-17,-11l4459,12840r-4,-21l4455,12702r4,-21l4471,12663r17,-12l4510,12647r865,l5397,12651r17,12l5426,12681r4,21l5430,12819r-4,21l5414,12858r-17,11l5375,12874xe" filled="f" strokecolor="#414042" strokeweight=".5pt">
              <v:path arrowok="t"/>
            </v:shape>
            <v:shape id="_x0000_s1085" style="position:absolute;left:4272;top:15049;width:975;height:975" coordorigin="4273,15050" coordsize="975,975" path="m5247,15537r-5,72l5227,15678r-25,65l5169,15803r-41,54l5080,15905r-55,41l4965,15979r-64,25l4832,16019r-72,6l4688,16019r-69,-15l4555,15979r-60,-33l4440,15905r-48,-48l4351,15803r-33,-60l4293,15678r-15,-69l4273,15537r5,-72l4293,15396r25,-64l4351,15272r41,-55l4440,15169r55,-41l4555,15095r64,-24l4688,15055r72,-5l4832,15055r69,16l4965,15095r60,33l5080,15169r48,48l5169,15272r33,60l5227,15396r15,69l5247,15537xe" filled="f" strokecolor="#d1d3d4" strokeweight="6pt">
              <v:path arrowok="t"/>
            </v:shape>
            <v:shape id="_x0000_s1084" style="position:absolute;left:4272;top:15049;width:975;height:975" coordorigin="4273,15050" coordsize="975,975" path="m5121,15210r43,55l5199,15326r26,66l5242,15463r5,74l5242,15609r-15,69l5202,15743r-33,60l5128,15857r-48,48l5025,15946r-60,33l4901,16004r-69,15l4760,16025r-72,-6l4619,16004r-64,-25l4495,15946r-55,-41l4392,15857r-41,-54l4318,15743r-25,-65l4278,15609r-5,-72l4278,15465r15,-69l4318,15332r33,-60l4392,15217r48,-48l4495,15128r60,-33l4619,15070r69,-15l4760,15050e" filled="f" strokecolor="#2e328a" strokeweight="6pt">
              <v:path arrowok="t"/>
            </v:shape>
            <v:shape id="_x0000_s1083" style="position:absolute;left:6707;top:15049;width:975;height:975" coordorigin="6707,15050" coordsize="975,975" path="m7682,15537r-5,72l7662,15678r-25,65l7604,15803r-41,54l7515,15905r-55,41l7400,15979r-64,25l7267,16019r-72,6l7123,16019r-69,-15l6989,15979r-60,-33l6875,15905r-48,-48l6786,15803r-33,-60l6728,15678r-15,-69l6707,15537r6,-72l6728,15396r25,-64l6786,15272r41,-55l6875,15169r54,-41l6989,15095r65,-24l7123,15055r72,-5l7267,15055r69,16l7400,15095r60,33l7515,15169r48,48l7604,15272r33,60l7662,15396r15,69l7682,15537xe" filled="f" strokecolor="#d1d3d4" strokeweight="6pt">
              <v:path arrowok="t"/>
            </v:shape>
            <v:shape id="_x0000_s1082" style="position:absolute;left:6707;top:15049;width:975;height:975" coordorigin="6707,15050" coordsize="975,975" path="m7648,15359r15,42l7673,15445r7,46l7682,15537r-5,72l7662,15678r-25,65l7604,15803r-41,54l7515,15905r-55,41l7400,15979r-64,25l7267,16019r-72,6l7123,16019r-69,-15l6989,15979r-60,-33l6875,15905r-48,-48l6786,15803r-33,-60l6728,15678r-15,-69l6707,15537r6,-72l6728,15396r25,-64l6786,15272r41,-55l6875,15169r54,-41l6989,15095r65,-24l7123,15055r72,-5e" filled="f" strokecolor="#2e328a" strokeweight="6pt">
              <v:path arrowok="t"/>
            </v:shape>
            <v:shape id="_x0000_s1081" style="position:absolute;left:9116;top:15049;width:975;height:975" coordorigin="9117,15050" coordsize="975,975" path="m10092,15537r-6,72l10071,15678r-25,65l10013,15803r-41,54l9924,15905r-54,41l9810,15979r-65,25l9676,16019r-72,6l9532,16019r-69,-15l9399,15979r-60,-33l9284,15905r-48,-48l9195,15803r-33,-60l9137,15678r-15,-69l9117,15537r5,-72l9137,15396r25,-64l9195,15272r41,-55l9284,15169r55,-41l9399,15095r64,-24l9532,15055r72,-5l9676,15055r69,16l9810,15095r60,33l9924,15169r48,48l10013,15272r33,60l10071,15396r15,69l10092,15537xe" filled="f" strokecolor="#d1d3d4" strokeweight="6pt">
              <v:path arrowok="t"/>
            </v:shape>
            <v:shape id="_x0000_s1080" style="position:absolute;left:9116;top:15049;width:975;height:975" coordorigin="9117,15050" coordsize="975,975" path="m10058,15359r14,42l10083,15445r6,46l10092,15537r-6,72l10071,15678r-25,65l10013,15803r-41,54l9924,15905r-54,41l9810,15979r-65,25l9676,16019r-72,6l9532,16019r-69,-15l9399,15979r-60,-33l9284,15905r-48,-48l9195,15803r-33,-60l9137,15678r-15,-69l9117,15537r5,-72l9137,15396r25,-64l9195,15272r41,-55l9284,15169r55,-41l9399,15095r64,-24l9532,15055r72,-5e" filled="f" strokecolor="#2e328a" strokeweight="6pt">
              <v:path arrowok="t"/>
            </v:shape>
            <v:shape id="_x0000_s1079" type="#_x0000_t75" style="position:absolute;left:848;top:8786;width:192;height:192">
              <v:imagedata r:id="rId7" o:title=""/>
            </v:shape>
            <v:shape id="_x0000_s1078" type="#_x0000_t75" style="position:absolute;left:884;top:9150;width:121;height:187">
              <v:imagedata r:id="rId8" o:title=""/>
            </v:shape>
            <v:shape id="_x0000_s1077" type="#_x0000_t75" style="position:absolute;left:857;top:8434;width:174;height:176">
              <v:imagedata r:id="rId9" o:title=""/>
            </v:shape>
            <v:shape id="_x0000_s1076" type="#_x0000_t75" style="position:absolute;left:857;top:8075;width:174;height:173">
              <v:imagedata r:id="rId10" o:title=""/>
            </v:shape>
            <v:line id="_x0000_s1075" style="position:absolute" from="3751,4260" to="3751,16001" strokecolor="#414042" strokeweight=".5pt"/>
            <v:rect id="_x0000_s1074" style="position:absolute;left:396;width:11112;height:3399" fillcolor="#2e328a" stroked="f"/>
            <v:line id="_x0000_s1073" style="position:absolute" from="4142,2781" to="11017,2781" strokecolor="white" strokeweight=".5pt"/>
            <v:line id="_x0000_s1072" style="position:absolute" from="4142,2781" to="5045,2781" strokecolor="white" strokeweight="3pt"/>
            <v:rect id="_x0000_s1071" style="position:absolute;left:838;width:2509;height:2823" fillcolor="#d1d3d4" stroked="f"/>
            <w10:wrap anchorx="page" anchory="page"/>
          </v:group>
        </w:pict>
      </w:r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203.75pt;margin-top:40.6pt;width:327.25pt;height:68.5pt;z-index:-15917568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spacing w:before="43"/>
                    <w:ind w:left="20"/>
                    <w:rPr>
                      <w:sz w:val="78"/>
                    </w:rPr>
                  </w:pPr>
                  <w:r>
                    <w:rPr>
                      <w:b/>
                      <w:color w:val="FFFFFF"/>
                      <w:w w:val="105"/>
                      <w:sz w:val="78"/>
                    </w:rPr>
                    <w:t>PATRIC</w:t>
                  </w:r>
                  <w:r>
                    <w:rPr>
                      <w:b/>
                      <w:color w:val="FFFFFF"/>
                      <w:spacing w:val="-11"/>
                      <w:w w:val="105"/>
                      <w:sz w:val="78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78"/>
                    </w:rPr>
                    <w:t>LAKENS</w:t>
                  </w:r>
                </w:p>
                <w:p w:rsidR="004927B3" w:rsidRDefault="00727F69">
                  <w:pPr>
                    <w:spacing w:before="76"/>
                    <w:ind w:left="67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105"/>
                      <w:sz w:val="28"/>
                    </w:rPr>
                    <w:t>F</w:t>
                  </w:r>
                  <w:r>
                    <w:rPr>
                      <w:b/>
                      <w:color w:val="FFFFFF"/>
                      <w:spacing w:val="-35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6"/>
                      <w:w w:val="105"/>
                      <w:sz w:val="28"/>
                    </w:rPr>
                    <w:t>ASHION</w:t>
                  </w:r>
                  <w:r>
                    <w:rPr>
                      <w:b/>
                      <w:color w:val="FFFFFF"/>
                      <w:spacing w:val="11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9"/>
                      <w:w w:val="105"/>
                      <w:sz w:val="28"/>
                    </w:rPr>
                    <w:t>DESIGNER</w:t>
                  </w:r>
                  <w:r>
                    <w:rPr>
                      <w:b/>
                      <w:color w:val="FFFFFF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0.95pt;margin-top:207.3pt;width:87.05pt;height:19.1pt;z-index:-15917056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E328A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2E328A"/>
                      <w:spacing w:val="5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2E328A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04.4pt;margin-top:207.3pt;width:96.95pt;height:19.1pt;z-index:-15916544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E328A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92pt;margin-top:240.8pt;width:258.1pt;height:37.05pt;z-index:-15916032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2E328A"/>
                      <w:w w:val="110"/>
                      <w:sz w:val="16"/>
                    </w:rPr>
                    <w:t>YOUR</w:t>
                  </w:r>
                  <w:proofErr w:type="gramEnd"/>
                  <w:r>
                    <w:rPr>
                      <w:b/>
                      <w:color w:val="2E328A"/>
                      <w:spacing w:val="26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E328A"/>
                      <w:w w:val="110"/>
                      <w:sz w:val="16"/>
                    </w:rPr>
                    <w:t>DEGREE</w:t>
                  </w:r>
                  <w:r>
                    <w:rPr>
                      <w:b/>
                      <w:color w:val="2E328A"/>
                      <w:spacing w:val="2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E328A"/>
                      <w:w w:val="110"/>
                      <w:sz w:val="16"/>
                    </w:rPr>
                    <w:t>NAME</w:t>
                  </w:r>
                </w:p>
                <w:p w:rsidR="004927B3" w:rsidRDefault="00727F69">
                  <w:pPr>
                    <w:pStyle w:val="BodyText"/>
                    <w:spacing w:before="26" w:line="240" w:lineRule="atLeast"/>
                  </w:pPr>
                  <w:r>
                    <w:rPr>
                      <w:color w:val="414042"/>
                      <w:spacing w:val="-1"/>
                      <w:w w:val="110"/>
                    </w:rPr>
                    <w:t>Lorem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0"/>
                    </w:rPr>
                    <w:t>adipisicing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0"/>
                    </w:rPr>
                    <w:t>eiusmod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tone</w:t>
                  </w:r>
                  <w:r>
                    <w:rPr>
                      <w:color w:val="414042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voluptate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tempor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sed</w:t>
                  </w:r>
                  <w:r>
                    <w:rPr>
                      <w:color w:val="414042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consectetur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tempored</w:t>
                  </w:r>
                  <w:r>
                    <w:rPr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incidint</w:t>
                  </w:r>
                  <w:r>
                    <w:rPr>
                      <w:color w:val="414042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illobe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dolored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incididunt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moring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tempored.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0.95pt;margin-top:241.5pt;width:127.45pt;height:94.55pt;z-index:-15915520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414042"/>
                      <w:w w:val="110"/>
                    </w:rPr>
                    <w:t>Lorem tempored ipsumed adipiscing</w:t>
                  </w:r>
                  <w:r>
                    <w:rPr>
                      <w:color w:val="414042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nonum</w:t>
                  </w:r>
                  <w:r>
                    <w:rPr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laoreet</w:t>
                  </w:r>
                  <w:r>
                    <w:rPr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magnaned</w:t>
                  </w:r>
                  <w:r>
                    <w:rPr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aliquam</w:t>
                  </w:r>
                  <w:r>
                    <w:rPr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elemen erossing massasing conted</w:t>
                  </w:r>
                  <w:r>
                    <w:rPr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lernadi</w:t>
                  </w:r>
                  <w:r>
                    <w:rPr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pisicing</w:t>
                  </w:r>
                  <w:r>
                    <w:rPr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modering</w:t>
                  </w:r>
                  <w:r>
                    <w:rPr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sedindid.</w:t>
                  </w:r>
                  <w:proofErr w:type="gramEnd"/>
                  <w:r>
                    <w:rPr>
                      <w:color w:val="414042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Lorem</w:t>
                  </w:r>
                  <w:r>
                    <w:rPr>
                      <w:color w:val="414042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to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euismod</w:t>
                  </w:r>
                  <w:r>
                    <w:rPr>
                      <w:color w:val="414042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tornerd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adipisicing</w:t>
                  </w:r>
                  <w:r>
                    <w:rPr>
                      <w:color w:val="414042"/>
                      <w:spacing w:val="-41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voluptated</w:t>
                  </w:r>
                  <w:r>
                    <w:rPr>
                      <w:color w:val="414042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tempor</w:t>
                  </w:r>
                  <w:r>
                    <w:rPr>
                      <w:color w:val="414042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met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dolore</w:t>
                  </w:r>
                  <w:r>
                    <w:rPr>
                      <w:color w:val="414042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magna</w:t>
                  </w:r>
                  <w:r>
                    <w:rPr>
                      <w:color w:val="414042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aliqua</w:t>
                  </w:r>
                  <w:r>
                    <w:rPr>
                      <w:color w:val="414042"/>
                      <w:spacing w:val="22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euismod</w:t>
                  </w:r>
                  <w:r>
                    <w:rPr>
                      <w:color w:val="414042"/>
                      <w:spacing w:val="22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adipisicing</w:t>
                  </w:r>
                  <w:r>
                    <w:rPr>
                      <w:color w:val="414042"/>
                      <w:spacing w:val="22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eiusmod</w:t>
                  </w:r>
                </w:p>
                <w:p w:rsidR="004927B3" w:rsidRDefault="00727F69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414042"/>
                      <w:w w:val="110"/>
                    </w:rPr>
                    <w:t>tempor</w:t>
                  </w:r>
                  <w:proofErr w:type="gramEnd"/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incididunt</w:t>
                  </w:r>
                  <w:r>
                    <w:rPr>
                      <w:color w:val="414042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erost.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12.55pt;margin-top:241.5pt;width:59.95pt;height:24.25pt;z-index:-15915008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pStyle w:val="BodyText"/>
                    <w:ind w:left="0" w:right="115"/>
                    <w:jc w:val="right"/>
                  </w:pPr>
                  <w:r>
                    <w:rPr>
                      <w:color w:val="414042"/>
                      <w:w w:val="105"/>
                    </w:rPr>
                    <w:t>2015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-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2020</w:t>
                  </w:r>
                </w:p>
                <w:p w:rsidR="004927B3" w:rsidRDefault="00727F69">
                  <w:pPr>
                    <w:pStyle w:val="BodyText"/>
                    <w:spacing w:before="112"/>
                    <w:ind w:left="0" w:right="17"/>
                    <w:jc w:val="right"/>
                  </w:pPr>
                  <w:r>
                    <w:rPr>
                      <w:color w:val="414042"/>
                      <w:spacing w:val="-2"/>
                      <w:w w:val="115"/>
                    </w:rPr>
                    <w:t>University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92pt;margin-top:291.25pt;width:258.1pt;height:37.05pt;z-index:-15914496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2E328A"/>
                      <w:w w:val="110"/>
                      <w:sz w:val="16"/>
                    </w:rPr>
                    <w:t>YOUR</w:t>
                  </w:r>
                  <w:proofErr w:type="gramEnd"/>
                  <w:r>
                    <w:rPr>
                      <w:b/>
                      <w:color w:val="2E328A"/>
                      <w:spacing w:val="26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E328A"/>
                      <w:w w:val="110"/>
                      <w:sz w:val="16"/>
                    </w:rPr>
                    <w:t>DEGREE</w:t>
                  </w:r>
                  <w:r>
                    <w:rPr>
                      <w:b/>
                      <w:color w:val="2E328A"/>
                      <w:spacing w:val="2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E328A"/>
                      <w:w w:val="110"/>
                      <w:sz w:val="16"/>
                    </w:rPr>
                    <w:t>NAME</w:t>
                  </w:r>
                </w:p>
                <w:p w:rsidR="004927B3" w:rsidRDefault="00727F69">
                  <w:pPr>
                    <w:pStyle w:val="BodyText"/>
                    <w:spacing w:before="26" w:line="240" w:lineRule="atLeast"/>
                  </w:pPr>
                  <w:r>
                    <w:rPr>
                      <w:color w:val="414042"/>
                      <w:spacing w:val="-1"/>
                      <w:w w:val="110"/>
                    </w:rPr>
                    <w:t>Lorem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0"/>
                    </w:rPr>
                    <w:t>adipisicing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0"/>
                    </w:rPr>
                    <w:t>eiusmod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tone</w:t>
                  </w:r>
                  <w:r>
                    <w:rPr>
                      <w:color w:val="414042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voluptate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tempor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sed</w:t>
                  </w:r>
                  <w:r>
                    <w:rPr>
                      <w:color w:val="414042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consectetur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tempored</w:t>
                  </w:r>
                  <w:r>
                    <w:rPr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incidint</w:t>
                  </w:r>
                  <w:r>
                    <w:rPr>
                      <w:color w:val="414042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illobe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dolored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incididunt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moring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tempored.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12.55pt;margin-top:292pt;width:59.95pt;height:24.25pt;z-index:-15913984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pStyle w:val="BodyText"/>
                    <w:ind w:left="0" w:right="114"/>
                    <w:jc w:val="right"/>
                  </w:pPr>
                  <w:r>
                    <w:rPr>
                      <w:color w:val="414042"/>
                    </w:rPr>
                    <w:t>2012</w:t>
                  </w:r>
                  <w:r>
                    <w:rPr>
                      <w:color w:val="414042"/>
                      <w:spacing w:val="-7"/>
                    </w:rPr>
                    <w:t xml:space="preserve"> </w:t>
                  </w:r>
                  <w:r>
                    <w:rPr>
                      <w:color w:val="414042"/>
                    </w:rPr>
                    <w:t>-</w:t>
                  </w:r>
                  <w:r>
                    <w:rPr>
                      <w:color w:val="414042"/>
                      <w:spacing w:val="-6"/>
                    </w:rPr>
                    <w:t xml:space="preserve"> </w:t>
                  </w:r>
                  <w:r>
                    <w:rPr>
                      <w:color w:val="414042"/>
                    </w:rPr>
                    <w:t>2015</w:t>
                  </w:r>
                </w:p>
                <w:p w:rsidR="004927B3" w:rsidRDefault="00727F69">
                  <w:pPr>
                    <w:pStyle w:val="BodyText"/>
                    <w:spacing w:before="112"/>
                    <w:ind w:left="0" w:right="17"/>
                    <w:jc w:val="right"/>
                  </w:pPr>
                  <w:r>
                    <w:rPr>
                      <w:color w:val="414042"/>
                      <w:spacing w:val="-2"/>
                      <w:w w:val="115"/>
                    </w:rPr>
                    <w:t>University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92pt;margin-top:340.75pt;width:258.1pt;height:38.05pt;z-index:-15913472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spacing w:before="25"/>
                    <w:ind w:left="20"/>
                    <w:rPr>
                      <w:b/>
                      <w:sz w:val="18"/>
                    </w:rPr>
                  </w:pPr>
                  <w:proofErr w:type="gramStart"/>
                  <w:r>
                    <w:rPr>
                      <w:b/>
                      <w:color w:val="2E328A"/>
                      <w:w w:val="110"/>
                      <w:sz w:val="18"/>
                    </w:rPr>
                    <w:t>YOUR</w:t>
                  </w:r>
                  <w:proofErr w:type="gramEnd"/>
                  <w:r>
                    <w:rPr>
                      <w:b/>
                      <w:color w:val="2E328A"/>
                      <w:spacing w:val="29"/>
                      <w:w w:val="110"/>
                      <w:sz w:val="18"/>
                    </w:rPr>
                    <w:t xml:space="preserve"> </w:t>
                  </w:r>
                  <w:r>
                    <w:rPr>
                      <w:b/>
                      <w:color w:val="2E328A"/>
                      <w:w w:val="110"/>
                      <w:sz w:val="18"/>
                    </w:rPr>
                    <w:t>DEGREE</w:t>
                  </w:r>
                  <w:r>
                    <w:rPr>
                      <w:b/>
                      <w:color w:val="2E328A"/>
                      <w:spacing w:val="30"/>
                      <w:w w:val="110"/>
                      <w:sz w:val="18"/>
                    </w:rPr>
                    <w:t xml:space="preserve"> </w:t>
                  </w:r>
                  <w:r>
                    <w:rPr>
                      <w:b/>
                      <w:color w:val="2E328A"/>
                      <w:w w:val="110"/>
                      <w:sz w:val="18"/>
                    </w:rPr>
                    <w:t>NAME</w:t>
                  </w:r>
                </w:p>
                <w:p w:rsidR="004927B3" w:rsidRDefault="00727F69">
                  <w:pPr>
                    <w:pStyle w:val="BodyText"/>
                    <w:spacing w:before="22" w:line="240" w:lineRule="atLeast"/>
                  </w:pPr>
                  <w:r>
                    <w:rPr>
                      <w:color w:val="414042"/>
                      <w:spacing w:val="-1"/>
                      <w:w w:val="110"/>
                    </w:rPr>
                    <w:t>Lorem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0"/>
                    </w:rPr>
                    <w:t>adipisicing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0"/>
                    </w:rPr>
                    <w:t>eiusmod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tone</w:t>
                  </w:r>
                  <w:r>
                    <w:rPr>
                      <w:color w:val="414042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voluptate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tempor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sed</w:t>
                  </w:r>
                  <w:r>
                    <w:rPr>
                      <w:color w:val="414042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consectetur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tempored</w:t>
                  </w:r>
                  <w:r>
                    <w:rPr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incidint</w:t>
                  </w:r>
                  <w:r>
                    <w:rPr>
                      <w:color w:val="414042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illobe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dolored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incididunt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moring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tempored.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12.55pt;margin-top:342.45pt;width:59.95pt;height:24.25pt;z-index:-15912960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pStyle w:val="BodyText"/>
                    <w:ind w:left="0" w:right="114"/>
                    <w:jc w:val="right"/>
                  </w:pPr>
                  <w:r>
                    <w:rPr>
                      <w:color w:val="414042"/>
                    </w:rPr>
                    <w:t>2010</w:t>
                  </w:r>
                  <w:r>
                    <w:rPr>
                      <w:color w:val="414042"/>
                      <w:spacing w:val="-4"/>
                    </w:rPr>
                    <w:t xml:space="preserve"> </w:t>
                  </w:r>
                  <w:r>
                    <w:rPr>
                      <w:color w:val="414042"/>
                    </w:rPr>
                    <w:t>-</w:t>
                  </w:r>
                  <w:r>
                    <w:rPr>
                      <w:color w:val="414042"/>
                      <w:spacing w:val="-4"/>
                    </w:rPr>
                    <w:t xml:space="preserve"> </w:t>
                  </w:r>
                  <w:r>
                    <w:rPr>
                      <w:color w:val="414042"/>
                    </w:rPr>
                    <w:t>2012</w:t>
                  </w:r>
                </w:p>
                <w:p w:rsidR="004927B3" w:rsidRDefault="00727F69">
                  <w:pPr>
                    <w:pStyle w:val="BodyText"/>
                    <w:spacing w:before="112"/>
                    <w:ind w:left="0" w:right="17"/>
                    <w:jc w:val="right"/>
                  </w:pPr>
                  <w:r>
                    <w:rPr>
                      <w:color w:val="414042"/>
                      <w:spacing w:val="-2"/>
                      <w:w w:val="115"/>
                    </w:rPr>
                    <w:t>University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0.95pt;margin-top:368.85pt;width:76.9pt;height:19.1pt;z-index:-15912448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E328A"/>
                      <w:spacing w:val="9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7.65pt;margin-top:402pt;width:101.7pt;height:65.8pt;z-index:-15911936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414042"/>
                      <w:w w:val="105"/>
                      <w:sz w:val="16"/>
                    </w:rPr>
                    <w:t>1018</w:t>
                  </w:r>
                  <w:r>
                    <w:rPr>
                      <w:color w:val="414042"/>
                      <w:spacing w:val="-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414042"/>
                      <w:w w:val="105"/>
                      <w:sz w:val="16"/>
                    </w:rPr>
                    <w:t>Waterview</w:t>
                  </w:r>
                  <w:r>
                    <w:rPr>
                      <w:color w:val="414042"/>
                      <w:spacing w:val="-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414042"/>
                      <w:w w:val="105"/>
                      <w:sz w:val="16"/>
                    </w:rPr>
                    <w:t>Lane,</w:t>
                  </w:r>
                  <w:r>
                    <w:rPr>
                      <w:color w:val="414042"/>
                      <w:spacing w:val="3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414042"/>
                      <w:w w:val="105"/>
                      <w:sz w:val="16"/>
                    </w:rPr>
                    <w:t>US</w:t>
                  </w:r>
                </w:p>
                <w:p w:rsidR="004927B3" w:rsidRDefault="00727F69">
                  <w:pPr>
                    <w:spacing w:before="176"/>
                    <w:ind w:left="20"/>
                    <w:rPr>
                      <w:sz w:val="16"/>
                    </w:rPr>
                  </w:pPr>
                  <w:proofErr w:type="gramStart"/>
                  <w:r>
                    <w:rPr>
                      <w:color w:val="414042"/>
                      <w:w w:val="105"/>
                      <w:sz w:val="16"/>
                    </w:rPr>
                    <w:t>+(</w:t>
                  </w:r>
                  <w:proofErr w:type="gramEnd"/>
                  <w:r>
                    <w:rPr>
                      <w:color w:val="414042"/>
                      <w:w w:val="105"/>
                      <w:sz w:val="16"/>
                    </w:rPr>
                    <w:t>031)</w:t>
                  </w:r>
                  <w:r>
                    <w:rPr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414042"/>
                      <w:w w:val="105"/>
                      <w:sz w:val="16"/>
                    </w:rPr>
                    <w:t>039</w:t>
                  </w:r>
                  <w:r>
                    <w:rPr>
                      <w:color w:val="414042"/>
                      <w:spacing w:val="3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414042"/>
                      <w:w w:val="105"/>
                      <w:sz w:val="16"/>
                    </w:rPr>
                    <w:t>079</w:t>
                  </w:r>
                  <w:r>
                    <w:rPr>
                      <w:color w:val="414042"/>
                      <w:spacing w:val="3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414042"/>
                      <w:w w:val="105"/>
                      <w:sz w:val="16"/>
                    </w:rPr>
                    <w:t>3979</w:t>
                  </w:r>
                </w:p>
                <w:p w:rsidR="004927B3" w:rsidRDefault="00727F69">
                  <w:pPr>
                    <w:spacing w:line="360" w:lineRule="atLeast"/>
                    <w:ind w:left="20"/>
                    <w:rPr>
                      <w:sz w:val="16"/>
                    </w:rPr>
                  </w:pPr>
                  <w:hyperlink r:id="rId11">
                    <w:r>
                      <w:rPr>
                        <w:color w:val="414042"/>
                        <w:w w:val="115"/>
                        <w:sz w:val="16"/>
                      </w:rPr>
                      <w:t>yourmail@email.com</w:t>
                    </w:r>
                  </w:hyperlink>
                  <w:r>
                    <w:rPr>
                      <w:color w:val="414042"/>
                      <w:spacing w:val="1"/>
                      <w:w w:val="115"/>
                      <w:sz w:val="16"/>
                    </w:rPr>
                    <w:t xml:space="preserve"> </w:t>
                  </w:r>
                  <w:hyperlink r:id="rId12">
                    <w:r>
                      <w:rPr>
                        <w:color w:val="414042"/>
                        <w:spacing w:val="-1"/>
                        <w:w w:val="115"/>
                        <w:sz w:val="16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04.4pt;margin-top:411.7pt;width:172.45pt;height:19.1pt;z-index:-15911424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E328A"/>
                      <w:w w:val="105"/>
                      <w:sz w:val="28"/>
                    </w:rPr>
                    <w:t>WORK</w:t>
                  </w:r>
                  <w:r>
                    <w:rPr>
                      <w:b/>
                      <w:color w:val="2E328A"/>
                      <w:spacing w:val="4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2E328A"/>
                      <w:w w:val="105"/>
                      <w:sz w:val="28"/>
                    </w:rPr>
                    <w:t>&amp;</w:t>
                  </w:r>
                  <w:r>
                    <w:rPr>
                      <w:b/>
                      <w:color w:val="2E328A"/>
                      <w:spacing w:val="4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2E328A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92pt;margin-top:445.2pt;width:248.55pt;height:49.05pt;z-index:-15910912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E328A"/>
                      <w:w w:val="110"/>
                      <w:sz w:val="16"/>
                    </w:rPr>
                    <w:t>FASHION</w:t>
                  </w:r>
                  <w:r>
                    <w:rPr>
                      <w:b/>
                      <w:color w:val="2E328A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E328A"/>
                      <w:w w:val="110"/>
                      <w:sz w:val="16"/>
                    </w:rPr>
                    <w:t>DESIGNER</w:t>
                  </w:r>
                </w:p>
                <w:p w:rsidR="004927B3" w:rsidRDefault="00727F69">
                  <w:pPr>
                    <w:pStyle w:val="BodyText"/>
                    <w:spacing w:before="26" w:line="240" w:lineRule="atLeast"/>
                  </w:pPr>
                  <w:r>
                    <w:rPr>
                      <w:color w:val="414042"/>
                      <w:w w:val="115"/>
                    </w:rPr>
                    <w:t>Gutmann is a public clinical-stage biomaceutical company committed</w:t>
                  </w:r>
                  <w:r>
                    <w:rPr>
                      <w:color w:val="414042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discovering, develop, products focused on inﬂammation and contact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disorders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of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the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central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nervous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system.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13.25pt;margin-top:445.9pt;width:59.25pt;height:24.25pt;z-index:-15910400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pStyle w:val="BodyText"/>
                    <w:ind w:left="0" w:right="115"/>
                    <w:jc w:val="right"/>
                  </w:pPr>
                  <w:r>
                    <w:rPr>
                      <w:color w:val="414042"/>
                    </w:rPr>
                    <w:t>2018</w:t>
                  </w:r>
                  <w:r>
                    <w:rPr>
                      <w:color w:val="414042"/>
                      <w:spacing w:val="-5"/>
                    </w:rPr>
                    <w:t xml:space="preserve"> </w:t>
                  </w:r>
                  <w:r>
                    <w:rPr>
                      <w:color w:val="414042"/>
                    </w:rPr>
                    <w:t>-</w:t>
                  </w:r>
                  <w:r>
                    <w:rPr>
                      <w:color w:val="414042"/>
                      <w:spacing w:val="-4"/>
                    </w:rPr>
                    <w:t xml:space="preserve"> </w:t>
                  </w:r>
                  <w:r>
                    <w:rPr>
                      <w:color w:val="414042"/>
                    </w:rPr>
                    <w:t>2021</w:t>
                  </w:r>
                </w:p>
                <w:p w:rsidR="004927B3" w:rsidRDefault="00727F69">
                  <w:pPr>
                    <w:pStyle w:val="BodyText"/>
                    <w:spacing w:before="112"/>
                    <w:ind w:left="0" w:right="17"/>
                    <w:jc w:val="right"/>
                  </w:pPr>
                  <w:r>
                    <w:rPr>
                      <w:color w:val="414042"/>
                      <w:spacing w:val="-2"/>
                      <w:w w:val="115"/>
                    </w:rPr>
                    <w:t>Company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0.95pt;margin-top:502.9pt;width:55.15pt;height:19.1pt;z-index:-15909888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E328A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13.25pt;margin-top:508.15pt;width:59.25pt;height:24.25pt;z-index:-15909376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pStyle w:val="BodyText"/>
                    <w:ind w:left="0" w:right="115"/>
                    <w:jc w:val="right"/>
                  </w:pPr>
                  <w:r>
                    <w:rPr>
                      <w:color w:val="414042"/>
                    </w:rPr>
                    <w:t>2015</w:t>
                  </w:r>
                  <w:r>
                    <w:rPr>
                      <w:color w:val="414042"/>
                      <w:spacing w:val="-5"/>
                    </w:rPr>
                    <w:t xml:space="preserve"> </w:t>
                  </w:r>
                  <w:r>
                    <w:rPr>
                      <w:color w:val="414042"/>
                    </w:rPr>
                    <w:t>-</w:t>
                  </w:r>
                  <w:r>
                    <w:rPr>
                      <w:color w:val="414042"/>
                      <w:spacing w:val="-5"/>
                    </w:rPr>
                    <w:t xml:space="preserve"> </w:t>
                  </w:r>
                  <w:r>
                    <w:rPr>
                      <w:color w:val="414042"/>
                    </w:rPr>
                    <w:t>2018</w:t>
                  </w:r>
                </w:p>
                <w:p w:rsidR="004927B3" w:rsidRDefault="00727F69">
                  <w:pPr>
                    <w:pStyle w:val="BodyText"/>
                    <w:spacing w:before="112"/>
                    <w:ind w:left="0" w:right="17"/>
                    <w:jc w:val="right"/>
                  </w:pPr>
                  <w:r>
                    <w:rPr>
                      <w:color w:val="414042"/>
                      <w:spacing w:val="-2"/>
                      <w:w w:val="115"/>
                    </w:rPr>
                    <w:t>Company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92pt;margin-top:507.45pt;width:248.55pt;height:49.05pt;z-index:-15908864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E328A"/>
                      <w:w w:val="110"/>
                      <w:sz w:val="16"/>
                    </w:rPr>
                    <w:t>FASHION</w:t>
                  </w:r>
                  <w:r>
                    <w:rPr>
                      <w:b/>
                      <w:color w:val="2E328A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E328A"/>
                      <w:w w:val="110"/>
                      <w:sz w:val="16"/>
                    </w:rPr>
                    <w:t>DESIGNER</w:t>
                  </w:r>
                </w:p>
                <w:p w:rsidR="004927B3" w:rsidRDefault="00727F69">
                  <w:pPr>
                    <w:pStyle w:val="BodyText"/>
                    <w:spacing w:before="26" w:line="240" w:lineRule="atLeast"/>
                  </w:pPr>
                  <w:r>
                    <w:rPr>
                      <w:color w:val="414042"/>
                      <w:w w:val="115"/>
                    </w:rPr>
                    <w:t>Gutmann is a public clinical-stage biomaceutical company committed</w:t>
                  </w:r>
                  <w:r>
                    <w:rPr>
                      <w:color w:val="414042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discovering, develop, products focused on inﬂammation and contact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disorders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of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the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central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nervous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system.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1.4pt;margin-top:535.45pt;width:33.75pt;height:10.55pt;z-index:-15908352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pStyle w:val="BodyText"/>
                  </w:pPr>
                  <w:r>
                    <w:rPr>
                      <w:color w:val="414042"/>
                      <w:w w:val="115"/>
                    </w:rPr>
                    <w:t>Ilustrator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1.4pt;margin-top:565.45pt;width:40.55pt;height:10.55pt;z-index:-15907840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pStyle w:val="BodyText"/>
                  </w:pPr>
                  <w:r>
                    <w:rPr>
                      <w:color w:val="414042"/>
                      <w:w w:val="11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92pt;margin-top:569.7pt;width:248.55pt;height:49.05pt;z-index:-15907328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E328A"/>
                      <w:w w:val="110"/>
                      <w:sz w:val="16"/>
                    </w:rPr>
                    <w:t>FASHION</w:t>
                  </w:r>
                  <w:r>
                    <w:rPr>
                      <w:b/>
                      <w:color w:val="2E328A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E328A"/>
                      <w:w w:val="110"/>
                      <w:sz w:val="16"/>
                    </w:rPr>
                    <w:t>DESIGNER</w:t>
                  </w:r>
                </w:p>
                <w:p w:rsidR="004927B3" w:rsidRDefault="00727F69">
                  <w:pPr>
                    <w:pStyle w:val="BodyText"/>
                    <w:spacing w:before="26" w:line="240" w:lineRule="atLeast"/>
                  </w:pPr>
                  <w:r>
                    <w:rPr>
                      <w:color w:val="414042"/>
                      <w:w w:val="115"/>
                    </w:rPr>
                    <w:t>Gutmann is a public clinic</w:t>
                  </w:r>
                  <w:r>
                    <w:rPr>
                      <w:color w:val="414042"/>
                      <w:w w:val="115"/>
                    </w:rPr>
                    <w:t>al-stage biomaceutical company committed</w:t>
                  </w:r>
                  <w:r>
                    <w:rPr>
                      <w:color w:val="414042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discovering, develop, products focused on inﬂammation and contact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disorders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of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the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central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nervous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system.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13.25pt;margin-top:570.4pt;width:59.25pt;height:24.25pt;z-index:-15906816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pStyle w:val="BodyText"/>
                    <w:ind w:left="0" w:right="115"/>
                    <w:jc w:val="right"/>
                  </w:pPr>
                  <w:r>
                    <w:rPr>
                      <w:color w:val="414042"/>
                    </w:rPr>
                    <w:t>2012</w:t>
                  </w:r>
                  <w:r>
                    <w:rPr>
                      <w:color w:val="414042"/>
                      <w:spacing w:val="-7"/>
                    </w:rPr>
                    <w:t xml:space="preserve"> </w:t>
                  </w:r>
                  <w:r>
                    <w:rPr>
                      <w:color w:val="414042"/>
                    </w:rPr>
                    <w:t>-</w:t>
                  </w:r>
                  <w:r>
                    <w:rPr>
                      <w:color w:val="414042"/>
                      <w:spacing w:val="-6"/>
                    </w:rPr>
                    <w:t xml:space="preserve"> </w:t>
                  </w:r>
                  <w:r>
                    <w:rPr>
                      <w:color w:val="414042"/>
                    </w:rPr>
                    <w:t>2015</w:t>
                  </w:r>
                </w:p>
                <w:p w:rsidR="004927B3" w:rsidRDefault="00727F69">
                  <w:pPr>
                    <w:pStyle w:val="BodyText"/>
                    <w:spacing w:before="112"/>
                    <w:ind w:left="0" w:right="17"/>
                    <w:jc w:val="right"/>
                  </w:pPr>
                  <w:r>
                    <w:rPr>
                      <w:color w:val="414042"/>
                      <w:spacing w:val="-2"/>
                      <w:w w:val="115"/>
                    </w:rPr>
                    <w:t>Company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.4pt;margin-top:595.45pt;width:32.65pt;height:10.55pt;z-index:-15906304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pStyle w:val="BodyText"/>
                  </w:pPr>
                  <w:r>
                    <w:rPr>
                      <w:color w:val="414042"/>
                      <w:w w:val="11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.4pt;margin-top:625.45pt;width:34.25pt;height:10.55pt;z-index:-15905792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pStyle w:val="BodyText"/>
                  </w:pPr>
                  <w:r>
                    <w:rPr>
                      <w:color w:val="414042"/>
                      <w:w w:val="115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92pt;margin-top:631.95pt;width:248.55pt;height:49.05pt;z-index:-15905280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E328A"/>
                      <w:w w:val="110"/>
                      <w:sz w:val="16"/>
                    </w:rPr>
                    <w:t>FASHION</w:t>
                  </w:r>
                  <w:r>
                    <w:rPr>
                      <w:b/>
                      <w:color w:val="2E328A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E328A"/>
                      <w:w w:val="110"/>
                      <w:sz w:val="16"/>
                    </w:rPr>
                    <w:t>DESIGNER</w:t>
                  </w:r>
                </w:p>
                <w:p w:rsidR="004927B3" w:rsidRDefault="00727F69">
                  <w:pPr>
                    <w:pStyle w:val="BodyText"/>
                    <w:spacing w:before="26" w:line="240" w:lineRule="atLeast"/>
                  </w:pPr>
                  <w:r>
                    <w:rPr>
                      <w:color w:val="414042"/>
                      <w:w w:val="115"/>
                    </w:rPr>
                    <w:t>Gutmann is a public clinical-stage biomaceutical company committed</w:t>
                  </w:r>
                  <w:r>
                    <w:rPr>
                      <w:color w:val="414042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discovering, develop, products focused on inﬂammation and contact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disorders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of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the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central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nervous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system.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13.25pt;margin-top:632.65pt;width:59.25pt;height:24.25pt;z-index:-15904768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pStyle w:val="BodyText"/>
                    <w:ind w:left="0" w:right="115"/>
                    <w:jc w:val="right"/>
                  </w:pPr>
                  <w:r>
                    <w:rPr>
                      <w:color w:val="414042"/>
                    </w:rPr>
                    <w:t>2010</w:t>
                  </w:r>
                  <w:r>
                    <w:rPr>
                      <w:color w:val="414042"/>
                      <w:spacing w:val="-4"/>
                    </w:rPr>
                    <w:t xml:space="preserve"> </w:t>
                  </w:r>
                  <w:r>
                    <w:rPr>
                      <w:color w:val="414042"/>
                    </w:rPr>
                    <w:t>-</w:t>
                  </w:r>
                  <w:r>
                    <w:rPr>
                      <w:color w:val="414042"/>
                      <w:spacing w:val="-4"/>
                    </w:rPr>
                    <w:t xml:space="preserve"> </w:t>
                  </w:r>
                  <w:r>
                    <w:rPr>
                      <w:color w:val="414042"/>
                    </w:rPr>
                    <w:t>2012</w:t>
                  </w:r>
                </w:p>
                <w:p w:rsidR="004927B3" w:rsidRDefault="00727F69">
                  <w:pPr>
                    <w:pStyle w:val="BodyText"/>
                    <w:spacing w:before="112"/>
                    <w:ind w:left="0" w:right="17"/>
                    <w:jc w:val="right"/>
                  </w:pPr>
                  <w:r>
                    <w:rPr>
                      <w:color w:val="414042"/>
                      <w:spacing w:val="-2"/>
                      <w:w w:val="115"/>
                    </w:rPr>
                    <w:t>Company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.4pt;margin-top:655.45pt;width:38.8pt;height:10.55pt;z-index:-15904256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pStyle w:val="BodyText"/>
                  </w:pPr>
                  <w:r>
                    <w:rPr>
                      <w:color w:val="414042"/>
                      <w:spacing w:val="-2"/>
                      <w:w w:val="115"/>
                    </w:rPr>
                    <w:t>CorelDraw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.4pt;margin-top:713.6pt;width:60.95pt;height:19.1pt;z-index:-15903744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E328A"/>
                      <w:spacing w:val="14"/>
                      <w:sz w:val="28"/>
                    </w:rPr>
                    <w:t>SOCIAL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3pt;margin-top:716.05pt;width:90.55pt;height:19.1pt;z-index:-15903232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E328A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8.65pt;margin-top:747.25pt;width:88.7pt;height:10.55pt;z-index:-15902720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pStyle w:val="BodyText"/>
                  </w:pP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8.65pt;margin-top:764.25pt;width:84.6pt;height:10.55pt;z-index:-15902208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pStyle w:val="BodyText"/>
                  </w:pPr>
                  <w:proofErr w:type="gramStart"/>
                  <w:r>
                    <w:rPr>
                      <w:color w:val="414042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7.95pt;margin-top:771.6pt;width:20.4pt;height:11.8pt;z-index:-15901696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E328A"/>
                      <w:w w:val="110"/>
                      <w:sz w:val="16"/>
                    </w:rPr>
                    <w:t>95%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49.3pt;margin-top:771.6pt;width:21.25pt;height:11.8pt;z-index:-15901184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E328A"/>
                      <w:w w:val="115"/>
                      <w:sz w:val="16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69.75pt;margin-top:771.6pt;width:21.25pt;height:11.8pt;z-index:-15900672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E328A"/>
                      <w:w w:val="115"/>
                      <w:sz w:val="16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72.15pt;margin-top:772.6pt;width:28.1pt;height:10.55pt;z-index:-15900160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pStyle w:val="BodyText"/>
                  </w:pPr>
                  <w:r>
                    <w:rPr>
                      <w:color w:val="414042"/>
                      <w:w w:val="115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93.9pt;margin-top:772.6pt;width:23.65pt;height:10.55pt;z-index:-15899648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pStyle w:val="BodyText"/>
                  </w:pPr>
                  <w:r>
                    <w:rPr>
                      <w:color w:val="414042"/>
                      <w:w w:val="115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14.4pt;margin-top:772.6pt;width:26.6pt;height:10.55pt;z-index:-15899136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pStyle w:val="BodyText"/>
                  </w:pPr>
                  <w:r>
                    <w:rPr>
                      <w:color w:val="414042"/>
                      <w:w w:val="11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58.65pt;margin-top:781.25pt;width:87.15pt;height:10.55pt;z-index:-15898624;mso-position-horizontal-relative:page;mso-position-vertical-relative:page" filled="f" stroked="f">
            <v:textbox inset="0,0,0,0">
              <w:txbxContent>
                <w:p w:rsidR="004927B3" w:rsidRDefault="00727F69">
                  <w:pPr>
                    <w:pStyle w:val="BodyText"/>
                  </w:pP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4927B3">
      <w:type w:val="continuous"/>
      <w:pgSz w:w="11910" w:h="16840"/>
      <w:pgMar w:top="800" w:right="80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927B3"/>
    <w:rsid w:val="004927B3"/>
    <w:rsid w:val="0072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2021-10-27T14:59:00Z</dcterms:created>
  <dcterms:modified xsi:type="dcterms:W3CDTF">2021-10-27T15:01:00Z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2021-10-27T00:00:00Z</vt:filetime>
  </property>
</Properties>
</file>