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34" w:rsidRDefault="004D172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5.3pt;margin-top:664.9pt;width:149.4pt;height:89.3pt;z-index:-15838208;mso-position-horizontal-relative:page;mso-position-vertical-relative:page" filled="f" stroked="f">
            <v:textbox inset="0,0,0,0">
              <w:txbxContent>
                <w:p w:rsidR="00BD5B34" w:rsidRPr="004D1720" w:rsidRDefault="004D1720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4D1720">
                    <w:rPr>
                      <w:rFonts w:ascii="Pramodia" w:hAnsi="Pramodia"/>
                      <w:color w:val="414042"/>
                      <w:spacing w:val="-62"/>
                      <w:w w:val="152"/>
                      <w:sz w:val="60"/>
                    </w:rPr>
                    <w:t>P</w:t>
                  </w:r>
                  <w:r w:rsidRPr="004D1720">
                    <w:rPr>
                      <w:rFonts w:ascii="Pramodia" w:hAnsi="Pramodia"/>
                      <w:color w:val="414042"/>
                      <w:spacing w:val="-18"/>
                      <w:w w:val="67"/>
                      <w:sz w:val="60"/>
                    </w:rPr>
                    <w:t>a</w:t>
                  </w:r>
                  <w:r w:rsidRPr="004D1720">
                    <w:rPr>
                      <w:rFonts w:ascii="Pramodia" w:hAnsi="Pramodia"/>
                      <w:color w:val="414042"/>
                      <w:spacing w:val="-12"/>
                      <w:w w:val="75"/>
                      <w:sz w:val="60"/>
                    </w:rPr>
                    <w:t>t</w:t>
                  </w:r>
                  <w:r w:rsidRPr="004D1720">
                    <w:rPr>
                      <w:rFonts w:ascii="Pramodia" w:hAnsi="Pramodia"/>
                      <w:color w:val="414042"/>
                      <w:spacing w:val="-30"/>
                      <w:w w:val="110"/>
                      <w:sz w:val="60"/>
                    </w:rPr>
                    <w:t>r</w:t>
                  </w:r>
                  <w:r w:rsidRPr="004D1720">
                    <w:rPr>
                      <w:rFonts w:ascii="Pramodia" w:hAnsi="Pramodia"/>
                      <w:color w:val="414042"/>
                      <w:spacing w:val="-1"/>
                      <w:w w:val="76"/>
                      <w:sz w:val="60"/>
                    </w:rPr>
                    <w:t>i</w:t>
                  </w:r>
                  <w:r w:rsidRPr="004D1720">
                    <w:rPr>
                      <w:rFonts w:ascii="Pramodia" w:hAnsi="Pramodia"/>
                      <w:color w:val="414042"/>
                      <w:w w:val="76"/>
                      <w:sz w:val="60"/>
                    </w:rPr>
                    <w:t>c</w:t>
                  </w:r>
                  <w:r w:rsidRPr="004D1720">
                    <w:rPr>
                      <w:rFonts w:ascii="Pramodia" w:hAnsi="Pramodia"/>
                      <w:color w:val="414042"/>
                      <w:spacing w:val="-18"/>
                      <w:sz w:val="60"/>
                    </w:rPr>
                    <w:t xml:space="preserve"> </w:t>
                  </w:r>
                  <w:r w:rsidRPr="004D1720">
                    <w:rPr>
                      <w:rFonts w:ascii="Pramodia" w:hAnsi="Pramodia"/>
                      <w:color w:val="414042"/>
                      <w:spacing w:val="-6"/>
                      <w:w w:val="126"/>
                      <w:sz w:val="60"/>
                    </w:rPr>
                    <w:t>L</w:t>
                  </w:r>
                  <w:r w:rsidRPr="004D1720">
                    <w:rPr>
                      <w:rFonts w:ascii="Pramodia" w:hAnsi="Pramodia"/>
                      <w:color w:val="414042"/>
                      <w:spacing w:val="-15"/>
                      <w:w w:val="67"/>
                      <w:sz w:val="60"/>
                    </w:rPr>
                    <w:t>a</w:t>
                  </w:r>
                  <w:r w:rsidRPr="004D1720">
                    <w:rPr>
                      <w:rFonts w:ascii="Pramodia" w:hAnsi="Pramodia"/>
                      <w:color w:val="414042"/>
                      <w:spacing w:val="-3"/>
                      <w:w w:val="76"/>
                      <w:sz w:val="60"/>
                    </w:rPr>
                    <w:t>k</w:t>
                  </w:r>
                  <w:r w:rsidRPr="004D1720">
                    <w:rPr>
                      <w:rFonts w:ascii="Pramodia" w:hAnsi="Pramodia"/>
                      <w:color w:val="414042"/>
                      <w:w w:val="42"/>
                      <w:sz w:val="60"/>
                    </w:rPr>
                    <w:t>e</w:t>
                  </w:r>
                  <w:r w:rsidRPr="004D1720">
                    <w:rPr>
                      <w:rFonts w:ascii="Pramodia" w:hAnsi="Pramodia"/>
                      <w:color w:val="414042"/>
                      <w:spacing w:val="-77"/>
                      <w:w w:val="77"/>
                      <w:sz w:val="60"/>
                    </w:rPr>
                    <w:t>n</w:t>
                  </w:r>
                  <w:r w:rsidRPr="004D1720">
                    <w:rPr>
                      <w:rFonts w:ascii="Pramodia" w:hAnsi="Pramodia"/>
                      <w:color w:val="414042"/>
                      <w:w w:val="65"/>
                      <w:sz w:val="60"/>
                    </w:rPr>
                    <w:t>s</w:t>
                  </w:r>
                </w:p>
                <w:p w:rsidR="00BD5B34" w:rsidRDefault="004D1720">
                  <w:pPr>
                    <w:spacing w:before="1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05"/>
                      <w:sz w:val="16"/>
                    </w:rPr>
                    <w:t>PATRIC</w:t>
                  </w:r>
                  <w:r>
                    <w:rPr>
                      <w:b/>
                      <w:color w:val="2E328A"/>
                      <w:spacing w:val="2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05"/>
                      <w:sz w:val="16"/>
                    </w:rPr>
                    <w:t>LAKENS</w:t>
                  </w:r>
                </w:p>
                <w:p w:rsidR="00BD5B34" w:rsidRDefault="004D1720">
                  <w:pPr>
                    <w:spacing w:before="77"/>
                    <w:ind w:left="20"/>
                    <w:rPr>
                      <w:sz w:val="16"/>
                    </w:rPr>
                  </w:pPr>
                  <w:r>
                    <w:rPr>
                      <w:color w:val="414042"/>
                      <w:spacing w:val="13"/>
                      <w:w w:val="115"/>
                      <w:sz w:val="16"/>
                    </w:rPr>
                    <w:t>Fashion</w:t>
                  </w:r>
                  <w:r>
                    <w:rPr>
                      <w:color w:val="414042"/>
                      <w:spacing w:val="14"/>
                      <w:w w:val="115"/>
                      <w:sz w:val="16"/>
                    </w:rPr>
                    <w:t xml:space="preserve"> Designer</w:t>
                  </w:r>
                  <w:r>
                    <w:rPr>
                      <w:color w:val="414042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161" style="position:absolute;margin-left:0;margin-top:0;width:595.3pt;height:841.9pt;z-index:-15845888;mso-position-horizontal-relative:page;mso-position-vertical-relative:page" fillcolor="#f1f2f2" stroked="f">
            <w10:wrap anchorx="page" anchory="page"/>
          </v:rect>
        </w:pict>
      </w:r>
      <w:bookmarkStart w:id="0" w:name="_GoBack"/>
      <w:r>
        <w:pict>
          <v:group id="_x0000_s1045" style="position:absolute;margin-left:-.25pt;margin-top:-.25pt;width:595.8pt;height:842.4pt;z-index:-15845376;mso-position-horizontal-relative:page;mso-position-vertical-relative:page" coordorigin="-5,-5" coordsize="11916,16848">
            <v:line id="_x0000_s1160" style="position:absolute" from="11758,16838" to="11906,16629" strokecolor="#adb3da" strokeweight=".5pt"/>
            <v:line id="_x0000_s1159" style="position:absolute" from="11540,16838" to="11906,16320" strokecolor="#adb3da" strokeweight=".5pt"/>
            <v:line id="_x0000_s1158" style="position:absolute" from="11322,16838" to="11906,16011" strokecolor="#adb3da" strokeweight=".5pt"/>
            <v:line id="_x0000_s1157" style="position:absolute" from="11104,16838" to="11906,15702" strokecolor="#adb3da" strokeweight=".5pt"/>
            <v:line id="_x0000_s1156" style="position:absolute" from="10886,16838" to="11906,15393" strokecolor="#adb3da" strokeweight=".5pt"/>
            <v:line id="_x0000_s1155" style="position:absolute" from="10667,16838" to="11906,15084" strokecolor="#adb3da" strokeweight=".5pt"/>
            <v:line id="_x0000_s1154" style="position:absolute" from="10449,16838" to="11906,14775" strokecolor="#adb3da" strokeweight=".5pt"/>
            <v:line id="_x0000_s1153" style="position:absolute" from="10231,16838" to="11906,14466" strokecolor="#adb3da" strokeweight=".5pt"/>
            <v:line id="_x0000_s1152" style="position:absolute" from="10013,16838" to="11906,14157" strokecolor="#adb3da" strokeweight=".5pt"/>
            <v:line id="_x0000_s1151" style="position:absolute" from="9795,16838" to="11906,13848" strokecolor="#adb3da" strokeweight=".5pt"/>
            <v:line id="_x0000_s1150" style="position:absolute" from="9577,16838" to="11906,13539" strokecolor="#adb3da" strokeweight=".5pt"/>
            <v:line id="_x0000_s1149" style="position:absolute" from="9359,16838" to="11906,13230" strokecolor="#adb3da" strokeweight=".5pt"/>
            <v:line id="_x0000_s1148" style="position:absolute" from="9141,16838" to="11906,12921" strokecolor="#adb3da" strokeweight=".5pt"/>
            <v:line id="_x0000_s1147" style="position:absolute" from="8923,16838" to="11906,12612" strokecolor="#adb3da" strokeweight=".5pt"/>
            <v:line id="_x0000_s1146" style="position:absolute" from="8705,16838" to="11906,12303" strokecolor="#adb3da" strokeweight=".5pt"/>
            <v:line id="_x0000_s1145" style="position:absolute" from="8487,16838" to="11906,11994" strokecolor="#adb3da" strokeweight=".5pt"/>
            <v:line id="_x0000_s1144" style="position:absolute" from="8269,16838" to="11906,11685" strokecolor="#adb3da" strokeweight=".5pt"/>
            <v:line id="_x0000_s1143" style="position:absolute" from="8050,16838" to="11906,11376" strokecolor="#adb3da" strokeweight=".5pt"/>
            <v:line id="_x0000_s1142" style="position:absolute" from="7832,16838" to="11906,11067" strokecolor="#adb3da" strokeweight=".5pt"/>
            <v:line id="_x0000_s1141" style="position:absolute" from="7614,16838" to="11906,10758" strokecolor="#adb3da" strokeweight=".5pt"/>
            <v:line id="_x0000_s1140" style="position:absolute" from="7396,16838" to="11906,10449" strokecolor="#adb3da" strokeweight=".5pt"/>
            <v:line id="_x0000_s1139" style="position:absolute" from="7178,16838" to="11906,10140" strokecolor="#adb3da" strokeweight=".5pt"/>
            <v:line id="_x0000_s1138" style="position:absolute" from="6960,16838" to="11906,9831" strokecolor="#adb3da" strokeweight=".5pt"/>
            <v:line id="_x0000_s1137" style="position:absolute" from="6742,16838" to="11906,9522" strokecolor="#adb3da" strokeweight=".5pt"/>
            <v:line id="_x0000_s1136" style="position:absolute" from="6524,16838" to="11906,9213" strokecolor="#adb3da" strokeweight=".5pt"/>
            <v:line id="_x0000_s1135" style="position:absolute" from="6306,16838" to="11906,8904" strokecolor="#adb3da" strokeweight=".5pt"/>
            <v:line id="_x0000_s1134" style="position:absolute" from="6088,16838" to="11906,8595" strokecolor="#adb3da" strokeweight=".5pt"/>
            <v:line id="_x0000_s1133" style="position:absolute" from="5870,16838" to="11906,8286" strokecolor="#adb3da" strokeweight=".5pt"/>
            <v:line id="_x0000_s1132" style="position:absolute" from="5652,16838" to="11906,7977" strokecolor="#adb3da" strokeweight=".5pt"/>
            <v:line id="_x0000_s1131" style="position:absolute" from="5433,16838" to="11906,7668" strokecolor="#adb3da" strokeweight=".5pt"/>
            <v:line id="_x0000_s1130" style="position:absolute" from="5215,16838" to="11906,7359" strokecolor="#adb3da" strokeweight=".5pt"/>
            <v:line id="_x0000_s1129" style="position:absolute" from="4997,16838" to="11906,7050" strokecolor="#adb3da" strokeweight=".5pt"/>
            <v:line id="_x0000_s1128" style="position:absolute" from="4779,16838" to="11906,6741" strokecolor="#adb3da" strokeweight=".5pt"/>
            <v:line id="_x0000_s1127" style="position:absolute" from="4561,16838" to="11906,6432" strokecolor="#adb3da" strokeweight=".5pt"/>
            <v:line id="_x0000_s1126" style="position:absolute" from="4343,16838" to="11906,6123" strokecolor="#adb3da" strokeweight=".5pt"/>
            <v:line id="_x0000_s1125" style="position:absolute" from="4125,16838" to="11906,5814" strokecolor="#adb3da" strokeweight=".5pt"/>
            <v:line id="_x0000_s1124" style="position:absolute" from="3907,16838" to="11906,5505" strokecolor="#adb3da" strokeweight=".5pt"/>
            <v:line id="_x0000_s1123" style="position:absolute" from="3689,16838" to="11906,5196" strokecolor="#adb3da" strokeweight=".5pt"/>
            <v:line id="_x0000_s1122" style="position:absolute" from="3471,16838" to="11906,4887" strokecolor="#adb3da" strokeweight=".5pt"/>
            <v:line id="_x0000_s1121" style="position:absolute" from="3253,16838" to="11906,4578" strokecolor="#adb3da" strokeweight=".5pt"/>
            <v:line id="_x0000_s1120" style="position:absolute" from="3035,16838" to="11906,4269" strokecolor="#adb3da" strokeweight=".5pt"/>
            <v:line id="_x0000_s1119" style="position:absolute" from="2816,16838" to="11906,3960" strokecolor="#adb3da" strokeweight=".5pt"/>
            <v:line id="_x0000_s1118" style="position:absolute" from="2598,16838" to="11906,3651" strokecolor="#adb3da" strokeweight=".5pt"/>
            <v:line id="_x0000_s1117" style="position:absolute" from="2380,16838" to="11906,3342" strokecolor="#adb3da" strokeweight=".5pt"/>
            <v:line id="_x0000_s1116" style="position:absolute" from="2162,16838" to="11906,3033" strokecolor="#adb3da" strokeweight=".5pt"/>
            <v:line id="_x0000_s1115" style="position:absolute" from="1944,16838" to="11906,2724" strokecolor="#adb3da" strokeweight=".5pt"/>
            <v:line id="_x0000_s1114" style="position:absolute" from="1726,16838" to="11906,2415" strokecolor="#adb3da" strokeweight=".5pt"/>
            <v:line id="_x0000_s1113" style="position:absolute" from="1508,16838" to="11906,2106" strokecolor="#adb3da" strokeweight=".5pt"/>
            <v:line id="_x0000_s1112" style="position:absolute" from="1290,16838" to="11906,1797" strokecolor="#adb3da" strokeweight=".5pt"/>
            <v:line id="_x0000_s1111" style="position:absolute" from="1072,16838" to="11906,1488" strokecolor="#adb3da" strokeweight=".5pt"/>
            <v:line id="_x0000_s1110" style="position:absolute" from="854,16838" to="11906,1179" strokecolor="#adb3da" strokeweight=".5pt"/>
            <v:line id="_x0000_s1109" style="position:absolute" from="636,16838" to="11906,870" strokecolor="#adb3da" strokeweight=".5pt"/>
            <v:line id="_x0000_s1108" style="position:absolute" from="418,16838" to="11906,561" strokecolor="#adb3da" strokeweight=".5pt"/>
            <v:line id="_x0000_s1107" style="position:absolute" from="199,16838" to="11906,252" strokecolor="#adb3da" strokeweight=".5pt"/>
            <v:line id="_x0000_s1106" style="position:absolute" from="0,16811" to="11865,0" strokecolor="#adb3da" strokeweight=".5pt"/>
            <v:line id="_x0000_s1105" style="position:absolute" from="0,16502" to="11647,0" strokecolor="#adb3da" strokeweight=".5pt"/>
            <v:line id="_x0000_s1104" style="position:absolute" from="0,16193" to="11429,0" strokecolor="#adb3da" strokeweight=".5pt"/>
            <v:line id="_x0000_s1103" style="position:absolute" from="0,15884" to="11211,0" strokecolor="#adb3da" strokeweight=".5pt"/>
            <v:line id="_x0000_s1102" style="position:absolute" from="0,15575" to="10993,0" strokecolor="#adb3da" strokeweight=".5pt"/>
            <v:line id="_x0000_s1101" style="position:absolute" from="0,15266" to="10775,0" strokecolor="#adb3da" strokeweight=".5pt"/>
            <v:line id="_x0000_s1100" style="position:absolute" from="0,14957" to="10557,0" strokecolor="#adb3da" strokeweight=".5pt"/>
            <v:line id="_x0000_s1099" style="position:absolute" from="0,14648" to="10339,0" strokecolor="#adb3da" strokeweight=".5pt"/>
            <v:line id="_x0000_s1098" style="position:absolute" from="0,14339" to="10120,0" strokecolor="#adb3da" strokeweight=".5pt"/>
            <v:line id="_x0000_s1097" style="position:absolute" from="0,14030" to="9902,0" strokecolor="#adb3da" strokeweight=".5pt"/>
            <v:line id="_x0000_s1096" style="position:absolute" from="0,13721" to="9684,0" strokecolor="#adb3da" strokeweight=".5pt"/>
            <v:line id="_x0000_s1095" style="position:absolute" from="0,13412" to="9466,0" strokecolor="#adb3da" strokeweight=".5pt"/>
            <v:line id="_x0000_s1094" style="position:absolute" from="0,13103" to="9248,0" strokecolor="#adb3da" strokeweight=".5pt"/>
            <v:line id="_x0000_s1093" style="position:absolute" from="0,12794" to="9030,0" strokecolor="#adb3da" strokeweight=".5pt"/>
            <v:line id="_x0000_s1092" style="position:absolute" from="0,12485" to="8812,0" strokecolor="#adb3da" strokeweight=".5pt"/>
            <v:line id="_x0000_s1091" style="position:absolute" from="0,12176" to="8594,0" strokecolor="#adb3da" strokeweight=".5pt"/>
            <v:line id="_x0000_s1090" style="position:absolute" from="0,11867" to="8376,0" strokecolor="#adb3da" strokeweight=".5pt"/>
            <v:line id="_x0000_s1089" style="position:absolute" from="0,11558" to="8158,0" strokecolor="#adb3da" strokeweight=".5pt"/>
            <v:line id="_x0000_s1088" style="position:absolute" from="0,11249" to="7940,0" strokecolor="#adb3da" strokeweight=".5pt"/>
            <v:line id="_x0000_s1087" style="position:absolute" from="0,10940" to="7721,0" strokecolor="#adb3da" strokeweight=".5pt"/>
            <v:line id="_x0000_s1086" style="position:absolute" from="0,10631" to="7503,0" strokecolor="#adb3da" strokeweight=".5pt"/>
            <v:line id="_x0000_s1085" style="position:absolute" from="0,10322" to="7285,0" strokecolor="#adb3da" strokeweight=".5pt"/>
            <v:line id="_x0000_s1084" style="position:absolute" from="0,10013" to="7067,0" strokecolor="#adb3da" strokeweight=".5pt"/>
            <v:line id="_x0000_s1083" style="position:absolute" from="0,9704" to="6849,0" strokecolor="#adb3da" strokeweight=".5pt"/>
            <v:line id="_x0000_s1082" style="position:absolute" from="0,9395" to="6631,0" strokecolor="#adb3da" strokeweight=".5pt"/>
            <v:line id="_x0000_s1081" style="position:absolute" from="0,9086" to="6413,0" strokecolor="#adb3da" strokeweight=".5pt"/>
            <v:line id="_x0000_s1080" style="position:absolute" from="0,8777" to="6195,0" strokecolor="#adb3da" strokeweight=".5pt"/>
            <v:line id="_x0000_s1079" style="position:absolute" from="0,8468" to="5977,0" strokecolor="#adb3da" strokeweight=".5pt"/>
            <v:line id="_x0000_s1078" style="position:absolute" from="0,8159" to="5759,0" strokecolor="#adb3da" strokeweight=".5pt"/>
            <v:line id="_x0000_s1077" style="position:absolute" from="0,7850" to="5541,0" strokecolor="#adb3da" strokeweight=".5pt"/>
            <v:line id="_x0000_s1076" style="position:absolute" from="0,7541" to="5323,0" strokecolor="#adb3da" strokeweight=".5pt"/>
            <v:line id="_x0000_s1075" style="position:absolute" from="0,7232" to="5104,0" strokecolor="#adb3da" strokeweight=".5pt"/>
            <v:line id="_x0000_s1074" style="position:absolute" from="0,6923" to="4886,0" strokecolor="#adb3da" strokeweight=".5pt"/>
            <v:line id="_x0000_s1073" style="position:absolute" from="0,6614" to="4668,0" strokecolor="#adb3da" strokeweight=".5pt"/>
            <v:line id="_x0000_s1072" style="position:absolute" from="0,6305" to="4450,0" strokecolor="#adb3da" strokeweight=".5pt"/>
            <v:line id="_x0000_s1071" style="position:absolute" from="0,5996" to="4232,0" strokecolor="#adb3da" strokeweight=".5pt"/>
            <v:line id="_x0000_s1070" style="position:absolute" from="0,5687" to="4014,0" strokecolor="#adb3da" strokeweight=".5pt"/>
            <v:line id="_x0000_s1069" style="position:absolute" from="0,5378" to="3796,0" strokecolor="#adb3da" strokeweight=".5pt"/>
            <v:line id="_x0000_s1068" style="position:absolute" from="0,5069" to="3578,0" strokecolor="#adb3da" strokeweight=".5pt"/>
            <v:line id="_x0000_s1067" style="position:absolute" from="0,4760" to="3360,0" strokecolor="#adb3da" strokeweight=".5pt"/>
            <v:line id="_x0000_s1066" style="position:absolute" from="0,4451" to="3142,0" strokecolor="#adb3da" strokeweight=".5pt"/>
            <v:line id="_x0000_s1065" style="position:absolute" from="0,4142" to="2924,0" strokecolor="#adb3da" strokeweight=".5pt"/>
            <v:line id="_x0000_s1064" style="position:absolute" from="0,3833" to="2706,0" strokecolor="#adb3da" strokeweight=".5pt"/>
            <v:line id="_x0000_s1063" style="position:absolute" from="0,3524" to="2487,0" strokecolor="#adb3da" strokeweight=".5pt"/>
            <v:line id="_x0000_s1062" style="position:absolute" from="0,3215" to="2269,0" strokecolor="#adb3da" strokeweight=".5pt"/>
            <v:line id="_x0000_s1061" style="position:absolute" from="0,2906" to="2051,0" strokecolor="#adb3da" strokeweight=".5pt"/>
            <v:line id="_x0000_s1060" style="position:absolute" from="0,2597" to="1833,0" strokecolor="#adb3da" strokeweight=".5pt"/>
            <v:line id="_x0000_s1059" style="position:absolute" from="0,2288" to="1615,0" strokecolor="#adb3da" strokeweight=".5pt"/>
            <v:line id="_x0000_s1058" style="position:absolute" from="0,1979" to="1397,0" strokecolor="#adb3da" strokeweight=".5pt"/>
            <v:line id="_x0000_s1057" style="position:absolute" from="0,1670" to="1179,0" strokecolor="#adb3da" strokeweight=".5pt"/>
            <v:line id="_x0000_s1056" style="position:absolute" from="0,1361" to="961,0" strokecolor="#adb3da" strokeweight=".5pt"/>
            <v:line id="_x0000_s1055" style="position:absolute" from="0,1052" to="743,0" strokecolor="#adb3da" strokeweight=".5pt"/>
            <v:line id="_x0000_s1054" style="position:absolute" from="0,743" to="525,0" strokecolor="#adb3da" strokeweight=".5pt"/>
            <v:line id="_x0000_s1053" style="position:absolute" from="0,434" to="307,0" strokecolor="#adb3da" strokeweight=".5pt"/>
            <v:line id="_x0000_s1052" style="position:absolute" from="0,125" to="89,0" strokecolor="#adb3da" strokeweight=".5pt"/>
            <v:rect id="_x0000_s1051" style="position:absolute;left:396;top:3398;width:11112;height:13043" fillcolor="#f1f2f2" stroked="f"/>
            <v:line id="_x0000_s1050" style="position:absolute" from="3631,4260" to="3631,15031" strokecolor="#414042" strokeweight=".5pt"/>
            <v:rect id="_x0000_s1049" style="position:absolute;left:396;width:11112;height:3399" fillcolor="#2e328a" stroked="f"/>
            <v:line id="_x0000_s1048" style="position:absolute" from="4142,2781" to="11017,2781" strokecolor="white" strokeweight=".5pt"/>
            <v:line id="_x0000_s1047" style="position:absolute" from="4142,2781" to="5045,2781" strokecolor="white" strokeweight="3pt"/>
            <v:rect id="_x0000_s1046" style="position:absolute;left:838;width:2509;height:2823" fillcolor="#d1d3d4" stroked="f"/>
            <w10:wrap anchorx="page" anchory="page"/>
          </v:group>
        </w:pict>
      </w:r>
      <w:bookmarkEnd w:id="0"/>
      <w:r>
        <w:pict>
          <v:shape id="_x0000_s1044" type="#_x0000_t202" style="position:absolute;margin-left:203.75pt;margin-top:40.6pt;width:327.25pt;height:68.5pt;z-index:-15844864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spacing w:before="43"/>
                    <w:ind w:left="20"/>
                    <w:rPr>
                      <w:sz w:val="78"/>
                    </w:rPr>
                  </w:pPr>
                  <w:r>
                    <w:rPr>
                      <w:b/>
                      <w:color w:val="FFFFFF"/>
                      <w:w w:val="105"/>
                      <w:sz w:val="78"/>
                    </w:rPr>
                    <w:t>PATRIC</w:t>
                  </w:r>
                  <w:r>
                    <w:rPr>
                      <w:b/>
                      <w:color w:val="FFFFFF"/>
                      <w:spacing w:val="-11"/>
                      <w:w w:val="105"/>
                      <w:sz w:val="78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78"/>
                    </w:rPr>
                    <w:t>LAKENS</w:t>
                  </w:r>
                </w:p>
                <w:p w:rsidR="00BD5B34" w:rsidRDefault="004D1720">
                  <w:pPr>
                    <w:spacing w:before="76"/>
                    <w:ind w:left="67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F</w:t>
                  </w:r>
                  <w:r>
                    <w:rPr>
                      <w:b/>
                      <w:color w:val="FFFFFF"/>
                      <w:spacing w:val="-35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6"/>
                      <w:w w:val="105"/>
                      <w:sz w:val="28"/>
                    </w:rPr>
                    <w:t>ASHION</w:t>
                  </w:r>
                  <w:r>
                    <w:rPr>
                      <w:b/>
                      <w:color w:val="FFFFFF"/>
                      <w:spacing w:val="11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9"/>
                      <w:w w:val="105"/>
                      <w:sz w:val="28"/>
                    </w:rPr>
                    <w:t>DESIGNER</w:t>
                  </w:r>
                  <w:r>
                    <w:rPr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8pt;margin-top:207.3pt;width:23.55pt;height:19.1pt;z-index:-15844352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6.1pt;margin-top:212.85pt;width:65.7pt;height:11.8pt;z-index:-15843840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4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Mr.</w:t>
                  </w:r>
                  <w:r>
                    <w:rPr>
                      <w:b/>
                      <w:color w:val="414042"/>
                      <w:spacing w:val="4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8pt;margin-top:240.35pt;width:73.5pt;height:23.55pt;z-index:-15843328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E328A"/>
                      <w:w w:val="110"/>
                      <w:sz w:val="16"/>
                    </w:rPr>
                    <w:t>PAUL</w:t>
                  </w:r>
                  <w:r>
                    <w:rPr>
                      <w:b/>
                      <w:color w:val="2E328A"/>
                      <w:spacing w:val="2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E328A"/>
                      <w:w w:val="110"/>
                      <w:sz w:val="16"/>
                    </w:rPr>
                    <w:t>JOHNSON</w:t>
                  </w:r>
                </w:p>
                <w:p w:rsidR="00BD5B34" w:rsidRDefault="004D1720">
                  <w:pPr>
                    <w:pStyle w:val="BodyText"/>
                    <w:spacing w:before="74"/>
                  </w:pPr>
                  <w:r>
                    <w:rPr>
                      <w:color w:val="414042"/>
                      <w:w w:val="115"/>
                    </w:rPr>
                    <w:t>Managing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6.1pt;margin-top:242.6pt;width:346.25pt;height:70.55pt;z-index:-15842816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14042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 sit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aliqua.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enim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minim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veniam,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nostrud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nisi ut aliquip ex ea commodo consequat.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Duis aute c cupidatat n</w:t>
                  </w:r>
                  <w:r>
                    <w:rPr>
                      <w:color w:val="414042"/>
                      <w:w w:val="115"/>
                    </w:rPr>
                    <w:t>on proident, sunt in culpa qui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ofﬁcia deserunt mollit anim id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est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error sit</w:t>
                  </w:r>
                  <w:proofErr w:type="gramEnd"/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voluptatem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doloremque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laudantium,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totam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rem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aperiam,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eaque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ipsa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quae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ab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illo</w:t>
                  </w:r>
                  <w:r>
                    <w:rPr>
                      <w:color w:val="414042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</w:p>
                <w:p w:rsidR="00BD5B34" w:rsidRDefault="004D172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nostrud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inventore.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8pt;margin-top:274.05pt;width:101.8pt;height:34.55pt;z-index:-15842304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414042"/>
                    </w:rPr>
                    <w:t>(301)</w:t>
                  </w:r>
                  <w:r>
                    <w:rPr>
                      <w:color w:val="414042"/>
                      <w:spacing w:val="36"/>
                    </w:rPr>
                    <w:t xml:space="preserve"> </w:t>
                  </w:r>
                  <w:r>
                    <w:rPr>
                      <w:color w:val="414042"/>
                    </w:rPr>
                    <w:t>379</w:t>
                  </w:r>
                  <w:r>
                    <w:rPr>
                      <w:color w:val="414042"/>
                      <w:spacing w:val="37"/>
                    </w:rPr>
                    <w:t xml:space="preserve"> </w:t>
                  </w:r>
                  <w:r>
                    <w:rPr>
                      <w:color w:val="414042"/>
                    </w:rPr>
                    <w:t>399</w:t>
                  </w:r>
                  <w:r>
                    <w:rPr>
                      <w:color w:val="414042"/>
                      <w:spacing w:val="37"/>
                    </w:rPr>
                    <w:t xml:space="preserve"> </w:t>
                  </w:r>
                  <w:r>
                    <w:rPr>
                      <w:color w:val="414042"/>
                    </w:rPr>
                    <w:t>9339</w:t>
                  </w:r>
                </w:p>
                <w:p w:rsidR="00BD5B34" w:rsidRDefault="004D172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6">
                    <w:r>
                      <w:rPr>
                        <w:color w:val="414042"/>
                      </w:rPr>
                      <w:t>pauljohnson@gmail.com</w:t>
                    </w:r>
                  </w:hyperlink>
                </w:p>
                <w:p w:rsidR="00BD5B34" w:rsidRDefault="004D172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2728</w:t>
                  </w:r>
                  <w:r>
                    <w:rPr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Grand</w:t>
                  </w:r>
                  <w:r>
                    <w:rPr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Avenue,</w:t>
                  </w:r>
                  <w:r>
                    <w:rPr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6.1pt;margin-top:326.6pt;width:346.25pt;height:70.55pt;z-index:-15841792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14042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414042"/>
                      <w:w w:val="120"/>
                    </w:rPr>
                    <w:t>dolor sit</w:t>
                  </w:r>
                  <w:proofErr w:type="gramEnd"/>
                  <w:r>
                    <w:rPr>
                      <w:color w:val="414042"/>
                      <w:w w:val="120"/>
                    </w:rPr>
                    <w:t xml:space="preserve"> amet, consectetur adipisicing elit, sed do eiusmod tempor incididunt ut</w:t>
                  </w:r>
                  <w:r>
                    <w:rPr>
                      <w:color w:val="414042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aliqua.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enim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minim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veniam,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nostrud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nisi ut aliquip ex ea commodo consequat.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Duis aute irure dolor in reprehenderit in voluptate velit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esse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cillum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eu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fugiat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nulla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pariatur.</w:t>
                  </w:r>
                  <w:proofErr w:type="gramEnd"/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Excepteur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sint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occaecat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cupidatat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proident,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veritatis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et</w:t>
                  </w:r>
                  <w:proofErr w:type="gramEnd"/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quasi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architecto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beatae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vitae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dicta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sunt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deserunt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mollit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anim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id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nostrud</w:t>
                  </w:r>
                </w:p>
                <w:p w:rsidR="00BD5B34" w:rsidRDefault="004D172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ullamco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est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8pt;margin-top:349.35pt;width:43.8pt;height:19.1pt;z-index:-15841280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E328A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25pt;margin-top:383.35pt;width:68.6pt;height:10.55pt;z-index:-15840768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10"/>
                    </w:rPr>
                    <w:t>05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September</w:t>
                  </w:r>
                  <w:r>
                    <w:rPr>
                      <w:color w:val="414042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6.1pt;margin-top:410.6pt;width:346.3pt;height:70.55pt;z-index:-15840256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414042"/>
                      <w:w w:val="115"/>
                    </w:rPr>
                    <w:t>Sed ut perspiciatis unde omnis iste natus error sit voluptatem accusantium doloremque laudan-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tium, totam remed aperiam, eaque ipsa quae ab illo inventore veritatis et quasi architecto beatae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vitae dicta sunt eaque ipsa quae ab illo inventore veritatis et </w:t>
                  </w:r>
                  <w:r>
                    <w:rPr>
                      <w:color w:val="414042"/>
                      <w:w w:val="115"/>
                    </w:rPr>
                    <w:t>quasi siting aspernatur aut odit aut.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Lorem ipsum dolor amet adipiscing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nonummy euismod laoreet dolore magna aliquam erat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aenean</w:t>
                  </w:r>
                  <w:r>
                    <w:rPr>
                      <w:color w:val="414042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elemen</w:t>
                  </w:r>
                  <w:r>
                    <w:rPr>
                      <w:color w:val="414042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eros</w:t>
                  </w:r>
                  <w:r>
                    <w:rPr>
                      <w:color w:val="414042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414042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Fringilla</w:t>
                  </w:r>
                  <w:r>
                    <w:rPr>
                      <w:color w:val="414042"/>
                      <w:spacing w:val="1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massa</w:t>
                  </w:r>
                  <w:proofErr w:type="gramEnd"/>
                  <w:r>
                    <w:rPr>
                      <w:color w:val="414042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velit</w:t>
                  </w:r>
                  <w:r>
                    <w:rPr>
                      <w:color w:val="414042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vulputate</w:t>
                  </w:r>
                  <w:r>
                    <w:rPr>
                      <w:color w:val="414042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sollicitus</w:t>
                  </w:r>
                  <w:r>
                    <w:rPr>
                      <w:color w:val="414042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faucibus</w:t>
                  </w:r>
                </w:p>
                <w:p w:rsidR="00BD5B34" w:rsidRDefault="004D172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414042"/>
                      <w:w w:val="115"/>
                    </w:rPr>
                    <w:t>imperdietcillum</w:t>
                  </w:r>
                  <w:proofErr w:type="gramEnd"/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quis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nostrud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exercitation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ullamco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laboris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6.1pt;margin-top:494.55pt;width:346.25pt;height:58.55pt;z-index:-15839744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  <w:spacing w:line="357" w:lineRule="auto"/>
                    <w:ind w:right="17" w:firstLine="55"/>
                    <w:jc w:val="both"/>
                  </w:pPr>
                  <w:proofErr w:type="gramStart"/>
                  <w:r>
                    <w:rPr>
                      <w:color w:val="414042"/>
                      <w:w w:val="115"/>
                    </w:rPr>
                    <w:t>Excepteur sint occaecat cupidatat non culpa qui ofﬁcia deserunt mollit laborum.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Lorem ipsum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dolor</w:t>
                  </w:r>
                  <w:r>
                    <w:rPr>
                      <w:color w:val="414042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amet,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adipisicing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elit,</w:t>
                  </w:r>
                  <w:r>
                    <w:rPr>
                      <w:color w:val="414042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sed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doing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eiusmod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tempor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incididunt</w:t>
                  </w:r>
                  <w:r>
                    <w:rPr>
                      <w:color w:val="414042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ut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labore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magna eaque ipsa quae ab illo inventore veritatis et quasi aliqua. Sed ut perspiciatis unde omnis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istering</w:t>
                  </w:r>
                  <w:r>
                    <w:rPr>
                      <w:color w:val="414042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natus</w:t>
                  </w:r>
                  <w:r>
                    <w:rPr>
                      <w:color w:val="414042"/>
                      <w:spacing w:val="2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error</w:t>
                  </w:r>
                  <w:r>
                    <w:rPr>
                      <w:color w:val="414042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voluptatem</w:t>
                  </w:r>
                  <w:r>
                    <w:rPr>
                      <w:color w:val="414042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doloremque</w:t>
                  </w:r>
                  <w:r>
                    <w:rPr>
                      <w:color w:val="414042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laudantium,</w:t>
                  </w:r>
                  <w:r>
                    <w:rPr>
                      <w:color w:val="414042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totam</w:t>
                  </w:r>
                  <w:r>
                    <w:rPr>
                      <w:color w:val="414042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rem</w:t>
                  </w:r>
                  <w:r>
                    <w:rPr>
                      <w:color w:val="414042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aperiam,</w:t>
                  </w:r>
                </w:p>
                <w:p w:rsidR="00BD5B34" w:rsidRDefault="004D172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ipsa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quae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ab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illo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inventore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veritatis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quasi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architector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bea</w:t>
                  </w:r>
                  <w:r>
                    <w:rPr>
                      <w:color w:val="414042"/>
                      <w:w w:val="115"/>
                    </w:rPr>
                    <w:t>tae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vitae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dicta.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6.1pt;margin-top:566.55pt;width:346.25pt;height:34.55pt;z-index:-15839232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15"/>
                    </w:rPr>
                    <w:t>Lorem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ipsum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dolor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amet,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consectetur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eaque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ipsa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quae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ab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illo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5"/>
                    </w:rPr>
                    <w:t>inventore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veritatis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et</w:t>
                  </w:r>
                  <w:r>
                    <w:rPr>
                      <w:color w:val="414042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quasi</w:t>
                  </w:r>
                  <w:r>
                    <w:rPr>
                      <w:color w:val="414042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adipisic-</w:t>
                  </w:r>
                </w:p>
                <w:p w:rsidR="00BD5B34" w:rsidRDefault="004D1720">
                  <w:pPr>
                    <w:pStyle w:val="BodyText"/>
                    <w:spacing w:before="0" w:line="240" w:lineRule="atLeast"/>
                    <w:ind w:right="3"/>
                  </w:pPr>
                  <w:proofErr w:type="gramStart"/>
                  <w:r>
                    <w:rPr>
                      <w:color w:val="414042"/>
                      <w:w w:val="115"/>
                    </w:rPr>
                    <w:t>ing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elit, c magna aliqua. Ut enim ad minim veniam, quis nostrud nisi ut aliquip ex reprehenderit in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voluptate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mollit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anim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id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est</w:t>
                  </w:r>
                  <w:proofErr w:type="gramEnd"/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laborum</w:t>
                  </w:r>
                  <w:r>
                    <w:rPr>
                      <w:color w:val="414042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accusantium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6.1pt;margin-top:621.85pt;width:60.05pt;height:11.8pt;z-index:-15838720;mso-position-horizontal-relative:page;mso-position-vertical-relative:page" filled="f" stroked="f">
            <v:textbox inset="0,0,0,0">
              <w:txbxContent>
                <w:p w:rsidR="00BD5B34" w:rsidRDefault="004D172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D5B34">
      <w:type w:val="continuous"/>
      <w:pgSz w:w="11910" w:h="16840"/>
      <w:pgMar w:top="80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D5B34"/>
    <w:rsid w:val="004D1720"/>
    <w:rsid w:val="00BD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auljohnson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6A92A-4CCA-42FE-9795-0BF93D0C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2021-10-27T15:02:00Z</dcterms:created>
  <dcterms:modified xsi:type="dcterms:W3CDTF">2021-10-27T15:03:00Z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2021-10-27T00:00:00Z</vt:filetime>
  </property>
</Properties>
</file>