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562" w:rsidRDefault="009205D6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267.25pt;margin-top:114.8pt;width:300.9pt;height:50.5pt;z-index:-15873024;mso-position-horizontal-relative:page;mso-position-vertical-relative:page" filled="f" stroked="f">
            <v:textbox style="mso-next-textbox:#_x0000_s1076" inset="0,0,0,0">
              <w:txbxContent>
                <w:p w:rsidR="00951562" w:rsidRPr="009205D6" w:rsidRDefault="009205D6">
                  <w:pPr>
                    <w:spacing w:line="696" w:lineRule="exact"/>
                    <w:jc w:val="center"/>
                    <w:rPr>
                      <w:b/>
                      <w:sz w:val="44"/>
                      <w:szCs w:val="44"/>
                    </w:rPr>
                  </w:pPr>
                  <w:r w:rsidRPr="009205D6">
                    <w:rPr>
                      <w:b/>
                      <w:color w:val="222222"/>
                      <w:spacing w:val="19"/>
                      <w:w w:val="105"/>
                      <w:sz w:val="44"/>
                      <w:szCs w:val="44"/>
                    </w:rPr>
                    <w:t>AMANDA</w:t>
                  </w:r>
                  <w:r w:rsidRPr="009205D6">
                    <w:rPr>
                      <w:b/>
                      <w:color w:val="222222"/>
                      <w:spacing w:val="35"/>
                      <w:w w:val="105"/>
                      <w:sz w:val="44"/>
                      <w:szCs w:val="44"/>
                    </w:rPr>
                    <w:t xml:space="preserve"> </w:t>
                  </w:r>
                  <w:r w:rsidRPr="009205D6">
                    <w:rPr>
                      <w:b/>
                      <w:color w:val="222222"/>
                      <w:spacing w:val="23"/>
                      <w:w w:val="105"/>
                      <w:sz w:val="44"/>
                      <w:szCs w:val="44"/>
                    </w:rPr>
                    <w:t>JONES</w:t>
                  </w:r>
                </w:p>
                <w:p w:rsidR="00951562" w:rsidRPr="009205D6" w:rsidRDefault="009205D6">
                  <w:pPr>
                    <w:spacing w:line="298" w:lineRule="exact"/>
                    <w:jc w:val="center"/>
                    <w:rPr>
                      <w:b/>
                      <w:sz w:val="20"/>
                    </w:rPr>
                  </w:pPr>
                  <w:r w:rsidRPr="009205D6">
                    <w:rPr>
                      <w:b/>
                      <w:color w:val="4A494A"/>
                      <w:spacing w:val="30"/>
                      <w:sz w:val="20"/>
                    </w:rPr>
                    <w:t>CREA</w:t>
                  </w:r>
                  <w:r w:rsidRPr="009205D6">
                    <w:rPr>
                      <w:b/>
                      <w:color w:val="4A494A"/>
                      <w:spacing w:val="-18"/>
                      <w:sz w:val="20"/>
                    </w:rPr>
                    <w:t xml:space="preserve"> </w:t>
                  </w:r>
                  <w:r w:rsidRPr="009205D6">
                    <w:rPr>
                      <w:b/>
                      <w:color w:val="4A494A"/>
                      <w:spacing w:val="30"/>
                      <w:sz w:val="20"/>
                    </w:rPr>
                    <w:t>TIVE</w:t>
                  </w:r>
                  <w:r w:rsidRPr="009205D6">
                    <w:rPr>
                      <w:b/>
                      <w:color w:val="4A494A"/>
                      <w:spacing w:val="79"/>
                      <w:sz w:val="20"/>
                    </w:rPr>
                    <w:t xml:space="preserve"> </w:t>
                  </w:r>
                  <w:r w:rsidRPr="009205D6">
                    <w:rPr>
                      <w:b/>
                      <w:color w:val="4A494A"/>
                      <w:sz w:val="20"/>
                    </w:rPr>
                    <w:t>D</w:t>
                  </w:r>
                  <w:r w:rsidRPr="009205D6">
                    <w:rPr>
                      <w:b/>
                      <w:color w:val="4A494A"/>
                      <w:spacing w:val="-14"/>
                      <w:sz w:val="20"/>
                    </w:rPr>
                    <w:t xml:space="preserve"> </w:t>
                  </w:r>
                  <w:r w:rsidRPr="009205D6">
                    <w:rPr>
                      <w:b/>
                      <w:color w:val="4A494A"/>
                      <w:spacing w:val="26"/>
                      <w:sz w:val="20"/>
                    </w:rPr>
                    <w:t>ESI</w:t>
                  </w:r>
                  <w:r w:rsidRPr="009205D6">
                    <w:rPr>
                      <w:b/>
                      <w:color w:val="4A494A"/>
                      <w:spacing w:val="-15"/>
                      <w:sz w:val="20"/>
                    </w:rPr>
                    <w:t xml:space="preserve"> </w:t>
                  </w:r>
                  <w:r w:rsidRPr="009205D6">
                    <w:rPr>
                      <w:b/>
                      <w:color w:val="4A494A"/>
                      <w:spacing w:val="30"/>
                      <w:sz w:val="20"/>
                    </w:rPr>
                    <w:t>GNER</w:t>
                  </w:r>
                  <w:r w:rsidRPr="009205D6">
                    <w:rPr>
                      <w:b/>
                      <w:color w:val="4A494A"/>
                      <w:spacing w:val="-13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6.35pt;margin-top:414.7pt;width:132.2pt;height:17.4pt;z-index:-15864832;mso-position-horizontal-relative:page;mso-position-vertical-relative:page" filled="f" stroked="f">
            <v:textbox style="mso-next-textbox:#_x0000_s1060" inset="0,0,0,0">
              <w:txbxContent>
                <w:p w:rsidR="00951562" w:rsidRPr="009205D6" w:rsidRDefault="009205D6">
                  <w:pPr>
                    <w:spacing w:line="332" w:lineRule="exact"/>
                    <w:ind w:left="20"/>
                    <w:rPr>
                      <w:b/>
                      <w:sz w:val="24"/>
                    </w:rPr>
                  </w:pPr>
                  <w:r w:rsidRPr="009205D6">
                    <w:rPr>
                      <w:b/>
                      <w:color w:val="353434"/>
                      <w:spacing w:val="14"/>
                      <w:w w:val="105"/>
                      <w:sz w:val="24"/>
                    </w:rPr>
                    <w:t>PRO</w:t>
                  </w:r>
                  <w:r w:rsidRPr="009205D6">
                    <w:rPr>
                      <w:b/>
                      <w:color w:val="353434"/>
                      <w:spacing w:val="44"/>
                      <w:w w:val="105"/>
                      <w:sz w:val="24"/>
                    </w:rPr>
                    <w:t xml:space="preserve"> </w:t>
                  </w:r>
                  <w:r w:rsidRPr="009205D6">
                    <w:rPr>
                      <w:b/>
                      <w:color w:val="353434"/>
                      <w:spacing w:val="20"/>
                      <w:w w:val="105"/>
                      <w:sz w:val="24"/>
                    </w:rPr>
                    <w:t>SKILLS</w:t>
                  </w:r>
                  <w:r w:rsidRPr="009205D6">
                    <w:rPr>
                      <w:b/>
                      <w:color w:val="353434"/>
                      <w:spacing w:val="-4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79" style="position:absolute;margin-left:0;margin-top:0;width:612.3pt;height:858.9pt;z-index:-15874560;mso-position-horizontal-relative:page;mso-position-vertical-relative:page" coordsize="12246,17178">
            <v:rect id="_x0000_s1103" style="position:absolute;left:4725;width:7521;height:17177" fillcolor="#f9f9fa" stroked="f"/>
            <v:rect id="_x0000_s1102" style="position:absolute;width:4726;height:17178" fillcolor="#f0efef" stroked="f"/>
            <v:shape id="_x0000_s1101" style="position:absolute;left:739;top:4140;width:10771;height:10365" coordorigin="739,4140" coordsize="10771,10365" o:spt="100" adj="0,,0" path="m4150,14493r-3411,l739,14505r3411,l4150,14493xm4150,11713r-3411,l739,11724r3411,l4150,11713xm4150,7781r-3411,l739,7792r3411,l4150,7781xm4150,4162r-3411,l739,4174r3411,l4150,4162xm11510,8801r-6218,l5292,8813r6218,l11510,8801xm11510,4140r-6218,l5292,4152r6218,l11510,4140xe" fillcolor="#9b9a9a" stroked="f">
              <v:stroke joinstyle="round"/>
              <v:formulas/>
              <v:path arrowok="t" o:connecttype="segments"/>
            </v:shape>
            <v:shape id="_x0000_s1100" style="position:absolute;left:5292;top:3679;width:264;height:264" coordorigin="5292,3680" coordsize="264,264" path="m5556,3812r-11,51l5517,3905r-42,28l5424,3943r-51,-10l5331,3905r-28,-42l5292,3812r11,-52l5331,3718r42,-28l5424,3680r51,10l5517,3718r28,42l5556,3812xe" filled="f" strokecolor="#4a494a" strokeweight=".09983mm">
              <v:path arrowok="t"/>
            </v:shape>
            <v:shape id="_x0000_s1099" style="position:absolute;left:7124;top:3679;width:264;height:264" coordorigin="7124,3680" coordsize="264,264" path="m7388,3812r-11,51l7349,3905r-42,28l7256,3943r-51,-10l7163,3905r-28,-42l7124,3812r11,-52l7163,3718r42,-28l7256,3680r51,10l7349,3718r28,42l7388,3812xe" filled="f" strokecolor="#4a494a" strokeweight=".09983mm">
              <v:path arrowok="t"/>
            </v:shape>
            <v:shape id="_x0000_s1098" style="position:absolute;left:9555;top:3679;width:264;height:264" coordorigin="9556,3680" coordsize="264,264" path="m9819,3812r-10,51l9781,3905r-42,28l9687,3943r-51,-10l9594,3905r-28,-42l9556,3812r10,-52l9594,3718r42,-28l9687,3680r52,10l9781,3718r28,42l9819,3812xe" filled="f" strokecolor="#4a494a" strokeweight=".09983mm">
              <v:path arrowok="t"/>
            </v:shape>
            <v:shape id="_x0000_s1097" style="position:absolute;left:5345;top:3731;width:4400;height:160" coordorigin="5345,3732" coordsize="4400,160" o:spt="100" adj="0,,0" path="m5458,3795r-3,-5l5452,3787r,12l5452,3806r-3,4l5439,3817r-7,1l5418,3818r-6,-1l5401,3810r-3,-4l5398,3799r2,-3l5404,3791r4,-2l5412,3787r4,-1l5420,3785r10,l5434,3786r8,3l5446,3791r4,5l5452,3799r,-12l5449,3785r-7,-4l5434,3778r-18,l5408,3781r-13,9l5392,3795r,13l5395,3814r13,9l5416,3825r15,l5437,3824r10,-4l5449,3818r2,-1l5457,3810r1,-4l5458,3795xm5505,3843r-2,-4l5498,3834r,10l5498,3864r-1,3l5493,3871r-2,1l5359,3872r-2,-1l5353,3867r-1,-3l5352,3844r1,-3l5357,3838r19,-19l5377,3818r2,l5380,3818r1,1l5382,3821r3,3l5388,3827r9,6l5402,3835r11,2l5419,3838r15,l5443,3837r12,-5l5458,3830r6,-4l5468,3821r1,-2l5470,3818r2,l5473,3818r1,1l5495,3840r2,2l5498,3844r,-10l5483,3818r-3,-3l5477,3812r-3,-1l5471,3812r-4,l5464,3814r-2,3l5459,3821r-5,4l5441,3830r-8,2l5417,3832r-8,-2l5396,3825r-5,-4l5389,3818r-1,-1l5386,3814r-3,-2l5376,3811r-3,1l5371,3815r-24,23l5346,3842r-1,25l5347,3870r6,6l5357,3878r136,l5497,3876r5,-4l5503,3870r2,-3l5505,3843xm5505,3773r-1,-2l5502,3769r-4,-2l5498,3775r,2l5498,3778r-18,18l5479,3796r-2,-2l5472,3789r-6,-4l5459,3782r,-1l5458,3781r,-9l5458,3770r,-1l5456,3769r-7,-3l5439,3765r-27,l5401,3766r-7,3l5392,3769r,1l5392,3781r-1,l5391,3782r-7,3l5378,3789r-7,7l5370,3796r-18,-18l5352,3777r,-2l5352,3775r1,-1l5366,3764r16,-7l5402,3753r23,-1l5448,3753r20,4l5484,3764r13,10l5498,3775r,l5498,3767r-10,-8l5471,3752r-1,-1l5449,3747r-24,-2l5401,3747r-21,4l5362,3759r-14,10l5346,3771r-1,2l5345,3779r1,2l5348,3783r18,18l5368,3801r5,l5376,3801r1,-2l5381,3796r1,-2l5388,3791r6,-3l5397,3786r1,-3l5398,3774r7,-1l5413,3772r24,l5446,3773r6,1l5452,3783r1,3l5457,3788r6,3l5468,3795r5,4l5475,3801r2,1l5482,3802r2,-1l5489,3796r15,-15l5505,3779r,-6xm7181,3866r-1,-1l7180,3865r1,1xm7337,3835r,-73l7336,3760r-4,-4l7330,3755r,9l7330,3832r,1l7328,3835r,l7310,3835r,-46l7309,3787r-2,-3l7306,3784r,l7306,3783r-1,l7303,3782r,76l7303,3858r-5,-4l7298,3862r-108,l7235,3832r,l7235,3832r,l7235,3832r2,2l7240,3835r7,l7250,3834r3,-2l7253,3832r,l7253,3832r,l7298,3862r,-8l7258,3828r5,-4l7303,3793r,44l7303,3839r,19l7303,3782r,l7298,3782r,6l7298,3789r-46,35l7252,3824r,l7251,3824r-1,2l7252,3825r-2,1l7249,3828r1,-2l7249,3827r-4,2l7242,3829r-4,-2l7237,3826r2,2l7237,3826r,l7236,3824r-1,l7237,3825r-2,-1l7235,3824r-6,-5l7229,3828r-45,30l7184,3859r,7l7183,3866r,l7184,3866r,-7l7184,3858r,-66l7229,3828r,-9l7189,3788r17,l7208,3788r90,l7298,3782r-88,l7210,3764r1,-1l7212,3762r1,l7328,3762r,l7330,3763r,1l7330,3755r,l7211,3755r-1,1l7210,3787r,l7209,3788r1,-1l7210,3756r-1,l7207,3758r-2,2l7204,3762r,20l7184,3782r-2,1l7181,3783r,1l7179,3785r,l7178,3786r,1l7178,3788r,-1l7178,3787r,-1l7178,3787r-1,2l7177,3861r1,2l7180,3865r1,1l7181,3866r,l7182,3867r2,1l7303,3868r2,-1l7307,3865r2,-2l7310,3861r,-19l7330,3842r2,-1l7336,3837r1,-2xm9718,3780r-2,-7l9712,3769r,13l9712,3795r-2,5l9700,3809r-5,3l9682,3812r-5,-3l9667,3800r-2,-5l9665,3782r2,-6l9677,3767r5,-2l9695,3765r5,2l9710,3776r2,6l9712,3769r-4,-4l9704,3761r-7,-3l9680,3758r-7,3l9662,3773r-3,7l9659,3797r3,7l9673,3815r7,3l9697,3818r7,-3l9708,3812r8,-8l9718,3797r,-17xm9745,3788r-1,-11l9741,3767r-3,-5l9738,3775r,21l9735,3806r-8,15l9722,3831r-6,10l9711,3849r-4,7l9701,3865r-6,9l9689,3882r-7,-8l9676,3865r-6,-9l9666,3849r-5,-8l9655,3831r-5,-10l9642,3807r-3,-11l9639,3775r4,-12l9663,3743r12,-5l9702,3738r12,5l9734,3763r4,12l9738,3762r-2,-5l9728,3748r-8,-7l9715,3738r-5,-2l9700,3733r-11,-1l9677,3733r-10,3l9657,3741r-8,7l9641,3757r-5,10l9633,3777r-1,11l9632,3796r3,8l9645,3827r6,11l9666,3862r6,9l9683,3887r3,3l9687,3891r,1l9690,3892r1,-1l9691,3890r3,-3l9697,3882r8,-11l9711,3862r15,-24l9733,3827r9,-23l9745,3796r,-8xe" fillcolor="#4a494a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6" type="#_x0000_t75" style="position:absolute;left:655;top:715;width:330;height:330">
              <v:imagedata r:id="rId4" o:title=""/>
            </v:shape>
            <v:rect id="_x0000_s1095" style="position:absolute;left:5750;top:10213;width:12;height:6230" fillcolor="#4a494a" stroked="f"/>
            <v:shape id="_x0000_s1094" type="#_x0000_t75" style="position:absolute;left:5699;top:10100;width:114;height:114">
              <v:imagedata r:id="rId5" o:title=""/>
            </v:shape>
            <v:shape id="_x0000_s1093" type="#_x0000_t75" style="position:absolute;left:5193;top:9270;width:330;height:330">
              <v:imagedata r:id="rId6" o:title=""/>
            </v:shape>
            <v:shape id="_x0000_s1092" type="#_x0000_t75" style="position:absolute;left:5699;top:12276;width:114;height:114">
              <v:imagedata r:id="rId7" o:title=""/>
            </v:shape>
            <v:shape id="_x0000_s1091" type="#_x0000_t75" style="position:absolute;left:5699;top:14643;width:114;height:114">
              <v:imagedata r:id="rId8" o:title=""/>
            </v:shape>
            <v:shape id="_x0000_s1090" type="#_x0000_t75" style="position:absolute;left:5694;top:7265;width:114;height:114">
              <v:imagedata r:id="rId9" o:title=""/>
            </v:shape>
            <v:rect id="_x0000_s1089" style="position:absolute;left:5745;top:5816;width:12;height:2493" fillcolor="#4a494a" stroked="f"/>
            <v:shape id="_x0000_s1088" type="#_x0000_t75" style="position:absolute;left:5694;top:5703;width:114;height:114">
              <v:imagedata r:id="rId10" o:title=""/>
            </v:shape>
            <v:shape id="_x0000_s1087" type="#_x0000_t75" style="position:absolute;left:5172;top:4899;width:330;height:330">
              <v:imagedata r:id="rId11" o:title=""/>
            </v:shape>
            <v:shape id="_x0000_s1086" type="#_x0000_t75" style="position:absolute;left:630;top:4701;width:330;height:330">
              <v:imagedata r:id="rId11" o:title=""/>
            </v:shape>
            <v:shape id="_x0000_s1085" style="position:absolute;left:769;top:5489;width:120;height:1786" coordorigin="769,5489" coordsize="120,1786" o:spt="100" adj="0,,0" path="m889,7174r-82,65l769,7215r40,60l889,7174xm889,6753r-82,65l769,6793r40,61l889,6753xm889,6331r-82,66l769,6372r40,61l889,6331xm889,5910r-82,66l769,5951r40,61l889,5910xm889,5489r-82,66l769,5530r40,60l889,5489xe" fillcolor="#4a494a" stroked="f">
              <v:stroke joinstyle="round"/>
              <v:formulas/>
              <v:path arrowok="t" o:connecttype="segments"/>
            </v:shape>
            <v:shape id="_x0000_s1084" type="#_x0000_t75" style="position:absolute;left:627;top:8309;width:330;height:330">
              <v:imagedata r:id="rId11" o:title=""/>
            </v:shape>
            <v:shape id="_x0000_s1083" style="position:absolute;left:761;top:9100;width:120;height:2075" coordorigin="762,9101" coordsize="120,2075" o:spt="100" adj="0,,0" path="m881,11074r-82,65l762,11115r40,60l881,11074xm881,10679r-82,65l762,10720r40,60l881,10679xm881,10285r-82,65l762,10326r40,60l881,10285xm881,9890r-82,65l762,9931r40,60l881,9890xm881,9495r-82,65l762,9536r40,60l881,9495xm881,9101r-82,65l762,9141r40,61l881,9101xe" fillcolor="#4a494a" stroked="f">
              <v:stroke joinstyle="round"/>
              <v:formulas/>
              <v:path arrowok="t" o:connecttype="segments"/>
            </v:shape>
            <v:shape id="_x0000_s1082" type="#_x0000_t75" style="position:absolute;left:627;top:14997;width:330;height:330">
              <v:imagedata r:id="rId12" o:title=""/>
            </v:shape>
            <v:shape id="_x0000_s1081" type="#_x0000_t75" style="position:absolute;left:627;top:12222;width:330;height:330">
              <v:imagedata r:id="rId12" o:title=""/>
            </v:shape>
            <v:shape id="_x0000_s1080" style="position:absolute;left:7684;top:745;width:1439;height:1439" coordorigin="7684,746" coordsize="1439,1439" path="m8403,746r-73,4l8258,761r-69,17l8123,802r-63,31l8001,869r-55,41l7895,957r-47,51l7807,1063r-36,59l7741,1185r-25,66l7699,1320r-11,71l7684,1465r4,73l7699,1610r17,69l7741,1745r30,63l7807,1867r41,55l7895,1973r51,47l8001,2061r59,36l8123,2127r66,25l8258,2169r72,11l8403,2184r74,-4l8548,2169r69,-17l8683,2127r63,-30l8805,2061r55,-41l8911,1973r47,-51l8999,1867r36,-59l9066,1745r24,-66l9107,1610r11,-72l9122,1465r-4,-74l9107,1320r-17,-69l9066,1185r-31,-63l8999,1063r-41,-55l8911,957r-51,-47l8805,869r-59,-36l8683,802r-66,-24l8548,761r-71,-11l8403,746xe" fillcolor="#dedfde" stroked="f">
              <v:path arrowok="t"/>
            </v:shape>
            <w10:wrap anchorx="page" anchory="page"/>
          </v:group>
        </w:pict>
      </w:r>
      <w:r>
        <w:pict>
          <v:shape id="_x0000_s1078" type="#_x0000_t202" style="position:absolute;margin-left:36.35pt;margin-top:34.75pt;width:75.9pt;height:17.4pt;z-index:-15874048;mso-position-horizontal-relative:page;mso-position-vertical-relative:page" filled="f" stroked="f">
            <v:textbox inset="0,0,0,0">
              <w:txbxContent>
                <w:p w:rsidR="00951562" w:rsidRPr="009205D6" w:rsidRDefault="009205D6">
                  <w:pPr>
                    <w:spacing w:line="332" w:lineRule="exact"/>
                    <w:ind w:left="20"/>
                    <w:rPr>
                      <w:b/>
                      <w:sz w:val="24"/>
                    </w:rPr>
                  </w:pPr>
                  <w:r w:rsidRPr="009205D6">
                    <w:rPr>
                      <w:b/>
                      <w:color w:val="353434"/>
                      <w:spacing w:val="18"/>
                      <w:w w:val="105"/>
                      <w:sz w:val="24"/>
                    </w:rPr>
                    <w:t>ABOUT</w:t>
                  </w:r>
                  <w:r w:rsidRPr="009205D6">
                    <w:rPr>
                      <w:b/>
                      <w:color w:val="353434"/>
                      <w:spacing w:val="26"/>
                      <w:w w:val="105"/>
                      <w:sz w:val="24"/>
                    </w:rPr>
                    <w:t xml:space="preserve"> </w:t>
                  </w:r>
                  <w:r w:rsidRPr="009205D6">
                    <w:rPr>
                      <w:b/>
                      <w:color w:val="353434"/>
                      <w:spacing w:val="12"/>
                      <w:w w:val="105"/>
                      <w:sz w:val="24"/>
                    </w:rPr>
                    <w:t>ME</w:t>
                  </w:r>
                  <w:r w:rsidRPr="009205D6">
                    <w:rPr>
                      <w:b/>
                      <w:color w:val="353434"/>
                      <w:spacing w:val="-4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6.75pt;margin-top:73.3pt;width:172.25pt;height:109.7pt;z-index:-15873536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pStyle w:val="BodyText"/>
                    <w:spacing w:before="0" w:line="266" w:lineRule="auto"/>
                    <w:ind w:right="17"/>
                    <w:jc w:val="both"/>
                  </w:pPr>
                  <w:proofErr w:type="spellStart"/>
                  <w:r>
                    <w:rPr>
                      <w:color w:val="878787"/>
                    </w:rPr>
                    <w:t>Vestibulum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viverra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egestas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metus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vel</w:t>
                  </w:r>
                  <w:proofErr w:type="spellEnd"/>
                  <w:r>
                    <w:rPr>
                      <w:color w:val="878787"/>
                      <w:spacing w:val="3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imperdiet</w:t>
                  </w:r>
                  <w:proofErr w:type="spellEnd"/>
                  <w:r>
                    <w:rPr>
                      <w:color w:val="878787"/>
                    </w:rPr>
                    <w:t>.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Pellentesque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blandit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r>
                    <w:rPr>
                      <w:color w:val="878787"/>
                    </w:rPr>
                    <w:t>gravida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r>
                    <w:rPr>
                      <w:color w:val="878787"/>
                    </w:rPr>
                    <w:t>lorem,</w:t>
                  </w:r>
                  <w:r>
                    <w:rPr>
                      <w:color w:val="878787"/>
                      <w:spacing w:val="3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nec</w:t>
                  </w:r>
                  <w:proofErr w:type="spellEnd"/>
                  <w:r>
                    <w:rPr>
                      <w:color w:val="878787"/>
                      <w:spacing w:val="3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feugiat</w:t>
                  </w:r>
                  <w:proofErr w:type="spellEnd"/>
                  <w:r>
                    <w:rPr>
                      <w:color w:val="878787"/>
                      <w:spacing w:val="3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augue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varius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r>
                    <w:rPr>
                      <w:color w:val="878787"/>
                    </w:rPr>
                    <w:t>vel.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Duis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volutpat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placerat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vehicula</w:t>
                  </w:r>
                  <w:proofErr w:type="spellEnd"/>
                  <w:r>
                    <w:rPr>
                      <w:color w:val="878787"/>
                    </w:rPr>
                    <w:t>.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r>
                    <w:rPr>
                      <w:color w:val="878787"/>
                    </w:rPr>
                    <w:t>Maecenas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porttitor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nunc</w:t>
                  </w:r>
                  <w:proofErr w:type="spellEnd"/>
                  <w:r>
                    <w:rPr>
                      <w:color w:val="878787"/>
                    </w:rPr>
                    <w:t xml:space="preserve"> non </w:t>
                  </w:r>
                  <w:proofErr w:type="spellStart"/>
                  <w:r>
                    <w:rPr>
                      <w:color w:val="878787"/>
                    </w:rPr>
                    <w:t>nunc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tincidunt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malesuada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posuere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iaculis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Sed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urna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tortor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sodales</w:t>
                  </w:r>
                  <w:proofErr w:type="spellEnd"/>
                  <w:r>
                    <w:rPr>
                      <w:color w:val="878787"/>
                    </w:rPr>
                    <w:t xml:space="preserve"> sit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tellus</w:t>
                  </w:r>
                  <w:proofErr w:type="spellEnd"/>
                  <w:r>
                    <w:rPr>
                      <w:color w:val="878787"/>
                    </w:rPr>
                    <w:t xml:space="preserve"> sit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malesuada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tincidunt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r>
                    <w:rPr>
                      <w:color w:val="878787"/>
                    </w:rPr>
                    <w:t>nisi.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Aenean</w:t>
                  </w:r>
                  <w:proofErr w:type="spellEnd"/>
                  <w:r>
                    <w:rPr>
                      <w:color w:val="878787"/>
                      <w:spacing w:val="3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efﬁcitur</w:t>
                  </w:r>
                  <w:proofErr w:type="spellEnd"/>
                  <w:r>
                    <w:rPr>
                      <w:color w:val="878787"/>
                      <w:spacing w:val="32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fringilla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nibh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vel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blandit</w:t>
                  </w:r>
                  <w:proofErr w:type="spellEnd"/>
                  <w:r>
                    <w:rPr>
                      <w:color w:val="878787"/>
                    </w:rPr>
                    <w:t>.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Phasellus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r>
                    <w:rPr>
                      <w:color w:val="878787"/>
                    </w:rPr>
                    <w:t>a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velit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risus</w:t>
                  </w:r>
                  <w:proofErr w:type="spellEnd"/>
                  <w:r>
                    <w:rPr>
                      <w:color w:val="878787"/>
                    </w:rPr>
                    <w:t>.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Pellentesque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vel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porttitor</w:t>
                  </w:r>
                  <w:proofErr w:type="spellEnd"/>
                  <w:r>
                    <w:rPr>
                      <w:color w:val="878787"/>
                    </w:rPr>
                    <w:t xml:space="preserve"> lorem,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tellus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Nulla</w:t>
                  </w:r>
                  <w:proofErr w:type="spellEnd"/>
                  <w:r>
                    <w:rPr>
                      <w:color w:val="878787"/>
                    </w:rPr>
                    <w:t xml:space="preserve"> at </w:t>
                  </w:r>
                  <w:proofErr w:type="spellStart"/>
                  <w:r>
                    <w:rPr>
                      <w:color w:val="878787"/>
                    </w:rPr>
                    <w:t>facilisis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enim</w:t>
                  </w:r>
                  <w:proofErr w:type="spellEnd"/>
                  <w:r>
                    <w:rPr>
                      <w:color w:val="878787"/>
                    </w:rPr>
                    <w:t>, et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posuere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878787"/>
                    </w:rPr>
                    <w:t>massa.Vestibulum</w:t>
                  </w:r>
                  <w:proofErr w:type="spellEnd"/>
                  <w:proofErr w:type="gram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viverra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egestas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metus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vel</w:t>
                  </w:r>
                  <w:proofErr w:type="spellEnd"/>
                  <w:r>
                    <w:rPr>
                      <w:color w:val="878787"/>
                      <w:spacing w:val="-29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imperdiet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Pellentesque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blandit</w:t>
                  </w:r>
                  <w:proofErr w:type="spellEnd"/>
                  <w:r>
                    <w:rPr>
                      <w:color w:val="878787"/>
                    </w:rPr>
                    <w:t xml:space="preserve"> gravida lorem, </w:t>
                  </w:r>
                  <w:proofErr w:type="spellStart"/>
                  <w:r>
                    <w:rPr>
                      <w:color w:val="878787"/>
                    </w:rPr>
                    <w:t>nec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feugiat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augue</w:t>
                  </w:r>
                  <w:proofErr w:type="spellEnd"/>
                  <w:r>
                    <w:rPr>
                      <w:color w:val="878787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varius</w:t>
                  </w:r>
                  <w:proofErr w:type="spellEnd"/>
                  <w:r>
                    <w:rPr>
                      <w:color w:val="878787"/>
                      <w:spacing w:val="7"/>
                    </w:rPr>
                    <w:t xml:space="preserve"> </w:t>
                  </w:r>
                  <w:r>
                    <w:rPr>
                      <w:color w:val="878787"/>
                    </w:rPr>
                    <w:t>vel.</w:t>
                  </w:r>
                  <w:r>
                    <w:rPr>
                      <w:color w:val="878787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Duis</w:t>
                  </w:r>
                  <w:proofErr w:type="spellEnd"/>
                  <w:r>
                    <w:rPr>
                      <w:color w:val="878787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volutpat</w:t>
                  </w:r>
                  <w:proofErr w:type="spellEnd"/>
                  <w:r>
                    <w:rPr>
                      <w:color w:val="878787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placerat</w:t>
                  </w:r>
                  <w:proofErr w:type="spellEnd"/>
                  <w:r>
                    <w:rPr>
                      <w:color w:val="878787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vehicula</w:t>
                  </w:r>
                  <w:proofErr w:type="spellEnd"/>
                  <w:r>
                    <w:rPr>
                      <w:color w:val="878787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79.9pt;margin-top:183.85pt;width:55.75pt;height:12.25pt;z-index:-15872512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618-264-6330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71.5pt;margin-top:183.85pt;width:83.2pt;height:12.25pt;z-index:-15872000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hyperlink r:id="rId13">
                    <w:r>
                      <w:rPr>
                        <w:color w:val="4A494A"/>
                        <w:sz w:val="16"/>
                      </w:rPr>
                      <w:t>Yourmail@gmail.com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93.1pt;margin-top:183.85pt;width:84.15pt;height:12.25pt;z-index:-15871488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45</w:t>
                  </w:r>
                  <w:r>
                    <w:rPr>
                      <w:color w:val="4A494A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Tavern</w:t>
                  </w:r>
                  <w:r>
                    <w:rPr>
                      <w:color w:val="4A494A"/>
                      <w:spacing w:val="15"/>
                      <w:sz w:val="16"/>
                    </w:rPr>
                    <w:t xml:space="preserve"> </w:t>
                  </w:r>
                  <w:proofErr w:type="gramStart"/>
                  <w:r>
                    <w:rPr>
                      <w:color w:val="4A494A"/>
                      <w:sz w:val="16"/>
                    </w:rPr>
                    <w:t>Place</w:t>
                  </w:r>
                  <w:r>
                    <w:rPr>
                      <w:color w:val="4A494A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,</w:t>
                  </w:r>
                  <w:proofErr w:type="gramEnd"/>
                  <w:r>
                    <w:rPr>
                      <w:color w:val="4A494A"/>
                      <w:spacing w:val="16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UK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6.35pt;margin-top:234.6pt;width:79.1pt;height:17.4pt;z-index:-15870976;mso-position-horizontal-relative:page;mso-position-vertical-relative:page" filled="f" stroked="f">
            <v:textbox inset="0,0,0,0">
              <w:txbxContent>
                <w:p w:rsidR="00951562" w:rsidRPr="009205D6" w:rsidRDefault="009205D6">
                  <w:pPr>
                    <w:spacing w:line="332" w:lineRule="exact"/>
                    <w:ind w:left="20"/>
                    <w:rPr>
                      <w:b/>
                      <w:sz w:val="24"/>
                    </w:rPr>
                  </w:pPr>
                  <w:r w:rsidRPr="009205D6">
                    <w:rPr>
                      <w:b/>
                      <w:color w:val="353434"/>
                      <w:spacing w:val="21"/>
                      <w:w w:val="105"/>
                      <w:sz w:val="24"/>
                    </w:rPr>
                    <w:t>EXPERTISE</w:t>
                  </w:r>
                  <w:r w:rsidRPr="009205D6">
                    <w:rPr>
                      <w:b/>
                      <w:color w:val="353434"/>
                      <w:spacing w:val="-4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63.6pt;margin-top:244.15pt;width:84.4pt;height:17.4pt;z-index:-15870464;mso-position-horizontal-relative:page;mso-position-vertical-relative:page" filled="f" stroked="f">
            <v:textbox inset="0,0,0,0">
              <w:txbxContent>
                <w:p w:rsidR="00951562" w:rsidRPr="009205D6" w:rsidRDefault="009205D6">
                  <w:pPr>
                    <w:spacing w:line="332" w:lineRule="exact"/>
                    <w:ind w:left="20"/>
                    <w:rPr>
                      <w:b/>
                      <w:sz w:val="24"/>
                    </w:rPr>
                  </w:pPr>
                  <w:r w:rsidRPr="009205D6">
                    <w:rPr>
                      <w:b/>
                      <w:color w:val="353434"/>
                      <w:spacing w:val="20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8.45pt;margin-top:270.85pt;width:53.55pt;height:12.25pt;z-index:-15869952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Development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57.65pt;margin-top:280.65pt;width:19.3pt;height:12.25pt;z-index:-15869440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97.85pt;margin-top:281.8pt;width:111.1pt;height:20.8pt;z-index:-15868928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3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Enter</w:t>
                  </w:r>
                  <w:r>
                    <w:rPr>
                      <w:color w:val="4A494A"/>
                      <w:spacing w:val="30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Schools</w:t>
                  </w:r>
                  <w:r>
                    <w:rPr>
                      <w:color w:val="4A494A"/>
                      <w:spacing w:val="31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4A494A"/>
                      <w:sz w:val="16"/>
                    </w:rPr>
                    <w:t>postiton</w:t>
                  </w:r>
                  <w:proofErr w:type="spellEnd"/>
                  <w:r>
                    <w:rPr>
                      <w:color w:val="4A494A"/>
                      <w:spacing w:val="31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here</w:t>
                  </w:r>
                </w:p>
                <w:p w:rsidR="00951562" w:rsidRDefault="009205D6">
                  <w:pPr>
                    <w:spacing w:line="175" w:lineRule="exact"/>
                    <w:ind w:left="40"/>
                    <w:rPr>
                      <w:i/>
                      <w:sz w:val="12"/>
                    </w:rPr>
                  </w:pPr>
                  <w:r>
                    <w:rPr>
                      <w:i/>
                      <w:color w:val="878787"/>
                      <w:sz w:val="12"/>
                    </w:rPr>
                    <w:t>Company</w:t>
                  </w:r>
                  <w:r>
                    <w:rPr>
                      <w:i/>
                      <w:color w:val="878787"/>
                      <w:spacing w:val="27"/>
                      <w:sz w:val="12"/>
                    </w:rPr>
                    <w:t xml:space="preserve"> </w:t>
                  </w:r>
                  <w:r>
                    <w:rPr>
                      <w:i/>
                      <w:color w:val="878787"/>
                      <w:sz w:val="12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8.45pt;margin-top:291.75pt;width:82.9pt;height:12.25pt;z-index:-15868416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Strategic</w:t>
                  </w:r>
                  <w:r>
                    <w:rPr>
                      <w:color w:val="4A494A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Leadership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98.85pt;margin-top:308.3pt;width:277.65pt;height:29.7pt;z-index:-15867904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pStyle w:val="BodyText"/>
                    <w:spacing w:before="0" w:line="266" w:lineRule="auto"/>
                    <w:ind w:right="17"/>
                    <w:jc w:val="both"/>
                  </w:pPr>
                  <w:r>
                    <w:rPr>
                      <w:color w:val="878787"/>
                    </w:rPr>
                    <w:t>Lorem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r>
                    <w:rPr>
                      <w:color w:val="878787"/>
                    </w:rPr>
                    <w:t>ipsum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r>
                    <w:rPr>
                      <w:color w:val="878787"/>
                    </w:rPr>
                    <w:t>dolor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r>
                    <w:rPr>
                      <w:color w:val="878787"/>
                    </w:rPr>
                    <w:t>sit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consectetur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adipiscing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elit</w:t>
                  </w:r>
                  <w:proofErr w:type="spellEnd"/>
                  <w:r>
                    <w:rPr>
                      <w:color w:val="878787"/>
                    </w:rPr>
                    <w:t>.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Aenean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lacinia</w:t>
                  </w:r>
                  <w:proofErr w:type="spellEnd"/>
                  <w:r>
                    <w:rPr>
                      <w:color w:val="878787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viverra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urna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eget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consequat</w:t>
                  </w:r>
                  <w:proofErr w:type="spellEnd"/>
                  <w:r>
                    <w:rPr>
                      <w:color w:val="878787"/>
                    </w:rPr>
                    <w:t>.</w:t>
                  </w:r>
                  <w:r>
                    <w:rPr>
                      <w:color w:val="878787"/>
                      <w:spacing w:val="-29"/>
                    </w:rPr>
                    <w:t xml:space="preserve"> </w:t>
                  </w:r>
                  <w:r>
                    <w:rPr>
                      <w:color w:val="878787"/>
                    </w:rPr>
                    <w:t xml:space="preserve">In </w:t>
                  </w:r>
                  <w:proofErr w:type="spellStart"/>
                  <w:r>
                    <w:rPr>
                      <w:color w:val="878787"/>
                    </w:rPr>
                    <w:t>hac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habitasse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platea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dictumst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Phasellus</w:t>
                  </w:r>
                  <w:proofErr w:type="spellEnd"/>
                  <w:r>
                    <w:rPr>
                      <w:color w:val="878787"/>
                    </w:rPr>
                    <w:t xml:space="preserve"> id </w:t>
                  </w:r>
                  <w:proofErr w:type="spellStart"/>
                  <w:r>
                    <w:rPr>
                      <w:color w:val="878787"/>
                    </w:rPr>
                    <w:t>condimentum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odio</w:t>
                  </w:r>
                  <w:proofErr w:type="spellEnd"/>
                  <w:r>
                    <w:rPr>
                      <w:color w:val="878787"/>
                    </w:rPr>
                    <w:t xml:space="preserve">, vitae </w:t>
                  </w:r>
                  <w:proofErr w:type="spellStart"/>
                  <w:r>
                    <w:rPr>
                      <w:color w:val="878787"/>
                    </w:rPr>
                    <w:t>egestas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neque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Sed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eleifend</w:t>
                  </w:r>
                  <w:proofErr w:type="spellEnd"/>
                  <w:r>
                    <w:rPr>
                      <w:color w:val="878787"/>
                      <w:spacing w:val="-29"/>
                    </w:rPr>
                    <w:t xml:space="preserve"> </w:t>
                  </w:r>
                  <w:r>
                    <w:rPr>
                      <w:color w:val="878787"/>
                    </w:rPr>
                    <w:t>vitae</w:t>
                  </w:r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</w:rPr>
                    <w:t xml:space="preserve"> at </w:t>
                  </w:r>
                  <w:proofErr w:type="spellStart"/>
                  <w:r>
                    <w:rPr>
                      <w:color w:val="878787"/>
                    </w:rPr>
                    <w:t>venenatis</w:t>
                  </w:r>
                  <w:proofErr w:type="spellEnd"/>
                  <w:r>
                    <w:rPr>
                      <w:color w:val="878787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8.45pt;margin-top:312.65pt;width:86.8pt;height:12.25pt;z-index:-15867392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Account</w:t>
                  </w:r>
                  <w:r>
                    <w:rPr>
                      <w:color w:val="4A494A"/>
                      <w:spacing w:val="4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8.05pt;margin-top:333.55pt;width:98.85pt;height:12.25pt;z-index:-15866880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Go-to-Market</w:t>
                  </w:r>
                  <w:r>
                    <w:rPr>
                      <w:color w:val="4A494A"/>
                      <w:spacing w:val="16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Strategies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8.05pt;margin-top:354.45pt;width:82.25pt;height:12.25pt;z-index:-15866368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Project</w:t>
                  </w:r>
                  <w:r>
                    <w:rPr>
                      <w:color w:val="4A494A"/>
                      <w:spacing w:val="4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57.65pt;margin-top:358.75pt;width:19.4pt;height:12.25pt;z-index:-15865856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2013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97.85pt;margin-top:359.9pt;width:278.65pt;height:54.95pt;z-index:-15865344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3" w:lineRule="exact"/>
                    <w:ind w:left="20"/>
                    <w:jc w:val="both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Enter</w:t>
                  </w:r>
                  <w:r>
                    <w:rPr>
                      <w:color w:val="4A494A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Schools</w:t>
                  </w:r>
                  <w:r>
                    <w:rPr>
                      <w:color w:val="4A494A"/>
                      <w:spacing w:val="21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4A494A"/>
                      <w:sz w:val="16"/>
                    </w:rPr>
                    <w:t>postiton</w:t>
                  </w:r>
                  <w:proofErr w:type="spellEnd"/>
                  <w:r>
                    <w:rPr>
                      <w:color w:val="4A494A"/>
                      <w:spacing w:val="20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here</w:t>
                  </w:r>
                </w:p>
                <w:p w:rsidR="00951562" w:rsidRDefault="009205D6">
                  <w:pPr>
                    <w:spacing w:line="175" w:lineRule="exact"/>
                    <w:ind w:left="40"/>
                    <w:jc w:val="both"/>
                    <w:rPr>
                      <w:i/>
                      <w:sz w:val="12"/>
                    </w:rPr>
                  </w:pPr>
                  <w:r>
                    <w:rPr>
                      <w:i/>
                      <w:color w:val="878787"/>
                      <w:sz w:val="12"/>
                    </w:rPr>
                    <w:t>Company</w:t>
                  </w:r>
                  <w:r>
                    <w:rPr>
                      <w:i/>
                      <w:color w:val="878787"/>
                      <w:spacing w:val="27"/>
                      <w:sz w:val="12"/>
                    </w:rPr>
                    <w:t xml:space="preserve"> </w:t>
                  </w:r>
                  <w:r>
                    <w:rPr>
                      <w:i/>
                      <w:color w:val="878787"/>
                      <w:sz w:val="12"/>
                    </w:rPr>
                    <w:t>Name</w:t>
                  </w:r>
                </w:p>
                <w:p w:rsidR="00951562" w:rsidRDefault="009205D6">
                  <w:pPr>
                    <w:pStyle w:val="BodyText"/>
                    <w:spacing w:before="101" w:line="266" w:lineRule="auto"/>
                    <w:ind w:left="40" w:right="17"/>
                    <w:jc w:val="both"/>
                  </w:pPr>
                  <w:r>
                    <w:rPr>
                      <w:color w:val="878787"/>
                    </w:rPr>
                    <w:t>Lorem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r>
                    <w:rPr>
                      <w:color w:val="878787"/>
                    </w:rPr>
                    <w:t>ipsum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r>
                    <w:rPr>
                      <w:color w:val="878787"/>
                    </w:rPr>
                    <w:t>dolor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r>
                    <w:rPr>
                      <w:color w:val="878787"/>
                    </w:rPr>
                    <w:t>sit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consectetur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adipiscing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elit</w:t>
                  </w:r>
                  <w:proofErr w:type="spellEnd"/>
                  <w:r>
                    <w:rPr>
                      <w:color w:val="878787"/>
                    </w:rPr>
                    <w:t>.</w:t>
                  </w:r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Aenean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lacinia</w:t>
                  </w:r>
                  <w:proofErr w:type="spellEnd"/>
                  <w:r>
                    <w:rPr>
                      <w:color w:val="878787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viverra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urna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eget</w:t>
                  </w:r>
                  <w:proofErr w:type="spellEnd"/>
                  <w:r>
                    <w:rPr>
                      <w:color w:val="878787"/>
                      <w:spacing w:val="-5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consequat</w:t>
                  </w:r>
                  <w:proofErr w:type="spellEnd"/>
                  <w:r>
                    <w:rPr>
                      <w:color w:val="878787"/>
                    </w:rPr>
                    <w:t>.</w:t>
                  </w:r>
                  <w:r>
                    <w:rPr>
                      <w:color w:val="878787"/>
                      <w:spacing w:val="-29"/>
                    </w:rPr>
                    <w:t xml:space="preserve"> </w:t>
                  </w:r>
                  <w:r>
                    <w:rPr>
                      <w:color w:val="878787"/>
                    </w:rPr>
                    <w:t xml:space="preserve">In </w:t>
                  </w:r>
                  <w:proofErr w:type="spellStart"/>
                  <w:r>
                    <w:rPr>
                      <w:color w:val="878787"/>
                    </w:rPr>
                    <w:t>hac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habitasse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platea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dictumst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Phasellus</w:t>
                  </w:r>
                  <w:proofErr w:type="spellEnd"/>
                  <w:r>
                    <w:rPr>
                      <w:color w:val="878787"/>
                    </w:rPr>
                    <w:t xml:space="preserve"> id </w:t>
                  </w:r>
                  <w:proofErr w:type="spellStart"/>
                  <w:r>
                    <w:rPr>
                      <w:color w:val="878787"/>
                    </w:rPr>
                    <w:t>condimentum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odio</w:t>
                  </w:r>
                  <w:proofErr w:type="spellEnd"/>
                  <w:r>
                    <w:rPr>
                      <w:color w:val="878787"/>
                    </w:rPr>
                    <w:t xml:space="preserve">, vitae </w:t>
                  </w:r>
                  <w:proofErr w:type="spellStart"/>
                  <w:r>
                    <w:rPr>
                      <w:color w:val="878787"/>
                    </w:rPr>
                    <w:t>egestas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neque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Sed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eleifend</w:t>
                  </w:r>
                  <w:proofErr w:type="spellEnd"/>
                  <w:r>
                    <w:rPr>
                      <w:color w:val="878787"/>
                      <w:spacing w:val="-29"/>
                    </w:rPr>
                    <w:t xml:space="preserve"> </w:t>
                  </w:r>
                  <w:r>
                    <w:rPr>
                      <w:color w:val="878787"/>
                    </w:rPr>
                    <w:t>vitae</w:t>
                  </w:r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</w:rPr>
                    <w:t xml:space="preserve"> at </w:t>
                  </w:r>
                  <w:proofErr w:type="spellStart"/>
                  <w:r>
                    <w:rPr>
                      <w:color w:val="878787"/>
                    </w:rPr>
                    <w:t>venenatis</w:t>
                  </w:r>
                  <w:proofErr w:type="spellEnd"/>
                  <w:r>
                    <w:rPr>
                      <w:color w:val="878787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8.45pt;margin-top:450.8pt;width:63.4pt;height:12.25pt;z-index:-15864320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Microsof</w:t>
                  </w:r>
                  <w:r>
                    <w:rPr>
                      <w:color w:val="4A494A"/>
                      <w:sz w:val="16"/>
                    </w:rPr>
                    <w:t>t</w:t>
                  </w:r>
                  <w:r>
                    <w:rPr>
                      <w:color w:val="4A494A"/>
                      <w:spacing w:val="30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63.6pt;margin-top:463.45pt;width:137.25pt;height:17.4pt;z-index:-15863808;mso-position-horizontal-relative:page;mso-position-vertical-relative:page" filled="f" stroked="f">
            <v:textbox inset="0,0,0,0">
              <w:txbxContent>
                <w:p w:rsidR="00951562" w:rsidRPr="009205D6" w:rsidRDefault="009205D6">
                  <w:pPr>
                    <w:spacing w:line="332" w:lineRule="exact"/>
                    <w:ind w:left="20"/>
                    <w:rPr>
                      <w:b/>
                      <w:sz w:val="24"/>
                    </w:rPr>
                  </w:pPr>
                  <w:r w:rsidRPr="009205D6">
                    <w:rPr>
                      <w:b/>
                      <w:color w:val="353434"/>
                      <w:spacing w:val="16"/>
                      <w:w w:val="105"/>
                      <w:sz w:val="24"/>
                    </w:rPr>
                    <w:t>WORK</w:t>
                  </w:r>
                  <w:r w:rsidRPr="009205D6">
                    <w:rPr>
                      <w:b/>
                      <w:color w:val="353434"/>
                      <w:spacing w:val="15"/>
                      <w:w w:val="105"/>
                      <w:sz w:val="24"/>
                    </w:rPr>
                    <w:t xml:space="preserve"> </w:t>
                  </w:r>
                  <w:r w:rsidRPr="009205D6">
                    <w:rPr>
                      <w:b/>
                      <w:color w:val="353434"/>
                      <w:spacing w:val="21"/>
                      <w:w w:val="105"/>
                      <w:sz w:val="24"/>
                    </w:rPr>
                    <w:t>EXPERIENCE</w:t>
                  </w:r>
                  <w:r w:rsidRPr="009205D6">
                    <w:rPr>
                      <w:b/>
                      <w:color w:val="353434"/>
                      <w:spacing w:val="-4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8.45pt;margin-top:470.55pt;width:63.15pt;height:12.25pt;z-index:-15863296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Microsoft</w:t>
                  </w:r>
                  <w:r>
                    <w:rPr>
                      <w:color w:val="4A494A"/>
                      <w:spacing w:val="41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8.45pt;margin-top:490.3pt;width:87.1pt;height:12.25pt;z-index:-15862784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Microsoft</w:t>
                  </w:r>
                  <w:r>
                    <w:rPr>
                      <w:color w:val="4A494A"/>
                      <w:spacing w:val="6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4A494A"/>
                      <w:sz w:val="16"/>
                    </w:rPr>
                    <w:t>Powerpoint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7.65pt;margin-top:501.65pt;width:19.2pt;height:12.25pt;z-index:-15862272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98.85pt;margin-top:501.65pt;width:92.5pt;height:20.8pt;z-index:-15861760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3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Enter</w:t>
                  </w:r>
                  <w:r>
                    <w:rPr>
                      <w:color w:val="4A494A"/>
                      <w:spacing w:val="26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job</w:t>
                  </w:r>
                  <w:r>
                    <w:rPr>
                      <w:color w:val="4A494A"/>
                      <w:spacing w:val="26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4A494A"/>
                      <w:sz w:val="16"/>
                    </w:rPr>
                    <w:t>postiton</w:t>
                  </w:r>
                  <w:proofErr w:type="spellEnd"/>
                  <w:r>
                    <w:rPr>
                      <w:color w:val="4A494A"/>
                      <w:spacing w:val="26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here</w:t>
                  </w:r>
                </w:p>
                <w:p w:rsidR="00951562" w:rsidRDefault="009205D6">
                  <w:pPr>
                    <w:spacing w:line="175" w:lineRule="exact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878787"/>
                      <w:sz w:val="12"/>
                    </w:rPr>
                    <w:t>Company</w:t>
                  </w:r>
                  <w:r>
                    <w:rPr>
                      <w:i/>
                      <w:color w:val="878787"/>
                      <w:spacing w:val="27"/>
                      <w:sz w:val="12"/>
                    </w:rPr>
                    <w:t xml:space="preserve"> </w:t>
                  </w:r>
                  <w:r>
                    <w:rPr>
                      <w:i/>
                      <w:color w:val="878787"/>
                      <w:sz w:val="12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8.45pt;margin-top:510pt;width:80.05pt;height:12.25pt;z-index:-15861248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Adobe</w:t>
                  </w:r>
                  <w:r>
                    <w:rPr>
                      <w:color w:val="4A494A"/>
                      <w:spacing w:val="26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Premiere</w:t>
                  </w:r>
                  <w:r>
                    <w:rPr>
                      <w:color w:val="4A494A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Pro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98.85pt;margin-top:528.1pt;width:277.65pt;height:49.7pt;z-index:-15860736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pStyle w:val="BodyText"/>
                    <w:spacing w:before="0" w:line="266" w:lineRule="auto"/>
                    <w:ind w:right="17"/>
                    <w:jc w:val="both"/>
                  </w:pPr>
                  <w:proofErr w:type="spellStart"/>
                  <w:r>
                    <w:rPr>
                      <w:color w:val="878787"/>
                    </w:rPr>
                    <w:t>Fusce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luctus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molestie</w:t>
                  </w:r>
                  <w:proofErr w:type="spellEnd"/>
                  <w:r>
                    <w:rPr>
                      <w:color w:val="878787"/>
                    </w:rPr>
                    <w:t xml:space="preserve"> ex sit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mollis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Aliquam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dignissim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eros</w:t>
                  </w:r>
                  <w:proofErr w:type="spellEnd"/>
                  <w:r>
                    <w:rPr>
                      <w:color w:val="878787"/>
                    </w:rPr>
                    <w:t xml:space="preserve"> ante, et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lectus</w:t>
                  </w:r>
                  <w:proofErr w:type="spellEnd"/>
                  <w:r>
                    <w:rPr>
                      <w:color w:val="878787"/>
                    </w:rPr>
                    <w:t xml:space="preserve"> dictum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r>
                    <w:rPr>
                      <w:color w:val="878787"/>
                    </w:rPr>
                    <w:t xml:space="preserve">vitae. </w:t>
                  </w:r>
                  <w:proofErr w:type="spellStart"/>
                  <w:r>
                    <w:rPr>
                      <w:color w:val="878787"/>
                    </w:rPr>
                    <w:t>Mauris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laoreet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orci</w:t>
                  </w:r>
                  <w:proofErr w:type="spellEnd"/>
                  <w:r>
                    <w:rPr>
                      <w:color w:val="878787"/>
                    </w:rPr>
                    <w:t xml:space="preserve">, ac </w:t>
                  </w:r>
                  <w:proofErr w:type="spellStart"/>
                  <w:r>
                    <w:rPr>
                      <w:color w:val="878787"/>
                    </w:rPr>
                    <w:t>vehicula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nunc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accumsan</w:t>
                  </w:r>
                  <w:proofErr w:type="spellEnd"/>
                  <w:r>
                    <w:rPr>
                      <w:color w:val="878787"/>
                    </w:rPr>
                    <w:t xml:space="preserve"> in. </w:t>
                  </w:r>
                  <w:proofErr w:type="spellStart"/>
                  <w:r>
                    <w:rPr>
                      <w:color w:val="878787"/>
                    </w:rPr>
                    <w:t>Fusce</w:t>
                  </w:r>
                  <w:proofErr w:type="spellEnd"/>
                  <w:r>
                    <w:rPr>
                      <w:color w:val="878787"/>
                    </w:rPr>
                    <w:t xml:space="preserve"> magna lorem, </w:t>
                  </w:r>
                  <w:proofErr w:type="spellStart"/>
                  <w:r>
                    <w:rPr>
                      <w:color w:val="878787"/>
                    </w:rPr>
                    <w:t>maximus</w:t>
                  </w:r>
                  <w:proofErr w:type="spellEnd"/>
                  <w:r>
                    <w:rPr>
                      <w:color w:val="878787"/>
                    </w:rPr>
                    <w:t xml:space="preserve"> id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varius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pulvinar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</w:t>
                  </w:r>
                  <w:proofErr w:type="spellEnd"/>
                  <w:r>
                    <w:rPr>
                      <w:color w:val="878787"/>
                    </w:rPr>
                    <w:t xml:space="preserve"> diam. </w:t>
                  </w:r>
                  <w:proofErr w:type="spellStart"/>
                  <w:r>
                    <w:rPr>
                      <w:color w:val="878787"/>
                    </w:rPr>
                    <w:t>Nullam</w:t>
                  </w:r>
                  <w:proofErr w:type="spellEnd"/>
                  <w:r>
                    <w:rPr>
                      <w:color w:val="878787"/>
                    </w:rPr>
                    <w:t xml:space="preserve"> semper id </w:t>
                  </w:r>
                  <w:proofErr w:type="spellStart"/>
                  <w:r>
                    <w:rPr>
                      <w:color w:val="878787"/>
                    </w:rPr>
                    <w:t>velit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nec</w:t>
                  </w:r>
                  <w:proofErr w:type="spellEnd"/>
                  <w:r>
                    <w:rPr>
                      <w:color w:val="878787"/>
                    </w:rPr>
                    <w:t xml:space="preserve"> tempus. </w:t>
                  </w:r>
                  <w:proofErr w:type="spellStart"/>
                  <w:r>
                    <w:rPr>
                      <w:color w:val="878787"/>
                    </w:rPr>
                    <w:t>Vivamus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nunc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neque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fringilla</w:t>
                  </w:r>
                  <w:proofErr w:type="spellEnd"/>
                  <w:r>
                    <w:rPr>
                      <w:color w:val="878787"/>
                    </w:rPr>
                    <w:t xml:space="preserve"> a nisi</w:t>
                  </w:r>
                  <w:r>
                    <w:rPr>
                      <w:color w:val="878787"/>
                      <w:spacing w:val="-29"/>
                    </w:rPr>
                    <w:t xml:space="preserve"> </w:t>
                  </w:r>
                  <w:r>
                    <w:rPr>
                      <w:color w:val="878787"/>
                    </w:rPr>
                    <w:t xml:space="preserve">id, </w:t>
                  </w:r>
                  <w:proofErr w:type="spellStart"/>
                  <w:r>
                    <w:rPr>
                      <w:color w:val="878787"/>
                    </w:rPr>
                    <w:t>venenatis</w:t>
                  </w:r>
                  <w:proofErr w:type="spellEnd"/>
                  <w:r>
                    <w:rPr>
                      <w:color w:val="878787"/>
                    </w:rPr>
                    <w:t xml:space="preserve"> tempus </w:t>
                  </w:r>
                  <w:proofErr w:type="spellStart"/>
                  <w:r>
                    <w:rPr>
                      <w:color w:val="878787"/>
                    </w:rPr>
                    <w:t>augue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Proin</w:t>
                  </w:r>
                  <w:proofErr w:type="spellEnd"/>
                  <w:r>
                    <w:rPr>
                      <w:color w:val="878787"/>
                    </w:rPr>
                    <w:t xml:space="preserve"> non semper </w:t>
                  </w:r>
                  <w:proofErr w:type="spellStart"/>
                  <w:r>
                    <w:rPr>
                      <w:color w:val="878787"/>
                    </w:rPr>
                    <w:t>urna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Curabitu</w:t>
                  </w:r>
                  <w:r>
                    <w:rPr>
                      <w:color w:val="878787"/>
                    </w:rPr>
                    <w:t>r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</w:t>
                  </w:r>
                  <w:proofErr w:type="spellEnd"/>
                  <w:r>
                    <w:rPr>
                      <w:color w:val="878787"/>
                    </w:rPr>
                    <w:t xml:space="preserve"> nisi mi. </w:t>
                  </w:r>
                  <w:proofErr w:type="spellStart"/>
                  <w:r>
                    <w:rPr>
                      <w:color w:val="878787"/>
                    </w:rPr>
                    <w:t>Suspendisse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suscipit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est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vel</w:t>
                  </w:r>
                  <w:proofErr w:type="spellEnd"/>
                  <w:r>
                    <w:rPr>
                      <w:color w:val="878787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aliquam</w:t>
                  </w:r>
                  <w:proofErr w:type="spellEnd"/>
                  <w:r>
                    <w:rPr>
                      <w:color w:val="878787"/>
                    </w:rPr>
                    <w:t>,</w:t>
                  </w:r>
                  <w:r>
                    <w:rPr>
                      <w:color w:val="878787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</w:t>
                  </w:r>
                  <w:proofErr w:type="spellEnd"/>
                  <w:r>
                    <w:rPr>
                      <w:color w:val="878787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consequat</w:t>
                  </w:r>
                  <w:proofErr w:type="spellEnd"/>
                  <w:r>
                    <w:rPr>
                      <w:color w:val="878787"/>
                      <w:spacing w:val="17"/>
                    </w:rPr>
                    <w:t xml:space="preserve"> </w:t>
                  </w:r>
                  <w:r>
                    <w:rPr>
                      <w:color w:val="878787"/>
                    </w:rPr>
                    <w:t>nisi</w:t>
                  </w:r>
                  <w:r>
                    <w:rPr>
                      <w:color w:val="878787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blandit</w:t>
                  </w:r>
                  <w:proofErr w:type="spellEnd"/>
                  <w:r>
                    <w:rPr>
                      <w:color w:val="878787"/>
                    </w:rPr>
                    <w:t>.</w:t>
                  </w:r>
                  <w:r>
                    <w:rPr>
                      <w:color w:val="878787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Duis</w:t>
                  </w:r>
                  <w:proofErr w:type="spellEnd"/>
                  <w:r>
                    <w:rPr>
                      <w:color w:val="878787"/>
                      <w:spacing w:val="17"/>
                    </w:rPr>
                    <w:t xml:space="preserve"> </w:t>
                  </w:r>
                  <w:r>
                    <w:rPr>
                      <w:color w:val="878787"/>
                    </w:rPr>
                    <w:t>at</w:t>
                  </w:r>
                  <w:r>
                    <w:rPr>
                      <w:color w:val="878787"/>
                      <w:spacing w:val="17"/>
                    </w:rPr>
                    <w:t xml:space="preserve"> </w:t>
                  </w:r>
                  <w:r>
                    <w:rPr>
                      <w:color w:val="878787"/>
                    </w:rPr>
                    <w:t>ligula</w:t>
                  </w:r>
                  <w:r>
                    <w:rPr>
                      <w:color w:val="878787"/>
                      <w:spacing w:val="17"/>
                    </w:rPr>
                    <w:t xml:space="preserve"> </w:t>
                  </w:r>
                  <w:r>
                    <w:rPr>
                      <w:color w:val="878787"/>
                    </w:rPr>
                    <w:t>in</w:t>
                  </w:r>
                  <w:r>
                    <w:rPr>
                      <w:color w:val="878787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tortor</w:t>
                  </w:r>
                  <w:proofErr w:type="spellEnd"/>
                  <w:r>
                    <w:rPr>
                      <w:color w:val="878787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ﬁ</w:t>
                  </w:r>
                  <w:r>
                    <w:rPr>
                      <w:color w:val="878787"/>
                    </w:rPr>
                    <w:t>nibus</w:t>
                  </w:r>
                  <w:proofErr w:type="spellEnd"/>
                  <w:r>
                    <w:rPr>
                      <w:color w:val="878787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placerat</w:t>
                  </w:r>
                  <w:proofErr w:type="spellEnd"/>
                  <w:r>
                    <w:rPr>
                      <w:color w:val="878787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eget</w:t>
                  </w:r>
                  <w:proofErr w:type="spellEnd"/>
                  <w:r>
                    <w:rPr>
                      <w:color w:val="878787"/>
                      <w:spacing w:val="17"/>
                    </w:rPr>
                    <w:t xml:space="preserve"> </w:t>
                  </w:r>
                  <w:r>
                    <w:rPr>
                      <w:color w:val="878787"/>
                    </w:rPr>
                    <w:t>et</w:t>
                  </w:r>
                  <w:r>
                    <w:rPr>
                      <w:color w:val="878787"/>
                      <w:spacing w:val="17"/>
                    </w:rPr>
                    <w:t xml:space="preserve"> </w:t>
                  </w:r>
                  <w:r>
                    <w:rPr>
                      <w:color w:val="878787"/>
                    </w:rPr>
                    <w:t>est.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8.45pt;margin-top:529.75pt;width:69.75pt;height:12.25pt;z-index:-15860224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Adobe</w:t>
                  </w:r>
                  <w:r>
                    <w:rPr>
                      <w:color w:val="4A494A"/>
                      <w:spacing w:val="2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4A494A"/>
                      <w:sz w:val="16"/>
                    </w:rPr>
                    <w:t>Lightroom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8.45pt;margin-top:549.5pt;width:77.9pt;height:12.25pt;z-index:-15859712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Adobe</w:t>
                  </w:r>
                  <w:r>
                    <w:rPr>
                      <w:color w:val="4A494A"/>
                      <w:spacing w:val="32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After</w:t>
                  </w:r>
                  <w:r>
                    <w:rPr>
                      <w:color w:val="4A494A"/>
                      <w:spacing w:val="32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6.35pt;margin-top:610.35pt;width:91.85pt;height:17.4pt;z-index:-15859200;mso-position-horizontal-relative:page;mso-position-vertical-relative:page" filled="f" stroked="f">
            <v:textbox inset="0,0,0,0">
              <w:txbxContent>
                <w:p w:rsidR="00951562" w:rsidRPr="009205D6" w:rsidRDefault="009205D6">
                  <w:pPr>
                    <w:spacing w:line="332" w:lineRule="exact"/>
                    <w:ind w:left="20"/>
                    <w:rPr>
                      <w:b/>
                      <w:sz w:val="24"/>
                    </w:rPr>
                  </w:pPr>
                  <w:r w:rsidRPr="009205D6">
                    <w:rPr>
                      <w:b/>
                      <w:color w:val="353434"/>
                      <w:spacing w:val="21"/>
                      <w:sz w:val="24"/>
                    </w:rPr>
                    <w:t>REFERENCES</w:t>
                  </w:r>
                  <w:r w:rsidRPr="009205D6">
                    <w:rPr>
                      <w:b/>
                      <w:color w:val="353434"/>
                      <w:spacing w:val="-4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57.65pt;margin-top:610.45pt;width:19.6pt;height:12.25pt;z-index:-15858688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2019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98.85pt;margin-top:610.45pt;width:92.5pt;height:20.8pt;z-index:-15858176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3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Enter</w:t>
                  </w:r>
                  <w:r>
                    <w:rPr>
                      <w:color w:val="4A494A"/>
                      <w:spacing w:val="26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job</w:t>
                  </w:r>
                  <w:r>
                    <w:rPr>
                      <w:color w:val="4A494A"/>
                      <w:spacing w:val="26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4A494A"/>
                      <w:sz w:val="16"/>
                    </w:rPr>
                    <w:t>postiton</w:t>
                  </w:r>
                  <w:proofErr w:type="spellEnd"/>
                  <w:r>
                    <w:rPr>
                      <w:color w:val="4A494A"/>
                      <w:spacing w:val="26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here</w:t>
                  </w:r>
                </w:p>
                <w:p w:rsidR="00951562" w:rsidRDefault="009205D6">
                  <w:pPr>
                    <w:spacing w:line="175" w:lineRule="exact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878787"/>
                      <w:sz w:val="12"/>
                    </w:rPr>
                    <w:t>Company</w:t>
                  </w:r>
                  <w:r>
                    <w:rPr>
                      <w:i/>
                      <w:color w:val="878787"/>
                      <w:spacing w:val="27"/>
                      <w:sz w:val="12"/>
                    </w:rPr>
                    <w:t xml:space="preserve"> </w:t>
                  </w:r>
                  <w:r>
                    <w:rPr>
                      <w:i/>
                      <w:color w:val="878787"/>
                      <w:sz w:val="12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98.85pt;margin-top:636.9pt;width:277.65pt;height:69.7pt;z-index:-15857664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pStyle w:val="BodyText"/>
                    <w:spacing w:before="0" w:line="266" w:lineRule="auto"/>
                    <w:ind w:right="17"/>
                    <w:jc w:val="both"/>
                  </w:pPr>
                  <w:proofErr w:type="spellStart"/>
                  <w:r>
                    <w:rPr>
                      <w:color w:val="878787"/>
                    </w:rPr>
                    <w:t>Fusce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luctus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molestie</w:t>
                  </w:r>
                  <w:proofErr w:type="spellEnd"/>
                  <w:r>
                    <w:rPr>
                      <w:color w:val="878787"/>
                    </w:rPr>
                    <w:t xml:space="preserve"> ex sit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mollis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Aliquam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dignissim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eros</w:t>
                  </w:r>
                  <w:proofErr w:type="spellEnd"/>
                  <w:r>
                    <w:rPr>
                      <w:color w:val="878787"/>
                    </w:rPr>
                    <w:t xml:space="preserve"> ante, et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lectus</w:t>
                  </w:r>
                  <w:proofErr w:type="spellEnd"/>
                  <w:r>
                    <w:rPr>
                      <w:color w:val="878787"/>
                    </w:rPr>
                    <w:t xml:space="preserve"> dictum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r>
                    <w:rPr>
                      <w:color w:val="878787"/>
                    </w:rPr>
                    <w:t xml:space="preserve">vitae. </w:t>
                  </w:r>
                  <w:proofErr w:type="spellStart"/>
                  <w:r>
                    <w:rPr>
                      <w:color w:val="878787"/>
                    </w:rPr>
                    <w:t>Mauris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laoreet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orci</w:t>
                  </w:r>
                  <w:proofErr w:type="spellEnd"/>
                  <w:r>
                    <w:rPr>
                      <w:color w:val="878787"/>
                    </w:rPr>
                    <w:t xml:space="preserve">, ac </w:t>
                  </w:r>
                  <w:proofErr w:type="spellStart"/>
                  <w:r>
                    <w:rPr>
                      <w:color w:val="878787"/>
                    </w:rPr>
                    <w:t>vehicula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nunc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accumsan</w:t>
                  </w:r>
                  <w:proofErr w:type="spellEnd"/>
                  <w:r>
                    <w:rPr>
                      <w:color w:val="878787"/>
                    </w:rPr>
                    <w:t xml:space="preserve"> in. </w:t>
                  </w:r>
                  <w:proofErr w:type="spellStart"/>
                  <w:r>
                    <w:rPr>
                      <w:color w:val="878787"/>
                    </w:rPr>
                    <w:t>Fusce</w:t>
                  </w:r>
                  <w:proofErr w:type="spellEnd"/>
                  <w:r>
                    <w:rPr>
                      <w:color w:val="878787"/>
                    </w:rPr>
                    <w:t xml:space="preserve"> magna lorem, </w:t>
                  </w:r>
                  <w:proofErr w:type="spellStart"/>
                  <w:r>
                    <w:rPr>
                      <w:color w:val="878787"/>
                    </w:rPr>
                    <w:t>maximus</w:t>
                  </w:r>
                  <w:proofErr w:type="spellEnd"/>
                  <w:r>
                    <w:rPr>
                      <w:color w:val="878787"/>
                    </w:rPr>
                    <w:t xml:space="preserve"> id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varius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pulvinar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</w:t>
                  </w:r>
                  <w:proofErr w:type="spellEnd"/>
                  <w:r>
                    <w:rPr>
                      <w:color w:val="878787"/>
                    </w:rPr>
                    <w:t xml:space="preserve"> diam. </w:t>
                  </w:r>
                  <w:proofErr w:type="spellStart"/>
                  <w:r>
                    <w:rPr>
                      <w:color w:val="878787"/>
                    </w:rPr>
                    <w:t>Nullam</w:t>
                  </w:r>
                  <w:proofErr w:type="spellEnd"/>
                  <w:r>
                    <w:rPr>
                      <w:color w:val="878787"/>
                    </w:rPr>
                    <w:t xml:space="preserve"> semper id </w:t>
                  </w:r>
                  <w:proofErr w:type="spellStart"/>
                  <w:r>
                    <w:rPr>
                      <w:color w:val="878787"/>
                    </w:rPr>
                    <w:t>velit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nec</w:t>
                  </w:r>
                  <w:proofErr w:type="spellEnd"/>
                  <w:r>
                    <w:rPr>
                      <w:color w:val="878787"/>
                    </w:rPr>
                    <w:t xml:space="preserve"> tempus. </w:t>
                  </w:r>
                  <w:proofErr w:type="spellStart"/>
                  <w:r>
                    <w:rPr>
                      <w:color w:val="878787"/>
                    </w:rPr>
                    <w:t>Vivamus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nunc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neque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fringilla</w:t>
                  </w:r>
                  <w:proofErr w:type="spellEnd"/>
                  <w:r>
                    <w:rPr>
                      <w:color w:val="878787"/>
                    </w:rPr>
                    <w:t xml:space="preserve"> a nisi</w:t>
                  </w:r>
                  <w:r>
                    <w:rPr>
                      <w:color w:val="878787"/>
                      <w:spacing w:val="-29"/>
                    </w:rPr>
                    <w:t xml:space="preserve"> </w:t>
                  </w:r>
                  <w:r>
                    <w:rPr>
                      <w:color w:val="878787"/>
                    </w:rPr>
                    <w:t xml:space="preserve">id, </w:t>
                  </w:r>
                  <w:proofErr w:type="spellStart"/>
                  <w:r>
                    <w:rPr>
                      <w:color w:val="878787"/>
                    </w:rPr>
                    <w:t>venenatis</w:t>
                  </w:r>
                  <w:proofErr w:type="spellEnd"/>
                  <w:r>
                    <w:rPr>
                      <w:color w:val="878787"/>
                    </w:rPr>
                    <w:t xml:space="preserve"> tempus </w:t>
                  </w:r>
                  <w:proofErr w:type="spellStart"/>
                  <w:r>
                    <w:rPr>
                      <w:color w:val="878787"/>
                    </w:rPr>
                    <w:t>augue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Proin</w:t>
                  </w:r>
                  <w:proofErr w:type="spellEnd"/>
                  <w:r>
                    <w:rPr>
                      <w:color w:val="878787"/>
                    </w:rPr>
                    <w:t xml:space="preserve"> non semper </w:t>
                  </w:r>
                  <w:proofErr w:type="spellStart"/>
                  <w:r>
                    <w:rPr>
                      <w:color w:val="878787"/>
                    </w:rPr>
                    <w:t>urna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Curabitur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</w:t>
                  </w:r>
                  <w:proofErr w:type="spellEnd"/>
                  <w:r>
                    <w:rPr>
                      <w:color w:val="878787"/>
                    </w:rPr>
                    <w:t xml:space="preserve"> nisi mi. </w:t>
                  </w:r>
                  <w:proofErr w:type="spellStart"/>
                  <w:r>
                    <w:rPr>
                      <w:color w:val="878787"/>
                    </w:rPr>
                    <w:t>Suspendisse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suscipit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est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vel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aliquam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eu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consequat</w:t>
                  </w:r>
                  <w:proofErr w:type="spellEnd"/>
                  <w:r>
                    <w:rPr>
                      <w:color w:val="878787"/>
                    </w:rPr>
                    <w:t xml:space="preserve"> nisi </w:t>
                  </w:r>
                  <w:proofErr w:type="spellStart"/>
                  <w:r>
                    <w:rPr>
                      <w:color w:val="878787"/>
                    </w:rPr>
                    <w:t>blandit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Duis</w:t>
                  </w:r>
                  <w:proofErr w:type="spellEnd"/>
                  <w:r>
                    <w:rPr>
                      <w:color w:val="878787"/>
                    </w:rPr>
                    <w:t xml:space="preserve"> at ligula in </w:t>
                  </w:r>
                  <w:proofErr w:type="spellStart"/>
                  <w:r>
                    <w:rPr>
                      <w:color w:val="878787"/>
                    </w:rPr>
                    <w:t>tortor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ﬁnibus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placerat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eget</w:t>
                  </w:r>
                  <w:proofErr w:type="spellEnd"/>
                  <w:r>
                    <w:rPr>
                      <w:color w:val="878787"/>
                    </w:rPr>
                    <w:t xml:space="preserve"> et est.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r>
                    <w:rPr>
                      <w:color w:val="878787"/>
                    </w:rPr>
                    <w:t xml:space="preserve">Maecenas </w:t>
                  </w:r>
                  <w:proofErr w:type="spellStart"/>
                  <w:r>
                    <w:rPr>
                      <w:color w:val="878787"/>
                    </w:rPr>
                    <w:t>odio</w:t>
                  </w:r>
                  <w:proofErr w:type="spellEnd"/>
                  <w:r>
                    <w:rPr>
                      <w:color w:val="878787"/>
                    </w:rPr>
                    <w:t xml:space="preserve"> dui, </w:t>
                  </w:r>
                  <w:proofErr w:type="spellStart"/>
                  <w:r>
                    <w:rPr>
                      <w:color w:val="878787"/>
                    </w:rPr>
                    <w:t>fer</w:t>
                  </w:r>
                  <w:r>
                    <w:rPr>
                      <w:color w:val="878787"/>
                    </w:rPr>
                    <w:t>mentum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sapien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878787"/>
                    </w:rPr>
                    <w:t>et.Aliquam</w:t>
                  </w:r>
                  <w:proofErr w:type="spellEnd"/>
                  <w:proofErr w:type="gram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dignissim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eros</w:t>
                  </w:r>
                  <w:proofErr w:type="spellEnd"/>
                  <w:r>
                    <w:rPr>
                      <w:color w:val="878787"/>
                    </w:rPr>
                    <w:t xml:space="preserve"> ante, et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lectus</w:t>
                  </w:r>
                  <w:proofErr w:type="spellEnd"/>
                  <w:r>
                    <w:rPr>
                      <w:color w:val="878787"/>
                    </w:rPr>
                    <w:t xml:space="preserve"> dictum</w:t>
                  </w:r>
                  <w:r>
                    <w:rPr>
                      <w:color w:val="878787"/>
                      <w:spacing w:val="-29"/>
                    </w:rPr>
                    <w:t xml:space="preserve"> </w:t>
                  </w:r>
                  <w:r>
                    <w:rPr>
                      <w:color w:val="878787"/>
                    </w:rPr>
                    <w:t>vitae.</w:t>
                  </w:r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Mauris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laoreet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orc.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5.15pt;margin-top:647.75pt;width:62.05pt;height:20.8pt;z-index:-15857152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3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Full</w:t>
                  </w:r>
                  <w:r>
                    <w:rPr>
                      <w:color w:val="4A494A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Name</w:t>
                  </w:r>
                  <w:r>
                    <w:rPr>
                      <w:color w:val="4A494A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Here</w:t>
                  </w:r>
                </w:p>
                <w:p w:rsidR="00951562" w:rsidRDefault="009205D6">
                  <w:pPr>
                    <w:spacing w:line="175" w:lineRule="exact"/>
                    <w:ind w:left="25"/>
                    <w:rPr>
                      <w:i/>
                      <w:sz w:val="12"/>
                    </w:rPr>
                  </w:pPr>
                  <w:r>
                    <w:rPr>
                      <w:i/>
                      <w:color w:val="878787"/>
                      <w:sz w:val="12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48.35pt;margin-top:647.75pt;width:62.05pt;height:20.8pt;z-index:-15856640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3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Full</w:t>
                  </w:r>
                  <w:r>
                    <w:rPr>
                      <w:color w:val="4A494A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Name</w:t>
                  </w:r>
                  <w:r>
                    <w:rPr>
                      <w:color w:val="4A494A"/>
                      <w:spacing w:val="19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Here</w:t>
                  </w:r>
                </w:p>
                <w:p w:rsidR="00951562" w:rsidRDefault="009205D6">
                  <w:pPr>
                    <w:spacing w:line="175" w:lineRule="exact"/>
                    <w:ind w:left="25"/>
                    <w:rPr>
                      <w:i/>
                      <w:sz w:val="12"/>
                    </w:rPr>
                  </w:pPr>
                  <w:r>
                    <w:rPr>
                      <w:i/>
                      <w:color w:val="878787"/>
                      <w:sz w:val="12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5.4pt;margin-top:674.7pt;width:61.55pt;height:22.4pt;z-index:-15856128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pStyle w:val="BodyText"/>
                    <w:spacing w:before="0" w:line="176" w:lineRule="exact"/>
                  </w:pPr>
                  <w:r>
                    <w:rPr>
                      <w:color w:val="878787"/>
                    </w:rPr>
                    <w:t>Mail:</w:t>
                  </w:r>
                  <w:r>
                    <w:rPr>
                      <w:color w:val="878787"/>
                      <w:spacing w:val="-1"/>
                    </w:rPr>
                    <w:t xml:space="preserve"> </w:t>
                  </w:r>
                  <w:r>
                    <w:rPr>
                      <w:color w:val="878787"/>
                    </w:rPr>
                    <w:t>@</w:t>
                  </w:r>
                  <w:proofErr w:type="spellStart"/>
                  <w:r>
                    <w:rPr>
                      <w:color w:val="878787"/>
                    </w:rPr>
                    <w:t>mailnamehere</w:t>
                  </w:r>
                  <w:proofErr w:type="spellEnd"/>
                </w:p>
                <w:p w:rsidR="00951562" w:rsidRDefault="009205D6">
                  <w:pPr>
                    <w:pStyle w:val="BodyText"/>
                    <w:spacing w:before="74"/>
                  </w:pPr>
                  <w:r>
                    <w:rPr>
                      <w:color w:val="878787"/>
                    </w:rPr>
                    <w:t>Phone:</w:t>
                  </w:r>
                  <w:r>
                    <w:rPr>
                      <w:color w:val="878787"/>
                      <w:spacing w:val="-2"/>
                    </w:rPr>
                    <w:t xml:space="preserve"> </w:t>
                  </w:r>
                  <w:r>
                    <w:rPr>
                      <w:color w:val="878787"/>
                    </w:rPr>
                    <w:t>+123456789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48.6pt;margin-top:674.7pt;width:61.55pt;height:22.4pt;z-index:-15855616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pStyle w:val="BodyText"/>
                    <w:spacing w:before="0" w:line="176" w:lineRule="exact"/>
                  </w:pPr>
                  <w:r>
                    <w:rPr>
                      <w:color w:val="878787"/>
                    </w:rPr>
                    <w:t>Mail:</w:t>
                  </w:r>
                  <w:r>
                    <w:rPr>
                      <w:color w:val="878787"/>
                      <w:spacing w:val="-1"/>
                    </w:rPr>
                    <w:t xml:space="preserve"> </w:t>
                  </w:r>
                  <w:r>
                    <w:rPr>
                      <w:color w:val="878787"/>
                    </w:rPr>
                    <w:t>@</w:t>
                  </w:r>
                  <w:proofErr w:type="spellStart"/>
                  <w:r>
                    <w:rPr>
                      <w:color w:val="878787"/>
                    </w:rPr>
                    <w:t>mailnamehere</w:t>
                  </w:r>
                  <w:proofErr w:type="spellEnd"/>
                </w:p>
                <w:p w:rsidR="00951562" w:rsidRDefault="009205D6">
                  <w:pPr>
                    <w:pStyle w:val="BodyText"/>
                    <w:spacing w:before="74"/>
                  </w:pPr>
                  <w:r>
                    <w:rPr>
                      <w:color w:val="878787"/>
                    </w:rPr>
                    <w:t>Phone:</w:t>
                  </w:r>
                  <w:r>
                    <w:rPr>
                      <w:color w:val="878787"/>
                      <w:spacing w:val="-2"/>
                    </w:rPr>
                    <w:t xml:space="preserve"> </w:t>
                  </w:r>
                  <w:r>
                    <w:rPr>
                      <w:color w:val="878787"/>
                    </w:rPr>
                    <w:t>+123456789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57.65pt;margin-top:728.8pt;width:18.65pt;height:12.25pt;z-index:-15855104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2017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98.85pt;margin-top:728.8pt;width:92.5pt;height:20.8pt;z-index:-15854592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3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Enter</w:t>
                  </w:r>
                  <w:r>
                    <w:rPr>
                      <w:color w:val="4A494A"/>
                      <w:spacing w:val="26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job</w:t>
                  </w:r>
                  <w:r>
                    <w:rPr>
                      <w:color w:val="4A494A"/>
                      <w:spacing w:val="26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4A494A"/>
                      <w:sz w:val="16"/>
                    </w:rPr>
                    <w:t>postiton</w:t>
                  </w:r>
                  <w:proofErr w:type="spellEnd"/>
                  <w:r>
                    <w:rPr>
                      <w:color w:val="4A494A"/>
                      <w:spacing w:val="26"/>
                      <w:sz w:val="16"/>
                    </w:rPr>
                    <w:t xml:space="preserve"> </w:t>
                  </w:r>
                  <w:r>
                    <w:rPr>
                      <w:color w:val="4A494A"/>
                      <w:sz w:val="16"/>
                    </w:rPr>
                    <w:t>here</w:t>
                  </w:r>
                </w:p>
                <w:p w:rsidR="00951562" w:rsidRDefault="009205D6">
                  <w:pPr>
                    <w:spacing w:line="175" w:lineRule="exact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878787"/>
                      <w:sz w:val="12"/>
                    </w:rPr>
                    <w:t>Company</w:t>
                  </w:r>
                  <w:r>
                    <w:rPr>
                      <w:i/>
                      <w:color w:val="878787"/>
                      <w:spacing w:val="27"/>
                      <w:sz w:val="12"/>
                    </w:rPr>
                    <w:t xml:space="preserve"> </w:t>
                  </w:r>
                  <w:r>
                    <w:rPr>
                      <w:i/>
                      <w:color w:val="878787"/>
                      <w:sz w:val="12"/>
                    </w:rPr>
                    <w:t>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6.35pt;margin-top:749.1pt;width:78.15pt;height:17.4pt;z-index:-15854080;mso-position-horizontal-relative:page;mso-position-vertical-relative:page" filled="f" stroked="f">
            <v:textbox inset="0,0,0,0">
              <w:txbxContent>
                <w:p w:rsidR="00951562" w:rsidRPr="009205D6" w:rsidRDefault="009205D6">
                  <w:pPr>
                    <w:spacing w:line="332" w:lineRule="exact"/>
                    <w:ind w:left="20"/>
                    <w:rPr>
                      <w:b/>
                      <w:sz w:val="24"/>
                    </w:rPr>
                  </w:pPr>
                  <w:r w:rsidRPr="009205D6">
                    <w:rPr>
                      <w:b/>
                      <w:color w:val="353434"/>
                      <w:spacing w:val="19"/>
                      <w:sz w:val="24"/>
                    </w:rPr>
                    <w:t>LANGUAGE</w:t>
                  </w:r>
                  <w:r w:rsidRPr="009205D6">
                    <w:rPr>
                      <w:b/>
                      <w:color w:val="353434"/>
                      <w:spacing w:val="-4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98.85pt;margin-top:755.25pt;width:277.65pt;height:69.7pt;z-index:-15853568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pStyle w:val="BodyText"/>
                    <w:spacing w:before="0" w:line="266" w:lineRule="auto"/>
                    <w:ind w:right="17"/>
                    <w:jc w:val="both"/>
                  </w:pPr>
                  <w:proofErr w:type="spellStart"/>
                  <w:r>
                    <w:rPr>
                      <w:color w:val="878787"/>
                    </w:rPr>
                    <w:t>Fusce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luctus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molestie</w:t>
                  </w:r>
                  <w:proofErr w:type="spellEnd"/>
                  <w:r>
                    <w:rPr>
                      <w:color w:val="878787"/>
                    </w:rPr>
                    <w:t xml:space="preserve"> ex sit </w:t>
                  </w:r>
                  <w:proofErr w:type="spellStart"/>
                  <w:r>
                    <w:rPr>
                      <w:color w:val="878787"/>
                    </w:rPr>
                    <w:t>amet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mollis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Aliquam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dignissim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eros</w:t>
                  </w:r>
                  <w:proofErr w:type="spellEnd"/>
                  <w:r>
                    <w:rPr>
                      <w:color w:val="878787"/>
                    </w:rPr>
                    <w:t xml:space="preserve"> ante, et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lectus</w:t>
                  </w:r>
                  <w:proofErr w:type="spellEnd"/>
                  <w:r>
                    <w:rPr>
                      <w:color w:val="878787"/>
                    </w:rPr>
                    <w:t xml:space="preserve"> dictum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r>
                    <w:rPr>
                      <w:color w:val="878787"/>
                    </w:rPr>
                    <w:t xml:space="preserve">vitae. </w:t>
                  </w:r>
                  <w:proofErr w:type="spellStart"/>
                  <w:r>
                    <w:rPr>
                      <w:color w:val="878787"/>
                    </w:rPr>
                    <w:t>Mauris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laoreet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orci</w:t>
                  </w:r>
                  <w:proofErr w:type="spellEnd"/>
                  <w:r>
                    <w:rPr>
                      <w:color w:val="878787"/>
                    </w:rPr>
                    <w:t xml:space="preserve">, ac </w:t>
                  </w:r>
                  <w:proofErr w:type="spellStart"/>
                  <w:r>
                    <w:rPr>
                      <w:color w:val="878787"/>
                    </w:rPr>
                    <w:t>vehicula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nunc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accumsan</w:t>
                  </w:r>
                  <w:proofErr w:type="spellEnd"/>
                  <w:r>
                    <w:rPr>
                      <w:color w:val="878787"/>
                    </w:rPr>
                    <w:t xml:space="preserve"> in. </w:t>
                  </w:r>
                  <w:proofErr w:type="spellStart"/>
                  <w:r>
                    <w:rPr>
                      <w:color w:val="878787"/>
                    </w:rPr>
                    <w:t>Fusce</w:t>
                  </w:r>
                  <w:proofErr w:type="spellEnd"/>
                  <w:r>
                    <w:rPr>
                      <w:color w:val="878787"/>
                    </w:rPr>
                    <w:t xml:space="preserve"> magna lorem, </w:t>
                  </w:r>
                  <w:proofErr w:type="spellStart"/>
                  <w:r>
                    <w:rPr>
                      <w:color w:val="878787"/>
                    </w:rPr>
                    <w:t>maximus</w:t>
                  </w:r>
                  <w:proofErr w:type="spellEnd"/>
                  <w:r>
                    <w:rPr>
                      <w:color w:val="878787"/>
                    </w:rPr>
                    <w:t xml:space="preserve"> id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varius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pulvinar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</w:t>
                  </w:r>
                  <w:proofErr w:type="spellEnd"/>
                  <w:r>
                    <w:rPr>
                      <w:color w:val="878787"/>
                    </w:rPr>
                    <w:t xml:space="preserve"> diam. </w:t>
                  </w:r>
                  <w:proofErr w:type="spellStart"/>
                  <w:r>
                    <w:rPr>
                      <w:color w:val="878787"/>
                    </w:rPr>
                    <w:t>Nullam</w:t>
                  </w:r>
                  <w:proofErr w:type="spellEnd"/>
                  <w:r>
                    <w:rPr>
                      <w:color w:val="878787"/>
                    </w:rPr>
                    <w:t xml:space="preserve"> semper id </w:t>
                  </w:r>
                  <w:proofErr w:type="spellStart"/>
                  <w:r>
                    <w:rPr>
                      <w:color w:val="878787"/>
                    </w:rPr>
                    <w:t>velit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nec</w:t>
                  </w:r>
                  <w:proofErr w:type="spellEnd"/>
                  <w:r>
                    <w:rPr>
                      <w:color w:val="878787"/>
                    </w:rPr>
                    <w:t xml:space="preserve"> tempus. </w:t>
                  </w:r>
                  <w:proofErr w:type="spellStart"/>
                  <w:r>
                    <w:rPr>
                      <w:color w:val="878787"/>
                    </w:rPr>
                    <w:t>Vivamus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nunc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neque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fringilla</w:t>
                  </w:r>
                  <w:proofErr w:type="spellEnd"/>
                  <w:r>
                    <w:rPr>
                      <w:color w:val="878787"/>
                    </w:rPr>
                    <w:t xml:space="preserve"> a nisi</w:t>
                  </w:r>
                  <w:r>
                    <w:rPr>
                      <w:color w:val="878787"/>
                      <w:spacing w:val="-29"/>
                    </w:rPr>
                    <w:t xml:space="preserve"> </w:t>
                  </w:r>
                  <w:r>
                    <w:rPr>
                      <w:color w:val="878787"/>
                    </w:rPr>
                    <w:t xml:space="preserve">id, </w:t>
                  </w:r>
                  <w:proofErr w:type="spellStart"/>
                  <w:r>
                    <w:rPr>
                      <w:color w:val="878787"/>
                    </w:rPr>
                    <w:t>venenatis</w:t>
                  </w:r>
                  <w:proofErr w:type="spellEnd"/>
                  <w:r>
                    <w:rPr>
                      <w:color w:val="878787"/>
                    </w:rPr>
                    <w:t xml:space="preserve"> tempus </w:t>
                  </w:r>
                  <w:proofErr w:type="spellStart"/>
                  <w:r>
                    <w:rPr>
                      <w:color w:val="878787"/>
                    </w:rPr>
                    <w:t>augue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Proin</w:t>
                  </w:r>
                  <w:proofErr w:type="spellEnd"/>
                  <w:r>
                    <w:rPr>
                      <w:color w:val="878787"/>
                    </w:rPr>
                    <w:t xml:space="preserve"> non semper </w:t>
                  </w:r>
                  <w:proofErr w:type="spellStart"/>
                  <w:r>
                    <w:rPr>
                      <w:color w:val="878787"/>
                    </w:rPr>
                    <w:t>urna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Curabitur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</w:t>
                  </w:r>
                  <w:proofErr w:type="spellEnd"/>
                  <w:r>
                    <w:rPr>
                      <w:color w:val="878787"/>
                    </w:rPr>
                    <w:t xml:space="preserve"> nisi mi. </w:t>
                  </w:r>
                  <w:proofErr w:type="spellStart"/>
                  <w:r>
                    <w:rPr>
                      <w:color w:val="878787"/>
                    </w:rPr>
                    <w:t>Suspendisse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suscipit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est</w:t>
                  </w:r>
                  <w:proofErr w:type="spellEnd"/>
                  <w:r>
                    <w:rPr>
                      <w:color w:val="878787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vel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diam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aliquam</w:t>
                  </w:r>
                  <w:proofErr w:type="spellEnd"/>
                  <w:r>
                    <w:rPr>
                      <w:color w:val="878787"/>
                    </w:rPr>
                    <w:t xml:space="preserve">, </w:t>
                  </w:r>
                  <w:proofErr w:type="spellStart"/>
                  <w:r>
                    <w:rPr>
                      <w:color w:val="878787"/>
                    </w:rPr>
                    <w:t>eu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consequat</w:t>
                  </w:r>
                  <w:proofErr w:type="spellEnd"/>
                  <w:r>
                    <w:rPr>
                      <w:color w:val="878787"/>
                    </w:rPr>
                    <w:t xml:space="preserve"> nisi </w:t>
                  </w:r>
                  <w:proofErr w:type="spellStart"/>
                  <w:r>
                    <w:rPr>
                      <w:color w:val="878787"/>
                    </w:rPr>
                    <w:t>blandit</w:t>
                  </w:r>
                  <w:proofErr w:type="spellEnd"/>
                  <w:r>
                    <w:rPr>
                      <w:color w:val="878787"/>
                    </w:rPr>
                    <w:t xml:space="preserve">. </w:t>
                  </w:r>
                  <w:proofErr w:type="spellStart"/>
                  <w:r>
                    <w:rPr>
                      <w:color w:val="878787"/>
                    </w:rPr>
                    <w:t>Duis</w:t>
                  </w:r>
                  <w:proofErr w:type="spellEnd"/>
                  <w:r>
                    <w:rPr>
                      <w:color w:val="878787"/>
                    </w:rPr>
                    <w:t xml:space="preserve"> at ligu</w:t>
                  </w:r>
                  <w:r>
                    <w:rPr>
                      <w:color w:val="878787"/>
                    </w:rPr>
                    <w:t xml:space="preserve">la in </w:t>
                  </w:r>
                  <w:proofErr w:type="spellStart"/>
                  <w:r>
                    <w:rPr>
                      <w:color w:val="878787"/>
                    </w:rPr>
                    <w:t>tortor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ﬁnibus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placerat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eget</w:t>
                  </w:r>
                  <w:proofErr w:type="spellEnd"/>
                  <w:r>
                    <w:rPr>
                      <w:color w:val="878787"/>
                    </w:rPr>
                    <w:t xml:space="preserve"> et est.</w:t>
                  </w:r>
                  <w:r>
                    <w:rPr>
                      <w:color w:val="878787"/>
                      <w:spacing w:val="1"/>
                    </w:rPr>
                    <w:t xml:space="preserve"> </w:t>
                  </w:r>
                  <w:r>
                    <w:rPr>
                      <w:color w:val="878787"/>
                    </w:rPr>
                    <w:t xml:space="preserve">Maecenas </w:t>
                  </w:r>
                  <w:proofErr w:type="spellStart"/>
                  <w:r>
                    <w:rPr>
                      <w:color w:val="878787"/>
                    </w:rPr>
                    <w:t>odio</w:t>
                  </w:r>
                  <w:proofErr w:type="spellEnd"/>
                  <w:r>
                    <w:rPr>
                      <w:color w:val="878787"/>
                    </w:rPr>
                    <w:t xml:space="preserve"> dui, </w:t>
                  </w:r>
                  <w:proofErr w:type="spellStart"/>
                  <w:r>
                    <w:rPr>
                      <w:color w:val="878787"/>
                    </w:rPr>
                    <w:t>fermentum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ut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sapien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878787"/>
                    </w:rPr>
                    <w:t>et.Aliquam</w:t>
                  </w:r>
                  <w:proofErr w:type="spellEnd"/>
                  <w:proofErr w:type="gram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dignissim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eros</w:t>
                  </w:r>
                  <w:proofErr w:type="spellEnd"/>
                  <w:r>
                    <w:rPr>
                      <w:color w:val="878787"/>
                    </w:rPr>
                    <w:t xml:space="preserve"> ante, et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lectus</w:t>
                  </w:r>
                  <w:proofErr w:type="spellEnd"/>
                  <w:r>
                    <w:rPr>
                      <w:color w:val="878787"/>
                    </w:rPr>
                    <w:t xml:space="preserve"> dictum</w:t>
                  </w:r>
                  <w:r>
                    <w:rPr>
                      <w:color w:val="878787"/>
                      <w:spacing w:val="-29"/>
                    </w:rPr>
                    <w:t xml:space="preserve"> </w:t>
                  </w:r>
                  <w:r>
                    <w:rPr>
                      <w:color w:val="878787"/>
                    </w:rPr>
                    <w:t>vitae.</w:t>
                  </w:r>
                  <w:r>
                    <w:rPr>
                      <w:color w:val="878787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Mauris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laoreet</w:t>
                  </w:r>
                  <w:proofErr w:type="spellEnd"/>
                  <w:r>
                    <w:rPr>
                      <w:color w:val="878787"/>
                    </w:rPr>
                    <w:t xml:space="preserve"> </w:t>
                  </w:r>
                  <w:proofErr w:type="spellStart"/>
                  <w:r>
                    <w:rPr>
                      <w:color w:val="878787"/>
                    </w:rPr>
                    <w:t>euismod</w:t>
                  </w:r>
                  <w:proofErr w:type="spellEnd"/>
                  <w:r>
                    <w:rPr>
                      <w:color w:val="878787"/>
                    </w:rPr>
                    <w:t xml:space="preserve"> orc.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6.35pt;margin-top:785.4pt;width:30.75pt;height:12.25pt;z-index:-15853056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95.65pt;margin-top:785.4pt;width:19.15pt;height:12.25pt;z-index:-15852544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6.35pt;margin-top:807.05pt;width:28.6pt;height:12.25pt;z-index:-15852032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proofErr w:type="spellStart"/>
                  <w:r>
                    <w:rPr>
                      <w:color w:val="4A494A"/>
                      <w:sz w:val="16"/>
                    </w:rPr>
                    <w:t>Frensh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5.65pt;margin-top:807.05pt;width:19pt;height:12.25pt;z-index:-15851520;mso-position-horizontal-relative:page;mso-position-vertical-relative:page" filled="f" stroked="f">
            <v:textbox inset="0,0,0,0">
              <w:txbxContent>
                <w:p w:rsidR="00951562" w:rsidRDefault="009205D6">
                  <w:pPr>
                    <w:spacing w:line="228" w:lineRule="exact"/>
                    <w:ind w:left="20"/>
                    <w:rPr>
                      <w:sz w:val="16"/>
                    </w:rPr>
                  </w:pPr>
                  <w:r>
                    <w:rPr>
                      <w:color w:val="4A494A"/>
                      <w:sz w:val="16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64.6pt;margin-top:196.3pt;width:310.9pt;height:12pt;z-index:-15849984;mso-position-horizontal-relative:page;mso-position-vertical-relative:page" filled="f" stroked="f">
            <v:textbox inset="0,0,0,0">
              <w:txbxContent>
                <w:p w:rsidR="00951562" w:rsidRDefault="0095156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6.95pt;margin-top:197.4pt;width:170.55pt;height:12pt;z-index:-15849472;mso-position-horizontal-relative:page;mso-position-vertical-relative:page" filled="f" stroked="f">
            <v:textbox inset="0,0,0,0">
              <w:txbxContent>
                <w:p w:rsidR="00951562" w:rsidRDefault="0095156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6.95pt;margin-top:378.3pt;width:170.55pt;height:12pt;z-index:-15848960;mso-position-horizontal-relative:page;mso-position-vertical-relative:page" filled="f" stroked="f">
            <v:textbox inset="0,0,0,0">
              <w:txbxContent>
                <w:p w:rsidR="00951562" w:rsidRDefault="0095156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64.6pt;margin-top:429.35pt;width:310.9pt;height:12pt;z-index:-15848448;mso-position-horizontal-relative:page;mso-position-vertical-relative:page" filled="f" stroked="f">
            <v:textbox inset="0,0,0,0">
              <w:txbxContent>
                <w:p w:rsidR="00951562" w:rsidRDefault="0095156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6.95pt;margin-top:574.9pt;width:170.55pt;height:12pt;z-index:-15847936;mso-position-horizontal-relative:page;mso-position-vertical-relative:page" filled="f" stroked="f">
            <v:textbox inset="0,0,0,0">
              <w:txbxContent>
                <w:p w:rsidR="00951562" w:rsidRDefault="0095156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6.95pt;margin-top:713.95pt;width:170.55pt;height:12pt;z-index:-15847424;mso-position-horizontal-relative:page;mso-position-vertical-relative:page" filled="f" stroked="f">
            <v:textbox inset="0,0,0,0">
              <w:txbxContent>
                <w:p w:rsidR="00951562" w:rsidRDefault="0095156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951562">
      <w:type w:val="continuous"/>
      <w:pgSz w:w="12250" w:h="17180"/>
      <w:pgMar w:top="680" w:right="6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ra">
    <w:altName w:val="Lora"/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51562"/>
    <w:rsid w:val="00415039"/>
    <w:rsid w:val="009205D6"/>
    <w:rsid w:val="0095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."/>
  <w:listSeparator w:val=","/>
  <w15:docId w15:val="{00AE5D70-BD0A-48B9-AF7F-B19E22E9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Lora" w:eastAsia="Lora" w:hAnsi="Lora" w:cs="Lor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2"/>
      <w:szCs w:val="12"/>
    </w:rPr>
  </w:style>
  <w:style w:type="paragraph" w:styleId="Title">
    <w:name w:val="Title"/>
    <w:basedOn w:val="Normal"/>
    <w:uiPriority w:val="1"/>
    <w:qFormat/>
    <w:pPr>
      <w:spacing w:line="696" w:lineRule="exact"/>
      <w:jc w:val="center"/>
    </w:pPr>
    <w:rPr>
      <w:sz w:val="52"/>
      <w:szCs w:val="5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mailto:Yourmail@g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3</cp:revision>
  <dcterms:created xsi:type="dcterms:W3CDTF">2021-06-26T08:42:00Z</dcterms:created>
  <dcterms:modified xsi:type="dcterms:W3CDTF">2021-06-26T08:43:00Z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2021-06-26T00:00:00Z</vt:filetime>
  </property>
</Properties>
</file>