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rect style="position:absolute;margin-left:0pt;margin-top:.00001pt;width:390.026pt;height:858.898pt;mso-position-horizontal-relative:page;mso-position-vertical-relative:page;z-index:-15938560" filled="true" fillcolor="#dfebb8" stroked="false">
            <v:fill type="solid"/>
            <w10:wrap type="none"/>
          </v:rect>
        </w:pict>
      </w:r>
      <w:r>
        <w:rPr/>
        <w:pict>
          <v:group style="position:absolute;margin-left:390.026001pt;margin-top:.00001pt;width:222.3pt;height:858.9pt;mso-position-horizontal-relative:page;mso-position-vertical-relative:page;z-index:-15938048" coordorigin="7801,0" coordsize="4446,17178">
            <v:rect style="position:absolute;left:7800;top:0;width:4446;height:17178" filled="true" fillcolor="#52734d" stroked="false">
              <v:fill type="solid"/>
            </v:rect>
            <v:shape style="position:absolute;left:8887;top:13004;width:3296;height:3975" coordorigin="8887,13004" coordsize="3296,3975" path="m12183,16819l12182,16719,12178,16619,12171,16519,12163,16399,12154,16305,12154,16819,12152,16899,12146,16939,12142,16956,12096,16904,12040,16845,11982,16787,11924,16730,11864,16674,11803,16618,11742,16563,11679,16507,11444,16302,11567,14791,11574,14799,11625,14879,11674,14959,11721,15019,11766,15099,11809,15179,11850,15259,11888,15339,11924,15419,11958,15519,11989,15599,12017,15679,12043,15779,12065,15859,12085,15959,12091,15999,12098,16059,12107,16139,12116,16219,12126,16319,12134,16439,12142,16539,12148,16639,12152,16739,12154,16819,12154,16305,12153,16299,12143,16199,12134,16099,12125,16039,12119,15979,12114,15959,12095,15859,12072,15759,12046,15679,12018,15579,11986,15499,11952,15419,11916,15339,11877,15239,11836,15159,11793,15099,11747,15019,11700,14939,11650,14859,11599,14799,11570,14755,11571,14740,11565,14733,11555,14732,11546,14719,11540,14712,11540,14760,11416,16278,11344,16215,11291,16167,11237,16118,11225,16107,11219,16099,11216,16099,11182,16068,11163,16049,11163,16090,9555,15845,9519,15799,9474,15719,9434,15659,9396,15599,9360,15519,9325,15459,9291,15379,9259,15319,9228,15239,9199,15179,9171,15099,9144,15039,9119,14959,9095,14879,9073,14819,9052,14739,9033,14659,9030,14647,10199,14942,10227,14987,10273,15055,10320,15125,10369,15195,10420,15265,10474,15336,10533,15412,10591,15485,10639,15543,10639,15546,10646,15553,10647,15553,10650,15555,10708,15623,10766,15689,10824,15752,10881,15813,10938,15872,10994,15929,11051,15984,11106,16037,11161,16089,11163,16090,11163,16049,11127,16016,11072,15963,11016,15908,10960,15851,10903,15792,10846,15732,10789,15669,10731,15604,10673,15536,10670,15532,10689,14351,10683,14344,10666,14344,10659,14350,10640,15497,10615,15466,10556,15393,10497,15318,10444,15247,10393,15177,10345,15108,10298,15039,10252,14970,10224,14926,10225,14924,10220,14916,10218,14915,10209,14902,10175,14848,10175,14905,9023,14615,9015,14579,8999,14519,8984,14439,8970,14359,8958,14279,8948,14199,8939,14119,8932,14039,8926,13979,8922,13899,8919,13819,8917,13739,8918,13659,8920,13579,8923,13499,8928,13419,8935,13339,8941,13279,8948,13239,8956,13179,8972,13079,8975,13062,9005,13090,9064,13148,9121,13207,9175,13267,9227,13328,9277,13390,9324,13453,9371,13516,9415,13580,9458,13645,9500,13711,9541,13777,9580,13844,9619,13911,9645,13958,9100,13793,9092,13797,9087,13813,9092,13821,9666,13995,9695,14048,9770,14186,9878,14386,9949,14517,9985,14583,10023,14649,10061,14716,10101,14783,10142,14850,10175,14905,10175,14848,10167,14834,10126,14767,10087,14700,10049,14634,10011,14567,9975,14502,9968,14489,10025,13510,10135,13579,10530,13819,10597,13879,10729,13959,10860,14079,10924,14119,10988,14179,11052,14239,11114,14299,11176,14359,11237,14419,11296,14479,11355,14539,11412,14599,11467,14679,11521,14739,11540,14760,11540,14712,11492,14659,11436,14579,11378,14519,11320,14459,11260,14399,11198,14339,11136,14279,11073,14219,11009,14159,10880,14039,10814,13999,10748,13939,10681,13899,10615,13839,10216,13599,10021,13479,9996,13463,9996,13496,9941,14439,9904,14371,9759,14102,9721,14033,9693,13981,9693,13979,9689,13971,9687,13970,9683,13964,9645,13895,9605,13827,9565,13760,9525,13693,9482,13627,9439,13562,9394,13498,9348,13434,9300,13371,9249,13308,9197,13247,9142,13186,9085,13127,9037,13079,9055,13079,9087,13099,9122,13099,9159,13119,9199,13139,9241,13159,9285,13159,9331,13179,9379,13199,9428,13219,9480,13259,9533,13279,9644,13319,9702,13359,9761,13379,9821,13419,9882,13439,9944,13479,9996,13496,9996,13463,9958,13439,9895,13419,9834,13379,9773,13359,9714,13319,9599,13279,9544,13239,9491,13219,9439,13199,9341,13159,9250,13119,9208,13099,9168,13099,9131,13079,9096,13059,9064,13059,9034,13039,9007,13039,8975,13019,8972,13019,8956,13004,8947,13005,8936,13017,8936,13027,8947,13037,8945,13059,8939,13099,8927,13179,8918,13219,8911,13279,8905,13339,8898,13419,8893,13499,8890,13579,8888,13659,8887,13739,8889,13819,8892,13899,8896,13979,8902,14059,8909,14119,8918,14199,8929,14279,8941,14359,8954,14439,8969,14519,8986,14599,8995,14631,8995,14632,8996,14633,9004,14659,9023,14739,9044,14819,9067,14899,9090,14959,9116,15039,9143,15119,9171,15179,9201,15259,9232,15319,9264,15399,9298,15459,9333,15539,9370,15599,9408,15679,9448,15739,9494,15819,9541,15879,9590,15959,9640,16019,9691,16079,9743,16139,9796,16219,9851,16279,9907,16319,9963,16379,10021,16439,10080,16479,10140,16539,10201,16579,10325,16659,10454,16739,10585,16819,10652,16839,10720,16879,11070,16979,11236,16979,11164,16959,11092,16959,10811,16879,10743,16839,10675,16819,10608,16779,10542,16759,10413,16679,10287,16599,10225,16559,10164,16519,10104,16459,10046,16419,9988,16359,9931,16299,9876,16259,9821,16199,9768,16139,9716,16059,9665,15999,9615,15939,9578,15878,11202,16127,11216,16140,11270,16189,11324,16237,11413,16315,11413,16316,11419,16323,11422,16323,11429,16329,11658,16528,11720,16583,11781,16638,11840,16693,11899,16748,11957,16804,12013,16861,12069,16920,12123,16979,12136,16979,12153,16979,12160,16979,12173,16959,12180,16899,12183,16819xe" filled="true" fillcolor="#ffffff" stroked="false">
              <v:path arrowok="t"/>
              <v:fill opacity="5242f" type="solid"/>
            </v:shape>
            <v:shape style="position:absolute;left:11020;top:198;width:1226;height:1710" coordorigin="11020,199" coordsize="1226,1710" path="m12246,532l12228,444,12209,368,12185,290,12161,217,12160,214,12160,210,12158,208,12157,207,12155,203,12148,200,12145,199,12143,199,12132,200,12132,218,12085,266,12039,331,12004,399,11977,469,11971,492,11878,526,11788,560,11708,593,11570,648,11567,654,11571,663,11576,665,11714,610,11795,578,11885,543,11965,514,11957,541,11941,614,11923,712,11921,717,11922,719,11899,832,11879,904,11853,975,11811,1067,11788,1090,11788,1109,11717,1226,11666,1295,11613,1357,11560,1414,11505,1467,11450,1515,11396,1559,11343,1600,11284,1631,11125,1646,11122,1650,11122,1660,11127,1664,11278,1650,11227,1689,11166,1738,11111,1787,11064,1839,11041,1871,11040,1854,11039,1804,11039,1741,11039,1735,11042,1657,11049,1564,11062,1461,11081,1351,11100,1271,11311,1220,11788,1109,11788,1090,11307,1202,11134,1243,11104,1250,11108,1234,11125,1176,11144,1116,11166,1054,11192,992,11221,929,11254,865,11290,802,11331,740,11376,678,11425,618,11479,560,11538,503,11603,450,11673,399,11748,352,11829,308,11916,269,12034,233,12102,219,12132,218,12132,200,12015,220,11946,240,11821,292,11739,336,11662,384,11591,435,11526,490,11466,547,11411,606,11361,667,11316,729,11274,793,11237,857,11204,921,11175,985,11149,1048,11126,1110,11107,1171,11090,1230,11084,1255,11084,1256,11081,1261,11082,1265,11063,1347,11044,1458,11031,1561,11024,1654,11021,1735,11020,1804,11022,1854,11024,1886,11024,1895,11022,1898,11024,1903,11032,1909,11038,1907,11039,1905,11112,1886,11208,1858,11290,1831,11369,1803,11444,1773,11517,1741,11586,1708,11653,1673,11716,1637,11747,1617,11751,1617,11754,1613,11776,1599,11832,1560,11886,1519,11950,1463,12009,1406,12062,1346,12108,1283,12149,1219,12184,1152,12212,1083,12235,1012,12246,966,12246,835,12244,866,12233,942,12216,1015,12193,1085,12165,1151,12132,1214,12094,1274,12052,1331,12005,1385,11955,1435,11902,1483,11845,1529,11786,1571,11753,1593,11735,1412,11735,1604,11660,1649,11595,1684,11527,1716,11459,1747,11390,1775,11320,1801,11250,1825,11180,1847,11111,1867,11056,1882,11079,1850,11125,1800,11179,1751,11239,1703,11312,1647,11314,1647,11318,1643,11355,1615,11408,1573,11463,1528,11486,1508,11482,1532,11477,1567,11463,1692,11467,1697,11477,1698,11481,1695,11492,1599,11500,1535,11507,1489,11518,1480,11573,1427,11628,1369,11681,1306,11706,1272,11709,1322,11714,1388,11721,1456,11735,1604,11735,1412,11733,1386,11727,1321,11723,1250,11722,1249,11732,1236,11781,1159,11828,1075,11870,982,11897,910,11917,837,11932,763,11934,753,11938,761,11959,822,11986,904,12019,1006,12067,1157,12072,1159,12082,1156,12084,1150,12025,965,11993,867,11963,778,11941,717,11960,616,11975,544,11986,505,11988,501,11988,500,12021,405,12055,340,12099,278,12146,230,12168,296,12191,373,12210,448,12226,522,12237,590,12244,657,12246,684,12246,532xe" filled="true" fillcolor="#ffffff" stroked="false">
              <v:path arrowok="t"/>
              <v:fill opacity="4587f" type="solid"/>
            </v:shape>
            <v:shape style="position:absolute;left:8364;top:3870;width:908;height:8848" coordorigin="8365,3870" coordsize="908,8848" path="m9273,12707l8365,12707,8365,12718,9273,12718,9273,12707xm9273,7221l8365,7221,8365,7233,9273,7233,9273,7221xm9273,3870l8365,3870,8365,3882,9273,3882,9273,3870xe" filled="true" fillcolor="#dfebb8" stroked="false">
              <v:path arrowok="t"/>
              <v:fill type="solid"/>
            </v:shape>
            <v:shape style="position:absolute;left:9083;top:13417;width:2427;height:48" coordorigin="9084,13417" coordsize="2427,48" path="m11499,13417l9095,13417,9084,13428,9084,13454,9095,13465,11486,13465,11499,13465,11510,13454,11510,13428,11499,13417xe" filled="true" fillcolor="#7c9b78" stroked="false">
              <v:path arrowok="t"/>
              <v:fill type="solid"/>
            </v:shape>
            <v:shape style="position:absolute;left:9083;top:13417;width:613;height:48" coordorigin="9084,13417" coordsize="613,48" path="m9686,13417l9095,13417,9084,13428,9084,13454,9095,13465,9673,13465,9686,13465,9696,13454,9696,13428,9686,13417xe" filled="true" fillcolor="#dfebb8" stroked="false">
              <v:path arrowok="t"/>
              <v:fill type="solid"/>
            </v:shape>
            <v:shape style="position:absolute;left:9083;top:13135;width:2427;height:48" coordorigin="9084,13135" coordsize="2427,48" path="m11499,13135l9095,13135,9084,13146,9084,13172,9095,13183,11486,13183,11499,13183,11510,13172,11510,13146,11499,13135xe" filled="true" fillcolor="#7c9b78" stroked="false">
              <v:path arrowok="t"/>
              <v:fill type="solid"/>
            </v:shape>
            <v:shape style="position:absolute;left:8364;top:750;width:2474;height:14059" coordorigin="8365,750" coordsize="2474,14059" path="m9273,14797l8365,14797,8365,14809,9273,14809,9273,14797xm10763,13146l10752,13135,9095,13135,9084,13146,9084,13172,9095,13183,10739,13183,10752,13183,10763,13172,10763,13146xm10839,1698l10836,1624,10827,1551,10813,1480,10795,1412,10771,1345,10742,1281,10709,1219,10672,1161,10630,1105,10585,1053,10536,1004,10484,958,10428,917,10369,879,10308,846,10243,818,10177,794,10108,775,10037,761,9965,753,9891,750,9817,753,9744,761,9674,775,9605,794,9538,818,9474,846,9412,879,9354,917,9298,958,9246,1004,9197,1053,9151,1105,9110,1161,9073,1219,9039,1281,9011,1345,8987,1412,8968,1480,8954,1551,8946,1624,8943,1698,8946,1772,8954,1844,8968,1915,8987,1984,9011,2050,9039,2114,9073,2176,9110,2235,9151,2290,9197,2343,9246,2392,9298,2437,9354,2479,9412,2516,9474,2549,9538,2578,9605,2601,9674,2620,9744,2634,9817,2643,9891,2645,9965,2643,10037,2634,10108,2620,10177,2601,10243,2578,10308,2549,10369,2516,10428,2479,10484,2437,10536,2392,10585,2343,10630,2290,10672,2235,10709,2176,10742,2114,10771,2050,10795,1984,10813,1915,10827,1844,10836,1772,10839,1698xe" filled="true" fillcolor="#dfebb8" stroked="false">
              <v:path arrowok="t"/>
              <v:fill type="solid"/>
            </v:shape>
            <w10:wrap type="none"/>
          </v:group>
        </w:pict>
      </w:r>
      <w:r>
        <w:rPr/>
        <w:pict>
          <v:rect style="position:absolute;margin-left:36.874001pt;margin-top:153.360016pt;width:325.63pt;height:.1pt;mso-position-horizontal-relative:page;mso-position-vertical-relative:page;z-index:-15937536" filled="true" fillcolor="#52734d" stroked="false">
            <v:fill type="solid"/>
            <w10:wrap type="none"/>
          </v:rect>
        </w:pict>
      </w:r>
      <w:r>
        <w:rPr/>
        <w:pict>
          <v:group style="position:absolute;margin-left:-.0975pt;margin-top:455.809723pt;width:167.5pt;height:401.2pt;mso-position-horizontal-relative:page;mso-position-vertical-relative:page;z-index:-15937024" coordorigin="-2,9116" coordsize="3350,8024">
            <v:shape style="position:absolute;left:-2;top:14787;width:3350;height:2353" coordorigin="-2,14788" coordsize="3350,2353" path="m3348,14822l3346,14817,3344,14810,3339,14806,3294,14805,3294,14834,3290,14838,3289,14836,3279,14835,3273,14840,3221,14875,3221,14910,3193,14944,3145,15006,3099,15074,3053,15146,3007,15221,2928,15353,2896,15407,2863,15462,2828,15518,2792,15575,2754,15633,2714,15691,2672,15750,2628,15810,2584,15867,2562,15865,2562,15895,2479,15993,2424,16055,2365,16117,2302,16179,2236,16242,2166,16305,2092,16367,2013,16430,1930,16492,1842,16555,1741,16622,1640,16683,1538,16740,1438,16791,1338,16838,1239,16881,1141,16919,1046,16953,953,16983,862,17009,774,17032,690,17051,609,17067,532,17081,459,17091,391,17099,328,17105,218,17110,172,17110,100,17104,41,17076,102,17050,178,17012,249,16969,314,16923,376,16872,434,16819,489,16763,541,16704,591,16643,639,16581,686,16516,733,16451,826,16317,874,16249,924,16182,975,16115,1029,16051,1085,15988,1145,15927,1219,15858,1292,15794,1328,15765,1371,15770,1495,15785,1660,15802,1946,15832,2562,15895,2562,15865,1755,15782,1499,15755,1375,15740,1360,15738,1365,15734,1438,15678,1510,15626,1582,15577,1654,15532,1725,15490,1795,15451,1865,15415,1934,15381,2002,15350,2070,15321,2137,15295,2203,15270,2268,15247,2332,15225,2395,15204,2456,15185,2517,15167,2720,15108,2802,15083,2881,15058,2957,15032,3030,15004,3100,14974,3167,14941,3221,14910,3221,14875,3214,14880,3152,14915,3086,14948,3017,14977,2945,15004,2870,15030,2792,15055,2711,15079,2568,15121,2447,15157,2384,15176,2321,15197,2256,15219,2212,15234,2412,15008,2463,14950,2516,14892,2516,14883,2504,14871,2494,14872,2441,14930,2389,14987,2153,15256,2125,15267,2057,15294,1989,15323,1920,15355,1851,15388,1780,15425,1709,15464,1638,15507,1566,15552,1493,15602,1420,15654,1346,15711,1273,15771,1199,15836,1124,15905,1064,15967,1007,16030,952,16096,901,16163,851,16231,802,16299,709,16433,663,16497,617,16561,569,16623,520,16683,469,16741,415,16796,358,16848,297,16898,233,16943,164,16985,90,17023,32,17047,32,17010,41,16960,51,16914,54,16903,56,16892,58,16883,60,16874,78,16782,98,16692,119,16605,141,16519,166,16436,191,16355,219,16277,248,16200,278,16126,310,16053,344,15983,379,15915,416,15850,454,15786,494,15724,536,15665,579,15608,624,15553,670,15499,718,15449,768,15400,819,15353,872,15308,927,15265,983,15225,1041,15186,1101,15150,1162,15115,1225,15083,1290,15052,1356,15024,1429,14996,1503,14970,1577,14947,1653,14926,1729,14908,1806,14891,1884,14877,1962,14864,2041,14853,2121,14844,2200,14836,2280,14830,2361,14825,2441,14822,2521,14819,2602,14818,2720,14818,2837,14819,2991,14823,3294,14834,3294,14805,2962,14792,2773,14788,2710,14788,2647,14788,2520,14789,2456,14791,2392,14794,2329,14797,2266,14801,2202,14806,2139,14812,2076,14819,2014,14827,1951,14836,1889,14846,1827,14857,1766,14870,1705,14883,1644,14899,1584,14915,1525,14933,1466,14952,1407,14973,1349,14996,1292,15020,1236,15046,1180,15074,1125,15103,1071,15134,1017,15167,965,15203,913,15240,862,15279,812,15320,764,15364,716,15409,669,15457,624,15508,579,15560,536,15615,494,15673,453,15733,413,15796,375,15861,338,15929,303,16000,268,16073,236,16150,205,16229,175,16311,147,16396,120,16484,95,16576,72,16670,51,16768,31,16869,29,16879,22,16907,10,16961,1,17018,4,17059,2,17059,-2,17068,3,17082,9,17085,12,17085,25,17110,47,17122,87,17132,143,17138,213,17140,260,17139,366,17133,486,17119,546,17110,551,17109,620,17097,691,17082,765,17066,841,17046,920,17024,1000,17000,1082,16972,1165,16942,1250,16909,1336,16872,1423,16832,1510,16789,1597,16742,1685,16692,1772,16637,1859,16580,1944,16519,2024,16459,2100,16399,2172,16339,2241,16278,2305,16218,2366,16158,2424,16098,2479,16039,2531,15979,2580,15921,2598,15898,2604,15892,2605,15889,2626,15862,2670,15804,2712,15747,2751,15690,2789,15634,2825,15579,2859,15524,2893,15471,2925,15418,2955,15367,3029,15242,3072,15171,3115,15104,3158,15041,3201,14981,3246,14926,3292,14877,3341,14833,3346,14829,3348,14823,3348,14822xe" filled="true" fillcolor="#52734d" stroked="false">
              <v:path arrowok="t"/>
              <v:fill opacity="5242f" type="solid"/>
            </v:shape>
            <v:shape style="position:absolute;left:2589;top:15108;width:342;height:122" type="#_x0000_t75" stroked="false">
              <v:imagedata r:id="rId5" o:title=""/>
            </v:shape>
            <v:shape style="position:absolute;left:524;top:15461;width:1036;height:1307" coordorigin="525,15462" coordsize="1036,1307" path="m941,15471l935,15464,919,15462,912,15467,855,15831,826,16025,812,16117,801,16200,792,16272,785,16334,791,16342,801,16342,808,16342,815,16337,819,16294,825,16249,832,16194,852,16053,879,15872,941,15471xm1560,16761l1560,16745,1553,16738,1512,16738,1467,16736,1409,16734,1342,16730,1266,16725,1095,16713,909,16699,720,16683,629,16675,534,16665,527,16671,525,16688,531,16695,625,16704,716,16713,808,16721,995,16736,1174,16749,1333,16759,1401,16763,1459,16766,1506,16768,1541,16768,1553,16768,1560,16761xe" filled="true" fillcolor="#52734d" stroked="false">
              <v:path arrowok="t"/>
              <v:fill opacity="5242f" type="solid"/>
            </v:shape>
            <v:rect style="position:absolute;left:1784;top:9230;width:12;height:7201" filled="true" fillcolor="#52734d" stroked="false">
              <v:fill type="solid"/>
            </v:rect>
            <v:shape style="position:absolute;left:1728;top:9116;width:124;height:124" type="#_x0000_t75" stroked="false">
              <v:imagedata r:id="rId6" o:title=""/>
            </v:shape>
            <v:shape style="position:absolute;left:1728;top:10728;width:124;height:124" type="#_x0000_t75" stroked="false">
              <v:imagedata r:id="rId7" o:title=""/>
            </v:shape>
            <v:shape style="position:absolute;left:1728;top:12268;width:124;height:124" type="#_x0000_t75" stroked="false">
              <v:imagedata r:id="rId7" o:title=""/>
            </v:shape>
            <v:shape style="position:absolute;left:1728;top:13846;width:124;height:124" type="#_x0000_t75" stroked="false">
              <v:imagedata r:id="rId8" o:title=""/>
            </v:shape>
            <v:shape style="position:absolute;left:1728;top:15192;width:124;height:124" type="#_x0000_t75" stroked="false">
              <v:imagedata r:id="rId7" o:title=""/>
            </v:shape>
            <w10:wrap type="none"/>
          </v:group>
        </w:pict>
      </w:r>
      <w:r>
        <w:rPr/>
        <w:pict>
          <v:group style="position:absolute;margin-left:.399866pt;margin-top:.21471pt;width:95.3pt;height:144.4pt;mso-position-horizontal-relative:page;mso-position-vertical-relative:page;z-index:-15936512" coordorigin="8,4" coordsize="1906,2888">
            <v:shape style="position:absolute;left:7;top:4;width:1906;height:2888" coordorigin="8,4" coordsize="1906,2888" path="m1914,1932l1912,1855,1909,1778,1905,1703,1898,1630,1889,1558,1885,1525,1885,1930,1884,1994,1882,2067,1879,2140,1874,2213,1868,2286,1861,2359,1852,2431,1843,2503,1832,2574,1821,2645,1808,2715,1795,2784,1786,2831,1773,2809,1757,2775,1757,2842,1683,2809,1577,2757,1514,2724,1446,2687,1373,2644,1295,2597,1215,2544,1132,2487,1047,2425,961,2357,921,2324,927,2296,957,2164,1024,1871,1182,1196,1212,1239,1261,1316,1305,1393,1345,1469,1382,1545,1414,1619,1443,1693,1469,1766,1492,1838,1512,1909,1531,1979,1547,2048,1562,2115,1576,2180,1589,2245,1617,2391,1634,2471,1651,2549,1670,2623,1692,2693,1717,2760,1746,2823,1757,2842,1757,2775,1744,2747,1720,2681,1699,2612,1680,2539,1663,2463,1646,2384,1607,2180,1594,2118,1580,2054,1564,1989,1547,1922,1528,1855,1507,1786,1483,1717,1457,1646,1428,1575,1396,1503,1360,1431,1320,1358,1276,1284,1228,1210,1176,1135,1159,1113,1159,1163,927,2158,898,2290,895,2302,875,2285,785,2204,740,2160,695,2114,650,2067,606,2017,562,1966,518,1912,476,1856,434,1798,394,1739,355,1677,317,1613,281,1547,247,1479,215,1409,184,1337,157,1262,131,1186,109,1108,89,1027,72,944,59,859,48,773,41,683,38,593,39,499,43,403,51,343,67,253,87,157,109,78,123,50,142,109,177,187,217,259,262,325,312,386,365,443,422,497,480,547,541,596,603,642,729,736,793,785,856,835,918,889,977,945,1033,1005,1098,1084,1157,1161,1159,1163,1159,1113,1118,1061,1056,986,999,924,938,867,876,813,812,762,747,712,619,617,557,570,497,522,439,473,384,421,333,365,285,306,242,243,203,174,170,99,151,39,221,48,309,61,395,76,478,93,558,112,637,133,724,159,808,188,889,219,966,253,1040,289,1110,327,1176,368,1238,411,1297,456,1353,504,1405,553,1455,605,1501,658,1544,713,1584,770,1621,829,1655,889,1687,951,1716,1014,1742,1078,1766,1144,1788,1211,1807,1279,1824,1347,1838,1417,1851,1487,1861,1558,1869,1630,1876,1702,1881,1775,1883,1847,1884,1912,1885,1930,1885,1525,1867,1418,1853,1350,1833,1267,1809,1187,1783,1109,1754,1034,1723,961,1688,891,1651,824,1611,759,1568,698,1522,638,1473,582,1422,528,1367,477,1310,429,1250,383,1188,340,1122,300,1054,263,979,226,900,192,818,160,733,131,645,104,577,86,507,69,436,53,362,39,343,36,287,27,210,16,138,7,133,4,128,6,126,6,119,6,77,82,53,173,33,273,19,356,9,498,8,593,11,685,18,776,29,864,43,950,60,1034,80,1115,103,1195,128,1272,156,1347,187,1421,219,1492,254,1561,291,1627,329,1692,368,1755,409,1815,451,1874,495,1930,539,1985,583,2037,628,2087,674,2135,719,2182,765,2226,810,2268,856,2308,888,2335,893,2343,899,2344,953,2389,1049,2464,1145,2533,1237,2595,1326,2651,1411,2701,1489,2745,1561,2783,1625,2814,1680,2840,1758,2875,1782,2884,1785,2889,1794,2891,1808,2883,1810,2873,1808,2870,1812,2852,1826,2783,1843,2693,1858,2603,1871,2514,1883,2427,1893,2341,1900,2257,1906,2174,1911,2092,1913,2011,1914,1932xe" filled="true" fillcolor="#52734d" stroked="false">
              <v:path arrowok="t"/>
              <v:fill opacity="5242f" type="solid"/>
            </v:shape>
            <v:shape style="position:absolute;left:1509;top:1878;width:312;height:217" type="#_x0000_t75" stroked="false">
              <v:imagedata r:id="rId9" o:title=""/>
            </v:shape>
            <v:shape style="position:absolute;left:1324;top:1395;width:574;height:244" coordorigin="1325,1395" coordsize="574,244" path="m1341,1395l1334,1397,1330,1403,1329,1404,1325,1413,1328,1422,1404,1454,1470,1481,1537,1507,1606,1533,1884,1638,1893,1634,1899,1619,1895,1610,1690,1533,1548,1479,1482,1453,1415,1426,1341,1395xe" filled="true" fillcolor="#52734d" stroked="false">
              <v:path arrowok="t"/>
              <v:fill opacity="5242f" type="solid"/>
            </v:shape>
            <v:shape style="position:absolute;left:1489;top:2265;width:139;height:306" type="#_x0000_t75" stroked="false">
              <v:imagedata r:id="rId10" o:title=""/>
            </v:shape>
            <v:shape style="position:absolute;left:348;top:464;width:1114;height:730" coordorigin="349,464" coordsize="1114,730" path="m441,473l435,466,421,464,416,467,413,471,412,473,411,475,400,574,390,667,382,758,375,844,368,924,349,1185,355,1192,371,1194,379,1188,381,1158,393,1000,404,846,412,760,420,670,429,577,441,473xm1462,801l1456,793,1105,741,921,715,838,704,767,696,709,690,704,692,701,696,699,699,698,701,697,712,703,720,745,724,790,729,846,736,990,755,1176,782,1453,823,1460,817,1462,801xe" filled="true" fillcolor="#52734d" stroked="false">
              <v:path arrowok="t"/>
              <v:fill opacity="5242f" type="solid"/>
            </v:shape>
            <v:shape style="position:absolute;left:746;top:2472;width:264;height:264" type="#_x0000_t75" stroked="false">
              <v:imagedata r:id="rId11" o:title="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487380480">
            <wp:simplePos x="0" y="0"/>
            <wp:positionH relativeFrom="page">
              <wp:posOffset>1769428</wp:posOffset>
            </wp:positionH>
            <wp:positionV relativeFrom="page">
              <wp:posOffset>1570163</wp:posOffset>
            </wp:positionV>
            <wp:extent cx="167309" cy="167309"/>
            <wp:effectExtent l="0" t="0" r="0" b="0"/>
            <wp:wrapNone/>
            <wp:docPr id="1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309" cy="167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80992">
            <wp:simplePos x="0" y="0"/>
            <wp:positionH relativeFrom="page">
              <wp:posOffset>3104348</wp:posOffset>
            </wp:positionH>
            <wp:positionV relativeFrom="page">
              <wp:posOffset>1570150</wp:posOffset>
            </wp:positionV>
            <wp:extent cx="167309" cy="167309"/>
            <wp:effectExtent l="0" t="0" r="0" b="0"/>
            <wp:wrapNone/>
            <wp:docPr id="3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309" cy="167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rect style="position:absolute;margin-left:36.874001pt;margin-top:436.594025pt;width:46.396pt;height:.567pt;mso-position-horizontal-relative:page;mso-position-vertical-relative:page;z-index:-15934976" filled="true" fillcolor="#52734d" stroked="false">
            <v:fill type="solid"/>
            <w10:wrap type="none"/>
          </v:rect>
        </w:pict>
      </w:r>
      <w:r>
        <w:rPr/>
        <w:pict>
          <v:rect style="position:absolute;margin-left:36.873001pt;margin-top:257.387024pt;width:45.399pt;height:.567pt;mso-position-horizontal-relative:page;mso-position-vertical-relative:page;z-index:-15934464" filled="true" fillcolor="#52734d" stroked="false">
            <v:fill type="solid"/>
            <w10:wrap type="none"/>
          </v:rect>
        </w:pict>
      </w:r>
      <w:r>
        <w:rPr/>
        <w:pict>
          <v:group style="position:absolute;margin-left:86.419403pt;margin-top:276.649109pt;width:6.2pt;height:100.9pt;mso-position-horizontal-relative:page;mso-position-vertical-relative:page;z-index:-15933952" coordorigin="1728,5533" coordsize="124,2018">
            <v:rect style="position:absolute;left:1784;top:5539;width:12;height:2011" filled="true" fillcolor="#52734d" stroked="false">
              <v:fill type="solid"/>
            </v:rect>
            <v:shape style="position:absolute;left:1728;top:5532;width:124;height:124" type="#_x0000_t75" stroked="false">
              <v:imagedata r:id="rId12" o:title=""/>
            </v:shape>
            <v:shape style="position:absolute;left:1728;top:6750;width:124;height:124" type="#_x0000_t75" stroked="false">
              <v:imagedata r:id="rId13" o:title=""/>
            </v:shape>
            <w10:wrap type="none"/>
          </v:group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5.874001pt;margin-top:30.035511pt;width:154.8pt;height:77.8pt;mso-position-horizontal-relative:page;mso-position-vertical-relative:page;z-index:-15933440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50"/>
                    </w:rPr>
                  </w:pPr>
                  <w:r>
                    <w:rPr>
                      <w:b/>
                      <w:color w:val="52734D"/>
                      <w:spacing w:val="39"/>
                      <w:sz w:val="50"/>
                    </w:rPr>
                    <w:t>GEORGE</w:t>
                  </w:r>
                  <w:r>
                    <w:rPr>
                      <w:b/>
                      <w:color w:val="52734D"/>
                      <w:spacing w:val="-47"/>
                      <w:sz w:val="50"/>
                    </w:rPr>
                    <w:t> </w:t>
                  </w:r>
                </w:p>
                <w:p>
                  <w:pPr>
                    <w:spacing w:before="0"/>
                    <w:ind w:left="20" w:right="0" w:firstLine="0"/>
                    <w:jc w:val="left"/>
                    <w:rPr>
                      <w:b/>
                      <w:sz w:val="50"/>
                    </w:rPr>
                  </w:pPr>
                  <w:r>
                    <w:rPr>
                      <w:b/>
                      <w:color w:val="52734D"/>
                      <w:spacing w:val="43"/>
                      <w:sz w:val="50"/>
                    </w:rPr>
                    <w:t>GONZALEZ</w:t>
                  </w:r>
                  <w:r>
                    <w:rPr>
                      <w:b/>
                      <w:color w:val="52734D"/>
                      <w:spacing w:val="-47"/>
                      <w:sz w:val="50"/>
                    </w:rPr>
                    <w:t> </w:t>
                  </w:r>
                </w:p>
                <w:p>
                  <w:pPr>
                    <w:spacing w:before="75"/>
                    <w:ind w:left="121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color w:val="52734D"/>
                      <w:sz w:val="20"/>
                    </w:rPr>
                    <w:t>C R</w:t>
                  </w:r>
                  <w:r>
                    <w:rPr>
                      <w:i/>
                      <w:color w:val="52734D"/>
                      <w:spacing w:val="1"/>
                      <w:sz w:val="20"/>
                    </w:rPr>
                    <w:t> </w:t>
                  </w:r>
                  <w:r>
                    <w:rPr>
                      <w:i/>
                      <w:color w:val="52734D"/>
                      <w:sz w:val="20"/>
                    </w:rPr>
                    <w:t>E </w:t>
                  </w:r>
                  <w:r>
                    <w:rPr>
                      <w:i/>
                      <w:color w:val="52734D"/>
                      <w:spacing w:val="13"/>
                      <w:sz w:val="20"/>
                    </w:rPr>
                    <w:t>AT</w:t>
                  </w:r>
                  <w:r>
                    <w:rPr>
                      <w:i/>
                      <w:color w:val="52734D"/>
                      <w:spacing w:val="1"/>
                      <w:sz w:val="20"/>
                    </w:rPr>
                    <w:t> </w:t>
                  </w:r>
                  <w:r>
                    <w:rPr>
                      <w:i/>
                      <w:color w:val="52734D"/>
                      <w:sz w:val="20"/>
                    </w:rPr>
                    <w:t>I V</w:t>
                  </w:r>
                  <w:r>
                    <w:rPr>
                      <w:i/>
                      <w:color w:val="52734D"/>
                      <w:spacing w:val="1"/>
                      <w:sz w:val="20"/>
                    </w:rPr>
                    <w:t> </w:t>
                  </w:r>
                  <w:r>
                    <w:rPr>
                      <w:i/>
                      <w:color w:val="52734D"/>
                      <w:sz w:val="20"/>
                    </w:rPr>
                    <w:t>E</w:t>
                  </w:r>
                  <w:r>
                    <w:rPr>
                      <w:i/>
                      <w:color w:val="52734D"/>
                      <w:spacing w:val="5"/>
                      <w:sz w:val="20"/>
                    </w:rPr>
                    <w:t> </w:t>
                  </w:r>
                  <w:r>
                    <w:rPr>
                      <w:i/>
                      <w:color w:val="52734D"/>
                      <w:sz w:val="20"/>
                    </w:rPr>
                    <w:t>D E</w:t>
                  </w:r>
                  <w:r>
                    <w:rPr>
                      <w:i/>
                      <w:color w:val="52734D"/>
                      <w:spacing w:val="2"/>
                      <w:sz w:val="20"/>
                    </w:rPr>
                    <w:t> </w:t>
                  </w:r>
                  <w:r>
                    <w:rPr>
                      <w:i/>
                      <w:color w:val="52734D"/>
                      <w:sz w:val="20"/>
                    </w:rPr>
                    <w:t>S I</w:t>
                  </w:r>
                  <w:r>
                    <w:rPr>
                      <w:i/>
                      <w:color w:val="52734D"/>
                      <w:spacing w:val="1"/>
                      <w:sz w:val="20"/>
                    </w:rPr>
                    <w:t> </w:t>
                  </w:r>
                  <w:r>
                    <w:rPr>
                      <w:i/>
                      <w:color w:val="52734D"/>
                      <w:sz w:val="20"/>
                    </w:rPr>
                    <w:t>G</w:t>
                  </w:r>
                  <w:r>
                    <w:rPr>
                      <w:i/>
                      <w:color w:val="52734D"/>
                      <w:spacing w:val="1"/>
                      <w:sz w:val="20"/>
                    </w:rPr>
                    <w:t> </w:t>
                  </w:r>
                  <w:r>
                    <w:rPr>
                      <w:i/>
                      <w:color w:val="52734D"/>
                      <w:sz w:val="20"/>
                    </w:rPr>
                    <w:t>N</w:t>
                  </w:r>
                  <w:r>
                    <w:rPr>
                      <w:i/>
                      <w:color w:val="52734D"/>
                      <w:spacing w:val="1"/>
                      <w:sz w:val="20"/>
                    </w:rPr>
                    <w:t> </w:t>
                  </w:r>
                  <w:r>
                    <w:rPr>
                      <w:i/>
                      <w:color w:val="52734D"/>
                      <w:sz w:val="20"/>
                    </w:rPr>
                    <w:t>E R</w:t>
                  </w:r>
                  <w:r>
                    <w:rPr>
                      <w:i/>
                      <w:color w:val="52734D"/>
                      <w:spacing w:val="1"/>
                      <w:sz w:val="2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.987301pt;margin-top:125.014732pt;width:9.950pt;height:10.25pt;mso-position-horizontal-relative:page;mso-position-vertical-relative:page;z-index:-15932928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DFEBB8"/>
                      <w:w w:val="99"/>
                      <w:sz w:val="16"/>
                    </w:rPr>
                    <w:t>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.644501pt;margin-top:125.053108pt;width:44.55pt;height:9.2pt;mso-position-horizontal-relative:page;mso-position-vertical-relative:page;z-index:-1593241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2734D"/>
                    </w:rPr>
                    <w:t>618-264-6330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40.969696pt;margin-top:125.014732pt;width:9.950pt;height:10.25pt;mso-position-horizontal-relative:page;mso-position-vertical-relative:page;z-index:-15931904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DFEBB8"/>
                      <w:w w:val="99"/>
                      <w:sz w:val="16"/>
                    </w:rPr>
                    <w:t>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54.627396pt;margin-top:125.053108pt;width:51.5pt;height:9.2pt;mso-position-horizontal-relative:page;mso-position-vertical-relative:page;z-index:-15931392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14">
                    <w:r>
                      <w:rPr>
                        <w:color w:val="52734D"/>
                      </w:rPr>
                      <w:t>kulas@gmail.com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246.081497pt;margin-top:125.014732pt;width:9.950pt;height:10.25pt;mso-position-horizontal-relative:page;mso-position-vertical-relative:page;z-index:-15930880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DFEBB8"/>
                      <w:w w:val="99"/>
                      <w:sz w:val="16"/>
                    </w:rPr>
                    <w:t>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9.739685pt;margin-top:125.052208pt;width:103.35pt;height:9.2pt;mso-position-horizontal-relative:page;mso-position-vertical-relative:page;z-index:-1593036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2734D"/>
                    </w:rPr>
                    <w:t>1520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Brooke</w:t>
                  </w:r>
                  <w:r>
                    <w:rPr>
                      <w:color w:val="52734D"/>
                      <w:spacing w:val="5"/>
                    </w:rPr>
                    <w:t> </w:t>
                  </w:r>
                  <w:r>
                    <w:rPr>
                      <w:color w:val="52734D"/>
                    </w:rPr>
                    <w:t>Street</w:t>
                  </w:r>
                  <w:r>
                    <w:rPr>
                      <w:color w:val="52734D"/>
                      <w:spacing w:val="5"/>
                    </w:rPr>
                    <w:t> </w:t>
                  </w:r>
                  <w:r>
                    <w:rPr>
                      <w:color w:val="52734D"/>
                    </w:rPr>
                    <w:t>,</w:t>
                  </w:r>
                  <w:r>
                    <w:rPr>
                      <w:color w:val="52734D"/>
                      <w:spacing w:val="5"/>
                    </w:rPr>
                    <w:t> </w:t>
                  </w:r>
                  <w:r>
                    <w:rPr>
                      <w:color w:val="52734D"/>
                    </w:rPr>
                    <w:t>Houston</w:t>
                  </w:r>
                  <w:r>
                    <w:rPr>
                      <w:color w:val="52734D"/>
                      <w:spacing w:val="5"/>
                    </w:rPr>
                    <w:t> </w:t>
                  </w:r>
                  <w:r>
                    <w:rPr>
                      <w:color w:val="52734D"/>
                    </w:rPr>
                    <w:t>,</w:t>
                  </w:r>
                  <w:r>
                    <w:rPr>
                      <w:color w:val="52734D"/>
                      <w:spacing w:val="5"/>
                    </w:rPr>
                    <w:t> </w:t>
                  </w:r>
                  <w:r>
                    <w:rPr>
                      <w:color w:val="52734D"/>
                    </w:rPr>
                    <w:t>UK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873001pt;margin-top:170.939911pt;width:326.8pt;height:29.25pt;mso-position-horizontal-relative:page;mso-position-vertical-relative:page;z-index:-15929856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/>
                    <w:ind w:right="7"/>
                  </w:pPr>
                  <w:r>
                    <w:rPr>
                      <w:color w:val="52734D"/>
                    </w:rPr>
                    <w:t>“Lorem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consectetuer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elit,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nonummy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nibh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euismod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tincidunt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ut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laoreet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dolore</w:t>
                  </w:r>
                  <w:r>
                    <w:rPr>
                      <w:color w:val="52734D"/>
                      <w:spacing w:val="-21"/>
                    </w:rPr>
                    <w:t> </w:t>
                  </w:r>
                  <w:r>
                    <w:rPr>
                      <w:color w:val="52734D"/>
                    </w:rPr>
                    <w:t>magna</w:t>
                  </w:r>
                  <w:r>
                    <w:rPr>
                      <w:color w:val="52734D"/>
                      <w:spacing w:val="14"/>
                    </w:rPr>
                    <w:t> </w:t>
                  </w:r>
                  <w:r>
                    <w:rPr>
                      <w:color w:val="52734D"/>
                    </w:rPr>
                    <w:t>aliquam</w:t>
                  </w:r>
                  <w:r>
                    <w:rPr>
                      <w:color w:val="52734D"/>
                      <w:spacing w:val="14"/>
                    </w:rPr>
                    <w:t> </w:t>
                  </w:r>
                  <w:r>
                    <w:rPr>
                      <w:color w:val="52734D"/>
                    </w:rPr>
                    <w:t>erat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volutpat.</w:t>
                  </w:r>
                  <w:r>
                    <w:rPr>
                      <w:color w:val="52734D"/>
                      <w:spacing w:val="14"/>
                    </w:rPr>
                    <w:t> </w:t>
                  </w:r>
                  <w:r>
                    <w:rPr>
                      <w:color w:val="52734D"/>
                    </w:rPr>
                    <w:t>Ut</w:t>
                  </w:r>
                  <w:r>
                    <w:rPr>
                      <w:color w:val="52734D"/>
                      <w:spacing w:val="14"/>
                    </w:rPr>
                    <w:t> </w:t>
                  </w:r>
                  <w:r>
                    <w:rPr>
                      <w:color w:val="52734D"/>
                    </w:rPr>
                    <w:t>wisi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enim</w:t>
                  </w:r>
                  <w:r>
                    <w:rPr>
                      <w:color w:val="52734D"/>
                      <w:spacing w:val="14"/>
                    </w:rPr>
                    <w:t> </w:t>
                  </w:r>
                  <w:r>
                    <w:rPr>
                      <w:color w:val="52734D"/>
                    </w:rPr>
                    <w:t>ad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minim</w:t>
                  </w:r>
                  <w:r>
                    <w:rPr>
                      <w:color w:val="52734D"/>
                      <w:spacing w:val="14"/>
                    </w:rPr>
                    <w:t> </w:t>
                  </w:r>
                  <w:r>
                    <w:rPr>
                      <w:color w:val="52734D"/>
                    </w:rPr>
                    <w:t>veniam,</w:t>
                  </w:r>
                  <w:r>
                    <w:rPr>
                      <w:color w:val="52734D"/>
                      <w:spacing w:val="14"/>
                    </w:rPr>
                    <w:t> </w:t>
                  </w:r>
                  <w:r>
                    <w:rPr>
                      <w:color w:val="52734D"/>
                    </w:rPr>
                    <w:t>quis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nostrud</w:t>
                  </w:r>
                  <w:r>
                    <w:rPr>
                      <w:color w:val="52734D"/>
                      <w:spacing w:val="14"/>
                    </w:rPr>
                    <w:t> </w:t>
                  </w:r>
                  <w:r>
                    <w:rPr>
                      <w:color w:val="52734D"/>
                    </w:rPr>
                    <w:t>exerci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tation</w:t>
                  </w:r>
                  <w:r>
                    <w:rPr>
                      <w:color w:val="52734D"/>
                      <w:spacing w:val="14"/>
                    </w:rPr>
                    <w:t> </w:t>
                  </w:r>
                  <w:r>
                    <w:rPr>
                      <w:color w:val="52734D"/>
                    </w:rPr>
                    <w:t>ullamcorper</w:t>
                  </w:r>
                  <w:r>
                    <w:rPr>
                      <w:color w:val="52734D"/>
                      <w:spacing w:val="14"/>
                    </w:rPr>
                    <w:t> </w:t>
                  </w:r>
                  <w:r>
                    <w:rPr>
                      <w:color w:val="52734D"/>
                    </w:rPr>
                    <w:t>suscipit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lobortis</w:t>
                  </w:r>
                  <w:r>
                    <w:rPr>
                      <w:color w:val="52734D"/>
                      <w:spacing w:val="14"/>
                    </w:rPr>
                    <w:t> </w:t>
                  </w:r>
                  <w:r>
                    <w:rPr>
                      <w:color w:val="52734D"/>
                    </w:rPr>
                    <w:t>nisl</w:t>
                  </w:r>
                </w:p>
                <w:p>
                  <w:pPr>
                    <w:pStyle w:val="BodyText"/>
                    <w:spacing w:line="144" w:lineRule="exact" w:before="0"/>
                  </w:pPr>
                  <w:r>
                    <w:rPr>
                      <w:color w:val="52734D"/>
                    </w:rPr>
                    <w:t>ut</w:t>
                  </w:r>
                  <w:r>
                    <w:rPr>
                      <w:color w:val="52734D"/>
                      <w:spacing w:val="8"/>
                    </w:rPr>
                    <w:t> </w:t>
                  </w:r>
                  <w:r>
                    <w:rPr>
                      <w:color w:val="52734D"/>
                    </w:rPr>
                    <w:t>aliquip</w:t>
                  </w:r>
                  <w:r>
                    <w:rPr>
                      <w:color w:val="52734D"/>
                      <w:spacing w:val="9"/>
                    </w:rPr>
                    <w:t> </w:t>
                  </w:r>
                  <w:r>
                    <w:rPr>
                      <w:color w:val="52734D"/>
                    </w:rPr>
                    <w:t>ex</w:t>
                  </w:r>
                  <w:r>
                    <w:rPr>
                      <w:color w:val="52734D"/>
                      <w:spacing w:val="9"/>
                    </w:rPr>
                    <w:t> </w:t>
                  </w:r>
                  <w:r>
                    <w:rPr>
                      <w:color w:val="52734D"/>
                    </w:rPr>
                    <w:t>ea</w:t>
                  </w:r>
                  <w:r>
                    <w:rPr>
                      <w:color w:val="52734D"/>
                      <w:spacing w:val="8"/>
                    </w:rPr>
                    <w:t> </w:t>
                  </w:r>
                  <w:r>
                    <w:rPr>
                      <w:color w:val="52734D"/>
                    </w:rPr>
                    <w:t>commodo</w:t>
                  </w:r>
                  <w:r>
                    <w:rPr>
                      <w:color w:val="52734D"/>
                      <w:spacing w:val="9"/>
                    </w:rPr>
                    <w:t> </w:t>
                  </w:r>
                  <w:r>
                    <w:rPr>
                      <w:color w:val="52734D"/>
                    </w:rPr>
                    <w:t>consequat.</w:t>
                  </w:r>
                  <w:r>
                    <w:rPr>
                      <w:color w:val="52734D"/>
                      <w:spacing w:val="9"/>
                    </w:rPr>
                    <w:t> </w:t>
                  </w:r>
                  <w:r>
                    <w:rPr>
                      <w:color w:val="52734D"/>
                    </w:rPr>
                    <w:t>Duis</w:t>
                  </w:r>
                  <w:r>
                    <w:rPr>
                      <w:color w:val="52734D"/>
                      <w:spacing w:val="8"/>
                    </w:rPr>
                    <w:t> </w:t>
                  </w:r>
                  <w:r>
                    <w:rPr>
                      <w:color w:val="52734D"/>
                    </w:rPr>
                    <w:t>autem</w:t>
                  </w:r>
                  <w:r>
                    <w:rPr>
                      <w:color w:val="52734D"/>
                      <w:spacing w:val="9"/>
                    </w:rPr>
                    <w:t> </w:t>
                  </w:r>
                  <w:r>
                    <w:rPr>
                      <w:color w:val="52734D"/>
                    </w:rPr>
                    <w:t>vel</w:t>
                  </w:r>
                  <w:r>
                    <w:rPr>
                      <w:color w:val="52734D"/>
                      <w:spacing w:val="9"/>
                    </w:rPr>
                    <w:t> </w:t>
                  </w:r>
                  <w:r>
                    <w:rPr>
                      <w:color w:val="52734D"/>
                    </w:rPr>
                    <w:t>eum</w:t>
                  </w:r>
                  <w:r>
                    <w:rPr>
                      <w:color w:val="52734D"/>
                      <w:spacing w:val="9"/>
                    </w:rPr>
                    <w:t> </w:t>
                  </w:r>
                  <w:r>
                    <w:rPr>
                      <w:color w:val="52734D"/>
                    </w:rPr>
                    <w:t>iriure</w:t>
                  </w:r>
                  <w:r>
                    <w:rPr>
                      <w:color w:val="52734D"/>
                      <w:spacing w:val="8"/>
                    </w:rPr>
                    <w:t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9"/>
                    </w:rPr>
                    <w:t> </w:t>
                  </w:r>
                  <w:r>
                    <w:rPr>
                      <w:color w:val="52734D"/>
                    </w:rPr>
                    <w:t>.</w:t>
                  </w:r>
                  <w:r>
                    <w:rPr>
                      <w:color w:val="52734D"/>
                      <w:spacing w:val="9"/>
                    </w:rPr>
                    <w:t> </w:t>
                  </w:r>
                  <w:r>
                    <w:rPr>
                      <w:color w:val="52734D"/>
                    </w:rPr>
                    <w:t>”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6.394501pt;margin-top:174.083313pt;width:73.850pt;height:16.4pt;mso-position-horizontal-relative:page;mso-position-vertical-relative:page;z-index:-15929344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DFEBB8"/>
                      <w:spacing w:val="20"/>
                      <w:sz w:val="24"/>
                    </w:rPr>
                    <w:t>EXPERTISE</w:t>
                  </w:r>
                  <w:r>
                    <w:rPr>
                      <w:b/>
                      <w:color w:val="DFEBB8"/>
                      <w:spacing w:val="-23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6.790497pt;margin-top:210.853912pt;width:49.25pt;height:9.2pt;mso-position-horizontal-relative:page;mso-position-vertical-relative:page;z-index:-1592883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DEVELOPMENT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62.608521pt;margin-top:210.859909pt;width:14.55pt;height:9.2pt;mso-position-horizontal-relative:page;mso-position-vertical-relative:page;z-index:-1592832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90%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6.790497pt;margin-top:224.809906pt;width:76.55pt;height:9.2pt;mso-position-horizontal-relative:page;mso-position-vertical-relative:page;z-index:-1592780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STRATEGIC</w:t>
                  </w:r>
                  <w:r>
                    <w:rPr>
                      <w:color w:val="DFEBB8"/>
                      <w:spacing w:val="4"/>
                    </w:rPr>
                    <w:t> </w:t>
                  </w:r>
                  <w:r>
                    <w:rPr>
                      <w:color w:val="DFEBB8"/>
                    </w:rPr>
                    <w:t>LEADERSHIP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62.608521pt;margin-top:224.815903pt;width:14.55pt;height:9.2pt;mso-position-horizontal-relative:page;mso-position-vertical-relative:page;z-index:-1592729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80%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022499pt;margin-top:237.954407pt;width:82.6pt;height:16.4pt;mso-position-horizontal-relative:page;mso-position-vertical-relative:page;z-index:-15926784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52734D"/>
                      <w:spacing w:val="18"/>
                      <w:sz w:val="24"/>
                    </w:rPr>
                    <w:t>EDUCATION</w:t>
                  </w:r>
                  <w:r>
                    <w:rPr>
                      <w:b/>
                      <w:color w:val="52734D"/>
                      <w:spacing w:val="-23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6.790497pt;margin-top:239.167908pt;width:81pt;height:9.2pt;mso-position-horizontal-relative:page;mso-position-vertical-relative:page;z-index:-1592627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ACCOUNT</w:t>
                  </w:r>
                  <w:r>
                    <w:rPr>
                      <w:color w:val="DFEBB8"/>
                      <w:spacing w:val="21"/>
                    </w:rPr>
                    <w:t> </w:t>
                  </w:r>
                  <w:r>
                    <w:rPr>
                      <w:color w:val="DFEBB8"/>
                    </w:rPr>
                    <w:t>MANAGEMENT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62.608521pt;margin-top:239.173904pt;width:14.55pt;height:9.2pt;mso-position-horizontal-relative:page;mso-position-vertical-relative:page;z-index:-1592576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77%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6.790497pt;margin-top:253.255905pt;width:76.1pt;height:9.2pt;mso-position-horizontal-relative:page;mso-position-vertical-relative:page;z-index:-1592524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CONSULTATIVE</w:t>
                  </w:r>
                  <w:r>
                    <w:rPr>
                      <w:color w:val="DFEBB8"/>
                      <w:spacing w:val="15"/>
                    </w:rPr>
                    <w:t> </w:t>
                  </w:r>
                  <w:r>
                    <w:rPr>
                      <w:color w:val="DFEBB8"/>
                    </w:rPr>
                    <w:t>SELLING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62.608521pt;margin-top:253.261917pt;width:14.55pt;height:9.2pt;mso-position-horizontal-relative:page;mso-position-vertical-relative:page;z-index:-1592473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60%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6.394501pt;margin-top:267.211914pt;width:65.05pt;height:9.2pt;mso-position-horizontal-relative:page;mso-position-vertical-relative:page;z-index:-1592422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CLOUD</w:t>
                  </w:r>
                  <w:r>
                    <w:rPr>
                      <w:color w:val="DFEBB8"/>
                      <w:spacing w:val="11"/>
                    </w:rPr>
                    <w:t> </w:t>
                  </w:r>
                  <w:r>
                    <w:rPr>
                      <w:color w:val="DFEBB8"/>
                    </w:rPr>
                    <w:t>COMPUTING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62.608521pt;margin-top:267.211914pt;width:14.55pt;height:9.2pt;mso-position-horizontal-relative:page;mso-position-vertical-relative:page;z-index:-1592371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88%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01.824997pt;margin-top:274.2276pt;width:260.9pt;height:44.65pt;mso-position-horizontal-relative:page;mso-position-vertical-relative:page;z-index:-15923200" type="#_x0000_t202" filled="false" stroked="false">
            <v:textbox inset="0,0,0,0">
              <w:txbxContent>
                <w:p>
                  <w:pPr>
                    <w:spacing w:before="20"/>
                    <w:ind w:left="40" w:right="0" w:firstLine="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52734D"/>
                      <w:sz w:val="16"/>
                    </w:rPr>
                    <w:t>Enter</w:t>
                  </w:r>
                  <w:r>
                    <w:rPr>
                      <w:b/>
                      <w:color w:val="52734D"/>
                      <w:spacing w:val="14"/>
                      <w:sz w:val="16"/>
                    </w:rPr>
                    <w:t> </w:t>
                  </w:r>
                  <w:r>
                    <w:rPr>
                      <w:b/>
                      <w:color w:val="52734D"/>
                      <w:sz w:val="16"/>
                    </w:rPr>
                    <w:t>Schools</w:t>
                  </w:r>
                  <w:r>
                    <w:rPr>
                      <w:b/>
                      <w:color w:val="52734D"/>
                      <w:spacing w:val="15"/>
                      <w:sz w:val="16"/>
                    </w:rPr>
                    <w:t> </w:t>
                  </w:r>
                  <w:r>
                    <w:rPr>
                      <w:b/>
                      <w:color w:val="52734D"/>
                      <w:sz w:val="16"/>
                    </w:rPr>
                    <w:t>postiton</w:t>
                  </w:r>
                  <w:r>
                    <w:rPr>
                      <w:b/>
                      <w:color w:val="52734D"/>
                      <w:spacing w:val="14"/>
                      <w:sz w:val="16"/>
                    </w:rPr>
                    <w:t> </w:t>
                  </w:r>
                  <w:r>
                    <w:rPr>
                      <w:b/>
                      <w:color w:val="52734D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line="200" w:lineRule="atLeast" w:before="60"/>
                    <w:ind w:right="17"/>
                    <w:jc w:val="both"/>
                  </w:pPr>
                  <w:r>
                    <w:rPr>
                      <w:color w:val="52734D"/>
                    </w:rPr>
                    <w:t>Lorem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consectetur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elit.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Aenean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lacinia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viverra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urna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eget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consequat.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hac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habitasse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platea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dictumst.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Phasellus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id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condimentum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odio,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egestas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neque.</w:t>
                  </w:r>
                  <w:r>
                    <w:rPr>
                      <w:color w:val="52734D"/>
                      <w:spacing w:val="4"/>
                    </w:rPr>
                    <w:t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5"/>
                    </w:rPr>
                    <w:t> </w:t>
                  </w:r>
                  <w:r>
                    <w:rPr>
                      <w:color w:val="52734D"/>
                    </w:rPr>
                    <w:t>eleifend</w:t>
                  </w:r>
                  <w:r>
                    <w:rPr>
                      <w:color w:val="52734D"/>
                      <w:spacing w:val="4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5"/>
                    </w:rPr>
                    <w:t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4"/>
                    </w:rPr>
                    <w:t> </w:t>
                  </w:r>
                  <w:r>
                    <w:rPr>
                      <w:color w:val="52734D"/>
                    </w:rPr>
                    <w:t>at</w:t>
                  </w:r>
                  <w:r>
                    <w:rPr>
                      <w:color w:val="52734D"/>
                      <w:spacing w:val="5"/>
                    </w:rPr>
                    <w:t> </w:t>
                  </w:r>
                  <w:r>
                    <w:rPr>
                      <w:color w:val="52734D"/>
                    </w:rPr>
                    <w:t>venenatis.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873001pt;margin-top:275.192719pt;width:42.65pt;height:19.25pt;mso-position-horizontal-relative:page;mso-position-vertical-relative:page;z-index:-15922688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12"/>
                    </w:rPr>
                  </w:pPr>
                  <w:r>
                    <w:rPr>
                      <w:b/>
                      <w:color w:val="52734D"/>
                      <w:sz w:val="12"/>
                    </w:rPr>
                    <w:t>2010-2011</w:t>
                  </w:r>
                </w:p>
                <w:p>
                  <w:pPr>
                    <w:spacing w:before="57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52734D"/>
                      <w:sz w:val="12"/>
                    </w:rPr>
                    <w:t>Company</w:t>
                  </w:r>
                  <w:r>
                    <w:rPr>
                      <w:i/>
                      <w:color w:val="52734D"/>
                      <w:spacing w:val="13"/>
                      <w:sz w:val="12"/>
                    </w:rPr>
                    <w:t> </w:t>
                  </w:r>
                  <w:r>
                    <w:rPr>
                      <w:i/>
                      <w:color w:val="52734D"/>
                      <w:sz w:val="12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6.394501pt;margin-top:281.287903pt;width:89.65pt;height:9.2pt;mso-position-horizontal-relative:page;mso-position-vertical-relative:page;z-index:-1592217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GO-TO-MARKET</w:t>
                  </w:r>
                  <w:r>
                    <w:rPr>
                      <w:color w:val="DFEBB8"/>
                      <w:spacing w:val="5"/>
                    </w:rPr>
                    <w:t> </w:t>
                  </w:r>
                  <w:r>
                    <w:rPr>
                      <w:color w:val="DFEBB8"/>
                    </w:rPr>
                    <w:t>STRATEGIES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62.608521pt;margin-top:281.287903pt;width:14.55pt;height:9.2pt;mso-position-horizontal-relative:page;mso-position-vertical-relative:page;z-index:-1592166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55%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6.394501pt;margin-top:295.297913pt;width:77.6pt;height:9.2pt;mso-position-horizontal-relative:page;mso-position-vertical-relative:page;z-index:-1592115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PROJECT</w:t>
                  </w:r>
                  <w:r>
                    <w:rPr>
                      <w:color w:val="DFEBB8"/>
                      <w:spacing w:val="21"/>
                    </w:rPr>
                    <w:t> </w:t>
                  </w:r>
                  <w:r>
                    <w:rPr>
                      <w:color w:val="DFEBB8"/>
                    </w:rPr>
                    <w:t>MANAGEMENT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62.608521pt;margin-top:295.297913pt;width:14.55pt;height:9.2pt;mso-position-horizontal-relative:page;mso-position-vertical-relative:page;z-index:-1592064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72%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01.824997pt;margin-top:334.405304pt;width:260.9pt;height:44.45pt;mso-position-horizontal-relative:page;mso-position-vertical-relative:page;z-index:-15920128" type="#_x0000_t202" filled="false" stroked="false">
            <v:textbox inset="0,0,0,0">
              <w:txbxContent>
                <w:p>
                  <w:pPr>
                    <w:spacing w:before="20"/>
                    <w:ind w:left="40" w:right="0" w:firstLine="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52734D"/>
                      <w:sz w:val="16"/>
                    </w:rPr>
                    <w:t>Enter</w:t>
                  </w:r>
                  <w:r>
                    <w:rPr>
                      <w:b/>
                      <w:color w:val="52734D"/>
                      <w:spacing w:val="14"/>
                      <w:sz w:val="16"/>
                    </w:rPr>
                    <w:t> </w:t>
                  </w:r>
                  <w:r>
                    <w:rPr>
                      <w:b/>
                      <w:color w:val="52734D"/>
                      <w:sz w:val="16"/>
                    </w:rPr>
                    <w:t>Schools</w:t>
                  </w:r>
                  <w:r>
                    <w:rPr>
                      <w:b/>
                      <w:color w:val="52734D"/>
                      <w:spacing w:val="15"/>
                      <w:sz w:val="16"/>
                    </w:rPr>
                    <w:t> </w:t>
                  </w:r>
                  <w:r>
                    <w:rPr>
                      <w:b/>
                      <w:color w:val="52734D"/>
                      <w:sz w:val="16"/>
                    </w:rPr>
                    <w:t>postiton</w:t>
                  </w:r>
                  <w:r>
                    <w:rPr>
                      <w:b/>
                      <w:color w:val="52734D"/>
                      <w:spacing w:val="14"/>
                      <w:sz w:val="16"/>
                    </w:rPr>
                    <w:t> </w:t>
                  </w:r>
                  <w:r>
                    <w:rPr>
                      <w:b/>
                      <w:color w:val="52734D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line="200" w:lineRule="atLeast" w:before="56"/>
                    <w:ind w:right="17"/>
                    <w:jc w:val="both"/>
                  </w:pPr>
                  <w:r>
                    <w:rPr>
                      <w:color w:val="52734D"/>
                    </w:rPr>
                    <w:t>Lorem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consectetur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elit.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Aenean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lacinia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viverra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urna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eget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consequat.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hac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habitasse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platea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dictumst.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Phasellus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id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condimentum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odio,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egestas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neque.</w:t>
                  </w:r>
                  <w:r>
                    <w:rPr>
                      <w:color w:val="52734D"/>
                      <w:spacing w:val="4"/>
                    </w:rPr>
                    <w:t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5"/>
                    </w:rPr>
                    <w:t> </w:t>
                  </w:r>
                  <w:r>
                    <w:rPr>
                      <w:color w:val="52734D"/>
                    </w:rPr>
                    <w:t>eleifend</w:t>
                  </w:r>
                  <w:r>
                    <w:rPr>
                      <w:color w:val="52734D"/>
                      <w:spacing w:val="4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5"/>
                    </w:rPr>
                    <w:t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4"/>
                    </w:rPr>
                    <w:t> </w:t>
                  </w:r>
                  <w:r>
                    <w:rPr>
                      <w:color w:val="52734D"/>
                    </w:rPr>
                    <w:t>at</w:t>
                  </w:r>
                  <w:r>
                    <w:rPr>
                      <w:color w:val="52734D"/>
                      <w:spacing w:val="5"/>
                    </w:rPr>
                    <w:t> </w:t>
                  </w:r>
                  <w:r>
                    <w:rPr>
                      <w:color w:val="52734D"/>
                    </w:rPr>
                    <w:t>venenatis.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873001pt;margin-top:335.987823pt;width:42.65pt;height:19.25pt;mso-position-horizontal-relative:page;mso-position-vertical-relative:page;z-index:-15919616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12"/>
                    </w:rPr>
                  </w:pPr>
                  <w:r>
                    <w:rPr>
                      <w:b/>
                      <w:color w:val="52734D"/>
                      <w:sz w:val="12"/>
                    </w:rPr>
                    <w:t>2010-2011</w:t>
                  </w:r>
                </w:p>
                <w:p>
                  <w:pPr>
                    <w:spacing w:before="56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52734D"/>
                      <w:sz w:val="12"/>
                    </w:rPr>
                    <w:t>Company</w:t>
                  </w:r>
                  <w:r>
                    <w:rPr>
                      <w:i/>
                      <w:color w:val="52734D"/>
                      <w:spacing w:val="13"/>
                      <w:sz w:val="12"/>
                    </w:rPr>
                    <w:t> </w:t>
                  </w:r>
                  <w:r>
                    <w:rPr>
                      <w:i/>
                      <w:color w:val="52734D"/>
                      <w:sz w:val="12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6.394501pt;margin-top:341.627197pt;width:76.55pt;height:16.4pt;mso-position-horizontal-relative:page;mso-position-vertical-relative:page;z-index:-15919104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DFEBB8"/>
                      <w:spacing w:val="18"/>
                      <w:sz w:val="24"/>
                    </w:rPr>
                    <w:t>SOFTWARE</w:t>
                  </w:r>
                  <w:r>
                    <w:rPr>
                      <w:b/>
                      <w:color w:val="DFEBB8"/>
                      <w:spacing w:val="-23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592804pt;margin-top:379.012115pt;width:61.5pt;height:9.2pt;mso-position-horizontal-relative:page;mso-position-vertical-relative:page;z-index:-1591859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MICROSOFT</w:t>
                  </w:r>
                  <w:r>
                    <w:rPr>
                      <w:color w:val="DFEBB8"/>
                      <w:spacing w:val="9"/>
                    </w:rPr>
                    <w:t> </w:t>
                  </w:r>
                  <w:r>
                    <w:rPr>
                      <w:color w:val="DFEBB8"/>
                    </w:rPr>
                    <w:t>WORD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62.612793pt;margin-top:379.012115pt;width:14.55pt;height:9.2pt;mso-position-horizontal-relative:page;mso-position-vertical-relative:page;z-index:-1591808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55%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592804pt;margin-top:393.274109pt;width:60.45pt;height:9.2pt;mso-position-horizontal-relative:page;mso-position-vertical-relative:page;z-index:-1591756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MICROSOFT</w:t>
                  </w:r>
                  <w:r>
                    <w:rPr>
                      <w:color w:val="DFEBB8"/>
                      <w:spacing w:val="11"/>
                    </w:rPr>
                    <w:t> </w:t>
                  </w:r>
                  <w:r>
                    <w:rPr>
                      <w:color w:val="DFEBB8"/>
                    </w:rPr>
                    <w:t>EXCEL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62.612793pt;margin-top:393.274109pt;width:14.55pt;height:9.2pt;mso-position-horizontal-relative:page;mso-position-vertical-relative:page;z-index:-1591705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82%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592804pt;margin-top:407.920105pt;width:84.3pt;height:9.2pt;mso-position-horizontal-relative:page;mso-position-vertical-relative:page;z-index:-1591654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MICROSOFT</w:t>
                  </w:r>
                  <w:r>
                    <w:rPr>
                      <w:color w:val="DFEBB8"/>
                      <w:spacing w:val="8"/>
                    </w:rPr>
                    <w:t> </w:t>
                  </w:r>
                  <w:r>
                    <w:rPr>
                      <w:color w:val="DFEBB8"/>
                    </w:rPr>
                    <w:t>POWERPOINT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62.612793pt;margin-top:407.920105pt;width:14.55pt;height:9.2pt;mso-position-horizontal-relative:page;mso-position-vertical-relative:page;z-index:-1591603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77%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873001pt;margin-top:417.1604pt;width:132.5pt;height:16.4pt;mso-position-horizontal-relative:page;mso-position-vertical-relative:page;z-index:-15915520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52734D"/>
                      <w:spacing w:val="17"/>
                      <w:sz w:val="24"/>
                    </w:rPr>
                    <w:t>WORK</w:t>
                  </w:r>
                  <w:r>
                    <w:rPr>
                      <w:b/>
                      <w:color w:val="52734D"/>
                      <w:spacing w:val="52"/>
                      <w:sz w:val="24"/>
                    </w:rPr>
                    <w:t> </w:t>
                  </w:r>
                  <w:r>
                    <w:rPr>
                      <w:b/>
                      <w:color w:val="52734D"/>
                      <w:spacing w:val="21"/>
                      <w:sz w:val="24"/>
                    </w:rPr>
                    <w:t>EXPERIENCE</w:t>
                  </w:r>
                  <w:r>
                    <w:rPr>
                      <w:b/>
                      <w:color w:val="52734D"/>
                      <w:spacing w:val="-23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592804pt;margin-top:421.74411pt;width:65.3pt;height:9.2pt;mso-position-horizontal-relative:page;mso-position-vertical-relative:page;z-index:-1591500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ADOBE</w:t>
                  </w:r>
                  <w:r>
                    <w:rPr>
                      <w:color w:val="DFEBB8"/>
                      <w:spacing w:val="6"/>
                    </w:rPr>
                    <w:t> </w:t>
                  </w:r>
                  <w:r>
                    <w:rPr>
                      <w:color w:val="DFEBB8"/>
                    </w:rPr>
                    <w:t>PHOTOSHOP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62.612793pt;margin-top:421.74411pt;width:14.55pt;height:21.3pt;mso-position-horizontal-relative:page;mso-position-vertical-relative:page;z-index:-1591449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77%</w:t>
                  </w:r>
                </w:p>
                <w:p>
                  <w:pPr>
                    <w:pStyle w:val="BodyText"/>
                    <w:spacing w:before="97"/>
                  </w:pPr>
                  <w:r>
                    <w:rPr>
                      <w:color w:val="DFEBB8"/>
                    </w:rPr>
                    <w:t>55%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592804pt;margin-top:435.784119pt;width:71.55pt;height:9.2pt;mso-position-horizontal-relative:page;mso-position-vertical-relative:page;z-index:-1591398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ADOBE</w:t>
                  </w:r>
                  <w:r>
                    <w:rPr>
                      <w:color w:val="DFEBB8"/>
                      <w:spacing w:val="17"/>
                    </w:rPr>
                    <w:t> </w:t>
                  </w:r>
                  <w:r>
                    <w:rPr>
                      <w:color w:val="DFEBB8"/>
                    </w:rPr>
                    <w:t>PREMIERE</w:t>
                  </w:r>
                  <w:r>
                    <w:rPr>
                      <w:color w:val="DFEBB8"/>
                      <w:spacing w:val="17"/>
                    </w:rPr>
                    <w:t> </w:t>
                  </w:r>
                  <w:r>
                    <w:rPr>
                      <w:color w:val="DFEBB8"/>
                    </w:rPr>
                    <w:t>PRO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01.824997pt;margin-top:453.127014pt;width:260.9pt;height:65.45pt;mso-position-horizontal-relative:page;mso-position-vertical-relative:page;z-index:-15913472" type="#_x0000_t202" filled="false" stroked="false">
            <v:textbox inset="0,0,0,0">
              <w:txbxContent>
                <w:p>
                  <w:pPr>
                    <w:spacing w:before="20"/>
                    <w:ind w:left="40" w:right="0" w:firstLine="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52734D"/>
                      <w:sz w:val="16"/>
                    </w:rPr>
                    <w:t>Enter</w:t>
                  </w:r>
                  <w:r>
                    <w:rPr>
                      <w:b/>
                      <w:color w:val="52734D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52734D"/>
                      <w:sz w:val="16"/>
                    </w:rPr>
                    <w:t>job</w:t>
                  </w:r>
                  <w:r>
                    <w:rPr>
                      <w:b/>
                      <w:color w:val="52734D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52734D"/>
                      <w:sz w:val="16"/>
                    </w:rPr>
                    <w:t>postiton</w:t>
                  </w:r>
                  <w:r>
                    <w:rPr>
                      <w:b/>
                      <w:color w:val="52734D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52734D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line="200" w:lineRule="atLeast" w:before="77"/>
                    <w:ind w:right="17"/>
                    <w:jc w:val="both"/>
                  </w:pPr>
                  <w:r>
                    <w:rPr>
                      <w:color w:val="52734D"/>
                    </w:rPr>
                    <w:t>Lorem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consectetur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elit.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Aenean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lacinia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viverra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urna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eget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consequat.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hac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habitasse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platea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dictumst.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Phasellus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id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condimentum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odio,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egestas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neque.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eleifend</w:t>
                  </w:r>
                  <w:r>
                    <w:rPr>
                      <w:color w:val="52734D"/>
                      <w:spacing w:val="16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at</w:t>
                  </w:r>
                  <w:r>
                    <w:rPr>
                      <w:color w:val="52734D"/>
                      <w:spacing w:val="16"/>
                    </w:rPr>
                    <w:t> </w:t>
                  </w:r>
                  <w:r>
                    <w:rPr>
                      <w:color w:val="52734D"/>
                    </w:rPr>
                    <w:t>venenatis.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Lorem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6"/>
                    </w:rPr>
                    <w:t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6"/>
                    </w:rPr>
                    <w:t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consectetur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elit.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Aenean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lacinia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viverra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urna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eget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consequat.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hac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habitasse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platea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dictumst.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Phasellus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id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condimentum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odio,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egestas</w:t>
                  </w:r>
                  <w:r>
                    <w:rPr>
                      <w:color w:val="52734D"/>
                      <w:spacing w:val="7"/>
                    </w:rPr>
                    <w:t> </w:t>
                  </w:r>
                  <w:r>
                    <w:rPr>
                      <w:color w:val="52734D"/>
                    </w:rPr>
                    <w:t>neque.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eleifend</w:t>
                  </w:r>
                  <w:r>
                    <w:rPr>
                      <w:color w:val="52734D"/>
                      <w:spacing w:val="7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at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venenatis.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873001pt;margin-top:456.342224pt;width:42.65pt;height:19.25pt;mso-position-horizontal-relative:page;mso-position-vertical-relative:page;z-index:-15912960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12"/>
                    </w:rPr>
                  </w:pPr>
                  <w:r>
                    <w:rPr>
                      <w:b/>
                      <w:color w:val="52734D"/>
                      <w:sz w:val="12"/>
                    </w:rPr>
                    <w:t>2010-2011</w:t>
                  </w:r>
                </w:p>
                <w:p>
                  <w:pPr>
                    <w:spacing w:before="57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52734D"/>
                      <w:sz w:val="12"/>
                    </w:rPr>
                    <w:t>Company</w:t>
                  </w:r>
                  <w:r>
                    <w:rPr>
                      <w:i/>
                      <w:color w:val="52734D"/>
                      <w:spacing w:val="13"/>
                      <w:sz w:val="12"/>
                    </w:rPr>
                    <w:t> </w:t>
                  </w:r>
                  <w:r>
                    <w:rPr>
                      <w:i/>
                      <w:color w:val="52734D"/>
                      <w:sz w:val="12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6.394989pt;margin-top:487.511017pt;width:87.45pt;height:16.4pt;mso-position-horizontal-relative:page;mso-position-vertical-relative:page;z-index:-15912448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DFEBB8"/>
                      <w:spacing w:val="21"/>
                      <w:sz w:val="24"/>
                    </w:rPr>
                    <w:t>REFERENCES</w:t>
                  </w:r>
                  <w:r>
                    <w:rPr>
                      <w:b/>
                      <w:color w:val="DFEBB8"/>
                      <w:spacing w:val="-23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247009pt;margin-top:499.374207pt;width:47.35pt;height:9.2pt;mso-position-horizontal-relative:page;mso-position-vertical-relative:page;z-index:-15911936" type="#_x0000_t202" filled="false" stroked="false">
            <v:textbox inset="0,0,0,0">
              <w:txbxContent>
                <w:p>
                  <w:pPr>
                    <w:pStyle w:val="BodyText"/>
                    <w:tabs>
                      <w:tab w:pos="927" w:val="left" w:leader="none"/>
                    </w:tabs>
                  </w:pPr>
                  <w:r>
                    <w:rPr>
                      <w:color w:val="52734D"/>
                      <w:u w:val="single" w:color="DFEBB8"/>
                    </w:rPr>
                    <w:t> </w:t>
                    <w:tab/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230988pt;margin-top:524.200195pt;width:59.4pt;height:20.2pt;mso-position-horizontal-relative:page;mso-position-vertical-relative:page;z-index:-15911424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DFEBB8"/>
                      <w:sz w:val="16"/>
                    </w:rPr>
                    <w:t>Full</w:t>
                  </w:r>
                  <w:r>
                    <w:rPr>
                      <w:b/>
                      <w:color w:val="DFEBB8"/>
                      <w:spacing w:val="14"/>
                      <w:sz w:val="16"/>
                    </w:rPr>
                    <w:t> </w:t>
                  </w:r>
                  <w:r>
                    <w:rPr>
                      <w:b/>
                      <w:color w:val="DFEBB8"/>
                      <w:sz w:val="16"/>
                    </w:rPr>
                    <w:t>Name</w:t>
                  </w:r>
                  <w:r>
                    <w:rPr>
                      <w:b/>
                      <w:color w:val="DFEBB8"/>
                      <w:spacing w:val="14"/>
                      <w:sz w:val="16"/>
                    </w:rPr>
                    <w:t> </w:t>
                  </w:r>
                  <w:r>
                    <w:rPr>
                      <w:b/>
                      <w:color w:val="DFEBB8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27"/>
                    <w:ind w:left="25"/>
                  </w:pPr>
                  <w:r>
                    <w:rPr>
                      <w:color w:val="DFEBB8"/>
                    </w:rPr>
                    <w:t>Designer</w:t>
                  </w:r>
                  <w:r>
                    <w:rPr>
                      <w:color w:val="DFEBB8"/>
                      <w:spacing w:val="8"/>
                    </w:rPr>
                    <w:t> </w:t>
                  </w:r>
                  <w:r>
                    <w:rPr>
                      <w:color w:val="DFEBB8"/>
                    </w:rPr>
                    <w:t>Solution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7.241211pt;margin-top:524.200195pt;width:59.4pt;height:20.2pt;mso-position-horizontal-relative:page;mso-position-vertical-relative:page;z-index:-15910912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DFEBB8"/>
                      <w:sz w:val="16"/>
                    </w:rPr>
                    <w:t>Full</w:t>
                  </w:r>
                  <w:r>
                    <w:rPr>
                      <w:b/>
                      <w:color w:val="DFEBB8"/>
                      <w:spacing w:val="14"/>
                      <w:sz w:val="16"/>
                    </w:rPr>
                    <w:t> </w:t>
                  </w:r>
                  <w:r>
                    <w:rPr>
                      <w:b/>
                      <w:color w:val="DFEBB8"/>
                      <w:sz w:val="16"/>
                    </w:rPr>
                    <w:t>Name</w:t>
                  </w:r>
                  <w:r>
                    <w:rPr>
                      <w:b/>
                      <w:color w:val="DFEBB8"/>
                      <w:spacing w:val="14"/>
                      <w:sz w:val="16"/>
                    </w:rPr>
                    <w:t> </w:t>
                  </w:r>
                  <w:r>
                    <w:rPr>
                      <w:b/>
                      <w:color w:val="DFEBB8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27"/>
                    <w:ind w:left="25"/>
                  </w:pPr>
                  <w:r>
                    <w:rPr>
                      <w:color w:val="DFEBB8"/>
                    </w:rPr>
                    <w:t>Designer</w:t>
                  </w:r>
                  <w:r>
                    <w:rPr>
                      <w:color w:val="DFEBB8"/>
                      <w:spacing w:val="8"/>
                    </w:rPr>
                    <w:t> </w:t>
                  </w:r>
                  <w:r>
                    <w:rPr>
                      <w:color w:val="DFEBB8"/>
                    </w:rPr>
                    <w:t>Solution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01.824997pt;margin-top:532.040100pt;width:260.9pt;height:65.5pt;mso-position-horizontal-relative:page;mso-position-vertical-relative:page;z-index:-15910400" type="#_x0000_t202" filled="false" stroked="false">
            <v:textbox inset="0,0,0,0">
              <w:txbxContent>
                <w:p>
                  <w:pPr>
                    <w:spacing w:before="20"/>
                    <w:ind w:left="40" w:right="0" w:firstLine="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52734D"/>
                      <w:sz w:val="16"/>
                    </w:rPr>
                    <w:t>Enter</w:t>
                  </w:r>
                  <w:r>
                    <w:rPr>
                      <w:b/>
                      <w:color w:val="52734D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52734D"/>
                      <w:sz w:val="16"/>
                    </w:rPr>
                    <w:t>job</w:t>
                  </w:r>
                  <w:r>
                    <w:rPr>
                      <w:b/>
                      <w:color w:val="52734D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52734D"/>
                      <w:sz w:val="16"/>
                    </w:rPr>
                    <w:t>postiton</w:t>
                  </w:r>
                  <w:r>
                    <w:rPr>
                      <w:b/>
                      <w:color w:val="52734D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52734D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line="200" w:lineRule="atLeast" w:before="77"/>
                    <w:ind w:right="17"/>
                    <w:jc w:val="both"/>
                  </w:pPr>
                  <w:r>
                    <w:rPr>
                      <w:color w:val="52734D"/>
                    </w:rPr>
                    <w:t>Lorem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consectetur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elit.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Aenean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lacinia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viverra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urna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eget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consequat.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hac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habitasse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platea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dictumst.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Phasellus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id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condimentum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odio,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egestas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neque.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eleifend</w:t>
                  </w:r>
                  <w:r>
                    <w:rPr>
                      <w:color w:val="52734D"/>
                      <w:spacing w:val="16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at</w:t>
                  </w:r>
                  <w:r>
                    <w:rPr>
                      <w:color w:val="52734D"/>
                      <w:spacing w:val="16"/>
                    </w:rPr>
                    <w:t> </w:t>
                  </w:r>
                  <w:r>
                    <w:rPr>
                      <w:color w:val="52734D"/>
                    </w:rPr>
                    <w:t>venenatis.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Lorem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6"/>
                    </w:rPr>
                    <w:t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6"/>
                    </w:rPr>
                    <w:t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consectetur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elit.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Aenean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lacinia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viverra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urna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eget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consequat.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hac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habitasse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platea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dictumst.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Phasellus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id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condimentum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odio,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egestas</w:t>
                  </w:r>
                  <w:r>
                    <w:rPr>
                      <w:color w:val="52734D"/>
                      <w:spacing w:val="7"/>
                    </w:rPr>
                    <w:t> </w:t>
                  </w:r>
                  <w:r>
                    <w:rPr>
                      <w:color w:val="52734D"/>
                    </w:rPr>
                    <w:t>neque.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eleifend</w:t>
                  </w:r>
                  <w:r>
                    <w:rPr>
                      <w:color w:val="52734D"/>
                      <w:spacing w:val="7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at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venenatis.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873001pt;margin-top:535.255188pt;width:42.65pt;height:19.25pt;mso-position-horizontal-relative:page;mso-position-vertical-relative:page;z-index:-15909888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12"/>
                    </w:rPr>
                  </w:pPr>
                  <w:r>
                    <w:rPr>
                      <w:b/>
                      <w:color w:val="52734D"/>
                      <w:sz w:val="12"/>
                    </w:rPr>
                    <w:t>2010-2011</w:t>
                  </w:r>
                </w:p>
                <w:p>
                  <w:pPr>
                    <w:spacing w:before="57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52734D"/>
                      <w:sz w:val="12"/>
                    </w:rPr>
                    <w:t>Company</w:t>
                  </w:r>
                  <w:r>
                    <w:rPr>
                      <w:i/>
                      <w:color w:val="52734D"/>
                      <w:spacing w:val="13"/>
                      <w:sz w:val="12"/>
                    </w:rPr>
                    <w:t> </w:t>
                  </w:r>
                  <w:r>
                    <w:rPr>
                      <w:i/>
                      <w:color w:val="52734D"/>
                      <w:sz w:val="12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48291pt;margin-top:551.015198pt;width:59.9pt;height:21.95pt;mso-position-horizontal-relative:page;mso-position-vertical-relative:page;z-index:-1590937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Mail:</w:t>
                  </w:r>
                  <w:r>
                    <w:rPr>
                      <w:color w:val="DFEBB8"/>
                      <w:spacing w:val="10"/>
                    </w:rPr>
                    <w:t> </w:t>
                  </w:r>
                  <w:r>
                    <w:rPr>
                      <w:color w:val="DFEBB8"/>
                    </w:rPr>
                    <w:t>@mailnamehere</w:t>
                  </w:r>
                </w:p>
                <w:p>
                  <w:pPr>
                    <w:pStyle w:val="BodyText"/>
                    <w:spacing w:before="110"/>
                  </w:pPr>
                  <w:r>
                    <w:rPr>
                      <w:color w:val="DFEBB8"/>
                    </w:rPr>
                    <w:t>Phone:</w:t>
                  </w:r>
                  <w:r>
                    <w:rPr>
                      <w:color w:val="DFEBB8"/>
                      <w:spacing w:val="5"/>
                    </w:rPr>
                    <w:t> </w:t>
                  </w:r>
                  <w:r>
                    <w:rPr>
                      <w:color w:val="DFEBB8"/>
                    </w:rPr>
                    <w:t>+123456789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7.492676pt;margin-top:551.015198pt;width:59.9pt;height:21.95pt;mso-position-horizontal-relative:page;mso-position-vertical-relative:page;z-index:-1590886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Mail:</w:t>
                  </w:r>
                  <w:r>
                    <w:rPr>
                      <w:color w:val="DFEBB8"/>
                      <w:spacing w:val="10"/>
                    </w:rPr>
                    <w:t> </w:t>
                  </w:r>
                  <w:r>
                    <w:rPr>
                      <w:color w:val="DFEBB8"/>
                    </w:rPr>
                    <w:t>@mailnamehere</w:t>
                  </w:r>
                </w:p>
                <w:p>
                  <w:pPr>
                    <w:pStyle w:val="BodyText"/>
                    <w:spacing w:before="110"/>
                  </w:pPr>
                  <w:r>
                    <w:rPr>
                      <w:color w:val="DFEBB8"/>
                    </w:rPr>
                    <w:t>Phone:</w:t>
                  </w:r>
                  <w:r>
                    <w:rPr>
                      <w:color w:val="DFEBB8"/>
                      <w:spacing w:val="5"/>
                    </w:rPr>
                    <w:t> </w:t>
                  </w:r>
                  <w:r>
                    <w:rPr>
                      <w:color w:val="DFEBB8"/>
                    </w:rPr>
                    <w:t>+123456789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01.828102pt;margin-top:610.458984pt;width:260.9pt;height:65.5pt;mso-position-horizontal-relative:page;mso-position-vertical-relative:page;z-index:-15908352" type="#_x0000_t202" filled="false" stroked="false">
            <v:textbox inset="0,0,0,0">
              <w:txbxContent>
                <w:p>
                  <w:pPr>
                    <w:spacing w:before="20"/>
                    <w:ind w:left="39" w:right="0" w:firstLine="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52734D"/>
                      <w:sz w:val="16"/>
                    </w:rPr>
                    <w:t>Enter</w:t>
                  </w:r>
                  <w:r>
                    <w:rPr>
                      <w:b/>
                      <w:color w:val="52734D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52734D"/>
                      <w:sz w:val="16"/>
                    </w:rPr>
                    <w:t>job</w:t>
                  </w:r>
                  <w:r>
                    <w:rPr>
                      <w:b/>
                      <w:color w:val="52734D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52734D"/>
                      <w:sz w:val="16"/>
                    </w:rPr>
                    <w:t>postiton</w:t>
                  </w:r>
                  <w:r>
                    <w:rPr>
                      <w:b/>
                      <w:color w:val="52734D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52734D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line="200" w:lineRule="atLeast" w:before="77"/>
                    <w:ind w:right="17"/>
                    <w:jc w:val="both"/>
                  </w:pPr>
                  <w:r>
                    <w:rPr>
                      <w:color w:val="52734D"/>
                    </w:rPr>
                    <w:t>Lorem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consectetur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elit.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Aenean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lacinia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viverra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urna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eget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consequat.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hac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habitasse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platea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dictumst.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Phasellus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id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condimentum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odio,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egestas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neque.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eleifend</w:t>
                  </w:r>
                  <w:r>
                    <w:rPr>
                      <w:color w:val="52734D"/>
                      <w:spacing w:val="16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at</w:t>
                  </w:r>
                  <w:r>
                    <w:rPr>
                      <w:color w:val="52734D"/>
                      <w:spacing w:val="16"/>
                    </w:rPr>
                    <w:t> </w:t>
                  </w:r>
                  <w:r>
                    <w:rPr>
                      <w:color w:val="52734D"/>
                    </w:rPr>
                    <w:t>venenatis.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Lorem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6"/>
                    </w:rPr>
                    <w:t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6"/>
                    </w:rPr>
                    <w:t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consectetur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elit.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Aenean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lacinia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viverra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urna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eget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consequat.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hac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habitasse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platea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dictumst.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Phasellus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id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condimentum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odio,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egestas</w:t>
                  </w:r>
                  <w:r>
                    <w:rPr>
                      <w:color w:val="52734D"/>
                      <w:spacing w:val="7"/>
                    </w:rPr>
                    <w:t> </w:t>
                  </w:r>
                  <w:r>
                    <w:rPr>
                      <w:color w:val="52734D"/>
                    </w:rPr>
                    <w:t>neque.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eleifend</w:t>
                  </w:r>
                  <w:r>
                    <w:rPr>
                      <w:color w:val="52734D"/>
                      <w:spacing w:val="7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at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venenatis.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873001pt;margin-top:611.69519pt;width:42.65pt;height:19.25pt;mso-position-horizontal-relative:page;mso-position-vertical-relative:page;z-index:-15907840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12"/>
                    </w:rPr>
                  </w:pPr>
                  <w:r>
                    <w:rPr>
                      <w:b/>
                      <w:color w:val="52734D"/>
                      <w:sz w:val="12"/>
                    </w:rPr>
                    <w:t>2010-2011</w:t>
                  </w:r>
                </w:p>
                <w:p>
                  <w:pPr>
                    <w:spacing w:before="57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52734D"/>
                      <w:sz w:val="12"/>
                    </w:rPr>
                    <w:t>Company</w:t>
                  </w:r>
                  <w:r>
                    <w:rPr>
                      <w:i/>
                      <w:color w:val="52734D"/>
                      <w:spacing w:val="13"/>
                      <w:sz w:val="12"/>
                    </w:rPr>
                    <w:t> </w:t>
                  </w:r>
                  <w:r>
                    <w:rPr>
                      <w:i/>
                      <w:color w:val="52734D"/>
                      <w:sz w:val="12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6.394501pt;margin-top:615.902588pt;width:76.25pt;height:16.4pt;mso-position-horizontal-relative:page;mso-position-vertical-relative:page;z-index:-15907328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DFEBB8"/>
                      <w:spacing w:val="19"/>
                      <w:sz w:val="24"/>
                    </w:rPr>
                    <w:t>LANGUAGE</w:t>
                  </w:r>
                  <w:r>
                    <w:rPr>
                      <w:b/>
                      <w:color w:val="DFEBB8"/>
                      <w:spacing w:val="-23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230988pt;margin-top:653.069336pt;width:26.7pt;height:9.2pt;mso-position-horizontal-relative:page;mso-position-vertical-relative:page;z-index:-1590681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ITALIAN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230988pt;margin-top:667.156189pt;width:29.15pt;height:9.2pt;mso-position-horizontal-relative:page;mso-position-vertical-relative:page;z-index:-1590630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DFEBB8"/>
                    </w:rPr>
                    <w:t>ENGLISH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01.828102pt;margin-top:689.372131pt;width:260.9pt;height:55.45pt;mso-position-horizontal-relative:page;mso-position-vertical-relative:page;z-index:-15905792" type="#_x0000_t202" filled="false" stroked="false">
            <v:textbox inset="0,0,0,0">
              <w:txbxContent>
                <w:p>
                  <w:pPr>
                    <w:spacing w:before="20"/>
                    <w:ind w:left="39" w:right="0" w:firstLine="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52734D"/>
                      <w:sz w:val="16"/>
                    </w:rPr>
                    <w:t>Enter</w:t>
                  </w:r>
                  <w:r>
                    <w:rPr>
                      <w:b/>
                      <w:color w:val="52734D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52734D"/>
                      <w:sz w:val="16"/>
                    </w:rPr>
                    <w:t>job</w:t>
                  </w:r>
                  <w:r>
                    <w:rPr>
                      <w:b/>
                      <w:color w:val="52734D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52734D"/>
                      <w:sz w:val="16"/>
                    </w:rPr>
                    <w:t>postiton</w:t>
                  </w:r>
                  <w:r>
                    <w:rPr>
                      <w:b/>
                      <w:color w:val="52734D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52734D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line="200" w:lineRule="atLeast" w:before="77"/>
                    <w:ind w:right="17"/>
                    <w:jc w:val="both"/>
                  </w:pPr>
                  <w:r>
                    <w:rPr>
                      <w:color w:val="52734D"/>
                    </w:rPr>
                    <w:t>Lorem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consectetur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elit.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Aenean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lacinia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viverra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urna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eget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consequat.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hac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habitasse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platea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dictumst.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Phasellus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id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condimentum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odio,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egestas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neque.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eleifend</w:t>
                  </w:r>
                  <w:r>
                    <w:rPr>
                      <w:color w:val="52734D"/>
                      <w:spacing w:val="16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at</w:t>
                  </w:r>
                  <w:r>
                    <w:rPr>
                      <w:color w:val="52734D"/>
                      <w:spacing w:val="16"/>
                    </w:rPr>
                    <w:t> </w:t>
                  </w:r>
                  <w:r>
                    <w:rPr>
                      <w:color w:val="52734D"/>
                    </w:rPr>
                    <w:t>venenatis.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Lorem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6"/>
                    </w:rPr>
                    <w:t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6"/>
                    </w:rPr>
                    <w:t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consectetur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elit.</w:t>
                  </w:r>
                  <w:r>
                    <w:rPr>
                      <w:color w:val="52734D"/>
                      <w:spacing w:val="4"/>
                    </w:rPr>
                    <w:t> </w:t>
                  </w:r>
                  <w:r>
                    <w:rPr>
                      <w:color w:val="52734D"/>
                    </w:rPr>
                    <w:t>Aenean</w:t>
                  </w:r>
                  <w:r>
                    <w:rPr>
                      <w:color w:val="52734D"/>
                      <w:spacing w:val="5"/>
                    </w:rPr>
                    <w:t> </w:t>
                  </w:r>
                  <w:r>
                    <w:rPr>
                      <w:color w:val="52734D"/>
                    </w:rPr>
                    <w:t>lacinia</w:t>
                  </w:r>
                  <w:r>
                    <w:rPr>
                      <w:color w:val="52734D"/>
                      <w:spacing w:val="5"/>
                    </w:rPr>
                    <w:t> </w:t>
                  </w:r>
                  <w:r>
                    <w:rPr>
                      <w:color w:val="52734D"/>
                    </w:rPr>
                    <w:t>viverra</w:t>
                  </w:r>
                  <w:r>
                    <w:rPr>
                      <w:color w:val="52734D"/>
                      <w:spacing w:val="4"/>
                    </w:rPr>
                    <w:t> </w:t>
                  </w:r>
                  <w:r>
                    <w:rPr>
                      <w:color w:val="52734D"/>
                    </w:rPr>
                    <w:t>urna</w:t>
                  </w:r>
                  <w:r>
                    <w:rPr>
                      <w:color w:val="52734D"/>
                      <w:spacing w:val="5"/>
                    </w:rPr>
                    <w:t> </w:t>
                  </w:r>
                  <w:r>
                    <w:rPr>
                      <w:color w:val="52734D"/>
                    </w:rPr>
                    <w:t>eget</w:t>
                  </w:r>
                  <w:r>
                    <w:rPr>
                      <w:color w:val="52734D"/>
                      <w:spacing w:val="5"/>
                    </w:rPr>
                    <w:t> </w:t>
                  </w:r>
                  <w:r>
                    <w:rPr>
                      <w:color w:val="52734D"/>
                    </w:rPr>
                    <w:t>consequat.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873001pt;margin-top:690.607239pt;width:42.65pt;height:19.25pt;mso-position-horizontal-relative:page;mso-position-vertical-relative:page;z-index:-15905280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12"/>
                    </w:rPr>
                  </w:pPr>
                  <w:r>
                    <w:rPr>
                      <w:b/>
                      <w:color w:val="52734D"/>
                      <w:sz w:val="12"/>
                    </w:rPr>
                    <w:t>2010-2011</w:t>
                  </w:r>
                </w:p>
                <w:p>
                  <w:pPr>
                    <w:spacing w:before="57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52734D"/>
                      <w:sz w:val="12"/>
                    </w:rPr>
                    <w:t>Company</w:t>
                  </w:r>
                  <w:r>
                    <w:rPr>
                      <w:i/>
                      <w:color w:val="52734D"/>
                      <w:spacing w:val="13"/>
                      <w:sz w:val="12"/>
                    </w:rPr>
                    <w:t> </w:t>
                  </w:r>
                  <w:r>
                    <w:rPr>
                      <w:i/>
                      <w:color w:val="52734D"/>
                      <w:sz w:val="12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6.394989pt;margin-top:720.429504pt;width:74.350pt;height:16.4pt;mso-position-horizontal-relative:page;mso-position-vertical-relative:page;z-index:-15904768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DFEBB8"/>
                      <w:spacing w:val="21"/>
                      <w:sz w:val="24"/>
                    </w:rPr>
                    <w:t>INTERESTS</w:t>
                  </w:r>
                  <w:r>
                    <w:rPr>
                      <w:b/>
                      <w:color w:val="DFEBB8"/>
                      <w:spacing w:val="-23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01.828102pt;margin-top:756.626038pt;width:260.9pt;height:65.5pt;mso-position-horizontal-relative:page;mso-position-vertical-relative:page;z-index:-15904256" type="#_x0000_t202" filled="false" stroked="false">
            <v:textbox inset="0,0,0,0">
              <w:txbxContent>
                <w:p>
                  <w:pPr>
                    <w:spacing w:before="20"/>
                    <w:ind w:left="39" w:right="0" w:firstLine="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52734D"/>
                      <w:sz w:val="16"/>
                    </w:rPr>
                    <w:t>Enter</w:t>
                  </w:r>
                  <w:r>
                    <w:rPr>
                      <w:b/>
                      <w:color w:val="52734D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52734D"/>
                      <w:sz w:val="16"/>
                    </w:rPr>
                    <w:t>job</w:t>
                  </w:r>
                  <w:r>
                    <w:rPr>
                      <w:b/>
                      <w:color w:val="52734D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52734D"/>
                      <w:sz w:val="16"/>
                    </w:rPr>
                    <w:t>postiton</w:t>
                  </w:r>
                  <w:r>
                    <w:rPr>
                      <w:b/>
                      <w:color w:val="52734D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52734D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line="200" w:lineRule="atLeast" w:before="77"/>
                    <w:ind w:right="17"/>
                    <w:jc w:val="both"/>
                  </w:pPr>
                  <w:r>
                    <w:rPr>
                      <w:color w:val="52734D"/>
                    </w:rPr>
                    <w:t>Lorem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consectetur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elit.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Aenean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lacinia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viverra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urna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eget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consequat.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hac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habitasse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platea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dictumst.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Phasellus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id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condimentum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odio,</w:t>
                  </w:r>
                  <w:r>
                    <w:rPr>
                      <w:color w:val="52734D"/>
                      <w:spacing w:val="24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23"/>
                    </w:rPr>
                    <w:t> </w:t>
                  </w:r>
                  <w:r>
                    <w:rPr>
                      <w:color w:val="52734D"/>
                    </w:rPr>
                    <w:t>egestas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neque.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eleifend</w:t>
                  </w:r>
                  <w:r>
                    <w:rPr>
                      <w:color w:val="52734D"/>
                      <w:spacing w:val="16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at</w:t>
                  </w:r>
                  <w:r>
                    <w:rPr>
                      <w:color w:val="52734D"/>
                      <w:spacing w:val="16"/>
                    </w:rPr>
                    <w:t> </w:t>
                  </w:r>
                  <w:r>
                    <w:rPr>
                      <w:color w:val="52734D"/>
                    </w:rPr>
                    <w:t>venenatis.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Lorem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ipsum</w:t>
                  </w:r>
                  <w:r>
                    <w:rPr>
                      <w:color w:val="52734D"/>
                      <w:spacing w:val="16"/>
                    </w:rPr>
                    <w:t> </w:t>
                  </w:r>
                  <w:r>
                    <w:rPr>
                      <w:color w:val="52734D"/>
                    </w:rPr>
                    <w:t>dolor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sit</w:t>
                  </w:r>
                  <w:r>
                    <w:rPr>
                      <w:color w:val="52734D"/>
                      <w:spacing w:val="16"/>
                    </w:rPr>
                    <w:t> </w:t>
                  </w:r>
                  <w:r>
                    <w:rPr>
                      <w:color w:val="52734D"/>
                    </w:rPr>
                    <w:t>amet,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consectetur</w:t>
                  </w:r>
                  <w:r>
                    <w:rPr>
                      <w:color w:val="52734D"/>
                      <w:spacing w:val="15"/>
                    </w:rPr>
                    <w:t> </w:t>
                  </w:r>
                  <w:r>
                    <w:rPr>
                      <w:color w:val="52734D"/>
                    </w:rPr>
                    <w:t>adipiscing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elit.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Aenean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lacinia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viverra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urna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eget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consequat.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In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hac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habitasse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platea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dictumst.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Phasellus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id</w:t>
                  </w:r>
                  <w:r>
                    <w:rPr>
                      <w:color w:val="52734D"/>
                      <w:spacing w:val="1"/>
                    </w:rPr>
                    <w:t> </w:t>
                  </w:r>
                  <w:r>
                    <w:rPr>
                      <w:color w:val="52734D"/>
                    </w:rPr>
                    <w:t>condimentum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odio,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egestas</w:t>
                  </w:r>
                  <w:r>
                    <w:rPr>
                      <w:color w:val="52734D"/>
                      <w:spacing w:val="7"/>
                    </w:rPr>
                    <w:t> </w:t>
                  </w:r>
                  <w:r>
                    <w:rPr>
                      <w:color w:val="52734D"/>
                    </w:rPr>
                    <w:t>neque.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Sed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eleifend</w:t>
                  </w:r>
                  <w:r>
                    <w:rPr>
                      <w:color w:val="52734D"/>
                      <w:spacing w:val="7"/>
                    </w:rPr>
                    <w:t> </w:t>
                  </w:r>
                  <w:r>
                    <w:rPr>
                      <w:color w:val="52734D"/>
                    </w:rPr>
                    <w:t>vitae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diam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at</w:t>
                  </w:r>
                  <w:r>
                    <w:rPr>
                      <w:color w:val="52734D"/>
                      <w:spacing w:val="6"/>
                    </w:rPr>
                    <w:t> </w:t>
                  </w:r>
                  <w:r>
                    <w:rPr>
                      <w:color w:val="52734D"/>
                    </w:rPr>
                    <w:t>venenatis.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873001pt;margin-top:757.867188pt;width:42.65pt;height:19.25pt;mso-position-horizontal-relative:page;mso-position-vertical-relative:page;z-index:-15903744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12"/>
                    </w:rPr>
                  </w:pPr>
                  <w:r>
                    <w:rPr>
                      <w:b/>
                      <w:color w:val="52734D"/>
                      <w:sz w:val="12"/>
                    </w:rPr>
                    <w:t>2010-2011</w:t>
                  </w:r>
                </w:p>
                <w:p>
                  <w:pPr>
                    <w:spacing w:before="56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52734D"/>
                      <w:sz w:val="12"/>
                    </w:rPr>
                    <w:t>Company</w:t>
                  </w:r>
                  <w:r>
                    <w:rPr>
                      <w:i/>
                      <w:color w:val="52734D"/>
                      <w:spacing w:val="13"/>
                      <w:sz w:val="12"/>
                    </w:rPr>
                    <w:t> </w:t>
                  </w:r>
                  <w:r>
                    <w:rPr>
                      <w:i/>
                      <w:color w:val="52734D"/>
                      <w:sz w:val="12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231415pt;margin-top:758.735901pt;width:17.650pt;height:18.2pt;mso-position-horizontal-relative:page;mso-position-vertical-relative:page;z-index:-15903232" type="#_x0000_t202" filled="false" stroked="false">
            <v:textbox inset="0,0,0,0">
              <w:txbxContent>
                <w:p>
                  <w:pPr>
                    <w:spacing w:line="343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1"/>
                    </w:rPr>
                  </w:pPr>
                  <w:r>
                    <w:rPr>
                      <w:rFonts w:ascii="Flaticon" w:hAnsi="Flaticon"/>
                      <w:color w:val="DFEBB8"/>
                      <w:w w:val="101"/>
                      <w:sz w:val="31"/>
                    </w:rPr>
                    <w:t>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65.510376pt;margin-top:758.735901pt;width:17.650pt;height:18.2pt;mso-position-horizontal-relative:page;mso-position-vertical-relative:page;z-index:-15902720" type="#_x0000_t202" filled="false" stroked="false">
            <v:textbox inset="0,0,0,0">
              <w:txbxContent>
                <w:p>
                  <w:pPr>
                    <w:spacing w:line="343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1"/>
                    </w:rPr>
                  </w:pPr>
                  <w:r>
                    <w:rPr>
                      <w:rFonts w:ascii="Flaticon" w:hAnsi="Flaticon"/>
                      <w:color w:val="DFEBB8"/>
                      <w:w w:val="101"/>
                      <w:sz w:val="31"/>
                    </w:rPr>
                    <w:t>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3.789307pt;margin-top:758.735901pt;width:17.650pt;height:18.2pt;mso-position-horizontal-relative:page;mso-position-vertical-relative:page;z-index:-15902208" type="#_x0000_t202" filled="false" stroked="false">
            <v:textbox inset="0,0,0,0">
              <w:txbxContent>
                <w:p>
                  <w:pPr>
                    <w:spacing w:line="343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1"/>
                    </w:rPr>
                  </w:pPr>
                  <w:r>
                    <w:rPr>
                      <w:rFonts w:ascii="Flaticon" w:hAnsi="Flaticon"/>
                      <w:color w:val="DFEBB8"/>
                      <w:w w:val="101"/>
                      <w:sz w:val="31"/>
                    </w:rPr>
                    <w:t>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59.012634pt;margin-top:758.735901pt;width:17.650pt;height:18.2pt;mso-position-horizontal-relative:page;mso-position-vertical-relative:page;z-index:-15901696" type="#_x0000_t202" filled="false" stroked="false">
            <v:textbox inset="0,0,0,0">
              <w:txbxContent>
                <w:p>
                  <w:pPr>
                    <w:spacing w:line="343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1"/>
                    </w:rPr>
                  </w:pPr>
                  <w:r>
                    <w:rPr>
                      <w:rFonts w:ascii="Flaticon" w:hAnsi="Flaticon"/>
                      <w:color w:val="DFEBB8"/>
                      <w:w w:val="101"/>
                      <w:sz w:val="31"/>
                    </w:rPr>
                    <w:t>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24707pt;margin-top:794.322205pt;width:17.650pt;height:18.2pt;mso-position-horizontal-relative:page;mso-position-vertical-relative:page;z-index:-15901184" type="#_x0000_t202" filled="false" stroked="false">
            <v:textbox inset="0,0,0,0">
              <w:txbxContent>
                <w:p>
                  <w:pPr>
                    <w:spacing w:line="343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1"/>
                    </w:rPr>
                  </w:pPr>
                  <w:r>
                    <w:rPr>
                      <w:rFonts w:ascii="Flaticon" w:hAnsi="Flaticon"/>
                      <w:color w:val="DFEBB8"/>
                      <w:w w:val="101"/>
                      <w:sz w:val="31"/>
                    </w:rPr>
                    <w:t>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64.507477pt;margin-top:794.322205pt;width:17.650pt;height:18.2pt;mso-position-horizontal-relative:page;mso-position-vertical-relative:page;z-index:-15900672" type="#_x0000_t202" filled="false" stroked="false">
            <v:textbox inset="0,0,0,0">
              <w:txbxContent>
                <w:p>
                  <w:pPr>
                    <w:spacing w:line="343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1"/>
                    </w:rPr>
                  </w:pPr>
                  <w:r>
                    <w:rPr>
                      <w:rFonts w:ascii="Flaticon" w:hAnsi="Flaticon"/>
                      <w:color w:val="DFEBB8"/>
                      <w:w w:val="101"/>
                      <w:sz w:val="31"/>
                    </w:rPr>
                    <w:t>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8.71228pt;margin-top:794.322205pt;width:17.650pt;height:18.2pt;mso-position-horizontal-relative:page;mso-position-vertical-relative:page;z-index:-15900160" type="#_x0000_t202" filled="false" stroked="false">
            <v:textbox inset="0,0,0,0">
              <w:txbxContent>
                <w:p>
                  <w:pPr>
                    <w:spacing w:line="343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1"/>
                    </w:rPr>
                  </w:pPr>
                  <w:r>
                    <w:rPr>
                      <w:rFonts w:ascii="Flaticon" w:hAnsi="Flaticon"/>
                      <w:color w:val="DFEBB8"/>
                      <w:w w:val="101"/>
                      <w:sz w:val="31"/>
                    </w:rPr>
                    <w:t>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59.02832pt;margin-top:794.322205pt;width:17.650pt;height:18.2pt;mso-position-horizontal-relative:page;mso-position-vertical-relative:page;z-index:-15899648" type="#_x0000_t202" filled="false" stroked="false">
            <v:textbox inset="0,0,0,0">
              <w:txbxContent>
                <w:p>
                  <w:pPr>
                    <w:spacing w:line="343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1"/>
                    </w:rPr>
                  </w:pPr>
                  <w:r>
                    <w:rPr>
                      <w:rFonts w:ascii="Flaticon" w:hAnsi="Flaticon"/>
                      <w:color w:val="DFEBB8"/>
                      <w:w w:val="101"/>
                      <w:sz w:val="31"/>
                    </w:rPr>
                    <w:t>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90.026001pt;margin-top:.00001pt;width:222.3pt;height:858.9pt;mso-position-horizontal-relative:page;mso-position-vertical-relative:page;z-index:-1589913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6.874001pt;margin-top:142.388504pt;width:325.650pt;height:12pt;mso-position-horizontal-relative:page;mso-position-vertical-relative:page;z-index:-1589862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18.247009pt;margin-top:182.799515pt;width:45.4pt;height:12pt;mso-position-horizontal-relative:page;mso-position-vertical-relative:page;z-index:-1589811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6.873001pt;margin-top:246.670517pt;width:45.4pt;height:12pt;mso-position-horizontal-relative:page;mso-position-vertical-relative:page;z-index:-1589760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18.247009pt;margin-top:350.343506pt;width:45.4pt;height:12pt;mso-position-horizontal-relative:page;mso-position-vertical-relative:page;z-index:-1589708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6.874001pt;margin-top:425.877502pt;width:46.4pt;height:12pt;mso-position-horizontal-relative:page;mso-position-vertical-relative:page;z-index:-1589657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18.247009pt;margin-top:495.296204pt;width:45.4pt;height:12pt;mso-position-horizontal-relative:page;mso-position-vertical-relative:page;z-index:-1589606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18.247009pt;margin-top:624.61853pt;width:45.4pt;height:12pt;mso-position-horizontal-relative:page;mso-position-vertical-relative:page;z-index:-1589555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54.19931pt;margin-top:646.957214pt;width:121.35pt;height:12pt;mso-position-horizontal-relative:page;mso-position-vertical-relative:page;z-index:-1589504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54.198792pt;margin-top:661.044128pt;width:121.35pt;height:12pt;mso-position-horizontal-relative:page;mso-position-vertical-relative:page;z-index:-1589452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18.247009pt;margin-top:729.145508pt;width:45.4pt;height:12pt;mso-position-horizontal-relative:page;mso-position-vertical-relative:page;z-index:-1589401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2250" w:h="17180"/>
      <w:pgMar w:top="0" w:bottom="0" w:left="60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Lato">
    <w:altName w:val="Lato"/>
    <w:charset w:val="0"/>
    <w:family w:val="swiss"/>
    <w:pitch w:val="variable"/>
  </w:font>
  <w:font w:name="Flaticon">
    <w:altName w:val="Flaticon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Lato" w:hAnsi="Lato" w:eastAsia="Lato" w:cs="Lato"/>
    </w:rPr>
  </w:style>
  <w:style w:styleId="BodyText" w:type="paragraph">
    <w:name w:val="Body Text"/>
    <w:basedOn w:val="Normal"/>
    <w:uiPriority w:val="1"/>
    <w:qFormat/>
    <w:pPr>
      <w:spacing w:before="20"/>
      <w:ind w:left="20"/>
    </w:pPr>
    <w:rPr>
      <w:rFonts w:ascii="Lato" w:hAnsi="Lato" w:eastAsia="Lato" w:cs="Lato"/>
      <w:sz w:val="12"/>
      <w:szCs w:val="12"/>
    </w:rPr>
  </w:style>
  <w:style w:styleId="Title" w:type="paragraph">
    <w:name w:val="Title"/>
    <w:basedOn w:val="Normal"/>
    <w:uiPriority w:val="1"/>
    <w:qFormat/>
    <w:pPr>
      <w:ind w:left="20"/>
    </w:pPr>
    <w:rPr>
      <w:rFonts w:ascii="Lato" w:hAnsi="Lato" w:eastAsia="Lato" w:cs="Lato"/>
      <w:b/>
      <w:bCs/>
      <w:sz w:val="50"/>
      <w:szCs w:val="5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hyperlink" Target="mailto:kulas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terms:created xsi:type="dcterms:W3CDTF">2021-05-26T01:39:50Z</dcterms:created>
  <dcterms:modified xsi:type="dcterms:W3CDTF">2021-05-26T01:39:50Z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2021-05-26T00:00:00Z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2021-05-26T00:00:00Z</vt:filetime>
  </property>
</Properties>
</file>