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95644" w14:textId="20038D6D" w:rsidR="006645A9" w:rsidRDefault="002A186B">
      <w:pPr>
        <w:rPr>
          <w:sz w:val="2"/>
          <w:szCs w:val="2"/>
        </w:rPr>
      </w:pPr>
      <w:r>
        <w:pict w14:anchorId="4F420F8B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5.9pt;margin-top:647.85pt;width:130.7pt;height:84.35pt;z-index:-15804416;mso-position-horizontal-relative:page;mso-position-vertical-relative:page" filled="f" stroked="f">
            <v:textbox inset="0,0,0,0">
              <w:txbxContent>
                <w:p w14:paraId="7333456A" w14:textId="77777777" w:rsidR="006645A9" w:rsidRDefault="00000000">
                  <w:pPr>
                    <w:spacing w:line="610" w:lineRule="exact"/>
                    <w:ind w:left="68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2734D"/>
                      <w:sz w:val="41"/>
                    </w:rPr>
                    <w:t>George</w:t>
                  </w:r>
                  <w:r>
                    <w:rPr>
                      <w:rFonts w:ascii="Pramodia"/>
                      <w:color w:val="52734D"/>
                      <w:spacing w:val="53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52734D"/>
                      <w:sz w:val="41"/>
                    </w:rPr>
                    <w:t>Gonzalez</w:t>
                  </w:r>
                </w:p>
                <w:p w14:paraId="10FAF9A2" w14:textId="77777777" w:rsidR="006645A9" w:rsidRDefault="00000000">
                  <w:pPr>
                    <w:spacing w:before="119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52734D"/>
                      <w:w w:val="105"/>
                      <w:sz w:val="18"/>
                    </w:rPr>
                    <w:t>GEORGE</w:t>
                  </w:r>
                  <w:r>
                    <w:rPr>
                      <w:b/>
                      <w:color w:val="52734D"/>
                      <w:spacing w:val="10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52734D"/>
                      <w:w w:val="105"/>
                      <w:sz w:val="18"/>
                    </w:rPr>
                    <w:t>GONZALEZ</w:t>
                  </w:r>
                </w:p>
              </w:txbxContent>
            </v:textbox>
            <w10:wrap anchorx="page" anchory="page"/>
          </v:shape>
        </w:pict>
      </w:r>
      <w:r w:rsidR="00000000">
        <w:pict w14:anchorId="66AF482A">
          <v:rect id="_x0000_s1073" style="position:absolute;margin-left:0;margin-top:0;width:390.05pt;height:858.9pt;z-index:-15819776;mso-position-horizontal-relative:page;mso-position-vertical-relative:page" fillcolor="#dfebb8" stroked="f">
            <w10:wrap anchorx="page" anchory="page"/>
          </v:rect>
        </w:pict>
      </w:r>
      <w:r w:rsidR="00000000">
        <w:pict w14:anchorId="6D706ED0">
          <v:group id="_x0000_s1065" style="position:absolute;margin-left:390.05pt;margin-top:0;width:222.3pt;height:858.9pt;z-index:-15819264;mso-position-horizontal-relative:page;mso-position-vertical-relative:page" coordorigin="7801" coordsize="4446,17178">
            <v:rect id="_x0000_s1072" style="position:absolute;left:7800;width:4446;height:17178" fillcolor="#52734d" stroked="f"/>
            <v:shape id="_x0000_s1071" style="position:absolute;left:8887;top:13004;width:3296;height:3975" coordorigin="8887,13004" coordsize="3296,3975" path="m12183,16819r-1,-100l12178,16619r-7,-100l12163,16399r-9,-94l12154,16819r-2,80l12146,16939r-4,17l12096,16904r-56,-59l11982,16787r-58,-57l11864,16674r-61,-56l11742,16563r-63,-56l11444,16302r123,-1511l11574,14799r51,80l11674,14959r47,60l11766,15099r43,80l11850,15259r38,80l11924,15419r34,100l11989,15599r28,80l12043,15779r22,80l12085,15959r6,40l12098,16059r9,80l12116,16219r10,100l12134,16439r8,100l12148,16639r4,100l12154,16819r,-514l12153,16299r-10,-100l12134,16099r-9,-60l12119,15979r-5,-20l12095,15859r-23,-100l12046,15679r-28,-100l11986,15499r-34,-80l11916,15339r-39,-100l11836,15159r-43,-60l11747,15019r-47,-80l11650,14859r-51,-60l11570,14755r1,-15l11565,14733r-10,-1l11546,14719r-6,-7l11540,14760r-124,1518l11344,16215r-53,-48l11237,16118r-12,-11l11219,16099r-3,l11182,16068r-19,-19l11163,16090,9555,15845r-36,-46l9474,15719r-40,-60l9396,15599r-36,-80l9325,15459r-34,-80l9259,15319r-31,-80l9199,15179r-28,-80l9144,15039r-25,-80l9095,14879r-22,-60l9052,14739r-19,-80l9030,14647r1169,295l10227,14987r46,68l10320,15125r49,70l10420,15265r54,71l10533,15412r58,73l10639,15543r,3l10646,15553r1,l10650,15555r58,68l10766,15689r58,63l10881,15813r57,59l10994,15929r57,55l11106,16037r55,52l11163,16090r,-41l11127,16016r-55,-53l11016,15908r-56,-57l10903,15792r-57,-60l10789,15669r-58,-65l10673,15536r-3,-4l10689,14351r-6,-7l10666,14344r-7,6l10640,15497r-25,-31l10556,15393r-59,-75l10444,15247r-51,-70l10345,15108r-47,-69l10252,14970r-28,-44l10225,14924r-5,-8l10218,14915r-9,-13l10175,14848r,57l9023,14615r-8,-36l8999,14519r-15,-80l8970,14359r-12,-80l8948,14199r-9,-80l8932,14039r-6,-60l8922,13899r-3,-80l8917,13739r1,-80l8920,13579r3,-80l8928,13419r7,-80l8941,13279r7,-40l8956,13179r16,-100l8975,13062r30,28l9064,13148r57,59l9175,13267r52,61l9277,13390r47,63l9371,13516r44,64l9458,13645r42,66l9541,13777r39,67l9619,13911r26,47l9100,13793r-8,4l9087,13813r5,8l9666,13995r29,53l9770,14186r108,200l9949,14517r36,66l10023,14649r38,67l10101,14783r41,67l10175,14905r,-57l10167,14834r-41,-67l10087,14700r-38,-66l10011,14567r-36,-65l9968,14489r57,-979l10135,13579r395,240l10597,13879r132,80l10860,14079r64,40l10988,14179r64,60l11114,14299r62,60l11237,14419r59,60l11355,14539r57,60l11467,14679r54,60l11540,14760r,-48l11492,14659r-56,-80l11378,14519r-58,-60l11260,14399r-62,-60l11136,14279r-63,-60l11009,14159r-129,-120l10814,13999r-66,-60l10681,13899r-66,-60l10216,13599r-195,-120l9996,13463r,33l9941,14439r-37,-68l9759,14102r-38,-69l9693,13981r,-2l9689,13971r-2,-1l9683,13964r-38,-69l9605,13827r-40,-67l9525,13693r-43,-66l9439,13562r-45,-64l9348,13434r-48,-63l9249,13308r-52,-61l9142,13186r-57,-59l9037,13079r18,l9087,13099r35,l9159,13119r40,20l9241,13159r44,l9331,13179r48,20l9428,13219r52,40l9533,13279r111,40l9702,13359r59,20l9821,13419r61,20l9944,13479r52,17l9996,13463r-38,-24l9895,13419r-61,-40l9773,13359r-59,-40l9599,13279r-55,-40l9491,13219r-52,-20l9341,13159r-91,-40l9208,13099r-40,l9131,13079r-35,-20l9064,13059r-30,-20l9007,13039r-32,-20l8972,13019r-16,-15l8947,13005r-11,12l8936,13027r11,10l8945,13059r-6,40l8927,13179r-9,40l8911,13279r-6,60l8898,13419r-5,80l8890,13579r-2,80l8887,13739r2,80l8892,13899r4,80l8902,14059r7,60l8918,14199r11,80l8941,14359r13,80l8969,14519r17,80l8995,14631r,1l8996,14633r8,26l9023,14739r21,80l9067,14899r23,60l9116,15039r27,80l9171,15179r30,80l9232,15319r32,80l9298,15459r35,80l9370,15599r38,80l9448,15739r46,80l9541,15879r49,80l9640,16019r51,60l9743,16139r53,80l9851,16279r56,40l9963,16379r58,60l10080,16479r60,60l10201,16579r124,80l10454,16739r131,80l10652,16839r68,40l11070,16979r166,l11164,16959r-72,l10811,16879r-68,-40l10675,16819r-67,-40l10542,16759r-129,-80l10287,16599r-62,-40l10164,16519r-60,-60l10046,16419r-58,-60l9931,16299r-55,-40l9821,16199r-53,-60l9716,16059r-51,-60l9615,15939r-37,-61l11202,16127r14,13l11270,16189r54,48l11413,16315r,1l11419,16323r3,l11429,16329r229,199l11720,16583r61,55l11840,16693r59,55l11957,16804r56,57l12069,16920r54,59l12136,16979r17,l12160,16979r13,-20l12180,16899r3,-80xe" stroked="f">
              <v:fill opacity="5242f"/>
              <v:path arrowok="t"/>
            </v:shape>
            <v:shape id="_x0000_s1070" style="position:absolute;left:11020;top:198;width:1226;height:1710" coordorigin="11020,199" coordsize="1226,1710" path="m12246,532r-18,-88l12209,368r-24,-78l12161,217r-1,-3l12160,210r-2,-2l12157,207r-2,-4l12148,200r-3,-1l12143,199r-11,1l12132,218r-47,48l12039,331r-35,68l11977,469r-6,23l11878,526r-90,34l11708,593r-138,55l11567,654r4,9l11576,665r138,-55l11795,578r90,-35l11965,514r-8,27l11941,614r-18,98l11921,717r1,2l11899,832r-20,72l11853,975r-42,92l11788,1090r,19l11717,1226r-51,69l11613,1357r-53,57l11505,1467r-55,48l11396,1559r-53,41l11284,1631r-159,15l11122,1650r,10l11127,1664r151,-14l11227,1689r-61,49l11111,1787r-47,52l11041,1871r-1,-17l11039,1804r,-63l11039,1735r3,-78l11049,1564r13,-103l11081,1351r19,-80l11311,1220r477,-111l11788,1090r-481,112l11134,1243r-30,7l11108,1234r17,-58l11144,1116r22,-62l11192,992r29,-63l11254,865r36,-63l11331,740r45,-62l11425,618r54,-58l11538,503r65,-53l11673,399r75,-47l11829,308r87,-39l12034,233r68,-14l12132,218r,-18l12015,220r-69,20l11821,292r-82,44l11662,384r-71,51l11526,490r-60,57l11411,606r-50,61l11316,729r-42,64l11237,857r-33,64l11175,985r-26,63l11126,1110r-19,61l11090,1230r-6,25l11084,1256r-3,5l11082,1265r-19,82l11044,1458r-13,103l11024,1654r-3,81l11020,1804r2,50l11024,1886r,9l11022,1898r2,5l11032,1909r6,-2l11039,1905r73,-19l11208,1858r82,-27l11369,1803r75,-30l11517,1741r69,-33l11653,1673r63,-36l11747,1617r4,l11754,1613r22,-14l11832,1560r54,-41l11950,1463r59,-57l12062,1346r46,-63l12149,1219r35,-67l12212,1083r23,-71l12246,966r,-131l12244,866r-11,76l12216,1015r-23,70l12165,1151r-33,63l12094,1274r-42,57l12005,1385r-50,50l11902,1483r-57,46l11786,1571r-33,22l11735,1412r,192l11660,1649r-65,35l11527,1716r-68,31l11390,1775r-70,26l11250,1825r-70,22l11111,1867r-55,15l11079,1850r46,-50l11179,1751r60,-48l11312,1647r2,l11318,1643r37,-28l11408,1573r55,-45l11486,1508r-4,24l11477,1567r-14,125l11467,1697r10,1l11481,1695r11,-96l11500,1535r7,-46l11518,1480r55,-53l11628,1369r53,-63l11706,1272r3,50l11714,1388r7,68l11735,1604r,-192l11733,1386r-6,-65l11723,1250r-1,-1l11732,1236r49,-77l11828,1075r42,-93l11897,910r20,-73l11932,763r2,-10l11938,761r21,61l11986,904r33,102l12067,1157r5,2l12082,1156r2,-6l12025,965r-32,-98l11963,778r-22,-61l11960,616r15,-72l11986,505r2,-4l11988,500r33,-95l12055,340r44,-62l12146,230r22,66l12191,373r19,75l12226,522r11,68l12244,657r2,27l12246,532xe" stroked="f">
              <v:fill opacity="4587f"/>
              <v:path arrowok="t"/>
            </v:shape>
            <v:shape id="_x0000_s1069" style="position:absolute;left:8364;top:750;width:2474;height:3128" coordorigin="8365,750" coordsize="2474,3128" o:spt="100" adj="0,,0" path="m9273,3866r-908,l8365,3877r908,l9273,3866xm10839,1698r-3,-74l10827,1551r-14,-71l10795,1412r-24,-67l10742,1281r-33,-62l10672,1161r-42,-56l10585,1053r-49,-49l10484,958r-56,-41l10369,879r-61,-33l10243,818r-66,-24l10108,775r-71,-14l9965,753r-74,-3l9817,753r-73,8l9674,775r-69,19l9538,818r-64,28l9412,879r-58,38l9298,958r-52,46l9197,1053r-46,52l9110,1161r-37,58l9039,1281r-28,64l8987,1412r-19,68l8954,1551r-8,73l8943,1698r3,74l8954,1844r14,71l8987,1984r24,66l9039,2114r34,62l9110,2235r41,55l9197,2343r49,49l9298,2437r56,42l9412,2516r62,33l9538,2578r67,23l9674,2620r70,14l9817,2643r74,2l9965,2643r72,-9l10108,2620r69,-19l10243,2578r65,-29l10369,2516r59,-37l10484,2437r52,-45l10585,2343r45,-53l10672,2235r37,-59l10742,2114r29,-64l10795,1984r18,-69l10827,1844r9,-72l10839,1698xe" fillcolor="#dfebb8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8362;top:4188;width:274;height:274">
              <v:imagedata r:id="rId4" o:title=""/>
            </v:shape>
            <v:shape id="_x0000_s1067" type="#_x0000_t75" style="position:absolute;left:8362;top:4573;width:274;height:274">
              <v:imagedata r:id="rId4" o:title=""/>
            </v:shape>
            <v:shape id="_x0000_s1066" type="#_x0000_t75" style="position:absolute;left:8362;top:4937;width:274;height:274">
              <v:imagedata r:id="rId5" o:title=""/>
            </v:shape>
            <w10:wrap anchorx="page" anchory="page"/>
          </v:group>
        </w:pict>
      </w:r>
      <w:r w:rsidR="00000000">
        <w:pict w14:anchorId="0D580F90">
          <v:group id="_x0000_s1061" style="position:absolute;margin-left:-.1pt;margin-top:739.35pt;width:167.5pt;height:117.65pt;z-index:-15818752;mso-position-horizontal-relative:page;mso-position-vertical-relative:page" coordorigin="-2,14787" coordsize="3350,2353">
            <v:shape id="_x0000_s1064" style="position:absolute;left:-2;top:14787;width:3350;height:2353" coordorigin="-2,14787" coordsize="3350,2353" path="m3348,14822r-2,-5l3344,14810r-5,-4l3294,14805r,29l3290,14838r-1,-2l3279,14835r-6,5l3221,14875r,35l3193,14944r-48,62l3099,15074r-46,72l3007,15221r-79,132l2896,15407r-33,55l2828,15518r-36,57l2754,15633r-40,58l2672,15750r-44,60l2584,15867r-22,-2l2562,15895r-83,98l2424,16055r-59,62l2302,16179r-66,63l2166,16305r-74,62l2013,16430r-83,62l1842,16555r-101,67l1640,16683r-102,57l1438,16791r-100,47l1239,16881r-98,38l1046,16953r-93,30l862,17009r-88,23l690,17051r-81,16l532,17081r-73,10l391,17099r-63,6l218,17110r-46,l100,17104r-59,-28l102,17050r76,-38l249,16969r65,-46l376,16872r58,-53l489,16763r52,-59l591,16643r48,-62l686,16516r47,-65l826,16317r48,-68l924,16182r51,-67l1029,16050r56,-63l1145,15927r74,-69l1292,15794r36,-29l1371,15770r124,15l1660,15802r286,30l2562,15895r,-30l1755,15782r-256,-27l1375,15740r-15,-2l1365,15734r73,-56l1510,15626r72,-49l1654,15532r71,-42l1795,15451r70,-36l1934,15381r68,-31l2070,15321r67,-26l2203,15270r65,-23l2332,15225r63,-21l2456,15185r61,-18l2720,15108r82,-25l2881,15058r76,-26l3030,15004r70,-30l3167,14941r54,-31l3221,14875r-7,5l3152,14915r-66,33l3017,14977r-72,27l2870,15030r-78,25l2711,15079r-143,42l2447,15157r-63,19l2321,15197r-65,22l2212,15234r200,-226l2463,14950r53,-58l2516,14883r-12,-12l2494,14872r-53,58l2389,14987r-236,269l2125,15267r-68,27l1989,15323r-69,32l1851,15388r-71,37l1709,15464r-71,43l1566,15552r-73,50l1420,15654r-74,57l1273,15771r-74,65l1124,15905r-60,62l1007,16030r-55,66l901,16163r-50,68l802,16299r-93,134l663,16497r-46,64l569,16623r-49,60l469,16741r-54,55l358,16848r-61,50l233,16943r-69,42l90,17023r-58,24l32,17010r9,-50l51,16914r3,-11l56,16892r2,-9l60,16874r18,-92l98,16692r21,-87l141,16519r25,-83l191,16355r28,-78l248,16200r30,-74l310,16053r34,-70l379,15915r37,-65l454,15786r40,-62l536,15665r43,-57l624,15553r46,-54l718,15448r50,-48l819,15353r53,-45l927,15265r56,-40l1041,15186r60,-36l1162,15115r63,-32l1290,15052r66,-28l1429,14996r74,-26l1577,14947r76,-21l1729,14908r77,-17l1884,14877r78,-13l2041,14853r80,-9l2200,14836r80,-6l2361,14825r80,-3l2521,14819r81,-1l2720,14818r117,1l2991,14823r303,11l3294,14805r-332,-13l2773,14788r-63,-1l2647,14788r-127,1l2456,14791r-64,3l2329,14797r-63,4l2202,14806r-63,6l2076,14819r-62,8l1951,14836r-62,10l1827,14857r-61,13l1705,14883r-61,16l1584,14915r-59,18l1466,14952r-59,21l1349,14996r-57,24l1236,15046r-56,28l1125,15103r-54,31l1017,15167r-52,36l913,15240r-51,39l812,15320r-48,44l716,15409r-47,48l624,15508r-45,52l536,15615r-42,58l453,15733r-40,63l375,15861r-37,68l303,16000r-35,73l236,16150r-31,79l175,16311r-28,85l120,16484r-25,92l72,16670r-21,98l31,16869r-2,10l22,16907r-12,54l1,17018r3,41l2,17059r-4,9l3,17082r6,3l12,17085r13,25l47,17122r40,10l143,17138r70,2l260,17139r106,-6l486,17119r60,-9l551,17109r69,-12l691,17082r74,-16l841,17046r79,-22l1000,17000r82,-28l1165,16942r85,-33l1336,16872r87,-40l1510,16789r87,-47l1685,16692r87,-55l1859,16580r85,-61l2024,16459r76,-60l2172,16339r69,-61l2305,16218r61,-60l2424,16098r55,-59l2531,15979r49,-58l2598,15898r6,-6l2605,15889r21,-27l2670,15804r42,-57l2751,15690r38,-56l2825,15579r34,-55l2893,15471r32,-53l2955,15367r74,-125l3072,15171r43,-67l3158,15041r43,-60l3246,14926r46,-49l3341,14833r5,-4l3348,14823r,-1xe" fillcolor="#52734d" stroked="f">
              <v:fill opacity="5242f"/>
              <v:path arrowok="t"/>
            </v:shape>
            <v:shape id="_x0000_s1063" type="#_x0000_t75" style="position:absolute;left:2589;top:15108;width:342;height:122">
              <v:imagedata r:id="rId6" o:title=""/>
            </v:shape>
            <v:shape id="_x0000_s1062" style="position:absolute;left:524;top:15461;width:1036;height:1307" coordorigin="525,15462" coordsize="1036,1307" o:spt="100" adj="0,,0" path="m941,15471r-6,-7l919,15462r-7,5l855,15831r-29,194l812,16117r-11,83l792,16272r-7,62l791,16342r10,l808,16342r7,-5l819,16294r6,-45l832,16194r20,-141l879,15872r62,-401xm1560,16761r,-16l1553,16738r-41,l1467,16736r-58,-2l1342,16730r-76,-5l1095,16713r-186,-14l720,16683r-91,-8l534,16665r-7,6l525,16688r6,7l625,16704r91,9l808,16721r187,15l1174,16749r159,10l1401,16763r58,3l1506,16768r35,l1553,16768r7,-7xe" fillcolor="#52734d" stroked="f">
              <v:fill opacity="5242f"/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0659AD4E">
          <v:group id="_x0000_s1054" style="position:absolute;margin-left:.4pt;margin-top:.2pt;width:95.3pt;height:144.4pt;z-index:-15818240;mso-position-horizontal-relative:page;mso-position-vertical-relative:page" coordorigin="8,4" coordsize="1906,2888">
            <v:shape id="_x0000_s1060" style="position:absolute;left:7;top:4;width:1906;height:2888" coordorigin="8,4" coordsize="1906,2888" path="m1914,1932r-2,-77l1909,1778r-4,-75l1898,1630r-9,-72l1885,1525r,405l1884,1994r-2,73l1879,2140r-5,73l1868,2286r-7,73l1852,2431r-9,72l1832,2574r-11,71l1808,2715r-13,69l1786,2831r-13,-22l1757,2775r,67l1683,2809r-106,-52l1514,2724r-68,-37l1373,2644r-78,-47l1215,2544r-83,-57l1047,2425r-86,-68l921,2324r6,-28l957,2164r67,-293l1182,1196r30,43l1261,1316r44,77l1345,1469r37,76l1414,1619r29,74l1469,1766r23,72l1512,1909r19,70l1547,2048r15,67l1576,2180r13,65l1617,2391r17,80l1651,2549r19,74l1692,2693r25,67l1746,2823r11,19l1757,2775r-13,-28l1720,2681r-21,-69l1680,2539r-17,-76l1646,2384r-39,-204l1594,2118r-14,-64l1564,1989r-17,-67l1528,1855r-21,-69l1483,1717r-26,-71l1428,1575r-32,-72l1360,1431r-40,-73l1276,1284r-48,-74l1176,1135r-17,-22l1159,1163,927,2158r-29,132l895,2302r-20,-17l785,2204r-45,-44l695,2114r-45,-47l606,2017r-44,-51l518,1912r-42,-56l434,1798r-40,-59l355,1677r-38,-64l281,1547r-34,-68l215,1409r-31,-72l157,1262r-26,-76l109,1108,89,1027,72,944,59,859,48,773,41,683,38,593r1,-94l43,403r8,-60l67,253,87,157,109,78,123,50r19,59l177,187r40,72l262,325r50,61l365,443r57,54l480,547r61,49l603,642r126,94l793,785r63,50l918,889r59,56l1033,1005r65,79l1157,1161r2,2l1159,1113r-41,-52l1056,986,999,924,938,867,876,813,812,762,747,712,619,617,557,570,497,522,439,473,384,421,333,365,285,306,242,243,203,174,170,99,151,39r70,9l309,61r86,15l478,93r80,19l637,133r87,26l808,188r81,31l966,253r74,36l1110,327r66,41l1238,411r59,45l1353,504r52,49l1455,605r46,53l1544,713r40,57l1621,829r34,60l1687,951r29,63l1742,1078r24,66l1788,1211r19,68l1824,1347r14,70l1851,1487r10,71l1869,1630r7,72l1881,1775r2,72l1884,1912r1,18l1885,1525r-18,-107l1853,1350r-20,-83l1809,1187r-26,-78l1754,1034r-31,-73l1688,891r-37,-67l1611,759r-43,-61l1522,638r-49,-56l1422,528r-55,-51l1310,429r-60,-46l1188,340r-66,-40l1054,263,979,226,900,192,818,160,733,131,645,104,577,86,507,69,436,53,362,39,343,36,287,27,210,16,138,7,133,4r-5,2l126,6r-7,l77,82,53,173,33,273,19,356,9,498,8,593r3,92l18,776r11,88l43,950r17,84l80,1115r23,80l128,1272r28,75l187,1421r32,71l254,1561r37,66l329,1692r39,63l409,1815r42,59l495,1930r44,55l583,2037r45,50l674,2135r45,47l765,2226r45,42l856,2308r32,27l893,2343r6,1l953,2389r96,75l1145,2533r92,62l1326,2651r85,50l1489,2745r72,38l1625,2814r55,26l1758,2875r24,9l1785,2889r9,2l1808,2883r2,-10l1808,2870r4,-18l1826,2783r17,-90l1858,2603r13,-89l1883,2427r10,-86l1900,2257r6,-83l1911,2092r2,-81l1914,1932xe" fillcolor="#52734d" stroked="f">
              <v:fill opacity="5242f"/>
              <v:path arrowok="t"/>
            </v:shape>
            <v:shape id="_x0000_s1059" type="#_x0000_t75" style="position:absolute;left:1509;top:1878;width:312;height:217">
              <v:imagedata r:id="rId7" o:title=""/>
            </v:shape>
            <v:shape id="_x0000_s1058" style="position:absolute;left:1324;top:1395;width:574;height:244" coordorigin="1325,1395" coordsize="574,244" path="m1341,1395r-7,2l1330,1403r-1,1l1325,1413r3,9l1404,1454r66,27l1537,1507r69,26l1884,1638r9,-4l1899,1619r-4,-9l1690,1533r-142,-54l1482,1453r-67,-27l1341,1395xe" fillcolor="#52734d" stroked="f">
              <v:fill opacity="5242f"/>
              <v:path arrowok="t"/>
            </v:shape>
            <v:shape id="_x0000_s1057" type="#_x0000_t75" style="position:absolute;left:1489;top:2265;width:139;height:306">
              <v:imagedata r:id="rId8" o:title=""/>
            </v:shape>
            <v:shape id="_x0000_s1056" style="position:absolute;left:348;top:464;width:1114;height:730" coordorigin="349,464" coordsize="1114,730" o:spt="100" adj="0,,0" path="m441,473r-6,-7l421,464r-5,3l413,471r-1,2l411,475r-11,99l390,667r-8,91l375,844r-7,80l349,1185r6,7l371,1194r8,-6l381,1158r12,-158l404,846r8,-86l420,670r9,-93l441,473xm1462,801r-6,-8l1105,741,921,715,838,704r-71,-8l709,690r-5,2l701,696r-2,3l698,701r-1,11l703,720r42,4l790,729r56,7l990,755r186,27l1453,823r7,-6l1462,801xe" fillcolor="#52734d" stroked="f">
              <v:fill opacity="5242f"/>
              <v:stroke joinstyle="round"/>
              <v:formulas/>
              <v:path arrowok="t" o:connecttype="segments"/>
            </v:shape>
            <v:shape id="_x0000_s1055" type="#_x0000_t75" style="position:absolute;left:746;top:2472;width:264;height:264">
              <v:imagedata r:id="rId9" o:title=""/>
            </v:shape>
            <w10:wrap anchorx="page" anchory="page"/>
          </v:group>
        </w:pict>
      </w:r>
      <w:r w:rsidR="00000000">
        <w:pict w14:anchorId="395A4056">
          <v:rect id="_x0000_s1053" style="position:absolute;margin-left:36.85pt;margin-top:153.35pt;width:325.65pt;height:.1pt;z-index:-15817728;mso-position-horizontal-relative:page;mso-position-vertical-relative:page" fillcolor="#52734d" stroked="f">
            <w10:wrap anchorx="page" anchory="page"/>
          </v:rect>
        </w:pict>
      </w:r>
      <w:r w:rsidR="00000000">
        <w:rPr>
          <w:noProof/>
        </w:rPr>
        <w:drawing>
          <wp:anchor distT="0" distB="0" distL="0" distR="0" simplePos="0" relativeHeight="487499264" behindDoc="1" locked="0" layoutInCell="1" allowOverlap="1" wp14:anchorId="5662E328" wp14:editId="2AB14D0D">
            <wp:simplePos x="0" y="0"/>
            <wp:positionH relativeFrom="page">
              <wp:posOffset>1769428</wp:posOffset>
            </wp:positionH>
            <wp:positionV relativeFrom="page">
              <wp:posOffset>1570163</wp:posOffset>
            </wp:positionV>
            <wp:extent cx="167309" cy="167309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09" cy="167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9776" behindDoc="1" locked="0" layoutInCell="1" allowOverlap="1" wp14:anchorId="6EE5A531" wp14:editId="7AFF2EDA">
            <wp:simplePos x="0" y="0"/>
            <wp:positionH relativeFrom="page">
              <wp:posOffset>3104348</wp:posOffset>
            </wp:positionH>
            <wp:positionV relativeFrom="page">
              <wp:posOffset>1570150</wp:posOffset>
            </wp:positionV>
            <wp:extent cx="167309" cy="167309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09" cy="167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2AB54A52">
          <v:shape id="_x0000_s1052" type="#_x0000_t202" style="position:absolute;margin-left:35.85pt;margin-top:30.05pt;width:154.8pt;height:77.8pt;z-index:-15816192;mso-position-horizontal-relative:page;mso-position-vertical-relative:page" filled="f" stroked="f">
            <v:textbox inset="0,0,0,0">
              <w:txbxContent>
                <w:p w14:paraId="373D19E4" w14:textId="77777777" w:rsidR="006645A9" w:rsidRDefault="00000000">
                  <w:pPr>
                    <w:spacing w:before="20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52734D"/>
                      <w:spacing w:val="39"/>
                      <w:sz w:val="50"/>
                    </w:rPr>
                    <w:t>GEORGE</w:t>
                  </w:r>
                  <w:r>
                    <w:rPr>
                      <w:b/>
                      <w:color w:val="52734D"/>
                      <w:spacing w:val="-47"/>
                      <w:sz w:val="50"/>
                    </w:rPr>
                    <w:t xml:space="preserve"> </w:t>
                  </w:r>
                </w:p>
                <w:p w14:paraId="3E170942" w14:textId="77777777" w:rsidR="006645A9" w:rsidRDefault="00000000">
                  <w:pPr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52734D"/>
                      <w:spacing w:val="43"/>
                      <w:sz w:val="50"/>
                    </w:rPr>
                    <w:t>GONZALEZ</w:t>
                  </w:r>
                  <w:r>
                    <w:rPr>
                      <w:b/>
                      <w:color w:val="52734D"/>
                      <w:spacing w:val="-47"/>
                      <w:sz w:val="50"/>
                    </w:rPr>
                    <w:t xml:space="preserve"> </w:t>
                  </w:r>
                </w:p>
                <w:p w14:paraId="14CB031E" w14:textId="77777777" w:rsidR="006645A9" w:rsidRDefault="00000000">
                  <w:pPr>
                    <w:spacing w:before="75"/>
                    <w:ind w:left="121"/>
                    <w:rPr>
                      <w:i/>
                      <w:sz w:val="20"/>
                    </w:rPr>
                  </w:pPr>
                  <w:r>
                    <w:rPr>
                      <w:i/>
                      <w:color w:val="52734D"/>
                      <w:sz w:val="20"/>
                    </w:rPr>
                    <w:t>C R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 xml:space="preserve">E </w:t>
                  </w:r>
                  <w:r>
                    <w:rPr>
                      <w:i/>
                      <w:color w:val="52734D"/>
                      <w:spacing w:val="13"/>
                      <w:sz w:val="20"/>
                    </w:rPr>
                    <w:t>AT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I V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E</w:t>
                  </w:r>
                  <w:r>
                    <w:rPr>
                      <w:i/>
                      <w:color w:val="52734D"/>
                      <w:spacing w:val="5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D E</w:t>
                  </w:r>
                  <w:r>
                    <w:rPr>
                      <w:i/>
                      <w:color w:val="52734D"/>
                      <w:spacing w:val="2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S I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G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N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  <w:r>
                    <w:rPr>
                      <w:i/>
                      <w:color w:val="52734D"/>
                      <w:sz w:val="20"/>
                    </w:rPr>
                    <w:t>E R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7F0FFA3">
          <v:shape id="_x0000_s1051" type="#_x0000_t202" style="position:absolute;margin-left:39pt;margin-top:125pt;width:9.95pt;height:10.25pt;z-index:-15815680;mso-position-horizontal-relative:page;mso-position-vertical-relative:page" filled="f" stroked="f">
            <v:textbox inset="0,0,0,0">
              <w:txbxContent>
                <w:p w14:paraId="7256B788" w14:textId="77777777" w:rsidR="006645A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438BCD82">
          <v:shape id="_x0000_s1050" type="#_x0000_t202" style="position:absolute;margin-left:52.65pt;margin-top:125.05pt;width:44.55pt;height:9.2pt;z-index:-15815168;mso-position-horizontal-relative:page;mso-position-vertical-relative:page" filled="f" stroked="f">
            <v:textbox inset="0,0,0,0">
              <w:txbxContent>
                <w:p w14:paraId="3D570FCE" w14:textId="77777777" w:rsidR="006645A9" w:rsidRDefault="00000000">
                  <w:pPr>
                    <w:pStyle w:val="Textoindependiente"/>
                  </w:pPr>
                  <w:r>
                    <w:rPr>
                      <w:color w:val="52734D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6557BE07">
          <v:shape id="_x0000_s1049" type="#_x0000_t202" style="position:absolute;margin-left:140.95pt;margin-top:125pt;width:9.95pt;height:10.25pt;z-index:-15814656;mso-position-horizontal-relative:page;mso-position-vertical-relative:page" filled="f" stroked="f">
            <v:textbox inset="0,0,0,0">
              <w:txbxContent>
                <w:p w14:paraId="14D81F47" w14:textId="77777777" w:rsidR="006645A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72220F85">
          <v:shape id="_x0000_s1048" type="#_x0000_t202" style="position:absolute;margin-left:154.65pt;margin-top:125.05pt;width:51.5pt;height:9.2pt;z-index:-15814144;mso-position-horizontal-relative:page;mso-position-vertical-relative:page" filled="f" stroked="f">
            <v:textbox inset="0,0,0,0">
              <w:txbxContent>
                <w:p w14:paraId="7734790E" w14:textId="77777777" w:rsidR="006645A9" w:rsidRDefault="00000000">
                  <w:pPr>
                    <w:pStyle w:val="Textoindependiente"/>
                  </w:pPr>
                  <w:hyperlink r:id="rId11">
                    <w:r>
                      <w:rPr>
                        <w:color w:val="52734D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FBA609F">
          <v:shape id="_x0000_s1047" type="#_x0000_t202" style="position:absolute;margin-left:246.1pt;margin-top:125pt;width:9.95pt;height:10.25pt;z-index:-15813632;mso-position-horizontal-relative:page;mso-position-vertical-relative:page" filled="f" stroked="f">
            <v:textbox inset="0,0,0,0">
              <w:txbxContent>
                <w:p w14:paraId="477939BC" w14:textId="77777777" w:rsidR="006645A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4C197E9D">
          <v:shape id="_x0000_s1046" type="#_x0000_t202" style="position:absolute;margin-left:259.75pt;margin-top:125.05pt;width:103.35pt;height:9.2pt;z-index:-15813120;mso-position-horizontal-relative:page;mso-position-vertical-relative:page" filled="f" stroked="f">
            <v:textbox inset="0,0,0,0">
              <w:txbxContent>
                <w:p w14:paraId="32FDAC73" w14:textId="77777777" w:rsidR="006645A9" w:rsidRDefault="00000000">
                  <w:pPr>
                    <w:pStyle w:val="Textoindependiente"/>
                  </w:pPr>
                  <w:r>
                    <w:rPr>
                      <w:color w:val="52734D"/>
                    </w:rPr>
                    <w:t>1520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Brooke</w:t>
                  </w:r>
                  <w:r>
                    <w:rPr>
                      <w:color w:val="52734D"/>
                      <w:spacing w:val="5"/>
                    </w:rPr>
                    <w:t xml:space="preserve"> </w:t>
                  </w:r>
                  <w:r>
                    <w:rPr>
                      <w:color w:val="52734D"/>
                    </w:rPr>
                    <w:t>Street</w:t>
                  </w:r>
                  <w:r>
                    <w:rPr>
                      <w:color w:val="52734D"/>
                      <w:spacing w:val="5"/>
                    </w:rPr>
                    <w:t xml:space="preserve"> </w:t>
                  </w:r>
                  <w:r>
                    <w:rPr>
                      <w:color w:val="52734D"/>
                    </w:rPr>
                    <w:t>,</w:t>
                  </w:r>
                  <w:r>
                    <w:rPr>
                      <w:color w:val="52734D"/>
                      <w:spacing w:val="5"/>
                    </w:rPr>
                    <w:t xml:space="preserve"> </w:t>
                  </w:r>
                  <w:r>
                    <w:rPr>
                      <w:color w:val="52734D"/>
                    </w:rPr>
                    <w:t>Houston</w:t>
                  </w:r>
                  <w:r>
                    <w:rPr>
                      <w:color w:val="52734D"/>
                      <w:spacing w:val="5"/>
                    </w:rPr>
                    <w:t xml:space="preserve"> </w:t>
                  </w:r>
                  <w:r>
                    <w:rPr>
                      <w:color w:val="52734D"/>
                    </w:rPr>
                    <w:t>,</w:t>
                  </w:r>
                  <w:r>
                    <w:rPr>
                      <w:color w:val="52734D"/>
                      <w:spacing w:val="5"/>
                    </w:rPr>
                    <w:t xml:space="preserve"> </w:t>
                  </w:r>
                  <w:r>
                    <w:rPr>
                      <w:color w:val="52734D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 w:rsidR="00000000">
        <w:pict w14:anchorId="091B387C">
          <v:shape id="_x0000_s1045" type="#_x0000_t202" style="position:absolute;margin-left:35.85pt;margin-top:170.95pt;width:326.8pt;height:29.25pt;z-index:-15812608;mso-position-horizontal-relative:page;mso-position-vertical-relative:page" filled="f" stroked="f">
            <v:textbox inset="0,0,0,0">
              <w:txbxContent>
                <w:p w14:paraId="106996CF" w14:textId="77777777" w:rsidR="006645A9" w:rsidRDefault="00000000">
                  <w:pPr>
                    <w:pStyle w:val="Textoindependiente"/>
                    <w:spacing w:line="333" w:lineRule="auto"/>
                    <w:ind w:right="7"/>
                  </w:pPr>
                  <w:r>
                    <w:rPr>
                      <w:color w:val="52734D"/>
                    </w:rPr>
                    <w:t>“Lorem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-21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volutpat.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wisi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enim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ad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minim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veniam,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14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</w:p>
                <w:p w14:paraId="3DCB3301" w14:textId="77777777" w:rsidR="006645A9" w:rsidRDefault="00000000">
                  <w:pPr>
                    <w:pStyle w:val="Textoindependiente"/>
                    <w:spacing w:before="0" w:line="144" w:lineRule="exact"/>
                  </w:pP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Duis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autem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eum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iriure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.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”</w:t>
                  </w:r>
                </w:p>
              </w:txbxContent>
            </v:textbox>
            <w10:wrap anchorx="page" anchory="page"/>
          </v:shape>
        </w:pict>
      </w:r>
      <w:r w:rsidR="00000000">
        <w:pict w14:anchorId="7452B2A7">
          <v:shape id="_x0000_s1044" type="#_x0000_t202" style="position:absolute;margin-left:416.4pt;margin-top:173.85pt;width:20.15pt;height:16.4pt;z-index:-15812096;mso-position-horizontal-relative:page;mso-position-vertical-relative:page" filled="f" stroked="f">
            <v:textbox inset="0,0,0,0">
              <w:txbxContent>
                <w:p w14:paraId="7258EF10" w14:textId="77777777" w:rsidR="006645A9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DFEBB8"/>
                      <w:spacing w:val="14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239CA70F">
          <v:shape id="_x0000_s1043" type="#_x0000_t202" style="position:absolute;margin-left:420.05pt;margin-top:211.05pt;width:9.95pt;height:10.25pt;z-index:-15811584;mso-position-horizontal-relative:page;mso-position-vertical-relative:page" filled="f" stroked="f">
            <v:textbox inset="0,0,0,0">
              <w:txbxContent>
                <w:p w14:paraId="759253ED" w14:textId="77777777" w:rsidR="006645A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 w:rsidR="00000000">
        <w:pict w14:anchorId="4BC19DA0">
          <v:shape id="_x0000_s1042" type="#_x0000_t202" style="position:absolute;margin-left:433.7pt;margin-top:211.1pt;width:53.1pt;height:9.2pt;z-index:-15811072;mso-position-horizontal-relative:page;mso-position-vertical-relative:page" filled="f" stroked="f">
            <v:textbox inset="0,0,0,0">
              <w:txbxContent>
                <w:p w14:paraId="7446919C" w14:textId="77777777" w:rsidR="006645A9" w:rsidRDefault="00000000">
                  <w:pPr>
                    <w:pStyle w:val="Textoindependiente"/>
                  </w:pPr>
                  <w:r>
                    <w:rPr>
                      <w:color w:val="DFEBB8"/>
                    </w:rPr>
                    <w:t>Alfredo</w:t>
                  </w:r>
                  <w:r>
                    <w:rPr>
                      <w:color w:val="DFEBB8"/>
                      <w:spacing w:val="10"/>
                    </w:rPr>
                    <w:t xml:space="preserve"> </w:t>
                  </w:r>
                  <w:r>
                    <w:rPr>
                      <w:color w:val="DFEBB8"/>
                    </w:rPr>
                    <w:t>Peterson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5DC8DF49">
          <v:shape id="_x0000_s1041" type="#_x0000_t202" style="position:absolute;margin-left:420.05pt;margin-top:230.3pt;width:9.95pt;height:10.25pt;z-index:-15810560;mso-position-horizontal-relative:page;mso-position-vertical-relative:page" filled="f" stroked="f">
            <v:textbox inset="0,0,0,0">
              <w:txbxContent>
                <w:p w14:paraId="6F84CE6E" w14:textId="77777777" w:rsidR="006645A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7E2ADD64">
          <v:shape id="_x0000_s1040" type="#_x0000_t202" style="position:absolute;margin-left:433.7pt;margin-top:230.35pt;width:51.5pt;height:9.2pt;z-index:-15810048;mso-position-horizontal-relative:page;mso-position-vertical-relative:page" filled="f" stroked="f">
            <v:textbox inset="0,0,0,0">
              <w:txbxContent>
                <w:p w14:paraId="1FAA2852" w14:textId="77777777" w:rsidR="006645A9" w:rsidRDefault="00000000">
                  <w:pPr>
                    <w:pStyle w:val="Textoindependiente"/>
                  </w:pPr>
                  <w:hyperlink r:id="rId12">
                    <w:r>
                      <w:rPr>
                        <w:color w:val="DFEBB8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4D7C386B">
          <v:shape id="_x0000_s1039" type="#_x0000_t202" style="position:absolute;margin-left:35.45pt;margin-top:236.9pt;width:33.35pt;height:11.6pt;z-index:-15809536;mso-position-horizontal-relative:page;mso-position-vertical-relative:page" filled="f" stroked="f">
            <v:textbox inset="0,0,0,0">
              <w:txbxContent>
                <w:p w14:paraId="7C9DF616" w14:textId="77777777" w:rsidR="006645A9" w:rsidRDefault="00000000">
                  <w:pPr>
                    <w:tabs>
                      <w:tab w:val="left" w:leader="dot" w:pos="611"/>
                    </w:tabs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Dear</w:t>
                  </w:r>
                  <w:r>
                    <w:rPr>
                      <w:b/>
                      <w:color w:val="52734D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318D3AB6">
          <v:shape id="_x0000_s1038" type="#_x0000_t202" style="position:absolute;margin-left:293.05pt;margin-top:237pt;width:70.05pt;height:9.2pt;z-index:-15809024;mso-position-horizontal-relative:page;mso-position-vertical-relative:page" filled="f" stroked="f">
            <v:textbox inset="0,0,0,0">
              <w:txbxContent>
                <w:p w14:paraId="5D5361AB" w14:textId="77777777" w:rsidR="006645A9" w:rsidRDefault="00000000">
                  <w:pPr>
                    <w:spacing w:before="2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10</w:t>
                  </w:r>
                  <w:r>
                    <w:rPr>
                      <w:b/>
                      <w:color w:val="52734D"/>
                      <w:spacing w:val="22"/>
                      <w:sz w:val="12"/>
                    </w:rPr>
                    <w:t xml:space="preserve"> </w:t>
                  </w:r>
                  <w:r>
                    <w:rPr>
                      <w:b/>
                      <w:color w:val="52734D"/>
                      <w:sz w:val="12"/>
                    </w:rPr>
                    <w:t>SEPTEMBTER,</w:t>
                  </w:r>
                  <w:r>
                    <w:rPr>
                      <w:b/>
                      <w:color w:val="52734D"/>
                      <w:spacing w:val="22"/>
                      <w:sz w:val="12"/>
                    </w:rPr>
                    <w:t xml:space="preserve"> </w:t>
                  </w:r>
                  <w:r>
                    <w:rPr>
                      <w:b/>
                      <w:color w:val="52734D"/>
                      <w:sz w:val="12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 w:rsidR="00000000">
        <w:pict w14:anchorId="121229CB">
          <v:shape id="_x0000_s1037" type="#_x0000_t202" style="position:absolute;margin-left:420.05pt;margin-top:248.5pt;width:9.95pt;height:10.25pt;z-index:-15808512;mso-position-horizontal-relative:page;mso-position-vertical-relative:page" filled="f" stroked="f">
            <v:textbox inset="0,0,0,0">
              <w:txbxContent>
                <w:p w14:paraId="656EC7EC" w14:textId="77777777" w:rsidR="006645A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5DDA03C5">
          <v:shape id="_x0000_s1036" type="#_x0000_t202" style="position:absolute;margin-left:433.7pt;margin-top:248.55pt;width:113.6pt;height:9.2pt;z-index:-15808000;mso-position-horizontal-relative:page;mso-position-vertical-relative:page" filled="f" stroked="f">
            <v:textbox inset="0,0,0,0">
              <w:txbxContent>
                <w:p w14:paraId="0A9EE89A" w14:textId="77777777" w:rsidR="006645A9" w:rsidRDefault="00000000">
                  <w:pPr>
                    <w:pStyle w:val="Textoindependiente"/>
                  </w:pPr>
                  <w:r>
                    <w:rPr>
                      <w:color w:val="DFEBB8"/>
                    </w:rPr>
                    <w:t>3477</w:t>
                  </w:r>
                  <w:r>
                    <w:rPr>
                      <w:color w:val="DFEBB8"/>
                      <w:spacing w:val="17"/>
                    </w:rPr>
                    <w:t xml:space="preserve"> </w:t>
                  </w:r>
                  <w:r>
                    <w:rPr>
                      <w:color w:val="DFEBB8"/>
                    </w:rPr>
                    <w:t>Cliffside</w:t>
                  </w:r>
                  <w:r>
                    <w:rPr>
                      <w:color w:val="DFEBB8"/>
                      <w:spacing w:val="13"/>
                    </w:rPr>
                    <w:t xml:space="preserve"> </w:t>
                  </w:r>
                  <w:r>
                    <w:rPr>
                      <w:color w:val="DFEBB8"/>
                    </w:rPr>
                    <w:t>Drive</w:t>
                  </w:r>
                  <w:r>
                    <w:rPr>
                      <w:color w:val="DFEBB8"/>
                      <w:spacing w:val="13"/>
                    </w:rPr>
                    <w:t xml:space="preserve"> </w:t>
                  </w:r>
                  <w:r>
                    <w:rPr>
                      <w:color w:val="DFEBB8"/>
                    </w:rPr>
                    <w:t>,</w:t>
                  </w:r>
                  <w:r>
                    <w:rPr>
                      <w:color w:val="DFEBB8"/>
                      <w:spacing w:val="13"/>
                    </w:rPr>
                    <w:t xml:space="preserve"> </w:t>
                  </w:r>
                  <w:r>
                    <w:rPr>
                      <w:color w:val="DFEBB8"/>
                    </w:rPr>
                    <w:t>Binghamton,</w:t>
                  </w:r>
                  <w:r>
                    <w:rPr>
                      <w:color w:val="DFEBB8"/>
                      <w:spacing w:val="13"/>
                    </w:rPr>
                    <w:t xml:space="preserve"> </w:t>
                  </w:r>
                  <w:r>
                    <w:rPr>
                      <w:color w:val="DFEBB8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 w:rsidR="00000000">
        <w:pict w14:anchorId="0FCF9128">
          <v:shape id="_x0000_s1035" type="#_x0000_t202" style="position:absolute;margin-left:35.45pt;margin-top:257.25pt;width:327.25pt;height:109.25pt;z-index:-15807488;mso-position-horizontal-relative:page;mso-position-vertical-relative:page" filled="f" stroked="f">
            <v:textbox inset="0,0,0,0">
              <w:txbxContent>
                <w:p w14:paraId="085900E6" w14:textId="77777777" w:rsidR="006645A9" w:rsidRDefault="00000000">
                  <w:pPr>
                    <w:pStyle w:val="Textoindependiente"/>
                    <w:spacing w:line="333" w:lineRule="auto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volutpat.wisi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enim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minim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veniam,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consequat.Lorem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volutpat.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wisi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enim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minim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veniam,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24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Duis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autem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eum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iriure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hendrerit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vulputate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velit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esse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molestie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consequat,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illum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eu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feugiat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nulla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facilisis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vero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eros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et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accumsan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et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iusto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odio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dignissim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qui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blandit</w:t>
                  </w:r>
                  <w:r>
                    <w:rPr>
                      <w:color w:val="52734D"/>
                      <w:spacing w:val="20"/>
                    </w:rPr>
                    <w:t xml:space="preserve"> </w:t>
                  </w:r>
                  <w:r>
                    <w:rPr>
                      <w:color w:val="52734D"/>
                    </w:rPr>
                    <w:t>praesent</w:t>
                  </w:r>
                  <w:r>
                    <w:rPr>
                      <w:color w:val="52734D"/>
                      <w:spacing w:val="19"/>
                    </w:rPr>
                    <w:t xml:space="preserve"> </w:t>
                  </w:r>
                  <w:r>
                    <w:rPr>
                      <w:color w:val="52734D"/>
                    </w:rPr>
                    <w:t>luptatum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zzril delenit augue duis dolore te feugait nulla facilisidit praesent luptatum zzril delenit augue duis dolore te feugait nulla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facilisi..rem ipsum dolor sit amet, consectetuer adipiscing elit, sed diam nonum Lorem ipsum dolor sit amet, 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volutpat.ipsum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</w:p>
                <w:p w14:paraId="59843299" w14:textId="77777777" w:rsidR="006645A9" w:rsidRDefault="00000000">
                  <w:pPr>
                    <w:pStyle w:val="Textoindependiente"/>
                    <w:spacing w:before="0" w:line="143" w:lineRule="exact"/>
                  </w:pPr>
                  <w:r>
                    <w:rPr>
                      <w:color w:val="52734D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9007749">
          <v:shape id="_x0000_s1034" type="#_x0000_t202" style="position:absolute;margin-left:35.45pt;margin-top:377.25pt;width:327.25pt;height:59.25pt;z-index:-15806976;mso-position-horizontal-relative:page;mso-position-vertical-relative:page" filled="f" stroked="f">
            <v:textbox inset="0,0,0,0">
              <w:txbxContent>
                <w:p w14:paraId="771F051C" w14:textId="77777777" w:rsidR="006645A9" w:rsidRDefault="00000000">
                  <w:pPr>
                    <w:pStyle w:val="Textoindependiente"/>
                    <w:spacing w:line="333" w:lineRule="auto"/>
                    <w:ind w:right="17" w:firstLine="52"/>
                    <w:jc w:val="both"/>
                  </w:pP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24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volutpatipsum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24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volutpatLorem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nonum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</w:p>
                <w:p w14:paraId="7C13F73C" w14:textId="77777777" w:rsidR="006645A9" w:rsidRDefault="00000000">
                  <w:pPr>
                    <w:pStyle w:val="Textoindependiente"/>
                    <w:spacing w:before="0" w:line="143" w:lineRule="exact"/>
                    <w:jc w:val="both"/>
                  </w:pP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0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0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1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0"/>
                    </w:rPr>
                    <w:t xml:space="preserve"> </w:t>
                  </w:r>
                  <w:r>
                    <w:rPr>
                      <w:color w:val="52734D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1ECF780">
          <v:shape id="_x0000_s1033" type="#_x0000_t202" style="position:absolute;margin-left:35.45pt;margin-top:447.25pt;width:327.3pt;height:59.25pt;z-index:-15806464;mso-position-horizontal-relative:page;mso-position-vertical-relative:page" filled="f" stroked="f">
            <v:textbox inset="0,0,0,0">
              <w:txbxContent>
                <w:p w14:paraId="241CF0E9" w14:textId="77777777" w:rsidR="006645A9" w:rsidRDefault="00000000">
                  <w:pPr>
                    <w:pStyle w:val="Textoindependiente"/>
                    <w:spacing w:line="333" w:lineRule="auto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volutpat.t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wisi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enim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ad</w:t>
                  </w:r>
                  <w:r>
                    <w:rPr>
                      <w:color w:val="52734D"/>
                      <w:spacing w:val="-21"/>
                    </w:rPr>
                    <w:t xml:space="preserve"> </w:t>
                  </w:r>
                  <w:r>
                    <w:rPr>
                      <w:color w:val="52734D"/>
                    </w:rPr>
                    <w:t>minim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veniam,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consequat.Lorem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volutpat.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wisi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enim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ad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minim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veniam,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</w:p>
                <w:p w14:paraId="0552D564" w14:textId="77777777" w:rsidR="006645A9" w:rsidRDefault="00000000">
                  <w:pPr>
                    <w:pStyle w:val="Textoindependiente"/>
                    <w:spacing w:before="0" w:line="143" w:lineRule="exact"/>
                    <w:jc w:val="both"/>
                  </w:pP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Duis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autem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10"/>
                    </w:rPr>
                    <w:t xml:space="preserve"> </w:t>
                  </w:r>
                  <w:r>
                    <w:rPr>
                      <w:color w:val="52734D"/>
                    </w:rPr>
                    <w:t>eum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iriure</w:t>
                  </w:r>
                  <w:r>
                    <w:rPr>
                      <w:color w:val="52734D"/>
                      <w:spacing w:val="9"/>
                    </w:rPr>
                    <w:t xml:space="preserve"> </w:t>
                  </w:r>
                  <w:r>
                    <w:rPr>
                      <w:color w:val="52734D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ADFA405">
          <v:shape id="_x0000_s1032" type="#_x0000_t202" style="position:absolute;margin-left:35.45pt;margin-top:517.25pt;width:327.25pt;height:29.25pt;z-index:-15805952;mso-position-horizontal-relative:page;mso-position-vertical-relative:page" filled="f" stroked="f">
            <v:textbox inset="0,0,0,0">
              <w:txbxContent>
                <w:p w14:paraId="52D4659B" w14:textId="77777777" w:rsidR="006645A9" w:rsidRDefault="00000000">
                  <w:pPr>
                    <w:pStyle w:val="Textoindependiente"/>
                    <w:spacing w:line="333" w:lineRule="auto"/>
                    <w:ind w:right="17"/>
                  </w:pP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Duis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autem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24"/>
                    </w:rPr>
                    <w:t xml:space="preserve"> </w:t>
                  </w:r>
                  <w:r>
                    <w:rPr>
                      <w:color w:val="52734D"/>
                    </w:rPr>
                    <w:t>eum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iriure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hendrerit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vulputate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velit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esse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molestie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consequat,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illum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eu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feugiat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nulla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facilisis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vero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eros</w:t>
                  </w:r>
                </w:p>
                <w:p w14:paraId="394ADDE0" w14:textId="77777777" w:rsidR="006645A9" w:rsidRDefault="00000000">
                  <w:pPr>
                    <w:pStyle w:val="Textoindependiente"/>
                    <w:spacing w:before="0" w:line="144" w:lineRule="exact"/>
                  </w:pPr>
                  <w:r>
                    <w:rPr>
                      <w:color w:val="52734D"/>
                    </w:rPr>
                    <w:t>et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accumsan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et</w:t>
                  </w:r>
                  <w:r>
                    <w:rPr>
                      <w:color w:val="52734D"/>
                      <w:spacing w:val="8"/>
                    </w:rPr>
                    <w:t xml:space="preserve"> </w:t>
                  </w:r>
                  <w:r>
                    <w:rPr>
                      <w:color w:val="52734D"/>
                    </w:rPr>
                    <w:t>iusto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odio</w:t>
                  </w:r>
                  <w:r>
                    <w:rPr>
                      <w:color w:val="52734D"/>
                      <w:spacing w:val="7"/>
                    </w:rPr>
                    <w:t xml:space="preserve"> </w:t>
                  </w:r>
                  <w:r>
                    <w:rPr>
                      <w:color w:val="52734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0A42857">
          <v:shape id="_x0000_s1031" type="#_x0000_t202" style="position:absolute;margin-left:35.45pt;margin-top:557.25pt;width:327.25pt;height:29.25pt;z-index:-15805440;mso-position-horizontal-relative:page;mso-position-vertical-relative:page" filled="f" stroked="f">
            <v:textbox inset="0,0,0,0">
              <w:txbxContent>
                <w:p w14:paraId="0134E5A2" w14:textId="77777777" w:rsidR="006645A9" w:rsidRDefault="00000000">
                  <w:pPr>
                    <w:pStyle w:val="Textoindependiente"/>
                  </w:pP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nisl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23"/>
                    </w:rPr>
                    <w:t xml:space="preserve"> </w:t>
                  </w:r>
                  <w:r>
                    <w:rPr>
                      <w:color w:val="52734D"/>
                    </w:rPr>
                    <w:t>Duis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autem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22"/>
                    </w:rPr>
                    <w:t xml:space="preserve"> </w:t>
                  </w:r>
                  <w:r>
                    <w:rPr>
                      <w:color w:val="52734D"/>
                    </w:rPr>
                    <w:t>eum</w:t>
                  </w:r>
                </w:p>
                <w:p w14:paraId="655A2841" w14:textId="77777777" w:rsidR="006645A9" w:rsidRDefault="00000000">
                  <w:pPr>
                    <w:pStyle w:val="Textoindependiente"/>
                    <w:spacing w:before="0" w:line="200" w:lineRule="atLeast"/>
                  </w:pPr>
                  <w:r>
                    <w:rPr>
                      <w:color w:val="52734D"/>
                    </w:rPr>
                    <w:t>iriure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hendrerit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vulputate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velit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esse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molestie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consequat,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illum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eu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feugiat</w:t>
                  </w:r>
                  <w:r>
                    <w:rPr>
                      <w:color w:val="52734D"/>
                      <w:spacing w:val="16"/>
                    </w:rPr>
                    <w:t xml:space="preserve"> </w:t>
                  </w:r>
                  <w:r>
                    <w:rPr>
                      <w:color w:val="52734D"/>
                    </w:rPr>
                    <w:t>nulla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facilisis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vero</w:t>
                  </w:r>
                  <w:r>
                    <w:rPr>
                      <w:color w:val="52734D"/>
                      <w:spacing w:val="15"/>
                    </w:rPr>
                    <w:t xml:space="preserve"> </w:t>
                  </w:r>
                  <w:r>
                    <w:rPr>
                      <w:color w:val="52734D"/>
                    </w:rPr>
                    <w:t>eros</w:t>
                  </w:r>
                  <w:r>
                    <w:rPr>
                      <w:color w:val="52734D"/>
                      <w:spacing w:val="1"/>
                    </w:rPr>
                    <w:t xml:space="preserve"> </w:t>
                  </w:r>
                  <w:r>
                    <w:rPr>
                      <w:color w:val="52734D"/>
                    </w:rPr>
                    <w:t>et</w:t>
                  </w:r>
                  <w:r>
                    <w:rPr>
                      <w:color w:val="52734D"/>
                      <w:spacing w:val="4"/>
                    </w:rPr>
                    <w:t xml:space="preserve"> </w:t>
                  </w:r>
                  <w:r>
                    <w:rPr>
                      <w:color w:val="52734D"/>
                    </w:rPr>
                    <w:t>accumsan</w:t>
                  </w:r>
                  <w:r>
                    <w:rPr>
                      <w:color w:val="52734D"/>
                      <w:spacing w:val="4"/>
                    </w:rPr>
                    <w:t xml:space="preserve"> </w:t>
                  </w:r>
                  <w:r>
                    <w:rPr>
                      <w:color w:val="52734D"/>
                    </w:rPr>
                    <w:t>et</w:t>
                  </w:r>
                  <w:r>
                    <w:rPr>
                      <w:color w:val="52734D"/>
                      <w:spacing w:val="4"/>
                    </w:rPr>
                    <w:t xml:space="preserve"> </w:t>
                  </w:r>
                  <w:r>
                    <w:rPr>
                      <w:color w:val="52734D"/>
                    </w:rPr>
                    <w:t>iusto</w:t>
                  </w:r>
                  <w:r>
                    <w:rPr>
                      <w:color w:val="52734D"/>
                      <w:spacing w:val="4"/>
                    </w:rPr>
                    <w:t xml:space="preserve"> </w:t>
                  </w:r>
                  <w:r>
                    <w:rPr>
                      <w:color w:val="52734D"/>
                    </w:rPr>
                    <w:t>odio</w:t>
                  </w:r>
                  <w:r>
                    <w:rPr>
                      <w:color w:val="52734D"/>
                      <w:spacing w:val="4"/>
                    </w:rPr>
                    <w:t xml:space="preserve"> </w:t>
                  </w:r>
                  <w:r>
                    <w:rPr>
                      <w:color w:val="52734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AC40E3">
          <v:shape id="_x0000_s1030" type="#_x0000_t202" style="position:absolute;margin-left:35.9pt;margin-top:627.8pt;width:44.1pt;height:9.2pt;z-index:-15804928;mso-position-horizontal-relative:page;mso-position-vertical-relative:page" filled="f" stroked="f">
            <v:textbox inset="0,0,0,0">
              <w:txbxContent>
                <w:p w14:paraId="4A02ABC6" w14:textId="77777777" w:rsidR="006645A9" w:rsidRDefault="00000000">
                  <w:pPr>
                    <w:pStyle w:val="Textoindependiente"/>
                  </w:pPr>
                  <w:r>
                    <w:rPr>
                      <w:color w:val="52734D"/>
                    </w:rPr>
                    <w:t>Yours</w:t>
                  </w:r>
                  <w:r>
                    <w:rPr>
                      <w:color w:val="52734D"/>
                      <w:spacing w:val="12"/>
                    </w:rPr>
                    <w:t xml:space="preserve"> </w:t>
                  </w:r>
                  <w:r>
                    <w:rPr>
                      <w:color w:val="52734D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5B2CFD">
          <v:shape id="_x0000_s1028" type="#_x0000_t202" style="position:absolute;margin-left:390.05pt;margin-top:0;width:222.3pt;height:858.9pt;z-index:-15803904;mso-position-horizontal-relative:page;mso-position-vertical-relative:page" filled="f" stroked="f">
            <v:textbox inset="0,0,0,0">
              <w:txbxContent>
                <w:p w14:paraId="5B55B1E0" w14:textId="77777777" w:rsidR="006645A9" w:rsidRDefault="006645A9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28D9ADD8">
          <v:shape id="_x0000_s1027" type="#_x0000_t202" style="position:absolute;margin-left:36.85pt;margin-top:142.4pt;width:325.65pt;height:12pt;z-index:-15803392;mso-position-horizontal-relative:page;mso-position-vertical-relative:page" filled="f" stroked="f">
            <v:textbox inset="0,0,0,0">
              <w:txbxContent>
                <w:p w14:paraId="693E96D6" w14:textId="77777777" w:rsidR="006645A9" w:rsidRDefault="006645A9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41EEF955">
          <v:shape id="_x0000_s1026" type="#_x0000_t202" style="position:absolute;margin-left:418.25pt;margin-top:182.6pt;width:45.4pt;height:12pt;z-index:-15802880;mso-position-horizontal-relative:page;mso-position-vertical-relative:page" filled="f" stroked="f">
            <v:textbox inset="0,0,0,0">
              <w:txbxContent>
                <w:p w14:paraId="6C1A927F" w14:textId="77777777" w:rsidR="006645A9" w:rsidRDefault="006645A9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645A9">
      <w:type w:val="continuous"/>
      <w:pgSz w:w="12250" w:h="17180"/>
      <w:pgMar w:top="0" w:right="118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5A9"/>
    <w:rsid w:val="002A186B"/>
    <w:rsid w:val="006645A9"/>
    <w:rsid w:val="007E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  <w14:docId w14:val="0A349E2A"/>
  <w15:docId w15:val="{3A8D8051-E456-49E6-A3FB-FBBE6DDDA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ato" w:eastAsia="Lato" w:hAnsi="Lato" w:cs="Lat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0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ind w:left="20"/>
    </w:pPr>
    <w:rPr>
      <w:b/>
      <w:bCs/>
      <w:sz w:val="50"/>
      <w:szCs w:val="5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mailto:kula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kulas@gmail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2</cp:revision>
  <dcterms:created xsi:type="dcterms:W3CDTF">2021-05-26T01:40:00Z</dcterms:created>
  <dcterms:modified xsi:type="dcterms:W3CDTF">2025-01-13T13:24:00Z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2021-05-26T00:00:00Z</vt:filetime>
  </property>
</Properties>
</file>