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3CC" w:rsidRDefault="006259D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7.8pt;margin-top:666.8pt;width:192pt;height:82.45pt;z-index:-15777792;mso-position-horizontal-relative:page;mso-position-vertical-relative:page" filled="f" stroked="f">
            <v:textbox style="mso-next-textbox:#_x0000_s1028" inset="0,0,0,0">
              <w:txbxContent>
                <w:p w:rsidR="008653CC" w:rsidRPr="006259D8" w:rsidRDefault="006259D8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6259D8">
                    <w:rPr>
                      <w:rFonts w:ascii="Pramodia" w:hAnsi="Pramodia"/>
                      <w:color w:val="6D6E71"/>
                      <w:spacing w:val="9"/>
                      <w:w w:val="142"/>
                      <w:sz w:val="61"/>
                    </w:rPr>
                    <w:t>D</w:t>
                  </w:r>
                  <w:r w:rsidRPr="006259D8">
                    <w:rPr>
                      <w:rFonts w:ascii="Pramodia" w:hAnsi="Pramodia"/>
                      <w:color w:val="6D6E71"/>
                      <w:w w:val="43"/>
                      <w:sz w:val="61"/>
                    </w:rPr>
                    <w:t>e</w:t>
                  </w:r>
                  <w:r w:rsidRPr="006259D8">
                    <w:rPr>
                      <w:rFonts w:ascii="Pramodia" w:hAnsi="Pramodia"/>
                      <w:color w:val="6D6E71"/>
                      <w:spacing w:val="-6"/>
                      <w:w w:val="78"/>
                      <w:sz w:val="61"/>
                    </w:rPr>
                    <w:t>n</w:t>
                  </w:r>
                  <w:r w:rsidRPr="006259D8">
                    <w:rPr>
                      <w:rFonts w:ascii="Pramodia" w:hAnsi="Pramodia"/>
                      <w:color w:val="6D6E71"/>
                      <w:spacing w:val="-31"/>
                      <w:w w:val="78"/>
                      <w:sz w:val="61"/>
                    </w:rPr>
                    <w:t>n</w:t>
                  </w:r>
                  <w:r w:rsidRPr="006259D8">
                    <w:rPr>
                      <w:rFonts w:ascii="Pramodia" w:hAnsi="Pramodia"/>
                      <w:color w:val="6D6E71"/>
                      <w:spacing w:val="-79"/>
                      <w:w w:val="141"/>
                      <w:sz w:val="61"/>
                    </w:rPr>
                    <w:t>i</w:t>
                  </w:r>
                  <w:r w:rsidRPr="006259D8">
                    <w:rPr>
                      <w:rFonts w:ascii="Pramodia" w:hAnsi="Pramodia"/>
                      <w:color w:val="6D6E71"/>
                      <w:w w:val="66"/>
                      <w:sz w:val="61"/>
                    </w:rPr>
                    <w:t>s</w:t>
                  </w:r>
                  <w:r w:rsidRPr="006259D8">
                    <w:rPr>
                      <w:rFonts w:ascii="Pramodia" w:hAnsi="Pramodia"/>
                      <w:color w:val="6D6E71"/>
                      <w:spacing w:val="-17"/>
                      <w:sz w:val="61"/>
                    </w:rPr>
                    <w:t xml:space="preserve"> </w:t>
                  </w:r>
                  <w:r w:rsidRPr="006259D8">
                    <w:rPr>
                      <w:rFonts w:ascii="Pramodia" w:hAnsi="Pramodia"/>
                      <w:color w:val="6D6E71"/>
                      <w:spacing w:val="5"/>
                      <w:w w:val="166"/>
                      <w:sz w:val="61"/>
                    </w:rPr>
                    <w:t>J</w:t>
                  </w:r>
                  <w:r w:rsidRPr="006259D8">
                    <w:rPr>
                      <w:rFonts w:ascii="Pramodia" w:hAnsi="Pramodia"/>
                      <w:color w:val="6D6E71"/>
                      <w:spacing w:val="-3"/>
                      <w:w w:val="68"/>
                      <w:sz w:val="61"/>
                    </w:rPr>
                    <w:t>a</w:t>
                  </w:r>
                  <w:r w:rsidRPr="006259D8">
                    <w:rPr>
                      <w:rFonts w:ascii="Pramodia" w:hAnsi="Pramodia"/>
                      <w:color w:val="6D6E71"/>
                      <w:spacing w:val="-13"/>
                      <w:w w:val="69"/>
                      <w:sz w:val="61"/>
                    </w:rPr>
                    <w:t>m</w:t>
                  </w:r>
                  <w:r w:rsidRPr="006259D8">
                    <w:rPr>
                      <w:rFonts w:ascii="Pramodia" w:hAnsi="Pramodia"/>
                      <w:color w:val="6D6E71"/>
                      <w:spacing w:val="-3"/>
                      <w:w w:val="43"/>
                      <w:sz w:val="61"/>
                    </w:rPr>
                    <w:t>e</w:t>
                  </w:r>
                  <w:r w:rsidRPr="006259D8">
                    <w:rPr>
                      <w:rFonts w:ascii="Pramodia" w:hAnsi="Pramodia"/>
                      <w:color w:val="6D6E71"/>
                      <w:spacing w:val="-7"/>
                      <w:w w:val="90"/>
                      <w:sz w:val="61"/>
                    </w:rPr>
                    <w:t>rn</w:t>
                  </w:r>
                </w:p>
                <w:p w:rsidR="008653CC" w:rsidRDefault="006259D8">
                  <w:pPr>
                    <w:spacing w:before="3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DENNIS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JAMERN</w:t>
                  </w:r>
                </w:p>
                <w:p w:rsidR="008653CC" w:rsidRDefault="006259D8">
                  <w:pPr>
                    <w:pStyle w:val="BodyText"/>
                    <w:spacing w:before="56"/>
                    <w:ind w:left="21"/>
                  </w:pPr>
                  <w:r>
                    <w:rPr>
                      <w:color w:val="6D6E71"/>
                      <w:w w:val="105"/>
                    </w:rPr>
                    <w:t>DATA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9" style="position:absolute;z-index:-15785984;mso-position-horizontal-relative:page;mso-position-vertical-relative:page" from="198.8pt,266.95pt" to="198.8pt,752.55pt" strokecolor="#6d6e71" strokeweight="1pt">
            <w10:wrap anchorx="page" anchory="page"/>
          </v:line>
        </w:pict>
      </w:r>
      <w:r>
        <w:pict>
          <v:group id="_x0000_s1043" style="position:absolute;margin-left:0;margin-top:0;width:595.3pt;height:223.2pt;z-index:-15785472;mso-position-horizontal-relative:page;mso-position-vertical-relative:page" coordsize="11906,4464">
            <v:rect id="_x0000_s1048" style="position:absolute;width:11906;height:4464" fillcolor="#231f20" stroked="f"/>
            <v:rect id="_x0000_s1047" style="position:absolute;left:2484;top:1587;width:8640;height:1450" fillcolor="#ffc626" stroked="f"/>
            <v:shape id="_x0000_s1046" style="position:absolute;left:803;top:731;width:3161;height:3161" coordorigin="804,731" coordsize="3161,3161" path="m2384,731r-77,2l2232,738r-75,9l2084,760r-73,15l1940,794r-69,22l1802,842r-66,28l1671,901r-64,34l1545,972r-59,39l1428,1053r-56,45l1318,1145r-52,49l1217,1246r-47,53l1126,1355r-42,58l1044,1473r-37,62l973,1598r-31,65l914,1730r-25,68l867,1868r-19,71l832,2011r-12,74l811,2159r-6,76l804,2312r1,76l811,2464r9,74l832,2612r16,72l867,2755r22,70l914,2893r28,67l973,3025r34,64l1044,3150r40,60l1126,3268r44,56l1217,3378r49,51l1318,3479r54,47l1428,3570r58,42l1545,3652r62,36l1671,3722r65,31l1802,3782r69,25l1940,3829r71,19l2084,3864r73,12l2232,3885r75,5l2384,3892r77,-2l2536,3885r75,-9l2684,3864r73,-16l2828,3829r69,-22l2966,3782r66,-29l3098,3722r63,-34l3223,3652r59,-40l3340,3570r56,-44l3450,3479r52,-50l3551,3378r47,-54l3642,3268r42,-58l3724,3150r37,-61l3795,3025r31,-65l3854,2893r25,-68l3901,2755r19,-71l3936,2612r12,-74l3957,2464r6,-76l3964,2312r-1,-77l3957,2159r-9,-74l3936,2011r-16,-72l3901,1868r-22,-70l3854,1730r-28,-67l3795,1598r-34,-63l3724,1473r-40,-60l3642,1355r-44,-56l3551,1246r-49,-52l3450,1145r-54,-47l3340,1053r-58,-42l3223,972r-62,-37l3098,901r-66,-31l2966,842r-69,-26l2828,794r-71,-19l2684,760r-73,-13l2536,738r-75,-5l2384,731xe" fillcolor="#231f20" stroked="f">
              <v:path arrowok="t"/>
            </v:shape>
            <v:shape id="_x0000_s1045" style="position:absolute;left:803;top:731;width:3161;height:3161" coordorigin="804,731" coordsize="3161,3161" path="m3964,2312r-1,76l3957,2464r-9,74l3936,2612r-16,72l3901,2755r-22,70l3854,2893r-28,67l3795,3025r-34,64l3724,3150r-40,60l3642,3268r-44,56l3551,3378r-49,51l3450,3479r-54,47l3340,3570r-58,42l3223,3652r-62,36l3098,3722r-66,31l2966,3782r-69,25l2828,3829r-71,19l2684,3864r-73,12l2536,3885r-75,5l2384,3892r-77,-2l2232,3885r-75,-9l2084,3864r-73,-16l1940,3829r-69,-22l1802,3782r-66,-29l1671,3722r-64,-34l1545,3652r-59,-40l1428,3570r-56,-44l1318,3479r-52,-50l1217,3378r-47,-54l1126,3268r-42,-58l1044,3150r-37,-61l973,3025r-31,-65l914,2893r-25,-68l867,2755r-19,-71l832,2612r-12,-74l811,2464r-6,-76l804,2312r1,-77l811,2159r9,-74l832,2011r16,-72l867,1868r22,-70l914,1730r28,-67l973,1598r34,-63l1044,1473r40,-60l1126,1355r44,-56l1217,1246r49,-52l1318,1145r54,-47l1428,1053r58,-42l1545,972r62,-37l1671,901r65,-31l1802,842r69,-26l1940,794r71,-19l2084,760r73,-13l2232,738r75,-5l2384,731r77,2l2536,738r75,9l2684,760r73,15l2828,794r69,22l2966,842r66,28l3098,901r63,34l3223,972r59,39l3340,1053r56,45l3450,1145r52,49l3551,1246r47,53l3642,1355r42,58l3724,1473r37,62l3795,1598r31,65l3854,1730r25,68l3901,1868r19,71l3936,2011r12,74l3957,2159r6,76l3964,2312xe" filled="f" strokecolor="#ffc626" strokeweight="2pt">
              <v:path arrowok="t"/>
            </v:shape>
            <v:shape id="_x0000_s1044" style="position:absolute;left:1045;top:973;width:2677;height:2677" coordorigin="1046,973" coordsize="2677,2677" path="m2384,973r-76,3l2233,982r-73,10l2087,1006r-70,19l1947,1046r-67,26l1814,1101r-64,32l1688,1168r-60,39l1571,1249r-55,44l1463,1341r-50,50l1366,1443r-45,56l1279,1556r-38,60l1205,1678r-32,64l1144,1807r-25,68l1097,1944r-18,71l1065,2087r-11,74l1048,2236r-2,76l1048,2388r6,74l1065,2536r14,72l1097,2679r22,69l1144,2816r29,66l1205,2946r36,61l1279,3067r42,58l1366,3180r47,53l1463,3283r53,47l1571,3375r57,41l1688,3455r62,35l1814,3523r66,29l1947,3577r70,22l2087,3617r73,14l2233,3641r75,7l2384,3650r76,-2l2535,3641r73,-10l2681,3617r70,-18l2821,3577r67,-25l2954,3523r64,-33l3080,3455r60,-39l3197,3375r55,-45l3305,3283r50,-50l3402,3180r45,-55l3489,3067r38,-60l3563,2946r32,-64l3624,2816r25,-68l3671,2679r18,-71l3704,2536r10,-74l3720,2388r2,-76l3720,2236r-6,-75l3704,2087r-15,-72l3671,1944r-22,-69l3624,1807r-29,-65l3563,1678r-36,-62l3489,1556r-42,-57l3402,1443r-47,-52l3305,1341r-53,-48l3197,1249r-57,-42l3080,1168r-62,-35l2954,1101r-66,-29l2821,1046r-70,-21l2681,1006r-73,-14l2535,982r-75,-6l2384,973xe" fillcolor="#d1d3d4" stroked="f">
              <v:path arrowok="t"/>
            </v:shape>
            <w10:wrap anchorx="page" anchory="page"/>
          </v:group>
        </w:pict>
      </w:r>
      <w:r>
        <w:pict>
          <v:shape id="_x0000_s1042" type="#_x0000_t202" style="position:absolute;margin-left:227.85pt;margin-top:27.8pt;width:199.05pt;height:56.9pt;z-index:-15784960;mso-position-horizontal-relative:page;mso-position-vertical-relative:page" filled="f" stroked="f">
            <v:textbox style="mso-next-textbox:#_x0000_s1042" inset="0,0,0,0">
              <w:txbxContent>
                <w:p w:rsidR="008653CC" w:rsidRDefault="006259D8">
                  <w:pPr>
                    <w:spacing w:before="47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FFFFF"/>
                      <w:spacing w:val="45"/>
                      <w:w w:val="105"/>
                      <w:sz w:val="90"/>
                    </w:rPr>
                    <w:t>DENNIS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0.35pt;margin-top:167.4pt;width:325.75pt;height:34.55pt;z-index:-15784448;mso-position-horizontal-relative:page;mso-position-vertical-relative:page" filled="f" stroked="f">
            <v:textbox style="mso-next-textbox:#_x0000_s1041" inset="0,0,0,0">
              <w:txbxContent>
                <w:p w:rsidR="008653CC" w:rsidRDefault="006259D8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aliquam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elemen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massasing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lernadi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seding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modering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sedindid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eiusdeng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morinventor.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</w:p>
                <w:p w:rsidR="008653CC" w:rsidRDefault="006259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tone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.3pt;margin-top:262.9pt;width:23.55pt;height:19.1pt;z-index:-15783936;mso-position-horizontal-relative:page;mso-position-vertical-relative:page" filled="f" stroked="f">
            <v:textbox style="mso-next-textbox:#_x0000_s1040" inset="0,0,0,0">
              <w:txbxContent>
                <w:p w:rsidR="008653CC" w:rsidRDefault="006259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.05pt;margin-top:264.2pt;width:57.6pt;height:10.55pt;z-index:-15783424;mso-position-horizontal-relative:page;mso-position-vertical-relative:page" filled="f" stroked="f">
            <v:textbox style="mso-next-textbox:#_x0000_s1039" inset="0,0,0,0">
              <w:txbxContent>
                <w:p w:rsidR="008653CC" w:rsidRDefault="006259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05pt;margin-top:291.95pt;width:322.15pt;height:46.55pt;z-index:-15782912;mso-position-horizontal-relative:page;mso-position-vertical-relative:page" filled="f" stroked="f">
            <v:textbox style="mso-next-textbox:#_x0000_s1038" inset="0,0,0,0">
              <w:txbxContent>
                <w:p w:rsidR="008653CC" w:rsidRDefault="006259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labore exercitation ullamco laboris nisi ut aliquip commodo consequat. Duis aute 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</w:p>
                <w:p w:rsidR="008653CC" w:rsidRDefault="006259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.05pt;margin-top:296.75pt;width:82.1pt;height:23.35pt;z-index:-15782400;mso-position-horizontal-relative:page;mso-position-vertical-relative:page" filled="f" stroked="f">
            <v:textbox style="mso-next-textbox:#_x0000_s1037" inset="0,0,0,0">
              <w:txbxContent>
                <w:p w:rsidR="008653CC" w:rsidRDefault="006259D8">
                  <w:pPr>
                    <w:spacing w:line="218" w:lineRule="exact"/>
                    <w:ind w:left="24"/>
                    <w:rPr>
                      <w:rFonts w:ascii="Montserrat Medium"/>
                      <w:sz w:val="16"/>
                    </w:rPr>
                  </w:pPr>
                  <w:r>
                    <w:rPr>
                      <w:rFonts w:ascii="Montserrat Medium"/>
                      <w:color w:val="231F20"/>
                      <w:w w:val="105"/>
                      <w:sz w:val="16"/>
                    </w:rPr>
                    <w:t>RICK</w:t>
                  </w:r>
                  <w:r>
                    <w:rPr>
                      <w:rFonts w:ascii="Montserrat Medium"/>
                      <w:color w:val="231F20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Medium"/>
                      <w:color w:val="231F20"/>
                      <w:w w:val="105"/>
                      <w:sz w:val="16"/>
                    </w:rPr>
                    <w:t>DOUGLAS</w:t>
                  </w:r>
                </w:p>
                <w:p w:rsidR="008653CC" w:rsidRDefault="006259D8">
                  <w:pPr>
                    <w:pStyle w:val="BodyText"/>
                    <w:spacing w:before="63"/>
                  </w:pPr>
                  <w:r>
                    <w:rPr>
                      <w:color w:val="6D6E71"/>
                      <w:spacing w:val="-1"/>
                      <w:w w:val="105"/>
                    </w:rPr>
                    <w:t>MANAGING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.3pt;margin-top:328.05pt;width:97.05pt;height:22.35pt;z-index:-15781888;mso-position-horizontal-relative:page;mso-position-vertical-relative:page" filled="f" stroked="f">
            <v:textbox style="mso-next-textbox:#_x0000_s1036" inset="0,0,0,0">
              <w:txbxContent>
                <w:p w:rsidR="008653CC" w:rsidRDefault="006259D8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653CC" w:rsidRDefault="006259D8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231F20"/>
                    </w:rPr>
                    <w:t>E</w:t>
                  </w:r>
                  <w:r>
                    <w:rPr>
                      <w:b/>
                      <w:color w:val="231F20"/>
                      <w:spacing w:val="2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7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05pt;margin-top:351.95pt;width:327.05pt;height:58.55pt;z-index:-15781376;mso-position-horizontal-relative:page;mso-position-vertical-relative:page" filled="f" stroked="f">
            <v:textbox style="mso-next-textbox:#_x0000_s1035" inset="0,0,0,0">
              <w:txbxContent>
                <w:p w:rsidR="008653CC" w:rsidRDefault="006259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ut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 nostrud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 ea commodo consequat.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Duis aute irure dolor 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8653CC" w:rsidRDefault="006259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error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3pt;margin-top:388.95pt;width:43.8pt;height:19.1pt;z-index:-15780864;mso-position-horizontal-relative:page;mso-position-vertical-relative:page" filled="f" stroked="f">
            <v:textbox style="mso-next-textbox:#_x0000_s1034" inset="0,0,0,0">
              <w:txbxContent>
                <w:p w:rsidR="008653CC" w:rsidRDefault="006259D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.3pt;margin-top:422.85pt;width:69pt;height:10.45pt;z-index:-15780352;mso-position-horizontal-relative:page;mso-position-vertical-relative:page" filled="f" stroked="f">
            <v:textbox style="mso-next-textbox:#_x0000_s1033" inset="0,0,0,0">
              <w:txbxContent>
                <w:p w:rsidR="008653CC" w:rsidRDefault="006259D8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8.05pt;margin-top:423.95pt;width:326.05pt;height:82.55pt;z-index:-15779840;mso-position-horizontal-relative:page;mso-position-vertical-relative:page" filled="f" stroked="f">
            <v:textbox style="mso-next-textbox:#_x0000_s1032" inset="0,0,0,0">
              <w:txbxContent>
                <w:p w:rsidR="008653CC" w:rsidRDefault="006259D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erating aenean elementum eros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quis faucibus 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 culpa quition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 elit, sed do eiusmod tempor incididunt ut labore et dolore m</w:t>
                  </w:r>
                  <w:r>
                    <w:rPr>
                      <w:color w:val="6D6E71"/>
                      <w:w w:val="115"/>
                    </w:rPr>
                    <w:t>agna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8653CC" w:rsidRDefault="006259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8.05pt;margin-top:519.95pt;width:322.15pt;height:46.55pt;z-index:-15779328;mso-position-horizontal-relative:page;mso-position-vertical-relative:page" filled="f" stroked="f">
            <v:textbox style="mso-next-textbox:#_x0000_s1031" inset="0,0,0,0">
              <w:txbxContent>
                <w:p w:rsidR="008653CC" w:rsidRDefault="006259D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ut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 nostrud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</w:p>
                <w:p w:rsidR="008653CC" w:rsidRDefault="006259D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8.05pt;margin-top:579.95pt;width:324.85pt;height:22.55pt;z-index:-15778816;mso-position-horizontal-relative:page;mso-position-vertical-relative:page" filled="f" stroked="f">
            <v:textbox style="mso-next-textbox:#_x0000_s1030" inset="0,0,0,0">
              <w:txbxContent>
                <w:p w:rsidR="008653CC" w:rsidRDefault="006259D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</w:p>
                <w:p w:rsidR="008653CC" w:rsidRDefault="006259D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derit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8.05pt;margin-top:623.55pt;width:53.35pt;height:10.55pt;z-index:-15778304;mso-position-horizontal-relative:page;mso-position-vertical-relative:page" filled="f" stroked="f">
            <v:textbox style="mso-next-textbox:#_x0000_s1029" inset="0,0,0,0">
              <w:txbxContent>
                <w:p w:rsidR="008653CC" w:rsidRDefault="006259D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24.25pt;margin-top:79.35pt;width:6in;height:72.5pt;z-index:-15776768;mso-position-horizontal-relative:page;mso-position-vertical-relative:page" filled="f" stroked="f">
            <v:textbox style="mso-next-textbox:#_x0000_s1026" inset="0,0,0,0">
              <w:txbxContent>
                <w:p w:rsidR="008653CC" w:rsidRDefault="006259D8">
                  <w:pPr>
                    <w:spacing w:line="971" w:lineRule="exact"/>
                    <w:ind w:left="2092"/>
                    <w:rPr>
                      <w:b/>
                      <w:sz w:val="90"/>
                    </w:rPr>
                  </w:pPr>
                  <w:r>
                    <w:rPr>
                      <w:b/>
                      <w:color w:val="231F20"/>
                      <w:spacing w:val="42"/>
                      <w:w w:val="105"/>
                      <w:sz w:val="90"/>
                    </w:rPr>
                    <w:t>JAMERN</w:t>
                  </w:r>
                </w:p>
                <w:p w:rsidR="008653CC" w:rsidRDefault="006259D8">
                  <w:pPr>
                    <w:tabs>
                      <w:tab w:val="left" w:pos="3235"/>
                    </w:tabs>
                    <w:spacing w:before="26"/>
                    <w:ind w:left="212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ab/>
                    <w:t>E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G I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E E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R I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231F20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8653CC">
      <w:type w:val="continuous"/>
      <w:pgSz w:w="11910" w:h="16840"/>
      <w:pgMar w:top="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653CC"/>
    <w:rsid w:val="006259D8"/>
    <w:rsid w:val="0086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2021-10-28T04:12:00Z</dcterms:created>
  <dcterms:modified xsi:type="dcterms:W3CDTF">2021-10-28T04:13:00Z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2021-10-28T00:00:00Z</vt:filetime>
  </property>
</Properties>
</file>