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1FF" w:rsidRDefault="00907429">
      <w:pPr>
        <w:rPr>
          <w:sz w:val="2"/>
          <w:szCs w:val="2"/>
        </w:rPr>
      </w:pPr>
      <w:r>
        <w:rPr>
          <w:noProof/>
        </w:rPr>
        <w:pict>
          <v:rect id="_x0000_s1125" style="position:absolute;margin-left:456.65pt;margin-top:764.1pt;width:42.3pt;height:3.55pt;z-index:-15848960" fillcolor="#2b2b2a" stroked="f"/>
        </w:pict>
      </w:r>
      <w:r>
        <w:rPr>
          <w:noProof/>
        </w:rPr>
        <w:pict>
          <v:rect id="_x0000_s1126" style="position:absolute;margin-left:456.8pt;margin-top:764.1pt;width:99.7pt;height:3.55pt;z-index:-15849984" fillcolor="#a09f9f" stroked="f"/>
        </w:pict>
      </w:r>
      <w:r>
        <w:pict>
          <v:group id="_x0000_s1127" style="position:absolute;margin-left:456.7pt;margin-top:779.05pt;width:99.8pt;height:4.1pt;z-index:-15891456;mso-position-horizontal-relative:page;mso-position-vertical-relative:page" coordorigin="9134,15632" coordsize="1996,31">
            <v:rect id="_x0000_s1129" style="position:absolute;left:9136;top:15632;width:1994;height:31" fillcolor="#a09f9f" stroked="f"/>
            <v:rect id="_x0000_s1128" style="position:absolute;left:9133;top:15632;width:1328;height:31" fillcolor="#2b2b2a" stroked="f"/>
            <w10:wrap anchorx="page" anchory="page"/>
          </v:group>
        </w:pict>
      </w:r>
      <w:bookmarkStart w:id="0" w:name="_GoBack"/>
      <w:r w:rsidR="00AD541C">
        <w:pict>
          <v:rect id="_x0000_s1132" style="position:absolute;margin-left:.85pt;margin-top:.4pt;width:611.4pt;height:858.5pt;z-index:-15892992;mso-position-horizontal-relative:page;mso-position-vertical-relative:page" fillcolor="#dcdbdb" stroked="f">
            <w10:wrap anchorx="page" anchory="page"/>
          </v:rect>
        </w:pict>
      </w:r>
      <w:bookmarkEnd w:id="0"/>
      <w:r w:rsidR="00AD541C">
        <w:pict>
          <v:rect id="_x0000_s1131" style="position:absolute;margin-left:34.55pt;margin-top:131.05pt;width:338.25pt;height:.55pt;z-index:-15892480;mso-position-horizontal-relative:page;mso-position-vertical-relative:page" fillcolor="#2b2b2a" stroked="f">
            <w10:wrap anchorx="page" anchory="page"/>
          </v:rect>
        </w:pict>
      </w:r>
      <w:r w:rsidR="00AD541C">
        <w:pict>
          <v:rect id="_x0000_s1130" style="position:absolute;margin-left:400.7pt;margin-top:37.25pt;width:.55pt;height:784.35pt;z-index:-15891968;mso-position-horizontal-relative:page;mso-position-vertical-relative:page" fillcolor="#2b2b2a" stroked="f">
            <w10:wrap anchorx="page" anchory="page"/>
          </v:rect>
        </w:pict>
      </w:r>
      <w:r w:rsidR="00AD541C">
        <w:pict>
          <v:group id="_x0000_s1120" style="position:absolute;margin-left:38.05pt;margin-top:758.05pt;width:3.35pt;height:43.55pt;z-index:-15890432;mso-position-horizontal-relative:page;mso-position-vertical-relative:page" coordorigin="761,15161" coordsize="67,871">
            <v:rect id="_x0000_s1123" style="position:absolute;left:788;top:15220;width:12;height:811" fillcolor="#2b2b2a" stroked="f"/>
            <v:shape id="_x0000_s1122" style="position:absolute;left:765;top:15165;width:57;height:57" coordorigin="766,15166" coordsize="57,57" path="m794,15166r-11,2l774,15174r-6,9l766,15194r2,11l774,15214r9,6l794,15223r11,-3l814,15214r6,-9l823,15194r-3,-11l814,15174r-9,-6l794,15166xe" fillcolor="#dcdbda" stroked="f">
              <v:path arrowok="t"/>
            </v:shape>
            <v:shape id="_x0000_s1121" style="position:absolute;left:765;top:15165;width:57;height:57" coordorigin="766,15166" coordsize="57,57" path="m823,15194r-3,11l814,15214r-9,6l794,15223r-11,-3l774,15214r-6,-9l766,15194r2,-11l774,15174r9,-6l794,15166r11,2l814,15174r6,9l823,15194xe" filled="f" strokecolor="#2b2b2a" strokeweight=".5pt">
              <v:path arrowok="t"/>
            </v:shape>
            <w10:wrap anchorx="page" anchory="page"/>
          </v:group>
        </w:pict>
      </w:r>
      <w:r w:rsidR="00AD541C">
        <w:pict>
          <v:group id="_x0000_s1116" style="position:absolute;margin-left:153.2pt;margin-top:758.05pt;width:3.35pt;height:43.55pt;z-index:-15889920;mso-position-horizontal-relative:page;mso-position-vertical-relative:page" coordorigin="3064,15161" coordsize="67,871">
            <v:rect id="_x0000_s1119" style="position:absolute;left:3092;top:15220;width:12;height:811" fillcolor="#2b2b2a" stroked="f"/>
            <v:shape id="_x0000_s1118" style="position:absolute;left:3069;top:15165;width:57;height:57" coordorigin="3069,15166" coordsize="57,57" path="m3098,15166r-11,2l3078,15174r-6,9l3069,15194r3,11l3078,15214r9,6l3098,15223r11,-3l3118,15214r6,-9l3126,15194r-2,-11l3118,15174r-9,-6l3098,15166xe" fillcolor="#dcdbda" stroked="f">
              <v:path arrowok="t"/>
            </v:shape>
            <v:shape id="_x0000_s1117" style="position:absolute;left:3069;top:15165;width:57;height:57" coordorigin="3069,15166" coordsize="57,57" path="m3126,15194r-2,11l3118,15214r-9,6l3098,15223r-11,-3l3078,15214r-6,-9l3069,15194r3,-11l3078,15174r9,-6l3098,15166r11,2l3118,15174r6,9l3126,15194xe" filled="f" strokecolor="#2b2b2a" strokeweight=".5pt">
              <v:path arrowok="t"/>
            </v:shape>
            <w10:wrap anchorx="page" anchory="page"/>
          </v:group>
        </w:pict>
      </w:r>
      <w:r w:rsidR="00AD541C">
        <w:pict>
          <v:group id="_x0000_s1112" style="position:absolute;margin-left:272.65pt;margin-top:758.05pt;width:3.35pt;height:43.55pt;z-index:-15889408;mso-position-horizontal-relative:page;mso-position-vertical-relative:page" coordorigin="5453,15161" coordsize="67,871">
            <v:rect id="_x0000_s1115" style="position:absolute;left:5480;top:15220;width:12;height:811" fillcolor="#2b2b2a" stroked="f"/>
            <v:shape id="_x0000_s1114" style="position:absolute;left:5457;top:15165;width:57;height:57" coordorigin="5458,15166" coordsize="57,57" path="m5486,15166r-11,2l5466,15174r-6,9l5458,15194r2,11l5466,15214r9,6l5486,15223r11,-3l5506,15214r6,-9l5514,15194r-2,-11l5506,15174r-9,-6l5486,15166xe" fillcolor="#dcdbda" stroked="f">
              <v:path arrowok="t"/>
            </v:shape>
            <v:shape id="_x0000_s1113" style="position:absolute;left:5457;top:15165;width:57;height:57" coordorigin="5458,15166" coordsize="57,57" path="m5514,15194r-2,11l5506,15214r-9,6l5486,15223r-11,-3l5466,15214r-6,-9l5458,15194r2,-11l5466,15174r9,-6l5486,15166r11,2l5506,15174r6,9l5514,15194xe" filled="f" strokecolor="#2b2b2a" strokeweight=".5pt">
              <v:path arrowok="t"/>
            </v:shape>
            <w10:wrap anchorx="page" anchory="page"/>
          </v:group>
        </w:pict>
      </w:r>
      <w:r w:rsidR="00AD541C">
        <w:pict>
          <v:group id="_x0000_s1108" style="position:absolute;margin-left:37.35pt;margin-top:203.1pt;width:3.35pt;height:25.85pt;z-index:-15888896;mso-position-horizontal-relative:page;mso-position-vertical-relative:page" coordorigin="747,4062" coordsize="67,517">
            <v:rect id="_x0000_s1111" style="position:absolute;left:774;top:4082;width:12;height:496" fillcolor="#2b2b2a" stroked="f"/>
            <v:shape id="_x0000_s1110" style="position:absolute;left:752;top:4066;width:57;height:57" coordorigin="752,4067" coordsize="57,57" path="m780,4067r-11,2l760,4075r-6,9l752,4095r2,11l760,4115r9,6l780,4123r11,-2l800,4115r7,-9l809,4095r-2,-11l800,4075r-9,-6l780,4067xe" fillcolor="#dcdbda" stroked="f">
              <v:path arrowok="t"/>
            </v:shape>
            <v:shape id="_x0000_s1109" style="position:absolute;left:752;top:4066;width:57;height:57" coordorigin="752,4067" coordsize="57,57" path="m809,4095r-2,11l800,4115r-9,6l780,4123r-11,-2l760,4115r-6,-9l752,4095r2,-11l760,4075r9,-6l780,4067r11,2l800,4075r7,9l809,4095xe" filled="f" strokecolor="#2b2b2a" strokeweight=".5pt">
              <v:path arrowok="t"/>
            </v:shape>
            <w10:wrap anchorx="page" anchory="page"/>
          </v:group>
        </w:pict>
      </w:r>
      <w:r w:rsidR="00AD541C">
        <w:pict>
          <v:shape id="_x0000_s1107" style="position:absolute;margin-left:429.5pt;margin-top:500.45pt;width:2.85pt;height:2.85pt;z-index:-15888384;mso-position-horizontal-relative:page;mso-position-vertical-relative:page" coordorigin="8590,10009" coordsize="57,57" path="m8646,10037r-2,11l8638,10057r-9,6l8618,10065r-11,-2l8598,10057r-6,-9l8590,10037r2,-11l8598,10017r9,-6l8618,10009r11,2l8638,10017r6,9l8646,10037xe" filled="f" strokecolor="#2b2b2a" strokeweight=".5pt">
            <v:path arrowok="t"/>
            <w10:wrap anchorx="page" anchory="page"/>
          </v:shape>
        </w:pict>
      </w:r>
      <w:r w:rsidR="00AD541C">
        <w:pict>
          <v:shape id="_x0000_s1106" style="position:absolute;margin-left:429.5pt;margin-top:449.1pt;width:2.85pt;height:2.85pt;z-index:-15887872;mso-position-horizontal-relative:page;mso-position-vertical-relative:page" coordorigin="8590,8982" coordsize="57,57" path="m8646,9010r-2,12l8638,9031r-9,6l8618,9039r-11,-2l8598,9031r-6,-9l8590,9010r2,-11l8598,8990r9,-6l8618,8982r11,2l8638,8990r6,9l8646,9010xe" filled="f" strokecolor="#2b2b2a" strokeweight=".5pt">
            <v:path arrowok="t"/>
            <w10:wrap anchorx="page" anchory="page"/>
          </v:shape>
        </w:pict>
      </w:r>
      <w:r w:rsidR="00AD541C">
        <w:pict>
          <v:shape id="_x0000_s1105" style="position:absolute;margin-left:429.5pt;margin-top:433.25pt;width:2.85pt;height:2.85pt;z-index:-15887360;mso-position-horizontal-relative:page;mso-position-vertical-relative:page" coordorigin="8590,8665" coordsize="57,57" path="m8646,8693r-2,11l8638,8713r-9,6l8618,8721r-11,-2l8598,8713r-6,-9l8590,8693r2,-11l8598,8673r9,-6l8618,8665r11,2l8638,8673r6,9l8646,8693xe" filled="f" strokecolor="#2b2b2a" strokeweight=".5pt">
            <v:path arrowok="t"/>
            <w10:wrap anchorx="page" anchory="page"/>
          </v:shape>
        </w:pict>
      </w:r>
      <w:r w:rsidR="00AD541C">
        <w:pict>
          <v:shape id="_x0000_s1104" style="position:absolute;margin-left:429.5pt;margin-top:482.7pt;width:2.85pt;height:2.85pt;z-index:-15886848;mso-position-horizontal-relative:page;mso-position-vertical-relative:page" coordorigin="8590,9654" coordsize="57,57" path="m8646,9683r-2,11l8638,9703r-9,6l8618,9711r-11,-2l8598,9703r-6,-9l8590,9683r2,-11l8598,9663r9,-7l8618,9654r11,2l8638,9663r6,9l8646,9683xe" filled="f" strokecolor="#2b2b2a" strokeweight=".5pt">
            <v:path arrowok="t"/>
            <w10:wrap anchorx="page" anchory="page"/>
          </v:shape>
        </w:pict>
      </w:r>
      <w:r w:rsidR="00AD541C">
        <w:pict>
          <v:shape id="_x0000_s1103" style="position:absolute;margin-left:429.5pt;margin-top:466.85pt;width:2.85pt;height:2.85pt;z-index:-15886336;mso-position-horizontal-relative:page;mso-position-vertical-relative:page" coordorigin="8590,9337" coordsize="57,57" path="m8646,9365r-2,11l8638,9385r-9,6l8618,9393r-11,-2l8598,9385r-6,-9l8590,9365r2,-11l8598,9345r9,-6l8618,9337r11,2l8638,9345r6,9l8646,9365xe" filled="f" strokecolor="#2b2b2a" strokeweight=".5pt">
            <v:path arrowok="t"/>
            <w10:wrap anchorx="page" anchory="page"/>
          </v:shape>
        </w:pict>
      </w:r>
      <w:r w:rsidR="00AD541C">
        <w:pict>
          <v:shape id="_x0000_s1102" style="position:absolute;margin-left:429.5pt;margin-top:591.95pt;width:2.85pt;height:2.85pt;z-index:-15885824;mso-position-horizontal-relative:page;mso-position-vertical-relative:page" coordorigin="8590,11839" coordsize="57,57" path="m8646,11868r-2,11l8638,11888r-9,6l8618,11896r-11,-2l8598,11888r-6,-9l8590,11868r2,-11l8598,11848r9,-7l8618,11839r11,2l8638,11848r6,9l8646,11868xe" filled="f" strokecolor="#2b2b2a" strokeweight=".5pt">
            <v:path arrowok="t"/>
            <w10:wrap anchorx="page" anchory="page"/>
          </v:shape>
        </w:pict>
      </w:r>
      <w:r w:rsidR="00AD541C">
        <w:pict>
          <v:shape id="_x0000_s1101" style="position:absolute;margin-left:429.5pt;margin-top:607.8pt;width:2.85pt;height:2.85pt;z-index:-15885312;mso-position-horizontal-relative:page;mso-position-vertical-relative:page" coordorigin="8590,12156" coordsize="57,57" path="m8646,12185r-2,11l8638,12205r-9,6l8618,12213r-11,-2l8598,12205r-6,-9l8590,12185r2,-11l8598,12165r9,-6l8618,12156r11,3l8638,12165r6,9l8646,12185xe" filled="f" strokecolor="#2b2b2a" strokeweight=".5pt">
            <v:path arrowok="t"/>
            <w10:wrap anchorx="page" anchory="page"/>
          </v:shape>
        </w:pict>
      </w:r>
      <w:r w:rsidR="00AD541C">
        <w:pict>
          <v:shape id="_x0000_s1100" style="position:absolute;margin-left:429.5pt;margin-top:625.85pt;width:2.85pt;height:2.85pt;z-index:-15884800;mso-position-horizontal-relative:page;mso-position-vertical-relative:page" coordorigin="8590,12517" coordsize="57,57" path="m8646,12545r-2,11l8638,12565r-9,6l8618,12573r-11,-2l8598,12565r-6,-9l8590,12545r2,-11l8598,12525r9,-6l8618,12517r11,2l8638,12525r6,9l8646,12545xe" filled="f" strokecolor="#2b2b2a" strokeweight=".5pt">
            <v:path arrowok="t"/>
            <w10:wrap anchorx="page" anchory="page"/>
          </v:shape>
        </w:pict>
      </w:r>
      <w:r w:rsidR="00AD541C">
        <w:pict>
          <v:shape id="_x0000_s1099" style="position:absolute;margin-left:429.5pt;margin-top:642.4pt;width:2.85pt;height:2.85pt;z-index:-15884288;mso-position-horizontal-relative:page;mso-position-vertical-relative:page" coordorigin="8590,12848" coordsize="57,57" path="m8646,12876r-2,11l8638,12896r-9,6l8618,12905r-11,-3l8598,12896r-6,-9l8590,12876r2,-11l8598,12856r9,-6l8618,12848r11,2l8638,12856r6,9l8646,12876xe" filled="f" strokecolor="#2b2b2a" strokeweight=".5pt">
            <v:path arrowok="t"/>
            <w10:wrap anchorx="page" anchory="page"/>
          </v:shape>
        </w:pict>
      </w:r>
      <w:r w:rsidR="00AD541C">
        <w:pict>
          <v:shape id="_x0000_s1098" style="position:absolute;margin-left:429.5pt;margin-top:663.9pt;width:2.85pt;height:2.85pt;z-index:-15883776;mso-position-horizontal-relative:page;mso-position-vertical-relative:page" coordorigin="8590,13278" coordsize="57,57" path="m8646,13307r-2,11l8638,13327r-9,6l8618,13335r-11,-2l8598,13327r-6,-9l8590,13307r2,-11l8598,13287r9,-6l8618,13278r11,3l8638,13287r6,9l8646,13307xe" filled="f" strokecolor="#2b2b2a" strokeweight=".5pt">
            <v:path arrowok="t"/>
            <w10:wrap anchorx="page" anchory="page"/>
          </v:shape>
        </w:pict>
      </w:r>
      <w:r w:rsidR="00AD541C">
        <w:pict>
          <v:shape id="_x0000_s1097" style="position:absolute;margin-left:429.5pt;margin-top:681.65pt;width:2.85pt;height:2.85pt;z-index:-15883264;mso-position-horizontal-relative:page;mso-position-vertical-relative:page" coordorigin="8590,13633" coordsize="57,57" path="m8646,13661r-2,11l8638,13681r-9,6l8618,13689r-11,-2l8598,13681r-6,-9l8590,13661r2,-11l8598,13641r9,-6l8618,13633r11,2l8638,13641r6,9l8646,13661xe" filled="f" strokecolor="#2b2b2a" strokeweight=".5pt">
            <v:path arrowok="t"/>
            <w10:wrap anchorx="page" anchory="page"/>
          </v:shape>
        </w:pict>
      </w:r>
      <w:r w:rsidR="00AD541C">
        <w:pict>
          <v:shape id="_x0000_s1096" style="position:absolute;margin-left:51.3pt;margin-top:404.6pt;width:2.85pt;height:2.85pt;z-index:-15882752;mso-position-horizontal-relative:page;mso-position-vertical-relative:page" coordorigin="1026,8092" coordsize="57,57" path="m1083,8120r-3,12l1074,8141r-9,6l1054,8149r-11,-2l1034,8141r-6,-9l1026,8120r2,-11l1034,8100r9,-6l1054,8092r11,2l1074,8100r6,9l1083,8120xe" filled="f" strokecolor="#2b2b2a" strokeweight=".5pt">
            <v:path arrowok="t"/>
            <w10:wrap anchorx="page" anchory="page"/>
          </v:shape>
        </w:pict>
      </w:r>
      <w:r w:rsidR="00AD541C">
        <w:pict>
          <v:shape id="_x0000_s1095" style="position:absolute;margin-left:51.3pt;margin-top:414.4pt;width:2.85pt;height:2.85pt;z-index:-15882240;mso-position-horizontal-relative:page;mso-position-vertical-relative:page" coordorigin="1026,8288" coordsize="57,57" path="m1083,8316r-3,11l1074,8336r-9,6l1054,8345r-11,-3l1034,8336r-6,-9l1026,8316r2,-11l1034,8296r9,-6l1054,8288r11,2l1074,8296r6,9l1083,8316xe" filled="f" strokecolor="#2b2b2a" strokeweight=".5pt">
            <v:path arrowok="t"/>
            <w10:wrap anchorx="page" anchory="page"/>
          </v:shape>
        </w:pict>
      </w:r>
      <w:r w:rsidR="00AD541C">
        <w:pict>
          <v:group id="_x0000_s1088" style="position:absolute;margin-left:38pt;margin-top:318.1pt;width:3.65pt;height:350.8pt;z-index:-15881728;mso-position-horizontal-relative:page;mso-position-vertical-relative:page" coordorigin="760,6362" coordsize="73,7016">
            <v:shape id="_x0000_s1094" style="position:absolute;left:788;top:6423;width:12;height:6955" coordorigin="789,6423" coordsize="12,6955" o:spt="100" adj="0,,0" path="m800,8847r-11,l789,13378r11,l800,8847xm800,6423r-11,l789,8790r11,l800,6423xe" fillcolor="#2b2b2a" stroked="f">
              <v:stroke joinstyle="round"/>
              <v:formulas/>
              <v:path arrowok="t" o:connecttype="segments"/>
            </v:shape>
            <v:shape id="_x0000_s1093" style="position:absolute;left:765;top:6366;width:58;height:58" coordorigin="765,6367" coordsize="58,58" path="m794,6367r-11,2l774,6375r-7,10l765,6396r2,11l774,6416r9,7l794,6425r11,-2l815,6416r6,-9l823,6396r-2,-11l815,6375r-10,-6l794,6367xe" fillcolor="#dcdbda" stroked="f">
              <v:path arrowok="t"/>
            </v:shape>
            <v:shape id="_x0000_s1092" style="position:absolute;left:765;top:6366;width:58;height:58" coordorigin="765,6367" coordsize="58,58" path="m823,6396r-2,11l815,6416r-10,7l794,6425r-11,-2l774,6416r-7,-9l765,6396r2,-11l774,6375r9,-6l794,6367r11,2l815,6375r6,10l823,6396xe" filled="f" strokecolor="#2b2b2a" strokeweight=".5pt">
              <v:path arrowok="t"/>
            </v:shape>
            <v:shape id="_x0000_s1091" style="position:absolute;left:772;top:8790;width:56;height:57" coordorigin="772,8790" coordsize="56,57" path="m828,8819r,15l815,8847r-15,l785,8847r-13,-13l772,8819r,-16l785,8790r15,l815,8790r13,13l828,8819xe" filled="f" strokecolor="#2b2b2a" strokeweight=".5pt">
              <v:path arrowok="t"/>
            </v:shape>
            <v:shape id="_x0000_s1090" style="position:absolute;left:765;top:11150;width:57;height:57" coordorigin="766,11150" coordsize="57,57" path="m794,11150r-11,3l774,11159r-6,9l766,11179r2,11l774,11199r9,6l794,11207r11,-2l814,11199r6,-9l823,11179r-3,-11l814,11159r-9,-6l794,11150xe" fillcolor="#dcdbda" stroked="f">
              <v:path arrowok="t"/>
            </v:shape>
            <v:shape id="_x0000_s1089" style="position:absolute;left:765;top:11150;width:57;height:57" coordorigin="766,11150" coordsize="57,57" path="m823,11179r-3,11l814,11199r-9,6l794,11207r-11,-2l774,11199r-6,-9l766,11179r2,-11l774,11159r9,-6l794,11150r11,3l814,11159r6,9l823,11179xe" filled="f" strokecolor="#2b2b2a" strokeweight=".5pt">
              <v:path arrowok="t"/>
            </v:shape>
            <w10:wrap anchorx="page" anchory="page"/>
          </v:group>
        </w:pict>
      </w:r>
      <w:r w:rsidR="00AD541C">
        <w:pict>
          <v:shape id="_x0000_s1087" style="position:absolute;margin-left:51.3pt;margin-top:524.2pt;width:2.85pt;height:2.85pt;z-index:-15881216;mso-position-horizontal-relative:page;mso-position-vertical-relative:page" coordorigin="1026,10484" coordsize="57,57" path="m1083,10512r-3,11l1074,10532r-9,6l1054,10540r-11,-2l1034,10532r-6,-9l1026,10512r2,-11l1034,10492r9,-6l1054,10484r11,2l1074,10492r6,9l1083,10512xe" filled="f" strokecolor="#2b2b2a" strokeweight=".5pt">
            <v:path arrowok="t"/>
            <w10:wrap anchorx="page" anchory="page"/>
          </v:shape>
        </w:pict>
      </w:r>
      <w:r w:rsidR="00AD541C">
        <w:pict>
          <v:shape id="_x0000_s1086" style="position:absolute;margin-left:51.3pt;margin-top:533.95pt;width:2.85pt;height:2.85pt;z-index:-15880704;mso-position-horizontal-relative:page;mso-position-vertical-relative:page" coordorigin="1026,10679" coordsize="57,57" path="m1083,10708r-3,11l1074,10728r-9,6l1054,10736r-11,-2l1034,10728r-6,-9l1026,10708r2,-11l1034,10688r9,-6l1054,10679r11,3l1074,10688r6,9l1083,10708xe" filled="f" strokecolor="#2b2b2a" strokeweight=".5pt">
            <v:path arrowok="t"/>
            <w10:wrap anchorx="page" anchory="page"/>
          </v:shape>
        </w:pict>
      </w:r>
      <w:r w:rsidR="00AD541C">
        <w:pict>
          <v:shape id="_x0000_s1085" style="position:absolute;margin-left:51.3pt;margin-top:643.25pt;width:2.85pt;height:2.85pt;z-index:-15880192;mso-position-horizontal-relative:page;mso-position-vertical-relative:page" coordorigin="1026,12865" coordsize="57,57" path="m1083,12894r-3,11l1074,12914r-9,6l1054,12922r-11,-2l1034,12914r-6,-9l1026,12894r2,-11l1034,12874r9,-6l1054,12865r11,3l1074,12874r6,9l1083,12894xe" filled="f" strokecolor="#2b2b2a" strokeweight=".5pt">
            <v:path arrowok="t"/>
            <w10:wrap anchorx="page" anchory="page"/>
          </v:shape>
        </w:pict>
      </w:r>
      <w:r w:rsidR="00AD541C">
        <w:pict>
          <v:shape id="_x0000_s1084" style="position:absolute;margin-left:51.3pt;margin-top:653.05pt;width:2.85pt;height:2.85pt;z-index:-15879680;mso-position-horizontal-relative:page;mso-position-vertical-relative:page" coordorigin="1026,13061" coordsize="57,57" path="m1083,13090r-3,11l1074,13110r-9,6l1054,13118r-11,-2l1034,13110r-6,-9l1026,13090r2,-11l1034,13070r9,-7l1054,13061r11,2l1074,13070r6,9l1083,13090xe" filled="f" strokecolor="#2b2b2a" strokeweight=".5pt">
            <v:path arrowok="t"/>
            <w10:wrap anchorx="page" anchory="page"/>
          </v:shape>
        </w:pict>
      </w:r>
      <w:r w:rsidR="00AD541C">
        <w:pict>
          <v:shape id="_x0000_s1083" style="position:absolute;margin-left:51.3pt;margin-top:663pt;width:2.85pt;height:2.85pt;z-index:-15879168;mso-position-horizontal-relative:page;mso-position-vertical-relative:page" coordorigin="1026,13260" coordsize="57,57" path="m1083,13288r-3,11l1074,13308r-9,6l1054,13317r-11,-3l1034,13308r-6,-9l1026,13288r2,-11l1034,13268r9,-6l1054,13260r11,2l1074,13268r6,9l1083,13288xe" filled="f" strokecolor="#2b2b2a" strokeweight=".5pt">
            <v:path arrowok="t"/>
            <w10:wrap anchorx="page" anchory="page"/>
          </v:shape>
        </w:pict>
      </w:r>
      <w:r w:rsidR="00AD541C">
        <w:pict>
          <v:shape id="_x0000_s1082" style="position:absolute;margin-left:441.8pt;margin-top:37.25pt;width:88.8pt;height:88.8pt;z-index:-15878656;mso-position-horizontal-relative:page;mso-position-vertical-relative:page" coordorigin="8836,745" coordsize="1776,1776" path="m9723,745r-76,3l9572,758r-73,15l9429,795r-68,27l9296,854r-62,37l9176,933r-55,47l9071,1031r-47,54l8982,1144r-37,61l8913,1270r-27,68l8864,1408r-16,73l8839,1556r-3,76l8839,1709r9,75l8864,1857r22,70l8913,1995r32,65l8982,2121r42,59l9071,2234r50,51l9176,2332r58,42l9296,2411r65,32l9429,2470r70,22l9572,2507r75,10l9723,2520r77,-3l9875,2507r72,-15l10018,2470r68,-27l10150,2411r62,-37l10271,2332r54,-47l10376,2234r46,-54l10464,2121r38,-61l10534,1995r27,-68l10583,1857r15,-73l10608,1709r3,-77l10608,1556r-10,-75l10583,1408r-22,-70l10534,1270r-32,-65l10464,1144r-42,-59l10376,1031r-51,-51l10271,933r-59,-42l10150,854r-64,-32l10018,795r-71,-22l9875,758r-75,-10l9723,745xe" fillcolor="#606160" stroked="f">
            <v:path arrowok="t"/>
            <w10:wrap anchorx="page" anchory="page"/>
          </v:shape>
        </w:pict>
      </w:r>
      <w:r w:rsidR="00AD541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33.55pt;margin-top:33.15pt;width:78.6pt;height:44.95pt;z-index:-15878144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0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B2B2A"/>
                      <w:sz w:val="56"/>
                    </w:rPr>
                    <w:t>L</w:t>
                  </w:r>
                  <w:r>
                    <w:rPr>
                      <w:b/>
                      <w:color w:val="2B2B2A"/>
                      <w:spacing w:val="-25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I</w:t>
                  </w:r>
                  <w:r>
                    <w:rPr>
                      <w:b/>
                      <w:color w:val="2B2B2A"/>
                      <w:spacing w:val="-25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S</w:t>
                  </w:r>
                  <w:r>
                    <w:rPr>
                      <w:b/>
                      <w:color w:val="2B2B2A"/>
                      <w:spacing w:val="-25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A</w:t>
                  </w:r>
                </w:p>
                <w:p w:rsidR="00FD31FF" w:rsidRDefault="00AD541C">
                  <w:pPr>
                    <w:spacing w:before="5"/>
                    <w:ind w:left="38"/>
                    <w:rPr>
                      <w:sz w:val="16"/>
                    </w:rPr>
                  </w:pPr>
                  <w:r>
                    <w:rPr>
                      <w:color w:val="2B2B2A"/>
                      <w:spacing w:val="16"/>
                      <w:sz w:val="16"/>
                    </w:rPr>
                    <w:t>C</w:t>
                  </w:r>
                  <w:r>
                    <w:rPr>
                      <w:color w:val="2B2B2A"/>
                      <w:spacing w:val="39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R</w:t>
                  </w:r>
                  <w:r>
                    <w:rPr>
                      <w:color w:val="2B2B2A"/>
                      <w:spacing w:val="40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E</w:t>
                  </w:r>
                  <w:r>
                    <w:rPr>
                      <w:color w:val="2B2B2A"/>
                      <w:spacing w:val="39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 xml:space="preserve">A </w:t>
                  </w:r>
                  <w:r>
                    <w:rPr>
                      <w:color w:val="2B2B2A"/>
                      <w:spacing w:val="16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80" type="#_x0000_t202" style="position:absolute;margin-left:115.65pt;margin-top:33.15pt;width:194.45pt;height:44.95pt;z-index:-15877632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0"/>
                    <w:ind w:left="275"/>
                    <w:rPr>
                      <w:b/>
                      <w:sz w:val="56"/>
                    </w:rPr>
                  </w:pPr>
                  <w:r>
                    <w:rPr>
                      <w:b/>
                      <w:color w:val="2B2B2A"/>
                      <w:sz w:val="56"/>
                    </w:rPr>
                    <w:t>D</w:t>
                  </w:r>
                  <w:r>
                    <w:rPr>
                      <w:b/>
                      <w:color w:val="2B2B2A"/>
                      <w:spacing w:val="-25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E</w:t>
                  </w:r>
                  <w:r>
                    <w:rPr>
                      <w:b/>
                      <w:color w:val="2B2B2A"/>
                      <w:spacing w:val="-26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L</w:t>
                  </w:r>
                  <w:r>
                    <w:rPr>
                      <w:b/>
                      <w:color w:val="2B2B2A"/>
                      <w:spacing w:val="-20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A</w:t>
                  </w:r>
                  <w:r>
                    <w:rPr>
                      <w:b/>
                      <w:color w:val="2B2B2A"/>
                      <w:spacing w:val="-31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C</w:t>
                  </w:r>
                  <w:r>
                    <w:rPr>
                      <w:b/>
                      <w:color w:val="2B2B2A"/>
                      <w:spacing w:val="-26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R</w:t>
                  </w:r>
                  <w:r>
                    <w:rPr>
                      <w:b/>
                      <w:color w:val="2B2B2A"/>
                      <w:spacing w:val="-25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U</w:t>
                  </w:r>
                  <w:r>
                    <w:rPr>
                      <w:b/>
                      <w:color w:val="2B2B2A"/>
                      <w:spacing w:val="-26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Z</w:t>
                  </w:r>
                </w:p>
                <w:p w:rsidR="00FD31FF" w:rsidRDefault="00AD541C">
                  <w:pPr>
                    <w:spacing w:before="5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pacing w:val="16"/>
                      <w:sz w:val="16"/>
                    </w:rPr>
                    <w:t>D</w:t>
                  </w:r>
                  <w:r>
                    <w:rPr>
                      <w:color w:val="2B2B2A"/>
                      <w:spacing w:val="39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E</w:t>
                  </w:r>
                  <w:r>
                    <w:rPr>
                      <w:color w:val="2B2B2A"/>
                      <w:spacing w:val="40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S</w:t>
                  </w:r>
                  <w:r>
                    <w:rPr>
                      <w:color w:val="2B2B2A"/>
                      <w:spacing w:val="39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I</w:t>
                  </w:r>
                  <w:r>
                    <w:rPr>
                      <w:color w:val="2B2B2A"/>
                      <w:spacing w:val="40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G</w:t>
                  </w:r>
                  <w:r>
                    <w:rPr>
                      <w:color w:val="2B2B2A"/>
                      <w:spacing w:val="40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N</w:t>
                  </w:r>
                  <w:r>
                    <w:rPr>
                      <w:color w:val="2B2B2A"/>
                      <w:spacing w:val="39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E</w:t>
                  </w:r>
                  <w:r>
                    <w:rPr>
                      <w:color w:val="2B2B2A"/>
                      <w:spacing w:val="40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 xml:space="preserve">R </w:t>
                  </w:r>
                  <w:r>
                    <w:rPr>
                      <w:color w:val="2B2B2A"/>
                      <w:spacing w:val="16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79" type="#_x0000_t202" style="position:absolute;margin-left:73.05pt;margin-top:66.75pt;width:37.8pt;height:11.4pt;z-index:-15877120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pacing w:val="16"/>
                      <w:sz w:val="16"/>
                    </w:rPr>
                    <w:t>T</w:t>
                  </w:r>
                  <w:r>
                    <w:rPr>
                      <w:color w:val="2B2B2A"/>
                      <w:spacing w:val="39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I</w:t>
                  </w:r>
                  <w:r>
                    <w:rPr>
                      <w:color w:val="2B2B2A"/>
                      <w:spacing w:val="40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V</w:t>
                  </w:r>
                  <w:r>
                    <w:rPr>
                      <w:color w:val="2B2B2A"/>
                      <w:spacing w:val="39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 xml:space="preserve">E </w:t>
                  </w:r>
                  <w:r>
                    <w:rPr>
                      <w:color w:val="2B2B2A"/>
                      <w:spacing w:val="16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78" type="#_x0000_t202" style="position:absolute;margin-left:35.9pt;margin-top:98.15pt;width:9.95pt;height:10.25pt;z-index:-15876608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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77" type="#_x0000_t202" style="position:absolute;margin-left:101.6pt;margin-top:98.15pt;width:9.95pt;height:10.25pt;z-index:-15876096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76" type="#_x0000_t202" style="position:absolute;margin-left:181.55pt;margin-top:97.5pt;width:9.95pt;height:10.25pt;z-index:-15875584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75" type="#_x0000_t202" style="position:absolute;margin-left:193.85pt;margin-top:97.9pt;width:55.7pt;height:9.05pt;z-index:-15875072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hyperlink r:id="rId4">
                    <w:r>
                      <w:rPr>
                        <w:color w:val="2B2B2A"/>
                      </w:rPr>
                      <w:t>www.yourlink.com</w:t>
                    </w:r>
                  </w:hyperlink>
                </w:p>
              </w:txbxContent>
            </v:textbox>
            <w10:wrap anchorx="page" anchory="page"/>
          </v:shape>
        </w:pict>
      </w:r>
      <w:r w:rsidR="00AD541C">
        <w:pict>
          <v:shape id="_x0000_s1074" type="#_x0000_t202" style="position:absolute;margin-left:261.15pt;margin-top:98.15pt;width:9.95pt;height:10.25pt;z-index:-15874560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73" type="#_x0000_t202" style="position:absolute;margin-left:50.1pt;margin-top:98.5pt;width:42.3pt;height:9.05pt;z-index:-15874048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618-264-6330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72" type="#_x0000_t202" style="position:absolute;margin-left:113.85pt;margin-top:98.5pt;width:51.55pt;height:9.05pt;z-index:-15873536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hyperlink r:id="rId5">
                    <w:r>
                      <w:rPr>
                        <w:color w:val="2B2B2A"/>
                      </w:rPr>
                      <w:t>Tino@gmail.com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AD541C">
        <w:pict>
          <v:shape id="_x0000_s1071" type="#_x0000_t202" style="position:absolute;margin-left:274.8pt;margin-top:98.5pt;width:99.05pt;height:9.05pt;z-index:-15873024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01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Langtown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Road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proofErr w:type="gram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Findlay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proofErr w:type="gram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OH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70" type="#_x0000_t202" style="position:absolute;margin-left:35.85pt;margin-top:173.45pt;width:55pt;height:15.5pt;z-index:-15872512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FROFILE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69" type="#_x0000_t202" style="position:absolute;margin-left:428.35pt;margin-top:181.9pt;width:78.1pt;height:16.1pt;z-index:-15872000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19"/>
                      <w:sz w:val="24"/>
                    </w:rPr>
                    <w:t>EDUCATION</w:t>
                  </w:r>
                  <w:r>
                    <w:rPr>
                      <w:b/>
                      <w:color w:val="2B2B2A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68" type="#_x0000_t202" style="position:absolute;margin-left:51.7pt;margin-top:202.05pt;width:293.1pt;height:29.05pt;z-index:-15871488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  <w:spacing w:line="333" w:lineRule="auto"/>
                  </w:pPr>
                  <w:r>
                    <w:rPr>
                      <w:color w:val="2B2B2A"/>
                    </w:rPr>
                    <w:t>“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wisi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</w:p>
                <w:p w:rsidR="00FD31FF" w:rsidRDefault="00AD541C">
                  <w:pPr>
                    <w:pStyle w:val="BodyText"/>
                    <w:spacing w:before="0" w:line="144" w:lineRule="exact"/>
                  </w:pPr>
                  <w:proofErr w:type="spellStart"/>
                  <w:proofErr w:type="gramStart"/>
                  <w:r>
                    <w:rPr>
                      <w:color w:val="2B2B2A"/>
                    </w:rPr>
                    <w:t>ullamcorper</w:t>
                  </w:r>
                  <w:proofErr w:type="spellEnd"/>
                  <w:proofErr w:type="gram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.”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67" type="#_x0000_t202" style="position:absolute;margin-left:428.35pt;margin-top:212.5pt;width:105.4pt;height:21.35pt;z-index:-15870976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Schools</w:t>
                  </w:r>
                  <w:r>
                    <w:rPr>
                      <w:b/>
                      <w:color w:val="2B2B2A"/>
                      <w:spacing w:val="24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B2B2A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FD31FF" w:rsidRDefault="00AD541C">
                  <w:pPr>
                    <w:pStyle w:val="BodyText"/>
                    <w:spacing w:before="55"/>
                    <w:ind w:left="22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&lt;2015-2016&gt;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66" type="#_x0000_t202" style="position:absolute;margin-left:428.35pt;margin-top:242.95pt;width:148.35pt;height:29.05pt;z-index:-15870464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  <w:spacing w:line="333" w:lineRule="auto"/>
                  </w:pP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Cras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sollicitudin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leo</w:t>
                  </w:r>
                  <w:proofErr w:type="spellEnd"/>
                  <w:proofErr w:type="gram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semper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felis</w:t>
                  </w:r>
                  <w:proofErr w:type="spellEnd"/>
                </w:p>
                <w:p w:rsidR="00FD31FF" w:rsidRDefault="00AD541C">
                  <w:pPr>
                    <w:pStyle w:val="BodyText"/>
                    <w:spacing w:before="0" w:line="144" w:lineRule="exact"/>
                  </w:pPr>
                  <w:proofErr w:type="spellStart"/>
                  <w:proofErr w:type="gramStart"/>
                  <w:r>
                    <w:rPr>
                      <w:color w:val="2B2B2A"/>
                    </w:rPr>
                    <w:t>imperdiet</w:t>
                  </w:r>
                  <w:proofErr w:type="spellEnd"/>
                  <w:proofErr w:type="gram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nec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Praesent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felis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65" type="#_x0000_t202" style="position:absolute;margin-left:35.85pt;margin-top:284.6pt;width:126.8pt;height:16.1pt;z-index:-15869952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17"/>
                      <w:sz w:val="24"/>
                    </w:rPr>
                    <w:t>WORK</w:t>
                  </w:r>
                  <w:r>
                    <w:rPr>
                      <w:b/>
                      <w:color w:val="2B2B2A"/>
                      <w:spacing w:val="55"/>
                      <w:sz w:val="24"/>
                    </w:rPr>
                    <w:t xml:space="preserve"> </w:t>
                  </w:r>
                  <w:r>
                    <w:rPr>
                      <w:b/>
                      <w:color w:val="2B2B2A"/>
                      <w:spacing w:val="20"/>
                      <w:sz w:val="24"/>
                    </w:rPr>
                    <w:t>EXPERIENCE</w:t>
                  </w:r>
                  <w:r>
                    <w:rPr>
                      <w:b/>
                      <w:color w:val="2B2B2A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64" type="#_x0000_t202" style="position:absolute;margin-left:428.35pt;margin-top:288.3pt;width:105.4pt;height:21.35pt;z-index:-15869440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Schools</w:t>
                  </w:r>
                  <w:r>
                    <w:rPr>
                      <w:b/>
                      <w:color w:val="2B2B2A"/>
                      <w:spacing w:val="24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B2B2A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FD31FF" w:rsidRDefault="00AD541C">
                  <w:pPr>
                    <w:pStyle w:val="BodyText"/>
                    <w:spacing w:before="55"/>
                    <w:ind w:left="22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&lt;2014-2015&gt;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63" type="#_x0000_t202" style="position:absolute;margin-left:49.2pt;margin-top:314.95pt;width:104.2pt;height:22pt;z-index:-15868928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6"/>
                    <w:ind w:left="3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3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B2B2A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FD31FF" w:rsidRDefault="00AD541C">
                  <w:pPr>
                    <w:pStyle w:val="BodyText"/>
                    <w:spacing w:before="68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&lt;2020-2023&gt;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62" type="#_x0000_t202" style="position:absolute;margin-left:428.35pt;margin-top:317.4pt;width:148.35pt;height:29.05pt;z-index:-15868416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</w:p>
                <w:p w:rsidR="00FD31FF" w:rsidRDefault="00AD541C">
                  <w:pPr>
                    <w:pStyle w:val="BodyText"/>
                    <w:spacing w:before="0" w:line="200" w:lineRule="atLeast"/>
                  </w:pPr>
                  <w:proofErr w:type="spellStart"/>
                  <w:proofErr w:type="gramStart"/>
                  <w:r>
                    <w:rPr>
                      <w:color w:val="2B2B2A"/>
                    </w:rPr>
                    <w:t>eu</w:t>
                  </w:r>
                  <w:proofErr w:type="spellEnd"/>
                  <w:proofErr w:type="gram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Cras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sollicitudin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leo</w:t>
                  </w:r>
                  <w:proofErr w:type="spellEnd"/>
                  <w:proofErr w:type="gram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semper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felis</w:t>
                  </w:r>
                  <w:proofErr w:type="spellEnd"/>
                  <w:r>
                    <w:rPr>
                      <w:color w:val="2B2B2A"/>
                      <w:spacing w:val="-2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nec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Praesent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felis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61" type="#_x0000_t202" style="position:absolute;margin-left:49.7pt;margin-top:345pt;width:324.25pt;height:49.05pt;z-index:-15867904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  <w:spacing w:line="333" w:lineRule="auto"/>
                    <w:ind w:right="17"/>
                    <w:jc w:val="both"/>
                  </w:pPr>
                  <w:proofErr w:type="spellStart"/>
                  <w:r>
                    <w:rPr>
                      <w:color w:val="2B2B2A"/>
                    </w:rPr>
                    <w:t>Cras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malesuada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</w:rPr>
                    <w:t xml:space="preserve"> id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</w:rPr>
                    <w:t xml:space="preserve">.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</w:rPr>
                    <w:t xml:space="preserve"> vitae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vehicula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</w:rPr>
                    <w:t xml:space="preserve">.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malesuada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molestie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tortor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Donec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ultricies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Quisque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tempor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convallis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cursus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Donec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porttitor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mi,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tempor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eget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Suspendisse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pretium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bibendum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ligula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et</w:t>
                  </w:r>
                  <w:proofErr w:type="gram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leo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Maecenas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neque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fringilla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eget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arcu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at,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fringilla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rhoncus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gramEnd"/>
                  <w:r>
                    <w:rPr>
                      <w:color w:val="2B2B2A"/>
                    </w:rPr>
                    <w:t xml:space="preserve">. 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ante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</w:p>
                <w:p w:rsidR="00FD31FF" w:rsidRDefault="00AD541C">
                  <w:pPr>
                    <w:pStyle w:val="BodyText"/>
                    <w:spacing w:before="0" w:line="143" w:lineRule="exact"/>
                    <w:jc w:val="both"/>
                  </w:pPr>
                  <w:proofErr w:type="spellStart"/>
                  <w:proofErr w:type="gramStart"/>
                  <w:r>
                    <w:rPr>
                      <w:color w:val="2B2B2A"/>
                    </w:rPr>
                    <w:t>primis</w:t>
                  </w:r>
                  <w:proofErr w:type="spellEnd"/>
                  <w:proofErr w:type="gram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faucibus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orci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luctus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ultrices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posuere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cubilia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</w:t>
                  </w:r>
                  <w:r>
                    <w:rPr>
                      <w:color w:val="2B2B2A"/>
                    </w:rPr>
                    <w:t>urae</w:t>
                  </w:r>
                  <w:proofErr w:type="spellEnd"/>
                  <w:r>
                    <w:rPr>
                      <w:color w:val="2B2B2A"/>
                    </w:rPr>
                    <w:t>;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Vivamus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sollicitudin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hendrerit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interdum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60" type="#_x0000_t202" style="position:absolute;margin-left:427.3pt;margin-top:399.45pt;width:74.05pt;height:16.1pt;z-index:-15867392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20"/>
                      <w:sz w:val="24"/>
                    </w:rPr>
                    <w:t>EXPERTISE</w:t>
                  </w:r>
                  <w:r>
                    <w:rPr>
                      <w:b/>
                      <w:color w:val="2B2B2A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59" type="#_x0000_t202" style="position:absolute;margin-left:57.1pt;margin-top:401.85pt;width:171.1pt;height:17.65pt;z-index:-15866880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  <w:spacing w:before="12" w:line="288" w:lineRule="auto"/>
                  </w:pP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58" type="#_x0000_t202" style="position:absolute;margin-left:437.75pt;margin-top:430.3pt;width:38.4pt;height:9.05pt;z-index:-15866368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Development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57" type="#_x0000_t202" style="position:absolute;margin-left:49.2pt;margin-top:434.55pt;width:104.2pt;height:22pt;z-index:-15865856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6"/>
                    <w:ind w:left="3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3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B2B2A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FD31FF" w:rsidRDefault="00AD541C">
                  <w:pPr>
                    <w:pStyle w:val="BodyText"/>
                    <w:spacing w:before="68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&lt;2019-2020&gt;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56" type="#_x0000_t202" style="position:absolute;margin-left:437.75pt;margin-top:446.8pt;width:59.15pt;height:9.05pt;z-index:-15865344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Strategic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55" type="#_x0000_t202" style="position:absolute;margin-left:437.75pt;margin-top:463.15pt;width:63.1pt;height:9.05pt;z-index:-15864832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Account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54" type="#_x0000_t202" style="position:absolute;margin-left:49.7pt;margin-top:464.6pt;width:324.25pt;height:49.05pt;z-index:-15864320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  <w:spacing w:line="333" w:lineRule="auto"/>
                    <w:ind w:right="17"/>
                    <w:jc w:val="both"/>
                  </w:pPr>
                  <w:proofErr w:type="spellStart"/>
                  <w:r>
                    <w:rPr>
                      <w:color w:val="2B2B2A"/>
                    </w:rPr>
                    <w:t>Cras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malesuada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</w:rPr>
                    <w:t xml:space="preserve"> id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</w:rPr>
                    <w:t xml:space="preserve">.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</w:rPr>
                    <w:t xml:space="preserve"> vitae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vehicula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</w:rPr>
                    <w:t xml:space="preserve">.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malesuada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molestie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tortor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Donec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ultricies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Quisque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tempor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convallis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cursus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Donec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porttitor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mi,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tempor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eget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Suspendisse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pretium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bibendum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ligula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et</w:t>
                  </w:r>
                  <w:proofErr w:type="gram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leo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Maecenas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neque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fringilla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eget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arcu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at,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fringilla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rhoncus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gramEnd"/>
                  <w:r>
                    <w:rPr>
                      <w:color w:val="2B2B2A"/>
                    </w:rPr>
                    <w:t xml:space="preserve">. 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ante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</w:p>
                <w:p w:rsidR="00FD31FF" w:rsidRDefault="00AD541C">
                  <w:pPr>
                    <w:pStyle w:val="BodyText"/>
                    <w:spacing w:before="0" w:line="143" w:lineRule="exact"/>
                    <w:jc w:val="both"/>
                  </w:pPr>
                  <w:proofErr w:type="spellStart"/>
                  <w:proofErr w:type="gramStart"/>
                  <w:r>
                    <w:rPr>
                      <w:color w:val="2B2B2A"/>
                    </w:rPr>
                    <w:t>primis</w:t>
                  </w:r>
                  <w:proofErr w:type="spellEnd"/>
                  <w:proofErr w:type="gram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faucibus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orci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luctus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ultrices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posuere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cubilia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curae</w:t>
                  </w:r>
                  <w:proofErr w:type="spellEnd"/>
                  <w:r>
                    <w:rPr>
                      <w:color w:val="2B2B2A"/>
                    </w:rPr>
                    <w:t>;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Vivamus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sollicitudin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hendrerit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interdum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53" type="#_x0000_t202" style="position:absolute;margin-left:437.75pt;margin-top:480pt;width:50.1pt;height:9.05pt;z-index:-15863808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Cloud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Computing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52" type="#_x0000_t202" style="position:absolute;margin-left:437.75pt;margin-top:497.05pt;width:67.95pt;height:9.05pt;z-index:-15863296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Go-to-Market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Strategies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51" type="#_x0000_t202" style="position:absolute;margin-left:57.1pt;margin-top:521.4pt;width:171.1pt;height:17.65pt;z-index:-15862784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  <w:spacing w:before="12" w:line="288" w:lineRule="auto"/>
                  </w:pP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50" type="#_x0000_t202" style="position:absolute;margin-left:49.2pt;margin-top:553.6pt;width:104.2pt;height:22pt;z-index:-15862272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6"/>
                    <w:ind w:left="3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3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B2B2A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FD31FF" w:rsidRDefault="00AD541C">
                  <w:pPr>
                    <w:pStyle w:val="BodyText"/>
                    <w:spacing w:before="68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&lt;2017-2019&gt;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49" type="#_x0000_t202" style="position:absolute;margin-left:428.35pt;margin-top:556.25pt;width:74.2pt;height:16.1pt;z-index:-15861760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20"/>
                      <w:sz w:val="24"/>
                    </w:rPr>
                    <w:t>SOFTWARE</w:t>
                  </w:r>
                  <w:r>
                    <w:rPr>
                      <w:b/>
                      <w:color w:val="2B2B2A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48" type="#_x0000_t202" style="position:absolute;margin-left:49.7pt;margin-top:583.65pt;width:324.25pt;height:49.05pt;z-index:-15861248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  <w:spacing w:line="333" w:lineRule="auto"/>
                    <w:ind w:right="17"/>
                    <w:jc w:val="both"/>
                  </w:pPr>
                  <w:proofErr w:type="spellStart"/>
                  <w:r>
                    <w:rPr>
                      <w:color w:val="2B2B2A"/>
                    </w:rPr>
                    <w:t>Cras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malesuada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</w:rPr>
                    <w:t xml:space="preserve"> id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</w:rPr>
                    <w:t xml:space="preserve">.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</w:rPr>
                    <w:t xml:space="preserve"> vitae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vehicula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</w:rPr>
                    <w:t xml:space="preserve">.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malesuada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molestie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tortor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Donec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ultricies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Quisque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tempor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convallis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cursus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Donec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porttitor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mi,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tempor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eget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Suspendisse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pretium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bibendum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ligula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et</w:t>
                  </w:r>
                  <w:proofErr w:type="gram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leo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imperdiet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Maecenas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neque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fringilla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eget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arcu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color w:val="2B2B2A"/>
                    </w:rPr>
                    <w:t>at,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fringilla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rhoncus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gramEnd"/>
                  <w:r>
                    <w:rPr>
                      <w:color w:val="2B2B2A"/>
                    </w:rPr>
                    <w:t xml:space="preserve">. 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Vestibulum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ante</w:t>
                  </w:r>
                  <w:r>
                    <w:rPr>
                      <w:color w:val="2B2B2A"/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</w:p>
                <w:p w:rsidR="00FD31FF" w:rsidRDefault="00AD541C">
                  <w:pPr>
                    <w:pStyle w:val="BodyText"/>
                    <w:spacing w:before="0" w:line="143" w:lineRule="exact"/>
                    <w:jc w:val="both"/>
                  </w:pPr>
                  <w:proofErr w:type="spellStart"/>
                  <w:proofErr w:type="gramStart"/>
                  <w:r>
                    <w:rPr>
                      <w:color w:val="2B2B2A"/>
                    </w:rPr>
                    <w:t>primis</w:t>
                  </w:r>
                  <w:proofErr w:type="spellEnd"/>
                  <w:proofErr w:type="gram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faucibus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orci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luctus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ultrices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posuere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cubilia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curae</w:t>
                  </w:r>
                  <w:proofErr w:type="spellEnd"/>
                  <w:r>
                    <w:rPr>
                      <w:color w:val="2B2B2A"/>
                    </w:rPr>
                    <w:t>;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Vivamus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sollicitudin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hendrerit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interdum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47" type="#_x0000_t202" style="position:absolute;margin-left:437.75pt;margin-top:588.25pt;width:44.8pt;height:9.05pt;z-index:-15860736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46" type="#_x0000_t202" style="position:absolute;margin-left:437.75pt;margin-top:604.1pt;width:62.4pt;height:9.05pt;z-index:-15860224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PowerPoint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45" type="#_x0000_t202" style="position:absolute;margin-left:437.75pt;margin-top:622.1pt;width:45.1pt;height:9.05pt;z-index:-15859712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44" type="#_x0000_t202" style="position:absolute;margin-left:437.75pt;margin-top:639.6pt;width:56.45pt;height:9.05pt;z-index:-15859200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After</w:t>
                  </w:r>
                  <w:proofErr w:type="gram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43" type="#_x0000_t202" style="position:absolute;margin-left:57.1pt;margin-top:640.5pt;width:171.1pt;height:27.6pt;z-index:-15858688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  <w:spacing w:before="12" w:line="309" w:lineRule="auto"/>
                    <w:ind w:right="17"/>
                    <w:jc w:val="both"/>
                  </w:pP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</w:rPr>
                    <w:t xml:space="preserve"> lacus,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 xml:space="preserve">,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</w:rPr>
                    <w:t xml:space="preserve"> lacus,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 xml:space="preserve">,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42" type="#_x0000_t202" style="position:absolute;margin-left:437.75pt;margin-top:659.9pt;width:49.9pt;height:9.05pt;z-index:-15858176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Lightroom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AD541C">
        <w:pict>
          <v:shape id="_x0000_s1041" type="#_x0000_t202" style="position:absolute;margin-left:437.75pt;margin-top:677.9pt;width:45.1pt;height:9.05pt;z-index:-15857664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Indesign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="00AD541C">
        <w:pict>
          <v:shape id="_x0000_s1040" type="#_x0000_t202" style="position:absolute;margin-left:37.55pt;margin-top:722.75pt;width:85.35pt;height:16.1pt;z-index:-15857152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20"/>
                      <w:sz w:val="24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39" type="#_x0000_t202" style="position:absolute;margin-left:428.35pt;margin-top:741.6pt;width:73.55pt;height:16.1pt;z-index:-15856640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20"/>
                      <w:sz w:val="24"/>
                    </w:rPr>
                    <w:t>LANGUAGE</w:t>
                  </w:r>
                  <w:r>
                    <w:rPr>
                      <w:b/>
                      <w:color w:val="2B2B2A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38" type="#_x0000_t202" style="position:absolute;margin-left:50.25pt;margin-top:756.4pt;width:59.4pt;height:19.95pt;z-index:-15856128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FD31FF" w:rsidRDefault="00AD541C">
                  <w:pPr>
                    <w:pStyle w:val="BodyText"/>
                    <w:spacing w:before="27"/>
                  </w:pPr>
                  <w:r>
                    <w:rPr>
                      <w:color w:val="2B2B2A"/>
                    </w:rPr>
                    <w:t>Designer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Solution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37" type="#_x0000_t202" style="position:absolute;margin-left:279.45pt;margin-top:756.35pt;width:59.4pt;height:19.95pt;z-index:-15855616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FD31FF" w:rsidRDefault="00AD541C">
                  <w:pPr>
                    <w:pStyle w:val="BodyText"/>
                    <w:spacing w:before="27"/>
                  </w:pPr>
                  <w:r>
                    <w:rPr>
                      <w:color w:val="2B2B2A"/>
                    </w:rPr>
                    <w:t>Designer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Solution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36" type="#_x0000_t202" style="position:absolute;margin-left:165.95pt;margin-top:756.6pt;width:59.4pt;height:19.95pt;z-index:-15855104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FD31FF" w:rsidRDefault="00AD541C">
                  <w:pPr>
                    <w:pStyle w:val="BodyText"/>
                    <w:spacing w:before="27"/>
                  </w:pPr>
                  <w:r>
                    <w:rPr>
                      <w:color w:val="2B2B2A"/>
                    </w:rPr>
                    <w:t>Designer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Solution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35" type="#_x0000_t202" style="position:absolute;margin-left:428.35pt;margin-top:777.65pt;width:19.15pt;height:9.05pt;z-index:-15854592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34" type="#_x0000_t202" style="position:absolute;margin-left:563.4pt;margin-top:777.65pt;width:13.35pt;height:9.05pt;z-index:-15854080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33" type="#_x0000_t202" style="position:absolute;margin-left:50.25pt;margin-top:783.15pt;width:60.9pt;height:21.75pt;z-index:-15853568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Mail: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@</w:t>
                  </w:r>
                  <w:proofErr w:type="spellStart"/>
                  <w:r>
                    <w:rPr>
                      <w:color w:val="2B2B2A"/>
                    </w:rPr>
                    <w:t>mailnamehere</w:t>
                  </w:r>
                  <w:proofErr w:type="spellEnd"/>
                </w:p>
                <w:p w:rsidR="00FD31FF" w:rsidRDefault="00AD541C">
                  <w:pPr>
                    <w:pStyle w:val="BodyText"/>
                    <w:spacing w:before="110"/>
                  </w:pPr>
                  <w:r>
                    <w:rPr>
                      <w:color w:val="2B2B2A"/>
                    </w:rPr>
                    <w:t>Phone: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+123456789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32" type="#_x0000_t202" style="position:absolute;margin-left:165.95pt;margin-top:783.35pt;width:60.9pt;height:21.75pt;z-index:-15853056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Mail: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@</w:t>
                  </w:r>
                  <w:proofErr w:type="spellStart"/>
                  <w:r>
                    <w:rPr>
                      <w:color w:val="2B2B2A"/>
                    </w:rPr>
                    <w:t>mailnamehere</w:t>
                  </w:r>
                  <w:proofErr w:type="spellEnd"/>
                </w:p>
                <w:p w:rsidR="00FD31FF" w:rsidRDefault="00AD541C">
                  <w:pPr>
                    <w:pStyle w:val="BodyText"/>
                    <w:spacing w:before="110"/>
                  </w:pPr>
                  <w:r>
                    <w:rPr>
                      <w:color w:val="2B2B2A"/>
                    </w:rPr>
                    <w:t>Phone: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+123456789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31" type="#_x0000_t202" style="position:absolute;margin-left:279.45pt;margin-top:783.15pt;width:60.9pt;height:21.75pt;z-index:-15852544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Mail: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@</w:t>
                  </w:r>
                  <w:proofErr w:type="spellStart"/>
                  <w:r>
                    <w:rPr>
                      <w:color w:val="2B2B2A"/>
                    </w:rPr>
                    <w:t>mailnamehere</w:t>
                  </w:r>
                  <w:proofErr w:type="spellEnd"/>
                </w:p>
                <w:p w:rsidR="00FD31FF" w:rsidRDefault="00AD541C">
                  <w:pPr>
                    <w:pStyle w:val="BodyText"/>
                    <w:spacing w:before="110"/>
                  </w:pPr>
                  <w:r>
                    <w:rPr>
                      <w:color w:val="2B2B2A"/>
                    </w:rPr>
                    <w:t>Phone: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+123456789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30" type="#_x0000_t202" style="position:absolute;margin-left:428.35pt;margin-top:795pt;width:22.2pt;height:9.05pt;z-index:-15852032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 w:rsidR="00AD541C">
        <w:pict>
          <v:shape id="_x0000_s1029" type="#_x0000_t202" style="position:absolute;margin-left:563.4pt;margin-top:795pt;width:13.35pt;height:9.05pt;z-index:-15851520;mso-position-horizontal-relative:page;mso-position-vertical-relative:page" filled="f" stroked="f">
            <v:textbox inset="0,0,0,0">
              <w:txbxContent>
                <w:p w:rsidR="00FD31FF" w:rsidRDefault="00AD541C">
                  <w:pPr>
                    <w:pStyle w:val="BodyText"/>
                  </w:pPr>
                  <w:r>
                    <w:rPr>
                      <w:color w:val="2B2B2A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</w:p>
    <w:sectPr w:rsidR="00FD31FF">
      <w:type w:val="continuous"/>
      <w:pgSz w:w="12250" w:h="17180"/>
      <w:pgMar w:top="640" w:right="60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Flaticon">
    <w:altName w:val="Flaticon"/>
    <w:panose1 w:val="02000503000000000000"/>
    <w:charset w:val="00"/>
    <w:family w:val="auto"/>
    <w:pitch w:val="variable"/>
    <w:sig w:usb0="00000001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D31FF"/>
    <w:rsid w:val="00907429"/>
    <w:rsid w:val="00AD541C"/>
    <w:rsid w:val="00FD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."/>
  <w:listSeparator w:val=","/>
  <w15:docId w15:val="{25959DD1-323D-4625-80A6-C97AF4A0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before="10"/>
      <w:ind w:left="20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ino@gmail.com" TargetMode="External"/><Relationship Id="rId4" Type="http://schemas.openxmlformats.org/officeDocument/2006/relationships/hyperlink" Target="http://www.yourlin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3</cp:revision>
  <dcterms:created xsi:type="dcterms:W3CDTF">2021-05-31T04:20:00Z</dcterms:created>
  <dcterms:modified xsi:type="dcterms:W3CDTF">2021-05-31T04:21:00Z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2021-05-31T00:00:00Z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2021-05-31T00:00:00Z</vt:filetime>
  </property>
</Properties>
</file>