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A77" w:rsidRDefault="00246636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8.1pt;margin-top:453.5pt;width:148.55pt;height:0;z-index:487474176" o:connectortype="straight"/>
        </w:pict>
      </w:r>
      <w:r>
        <w:rPr>
          <w:noProof/>
        </w:rPr>
        <w:pict>
          <v:shape id="_x0000_s1116" type="#_x0000_t32" style="position:absolute;margin-left:204.25pt;margin-top:223.65pt;width:347.35pt;height:0;z-index:487473152" o:connectortype="straight"/>
        </w:pict>
      </w:r>
      <w:bookmarkStart w:id="0" w:name="_GoBack"/>
      <w:r>
        <w:pict>
          <v:rect id="_x0000_s1114" style="position:absolute;margin-left:0;margin-top:38pt;width:612.3pt;height:820.9pt;z-index:-15887360;mso-position-horizontal-relative:page;mso-position-vertical-relative:page" fillcolor="#f9efe4" stroked="f">
            <w10:wrap anchorx="page" anchory="page"/>
          </v:rect>
        </w:pict>
      </w:r>
      <w:bookmarkEnd w:id="0"/>
      <w:r>
        <w:pict>
          <v:rect id="_x0000_s1113" style="position:absolute;margin-left:0;margin-top:0;width:612.3pt;height:38pt;z-index:-15886848;mso-position-horizontal-relative:page;mso-position-vertical-relative:page" fillcolor="#e2ac76" stroked="f">
            <w10:wrap anchorx="page" anchory="page"/>
          </v:rect>
        </w:pict>
      </w:r>
      <w:r>
        <w:pict>
          <v:rect id="_x0000_s1112" style="position:absolute;margin-left:202.95pt;margin-top:63.35pt;width:.55pt;height:756.2pt;z-index:-15886336;mso-position-horizontal-relative:page;mso-position-vertical-relative:page" fillcolor="#231f20" stroked="f">
            <w10:wrap anchorx="page" anchory="page"/>
          </v:rect>
        </w:pict>
      </w:r>
      <w:r>
        <w:pict>
          <v:rect id="_x0000_s1111" style="position:absolute;margin-left:223.6pt;margin-top:121.5pt;width:360.35pt;height:.55pt;z-index:-15885824;mso-position-horizontal-relative:page;mso-position-vertical-relative:page" fillcolor="#221e1f" stroked="f">
            <w10:wrap anchorx="page" anchory="page"/>
          </v:rect>
        </w:pict>
      </w:r>
      <w:r>
        <w:pict>
          <v:shape id="_x0000_s1110" style="position:absolute;margin-left:57.7pt;margin-top:63.35pt;width:97.25pt;height:97.25pt;z-index:-15885312;mso-position-horizontal-relative:page;mso-position-vertical-relative:page" coordorigin="1154,1267" coordsize="1945,1945" path="m2127,1267r-76,3l1976,1279r-72,14l1833,1312r-68,25l1699,1366r-63,34l1576,1438r-58,43l1465,1528r-51,50l1368,1632r-43,57l1287,1749r-34,63l1224,1878r-25,68l1180,2017r-14,72l1157,2164r-3,76l1157,2316r9,74l1180,2463r19,70l1224,2602r29,65l1287,2731r38,60l1368,2848r46,54l1465,2952r53,47l1576,3041r60,38l1699,3113r66,30l1833,3167r71,19l1976,3201r75,8l2127,3212r76,-3l2277,3201r73,-15l2420,3167r68,-24l2554,3113r63,-34l2678,3041r57,-42l2789,2952r50,-50l2885,2848r43,-57l2966,2731r34,-64l3029,2602r25,-69l3073,2463r14,-73l3096,2316r3,-76l3096,2164r-9,-75l3073,2017r-19,-71l3029,1878r-29,-66l2966,1749r-38,-60l2885,1632r-46,-54l2789,1528r-54,-47l2678,1438r-61,-38l2554,1366r-66,-29l2420,1312r-70,-19l2277,1279r-74,-9l2127,1267xe" fillcolor="#606160" stroked="f">
            <v:path arrowok="t"/>
            <w10:wrap anchorx="page" anchory="page"/>
          </v:shape>
        </w:pict>
      </w:r>
      <w:r>
        <w:pict>
          <v:rect id="_x0000_s1109" style="position:absolute;margin-left:27.7pt;margin-top:227.35pt;width:151.85pt;height:.55pt;z-index:-15884800;mso-position-horizontal-relative:page;mso-position-vertical-relative:page" fillcolor="#231f20" stroked="f">
            <w10:wrap anchorx="page" anchory="page"/>
          </v:rect>
        </w:pict>
      </w:r>
      <w:r>
        <w:pict>
          <v:rect id="_x0000_s1108" style="position:absolute;margin-left:27.7pt;margin-top:613.65pt;width:151.85pt;height:.55pt;z-index:-15884288;mso-position-horizontal-relative:page;mso-position-vertical-relative:page" fillcolor="#231f20" stroked="f">
            <w10:wrap anchorx="page" anchory="page"/>
          </v:rect>
        </w:pict>
      </w:r>
      <w:r>
        <w:pict>
          <v:group id="_x0000_s1105" style="position:absolute;margin-left:57.2pt;margin-top:799.85pt;width:99.8pt;height:1.55pt;z-index:-15883776;mso-position-horizontal-relative:page;mso-position-vertical-relative:page" coordorigin="1144,15997" coordsize="1996,31">
            <v:rect id="_x0000_s1107" style="position:absolute;left:1147;top:15996;width:1994;height:31" fillcolor="#a09f9f" stroked="f"/>
            <v:rect id="_x0000_s1106" style="position:absolute;left:1144;top:15996;width:1328;height:31" fillcolor="#2b2b2a" stroked="f"/>
            <w10:wrap anchorx="page" anchory="page"/>
          </v:group>
        </w:pict>
      </w:r>
      <w:r>
        <w:pict>
          <v:group id="_x0000_s1102" style="position:absolute;margin-left:57.2pt;margin-top:816.4pt;width:99.8pt;height:1.55pt;z-index:-15883264;mso-position-horizontal-relative:page;mso-position-vertical-relative:page" coordorigin="1144,16328" coordsize="1996,31">
            <v:rect id="_x0000_s1104" style="position:absolute;left:1147;top:16328;width:1994;height:31" fillcolor="#a09f9f" stroked="f"/>
            <v:rect id="_x0000_s1103" style="position:absolute;left:1144;top:16328;width:846;height:31" fillcolor="#2b2b2a" stroked="f"/>
            <w10:wrap anchorx="page" anchory="page"/>
          </v:group>
        </w:pict>
      </w:r>
      <w:r>
        <w:pict>
          <v:rect id="_x0000_s1101" style="position:absolute;margin-left:27.7pt;margin-top:774.05pt;width:151.85pt;height:.55pt;z-index:-15882752;mso-position-horizontal-relative:page;mso-position-vertical-relative:page" fillcolor="#231f20" stroked="f">
            <w10:wrap anchorx="page" anchory="page"/>
          </v:rect>
        </w:pict>
      </w:r>
      <w:r>
        <w:pict>
          <v:shape id="_x0000_s1100" style="position:absolute;margin-left:225.65pt;margin-top:794.95pt;width:2.85pt;height:2.85pt;z-index:-15882240;mso-position-horizontal-relative:page;mso-position-vertical-relative:page" coordorigin="4513,15899" coordsize="57,57" path="m4570,15927r-2,11l4562,15947r-9,6l4542,15955r-11,-2l4522,15947r-6,-9l4513,15927r3,-11l4522,15907r9,-6l4542,15899r11,2l4562,15907r6,9l4570,15927xe" filled="f" strokecolor="#2b2b2a" strokeweight=".5pt">
            <v:path arrowok="t"/>
            <w10:wrap anchorx="page" anchory="page"/>
          </v:shape>
        </w:pict>
      </w:r>
      <w:r>
        <w:pict>
          <v:shape id="_x0000_s1099" style="position:absolute;margin-left:225.65pt;margin-top:807.25pt;width:2.85pt;height:2.85pt;z-index:-15881728;mso-position-horizontal-relative:page;mso-position-vertical-relative:page" coordorigin="4513,16145" coordsize="57,57" path="m4570,16173r-2,11l4562,16193r-9,6l4542,16202r-11,-3l4522,16193r-6,-9l4513,16173r3,-11l4522,16153r9,-6l4542,16145r11,2l4562,16153r6,9l4570,16173xe" filled="f" strokecolor="#2b2b2a" strokeweight=".5pt">
            <v:path arrowok="t"/>
            <w10:wrap anchorx="page" anchory="page"/>
          </v:shape>
        </w:pict>
      </w:r>
      <w:r>
        <w:pict>
          <v:shape id="_x0000_s1098" style="position:absolute;margin-left:301.45pt;margin-top:794.95pt;width:2.85pt;height:2.85pt;z-index:-15881216;mso-position-horizontal-relative:page;mso-position-vertical-relative:page" coordorigin="6029,15899" coordsize="57,57" path="m6086,15927r-3,11l6077,15947r-9,6l6057,15955r-11,-2l6037,15947r-6,-9l6029,15927r2,-11l6037,15907r9,-6l6057,15899r11,2l6077,15907r6,9l6086,15927xe" filled="f" strokecolor="#2b2b2a" strokeweight=".5pt">
            <v:path arrowok="t"/>
            <w10:wrap anchorx="page" anchory="page"/>
          </v:shape>
        </w:pict>
      </w:r>
      <w:r>
        <w:pict>
          <v:shape id="_x0000_s1097" style="position:absolute;margin-left:301.45pt;margin-top:807.9pt;width:2.85pt;height:2.85pt;z-index:-15880704;mso-position-horizontal-relative:page;mso-position-vertical-relative:page" coordorigin="6029,16158" coordsize="57,57" path="m6086,16186r-3,11l6077,16206r-9,6l6057,16214r-11,-2l6037,16206r-6,-9l6029,16186r2,-11l6037,16166r9,-6l6057,16158r11,2l6077,16166r6,9l6086,16186xe" filled="f" strokecolor="#2b2b2a" strokeweight=".5pt">
            <v:path arrowok="t"/>
            <w10:wrap anchorx="page" anchory="page"/>
          </v:shape>
        </w:pict>
      </w:r>
      <w:r>
        <w:pict>
          <v:shape id="_x0000_s1096" style="position:absolute;margin-left:381.95pt;margin-top:794.95pt;width:2.85pt;height:2.85pt;z-index:-15880192;mso-position-horizontal-relative:page;mso-position-vertical-relative:page" coordorigin="7639,15899" coordsize="57,57" path="m7695,15927r-2,11l7687,15947r-9,6l7667,15955r-11,-2l7647,15947r-6,-9l7639,15927r2,-11l7647,15907r9,-6l7667,15899r11,2l7687,15907r6,9l7695,15927xe" filled="f" strokecolor="#2b2b2a" strokeweight=".5pt">
            <v:path arrowok="t"/>
            <w10:wrap anchorx="page" anchory="page"/>
          </v:shape>
        </w:pict>
      </w:r>
      <w:r>
        <w:pict>
          <v:shape id="_x0000_s1095" style="position:absolute;margin-left:381.95pt;margin-top:807.9pt;width:2.85pt;height:2.85pt;z-index:-15879680;mso-position-horizontal-relative:page;mso-position-vertical-relative:page" coordorigin="7639,16158" coordsize="57,57" path="m7695,16186r-2,11l7687,16206r-9,6l7667,16214r-11,-2l7647,16206r-6,-9l7639,16186r2,-11l7647,16166r9,-6l7667,16158r11,2l7687,16166r6,9l7695,16186xe" filled="f" strokecolor="#2b2b2a" strokeweight=".5pt">
            <v:path arrowok="t"/>
            <w10:wrap anchorx="page" anchory="page"/>
          </v:shape>
        </w:pict>
      </w:r>
      <w:r>
        <w:pict>
          <v:shape id="_x0000_s1094" style="position:absolute;margin-left:458.9pt;margin-top:794.95pt;width:2.85pt;height:2.85pt;z-index:-15879168;mso-position-horizontal-relative:page;mso-position-vertical-relative:page" coordorigin="9178,15899" coordsize="57,57" path="m9235,15927r-2,11l9226,15947r-9,6l9206,15955r-11,-2l9186,15947r-6,-9l9178,15927r2,-11l9186,15907r9,-6l9206,15899r11,2l9226,15907r7,9l9235,15927xe" filled="f" strokecolor="#2b2b2a" strokeweight=".5pt">
            <v:path arrowok="t"/>
            <w10:wrap anchorx="page" anchory="page"/>
          </v:shape>
        </w:pict>
      </w:r>
      <w:r>
        <w:pict>
          <v:shape id="_x0000_s1093" style="position:absolute;margin-left:458.9pt;margin-top:807.9pt;width:2.85pt;height:2.85pt;z-index:-15878656;mso-position-horizontal-relative:page;mso-position-vertical-relative:page" coordorigin="9178,16158" coordsize="57,57" path="m9235,16186r-2,11l9226,16206r-9,6l9206,16214r-11,-2l9186,16206r-6,-9l9178,16186r2,-11l9186,16166r9,-6l9206,16158r11,2l9226,16166r7,9l9235,16186xe" filled="f" strokecolor="#2b2b2a" strokeweight=".5pt">
            <v:path arrowok="t"/>
            <w10:wrap anchorx="page" anchory="page"/>
          </v:shape>
        </w:pict>
      </w:r>
      <w:r>
        <w:pict>
          <v:shape id="_x0000_s1092" style="position:absolute;margin-left:553pt;margin-top:794.95pt;width:2.85pt;height:2.85pt;z-index:-15878144;mso-position-horizontal-relative:page;mso-position-vertical-relative:page" coordorigin="11060,15899" coordsize="57,57" path="m11116,15927r-2,11l11108,15947r-9,6l11088,15955r-11,-2l11068,15947r-6,-9l11060,15927r2,-11l11068,15907r9,-6l11088,15899r11,2l11108,15907r6,9l11116,15927xe" filled="f" strokecolor="#2b2b2a" strokeweight=".5pt">
            <v:path arrowok="t"/>
            <w10:wrap anchorx="page" anchory="page"/>
          </v:shape>
        </w:pict>
      </w:r>
      <w:r>
        <w:pict>
          <v:shape id="_x0000_s1091" style="position:absolute;margin-left:553pt;margin-top:807.9pt;width:2.85pt;height:2.85pt;z-index:-15877632;mso-position-horizontal-relative:page;mso-position-vertical-relative:page" coordorigin="11060,16158" coordsize="57,57" path="m11116,16186r-2,11l11108,16206r-9,6l11088,16214r-11,-2l11068,16206r-6,-9l11060,16186r2,-11l11068,16166r9,-6l11088,16158r11,2l11108,16166r6,9l11116,16186xe" filled="f" strokecolor="#2b2b2a" strokeweight=".5pt">
            <v:path arrowok="t"/>
            <w10:wrap anchorx="page" anchory="page"/>
          </v:shape>
        </w:pict>
      </w:r>
      <w:r>
        <w:pict>
          <v:rect id="_x0000_s1090" style="position:absolute;margin-left:223.6pt;margin-top:771.9pt;width:354pt;height:.55pt;z-index:-15877120;mso-position-horizontal-relative:page;mso-position-vertical-relative:page" fillcolor="#231f20" stroked="f">
            <w10:wrap anchorx="page" anchory="page"/>
          </v:rect>
        </w:pict>
      </w:r>
      <w:r>
        <w:pict>
          <v:shape id="_x0000_s1089" style="position:absolute;margin-left:225pt;margin-top:452.45pt;width:2.85pt;height:2.85pt;z-index:-15876608;mso-position-horizontal-relative:page;mso-position-vertical-relative:page" coordorigin="4500,9049" coordsize="57,57" path="m4556,9078r-2,11l4548,9098r-9,6l4528,9106r-11,-2l4508,9098r-6,-9l4500,9078r2,-11l4508,9058r9,-7l4528,9049r11,2l4548,9058r6,9l4556,9078xe" filled="f" strokecolor="#2b2b2a" strokeweight=".5pt">
            <v:path arrowok="t"/>
            <w10:wrap anchorx="page" anchory="page"/>
          </v:shape>
        </w:pict>
      </w:r>
      <w:r>
        <w:pict>
          <v:shape id="_x0000_s1088" style="position:absolute;margin-left:225pt;margin-top:462.25pt;width:2.85pt;height:2.85pt;z-index:-15876096;mso-position-horizontal-relative:page;mso-position-vertical-relative:page" coordorigin="4500,9245" coordsize="57,57" path="m4556,9273r-2,11l4548,9293r-9,7l4528,9302r-11,-2l4508,9293r-6,-9l4500,9273r2,-11l4508,9253r9,-6l4528,9245r11,2l4548,9253r6,9l4556,9273xe" filled="f" strokecolor="#2b2b2a" strokeweight=".5pt">
            <v:path arrowok="t"/>
            <w10:wrap anchorx="page" anchory="page"/>
          </v:shape>
        </w:pict>
      </w:r>
      <w:r>
        <w:pict>
          <v:shape id="_x0000_s1087" style="position:absolute;margin-left:225pt;margin-top:577.75pt;width:2.85pt;height:2.85pt;z-index:-15875584;mso-position-horizontal-relative:page;mso-position-vertical-relative:page" coordorigin="4500,11555" coordsize="57,57" path="m4556,11584r-2,11l4548,11604r-9,6l4528,11612r-11,-2l4508,11604r-6,-9l4500,11584r2,-11l4508,11564r9,-6l4528,11555r11,3l4548,11564r6,9l4556,11584xe" filled="f" strokecolor="#2b2b2a" strokeweight=".5pt">
            <v:path arrowok="t"/>
            <w10:wrap anchorx="page" anchory="page"/>
          </v:shape>
        </w:pict>
      </w:r>
      <w:r>
        <w:pict>
          <v:shape id="_x0000_s1086" style="position:absolute;margin-left:225pt;margin-top:587.55pt;width:2.85pt;height:2.85pt;z-index:-15875072;mso-position-horizontal-relative:page;mso-position-vertical-relative:page" coordorigin="4500,11751" coordsize="57,57" path="m4556,11780r-2,11l4548,11800r-9,6l4528,11808r-11,-2l4508,11800r-6,-9l4500,11780r2,-11l4508,11760r9,-6l4528,11751r11,3l4548,11760r6,9l4556,11780xe" filled="f" strokecolor="#2b2b2a" strokeweight=".5pt">
            <v:path arrowok="t"/>
            <w10:wrap anchorx="page" anchory="page"/>
          </v:shape>
        </w:pict>
      </w:r>
      <w:r>
        <w:pict>
          <v:shape id="_x0000_s1085" style="position:absolute;margin-left:225pt;margin-top:702.5pt;width:2.85pt;height:2.85pt;z-index:-15874560;mso-position-horizontal-relative:page;mso-position-vertical-relative:page" coordorigin="4500,14050" coordsize="57,57" path="m4556,14079r-2,11l4548,14099r-9,6l4528,14107r-11,-2l4508,14099r-6,-9l4500,14079r2,-11l4508,14059r9,-6l4528,14050r11,3l4548,14059r6,9l4556,14079xe" filled="f" strokecolor="#2b2b2a" strokeweight=".5pt">
            <v:path arrowok="t"/>
            <w10:wrap anchorx="page" anchory="page"/>
          </v:shape>
        </w:pict>
      </w:r>
      <w:r>
        <w:pict>
          <v:shape id="_x0000_s1084" style="position:absolute;margin-left:225pt;margin-top:712.3pt;width:2.85pt;height:2.85pt;z-index:-15874048;mso-position-horizontal-relative:page;mso-position-vertical-relative:page" coordorigin="4500,14246" coordsize="57,57" path="m4556,14275r-2,11l4548,14295r-9,6l4528,14303r-11,-2l4508,14295r-6,-9l4500,14275r2,-12l4508,14254r9,-6l4528,14246r11,2l4548,14254r6,9l4556,14275xe" filled="f" strokecolor="#2b2b2a" strokeweight=".5pt">
            <v:path arrowok="t"/>
            <w10:wrap anchorx="page" anchory="page"/>
          </v:shape>
        </w:pict>
      </w:r>
      <w:r>
        <w:pict>
          <v:rect id="_x0000_s1083" style="position:absolute;margin-left:225pt;margin-top:345.7pt;width:352.6pt;height:.55pt;z-index:-15873536;mso-position-horizontal-relative:page;mso-position-vertical-relative:page" fillcolor="#231f2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22.6pt;margin-top:53.8pt;width:113.1pt;height:59.45pt;z-index:-15873024;mso-position-horizontal-relative:page;mso-position-vertical-relative:page" filled="f" stroked="f">
            <v:textbox style="mso-next-textbox:#_x0000_s1082" inset="0,0,0,0">
              <w:txbxContent>
                <w:p w:rsidR="00027A77" w:rsidRDefault="00E15ED3">
                  <w:pPr>
                    <w:spacing w:before="20" w:line="871" w:lineRule="exact"/>
                    <w:ind w:left="20"/>
                    <w:rPr>
                      <w:rFonts w:ascii="Oswald"/>
                      <w:b/>
                      <w:sz w:val="60"/>
                    </w:rPr>
                  </w:pPr>
                  <w:r>
                    <w:rPr>
                      <w:rFonts w:ascii="Oswald"/>
                      <w:b/>
                      <w:color w:val="231F20"/>
                      <w:sz w:val="60"/>
                    </w:rPr>
                    <w:t>L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A</w:t>
                  </w:r>
                  <w:r>
                    <w:rPr>
                      <w:rFonts w:ascii="Oswald"/>
                      <w:b/>
                      <w:color w:val="231F20"/>
                      <w:spacing w:val="-3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U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R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A</w:t>
                  </w:r>
                </w:p>
                <w:p w:rsidR="00027A77" w:rsidRDefault="00E15ED3">
                  <w:pPr>
                    <w:spacing w:line="278" w:lineRule="exact"/>
                    <w:ind w:left="20"/>
                    <w:rPr>
                      <w:rFonts w:ascii="Oswald"/>
                      <w:sz w:val="20"/>
                    </w:rPr>
                  </w:pPr>
                  <w:r>
                    <w:rPr>
                      <w:rFonts w:ascii="Oswald"/>
                      <w:color w:val="221E1F"/>
                      <w:sz w:val="20"/>
                    </w:rPr>
                    <w:t>C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26"/>
                      <w:sz w:val="20"/>
                    </w:rPr>
                    <w:t>REA</w:t>
                  </w:r>
                  <w:r>
                    <w:rPr>
                      <w:rFonts w:ascii="Oswald"/>
                      <w:color w:val="221E1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z w:val="20"/>
                    </w:rPr>
                    <w:t>T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26"/>
                      <w:sz w:val="20"/>
                    </w:rPr>
                    <w:t>IVE</w:t>
                  </w:r>
                  <w:r>
                    <w:rPr>
                      <w:rFonts w:ascii="Oswald"/>
                      <w:color w:val="221E1F"/>
                      <w:spacing w:val="82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33"/>
                      <w:sz w:val="20"/>
                    </w:rPr>
                    <w:t>DESIGN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20"/>
                      <w:sz w:val="20"/>
                    </w:rPr>
                    <w:t>ER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44.1pt;margin-top:53.8pt;width:180.75pt;height:46.5pt;z-index:-15872512;mso-position-horizontal-relative:page;mso-position-vertical-relative:page" filled="f" stroked="f">
            <v:textbox style="mso-next-textbox:#_x0000_s1081" inset="0,0,0,0">
              <w:txbxContent>
                <w:p w:rsidR="00027A77" w:rsidRDefault="00E15ED3">
                  <w:pPr>
                    <w:spacing w:before="20"/>
                    <w:ind w:left="20"/>
                    <w:rPr>
                      <w:rFonts w:ascii="Oswald"/>
                      <w:b/>
                      <w:sz w:val="60"/>
                    </w:rPr>
                  </w:pPr>
                  <w:r>
                    <w:rPr>
                      <w:rFonts w:ascii="Oswald"/>
                      <w:b/>
                      <w:color w:val="231F20"/>
                      <w:sz w:val="60"/>
                    </w:rPr>
                    <w:t>F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R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E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D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E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R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I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C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23.4pt;margin-top:134.65pt;width:74.65pt;height:8.75pt;z-index:-15872000;mso-position-horizontal-relative:page;mso-position-vertical-relative:page" filled="f" stroked="f">
            <v:textbox style="mso-next-textbox:#_x0000_s1080" inset="0,0,0,0">
              <w:txbxContent>
                <w:p w:rsidR="00027A77" w:rsidRDefault="00E15ED3">
                  <w:pPr>
                    <w:spacing w:before="16"/>
                    <w:ind w:left="20"/>
                    <w:rPr>
                      <w:sz w:val="12"/>
                    </w:rPr>
                  </w:pPr>
                  <w:proofErr w:type="gramStart"/>
                  <w:r>
                    <w:rPr>
                      <w:b/>
                      <w:color w:val="221E1F"/>
                      <w:spacing w:val="9"/>
                      <w:sz w:val="12"/>
                    </w:rPr>
                    <w:t>Phone</w:t>
                  </w:r>
                  <w:r>
                    <w:rPr>
                      <w:b/>
                      <w:color w:val="221E1F"/>
                      <w:spacing w:val="24"/>
                      <w:sz w:val="12"/>
                    </w:rPr>
                    <w:t xml:space="preserve"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25"/>
                      <w:sz w:val="12"/>
                    </w:rPr>
                    <w:t xml:space="preserve"> </w:t>
                  </w:r>
                  <w:r>
                    <w:rPr>
                      <w:color w:val="221E1F"/>
                      <w:spacing w:val="10"/>
                      <w:sz w:val="12"/>
                    </w:rPr>
                    <w:t>618-264-6330</w:t>
                  </w:r>
                  <w:r>
                    <w:rPr>
                      <w:color w:val="221E1F"/>
                      <w:spacing w:val="-22"/>
                      <w:sz w:val="1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47.85pt;margin-top:134.65pt;width:93.5pt;height:8.75pt;z-index:-15871488;mso-position-horizontal-relative:page;mso-position-vertical-relative:page" filled="f" stroked="f">
            <v:textbox style="mso-next-textbox:#_x0000_s1079" inset="0,0,0,0">
              <w:txbxContent>
                <w:p w:rsidR="00027A77" w:rsidRDefault="00E15ED3">
                  <w:pPr>
                    <w:spacing w:before="16"/>
                    <w:ind w:left="20"/>
                    <w:rPr>
                      <w:sz w:val="12"/>
                    </w:rPr>
                  </w:pPr>
                  <w:proofErr w:type="gramStart"/>
                  <w:r>
                    <w:rPr>
                      <w:b/>
                      <w:color w:val="221E1F"/>
                      <w:spacing w:val="9"/>
                      <w:sz w:val="12"/>
                    </w:rPr>
                    <w:t>Website</w:t>
                  </w:r>
                  <w:r>
                    <w:rPr>
                      <w:b/>
                      <w:color w:val="221E1F"/>
                      <w:spacing w:val="27"/>
                      <w:sz w:val="12"/>
                    </w:rPr>
                    <w:t xml:space="preserve"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28"/>
                      <w:sz w:val="12"/>
                    </w:rPr>
                    <w:t xml:space="preserve"> </w:t>
                  </w:r>
                  <w:hyperlink r:id="rId4">
                    <w:r>
                      <w:rPr>
                        <w:color w:val="221E1F"/>
                        <w:spacing w:val="10"/>
                        <w:sz w:val="12"/>
                      </w:rPr>
                      <w:t>www.yourlink.com</w:t>
                    </w:r>
                    <w:r>
                      <w:rPr>
                        <w:color w:val="221E1F"/>
                        <w:spacing w:val="-22"/>
                        <w:sz w:val="12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23.4pt;margin-top:154.2pt;width:84.55pt;height:8.75pt;z-index:-15870976;mso-position-horizontal-relative:page;mso-position-vertical-relative:page" filled="f" stroked="f">
            <v:textbox style="mso-next-textbox:#_x0000_s1078" inset="0,0,0,0">
              <w:txbxContent>
                <w:p w:rsidR="00027A77" w:rsidRDefault="00E15ED3">
                  <w:pPr>
                    <w:spacing w:before="16"/>
                    <w:ind w:left="20"/>
                    <w:rPr>
                      <w:sz w:val="12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221E1F"/>
                      <w:sz w:val="12"/>
                    </w:rPr>
                    <w:t>Gmai</w:t>
                  </w:r>
                  <w:proofErr w:type="spellEnd"/>
                  <w:r>
                    <w:rPr>
                      <w:b/>
                      <w:color w:val="221E1F"/>
                      <w:spacing w:val="5"/>
                      <w:sz w:val="12"/>
                    </w:rPr>
                    <w:t xml:space="preserve"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5"/>
                      <w:sz w:val="12"/>
                    </w:rPr>
                    <w:t xml:space="preserve"> </w:t>
                  </w:r>
                  <w:hyperlink r:id="rId5">
                    <w:r>
                      <w:rPr>
                        <w:color w:val="221E1F"/>
                        <w:spacing w:val="10"/>
                        <w:sz w:val="12"/>
                      </w:rPr>
                      <w:t>lkulas@gmail.com</w:t>
                    </w:r>
                    <w:r>
                      <w:rPr>
                        <w:color w:val="221E1F"/>
                        <w:spacing w:val="-22"/>
                        <w:sz w:val="12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47.85pt;margin-top:154.2pt;width:153.3pt;height:8.75pt;z-index:-15870464;mso-position-horizontal-relative:page;mso-position-vertical-relative:page" filled="f" stroked="f">
            <v:textbox style="mso-next-textbox:#_x0000_s1077" inset="0,0,0,0">
              <w:txbxContent>
                <w:p w:rsidR="00027A77" w:rsidRDefault="00E15ED3">
                  <w:pPr>
                    <w:pStyle w:val="BodyText"/>
                  </w:pPr>
                  <w:proofErr w:type="gramStart"/>
                  <w:r>
                    <w:rPr>
                      <w:b/>
                      <w:color w:val="221E1F"/>
                      <w:spacing w:val="9"/>
                    </w:rPr>
                    <w:t>Address</w:t>
                  </w:r>
                  <w:r>
                    <w:rPr>
                      <w:b/>
                      <w:color w:val="221E1F"/>
                      <w:spacing w:val="36"/>
                    </w:rPr>
                    <w:t xml:space="preserve"> </w:t>
                  </w:r>
                  <w:r>
                    <w:rPr>
                      <w:color w:val="221E1F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3972</w:t>
                  </w:r>
                  <w:r>
                    <w:rPr>
                      <w:color w:val="221E1F"/>
                      <w:spacing w:val="25"/>
                    </w:rPr>
                    <w:t xml:space="preserve"> </w:t>
                  </w:r>
                  <w:r>
                    <w:rPr>
                      <w:color w:val="221E1F"/>
                    </w:rPr>
                    <w:t>Hurry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  <w:spacing w:val="10"/>
                    </w:rPr>
                    <w:t>Street</w:t>
                  </w:r>
                  <w:r>
                    <w:rPr>
                      <w:color w:val="221E1F"/>
                      <w:spacing w:val="36"/>
                    </w:rPr>
                    <w:t xml:space="preserve"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Put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bay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OH</w:t>
                  </w:r>
                  <w:r>
                    <w:rPr>
                      <w:color w:val="221E1F"/>
                      <w:spacing w:val="-2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22.6pt;margin-top:203.05pt;width:354.55pt;height:19.8pt;z-index:-15869952;mso-position-horizontal-relative:page;mso-position-vertical-relative:page" filled="f" stroked="f">
            <v:textbox style="mso-next-textbox:#_x0000_s1076" inset="0,0,0,0">
              <w:txbxContent>
                <w:p w:rsidR="00027A77" w:rsidRPr="00CC28A0" w:rsidRDefault="00E15ED3">
                  <w:pPr>
                    <w:tabs>
                      <w:tab w:val="left" w:pos="7071"/>
                    </w:tabs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 w:rsidRPr="00CC28A0">
                    <w:rPr>
                      <w:rFonts w:ascii="Oswald"/>
                      <w:b/>
                      <w:color w:val="221E1F"/>
                      <w:spacing w:val="40"/>
                      <w:sz w:val="24"/>
                    </w:rPr>
                    <w:t>FROFIL</w:t>
                  </w:r>
                  <w:r w:rsidRPr="00CC28A0"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  <w:r w:rsidRPr="00CC28A0">
                    <w:rPr>
                      <w:rFonts w:ascii="Oswald"/>
                      <w:b/>
                      <w:color w:val="221E1F"/>
                      <w:sz w:val="24"/>
                    </w:rPr>
                    <w:t>E</w:t>
                  </w:r>
                  <w:r w:rsidRPr="00CC28A0">
                    <w:rPr>
                      <w:rFonts w:ascii="Oswald"/>
                      <w:b/>
                      <w:color w:val="221E1F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7.35pt;margin-top:204.85pt;width:78.8pt;height:19.8pt;z-index:-15869440;mso-position-horizontal-relative:page;mso-position-vertical-relative:page" filled="f" stroked="f">
            <v:textbox style="mso-next-textbox:#_x0000_s1075" inset="0,0,0,0">
              <w:txbxContent>
                <w:p w:rsidR="00027A77" w:rsidRDefault="00E15ED3">
                  <w:pPr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>
                    <w:rPr>
                      <w:rFonts w:ascii="Oswald"/>
                      <w:b/>
                      <w:color w:val="221E1F"/>
                      <w:spacing w:val="37"/>
                      <w:sz w:val="24"/>
                    </w:rPr>
                    <w:t>EDUCA</w:t>
                  </w:r>
                  <w:r>
                    <w:rPr>
                      <w:rFonts w:ascii="Oswald"/>
                      <w:b/>
                      <w:color w:val="221E1F"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z w:val="24"/>
                    </w:rPr>
                    <w:t>T</w:t>
                  </w:r>
                  <w:r>
                    <w:rPr>
                      <w:rFonts w:ascii="Oswald"/>
                      <w:b/>
                      <w:color w:val="221E1F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z w:val="24"/>
                    </w:rPr>
                    <w:t>I O</w:t>
                  </w:r>
                  <w:r>
                    <w:rPr>
                      <w:rFonts w:ascii="Oswald"/>
                      <w:b/>
                      <w:color w:val="221E1F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z w:val="24"/>
                    </w:rPr>
                    <w:t xml:space="preserve">N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22.6pt;margin-top:245.2pt;width:354.55pt;height:28.75pt;z-index:-15868928;mso-position-horizontal-relative:page;mso-position-vertical-relative:page" filled="f" stroked="f">
            <v:textbox style="mso-next-textbox:#_x0000_s1074" inset="0,0,0,0">
              <w:txbxContent>
                <w:p w:rsidR="00027A77" w:rsidRDefault="00E15ED3">
                  <w:pPr>
                    <w:pStyle w:val="BodyText"/>
                    <w:spacing w:line="348" w:lineRule="auto"/>
                  </w:pPr>
                  <w:r>
                    <w:rPr>
                      <w:color w:val="221E1F"/>
                    </w:rPr>
                    <w:t>“</w:t>
                  </w:r>
                  <w:proofErr w:type="spellStart"/>
                  <w:r>
                    <w:rPr>
                      <w:color w:val="221E1F"/>
                    </w:rPr>
                    <w:t>Lorem</w:t>
                  </w:r>
                  <w:proofErr w:type="spellEnd"/>
                  <w:r>
                    <w:rPr>
                      <w:color w:val="221E1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ipsum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22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amet</w:t>
                  </w:r>
                  <w:proofErr w:type="spell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consectetuer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adipiscing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elit</w:t>
                  </w:r>
                  <w:proofErr w:type="spell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sed</w:t>
                  </w:r>
                  <w:proofErr w:type="spellEnd"/>
                  <w:r>
                    <w:rPr>
                      <w:color w:val="221E1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diam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nonummy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nibh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euismod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tincidunt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ut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laoreet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dolore</w:t>
                  </w:r>
                  <w:proofErr w:type="spellEnd"/>
                  <w:r>
                    <w:rPr>
                      <w:color w:val="221E1F"/>
                      <w:spacing w:val="22"/>
                    </w:rPr>
                    <w:t xml:space="preserve"> </w:t>
                  </w:r>
                  <w:r>
                    <w:rPr>
                      <w:color w:val="221E1F"/>
                    </w:rPr>
                    <w:t>magna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aliquam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erat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volutpat</w:t>
                  </w:r>
                  <w:proofErr w:type="spellEnd"/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Ut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wisi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enim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ad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minim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veniam</w:t>
                  </w:r>
                  <w:proofErr w:type="spell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quis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nostrud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exerci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tation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ullamcorper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suscipit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lobortis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nisl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ut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aliquip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ea</w:t>
                  </w:r>
                  <w:proofErr w:type="spellEnd"/>
                </w:p>
                <w:p w:rsidR="00027A77" w:rsidRDefault="00E15ED3">
                  <w:pPr>
                    <w:pStyle w:val="BodyText"/>
                    <w:spacing w:before="0"/>
                  </w:pPr>
                  <w:proofErr w:type="spellStart"/>
                  <w:proofErr w:type="gramStart"/>
                  <w:r>
                    <w:rPr>
                      <w:color w:val="221E1F"/>
                    </w:rPr>
                    <w:t>commodo</w:t>
                  </w:r>
                  <w:proofErr w:type="spellEnd"/>
                  <w:proofErr w:type="gramEnd"/>
                  <w:r>
                    <w:rPr>
                      <w:color w:val="221E1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consequat</w:t>
                  </w:r>
                  <w:proofErr w:type="spellEnd"/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Duis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autem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vel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eum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iriure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hendrerit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vulputate</w:t>
                  </w:r>
                  <w:proofErr w:type="spellEnd"/>
                  <w:r>
                    <w:rPr>
                      <w:color w:val="221E1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velit</w:t>
                  </w:r>
                  <w:proofErr w:type="spellEnd"/>
                  <w:r>
                    <w:rPr>
                      <w:color w:val="221E1F"/>
                    </w:rPr>
                    <w:t>.”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6.8pt;margin-top:246.9pt;width:113pt;height:19.6pt;z-index:-15868416;mso-position-horizontal-relative:page;mso-position-vertical-relative:page" filled="f" stroked="f">
            <v:textbox style="mso-next-textbox:#_x0000_s1073" inset="0,0,0,0">
              <w:txbxContent>
                <w:p w:rsidR="00027A77" w:rsidRDefault="00E15ED3">
                  <w:pPr>
                    <w:spacing w:before="1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Schools</w:t>
                  </w:r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21E1F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here</w:t>
                  </w:r>
                </w:p>
                <w:p w:rsidR="00027A77" w:rsidRDefault="00E15ED3">
                  <w:pPr>
                    <w:pStyle w:val="BodyText"/>
                    <w:spacing w:before="36"/>
                  </w:pPr>
                  <w:r>
                    <w:rPr>
                      <w:color w:val="221E1F"/>
                    </w:rPr>
                    <w:t>Company</w:t>
                  </w:r>
                  <w:r>
                    <w:rPr>
                      <w:color w:val="221E1F"/>
                      <w:spacing w:val="7"/>
                    </w:rPr>
                    <w:t xml:space="preserve"> </w:t>
                  </w:r>
                  <w:r>
                    <w:rPr>
                      <w:color w:val="221E1F"/>
                    </w:rPr>
                    <w:t>Name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/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2015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-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.8pt;margin-top:272.8pt;width:157.95pt;height:28.75pt;z-index:-15867904;mso-position-horizontal-relative:page;mso-position-vertical-relative:page" filled="f" stroked="f">
            <v:textbox style="mso-next-textbox:#_x0000_s1072" inset="0,0,0,0">
              <w:txbxContent>
                <w:p w:rsidR="00027A77" w:rsidRDefault="00E15ED3">
                  <w:pPr>
                    <w:pStyle w:val="BodyText"/>
                    <w:spacing w:line="348" w:lineRule="auto"/>
                  </w:pPr>
                  <w:proofErr w:type="spellStart"/>
                  <w:r>
                    <w:rPr>
                      <w:color w:val="221E1F"/>
                    </w:rPr>
                    <w:t>Morbi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lectus</w:t>
                  </w:r>
                  <w:proofErr w:type="spellEnd"/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lacus,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lacinia</w:t>
                  </w:r>
                  <w:proofErr w:type="spellEnd"/>
                  <w:r>
                    <w:rPr>
                      <w:color w:val="221E1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vel</w:t>
                  </w:r>
                  <w:proofErr w:type="spellEnd"/>
                  <w:r>
                    <w:rPr>
                      <w:color w:val="221E1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fermentum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21E1F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laoreet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eu</w:t>
                  </w:r>
                  <w:proofErr w:type="spellEnd"/>
                  <w:r>
                    <w:rPr>
                      <w:color w:val="221E1F"/>
                      <w:spacing w:val="-30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nisl</w:t>
                  </w:r>
                  <w:proofErr w:type="spellEnd"/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Cras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sollicitudin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21E1F"/>
                    </w:rPr>
                    <w:t>leo</w:t>
                  </w:r>
                  <w:proofErr w:type="spellEnd"/>
                  <w:proofErr w:type="gram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eros</w:t>
                  </w:r>
                  <w:proofErr w:type="spell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eu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semper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felis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imperdiet</w:t>
                  </w:r>
                  <w:proofErr w:type="spellEnd"/>
                </w:p>
                <w:p w:rsidR="00027A77" w:rsidRDefault="00E15ED3">
                  <w:pPr>
                    <w:pStyle w:val="BodyText"/>
                    <w:spacing w:before="0"/>
                  </w:pPr>
                  <w:proofErr w:type="spellStart"/>
                  <w:proofErr w:type="gramStart"/>
                  <w:r>
                    <w:rPr>
                      <w:color w:val="221E1F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Praesent</w:t>
                  </w:r>
                  <w:proofErr w:type="spellEnd"/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non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felis</w:t>
                  </w:r>
                  <w:proofErr w:type="spellEnd"/>
                  <w:r>
                    <w:rPr>
                      <w:color w:val="221E1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2.6pt;margin-top:325.05pt;width:126pt;height:19.8pt;z-index:-15867392;mso-position-horizontal-relative:page;mso-position-vertical-relative:page" filled="f" stroked="f">
            <v:textbox style="mso-next-textbox:#_x0000_s1071" inset="0,0,0,0">
              <w:txbxContent>
                <w:p w:rsidR="00027A77" w:rsidRDefault="00E15ED3">
                  <w:pPr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>
                    <w:rPr>
                      <w:rFonts w:ascii="Oswald"/>
                      <w:b/>
                      <w:color w:val="221E1F"/>
                      <w:sz w:val="24"/>
                    </w:rPr>
                    <w:t>W</w:t>
                  </w:r>
                  <w:r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pacing w:val="31"/>
                      <w:sz w:val="24"/>
                    </w:rPr>
                    <w:t>ORK</w:t>
                  </w:r>
                  <w:r>
                    <w:rPr>
                      <w:rFonts w:ascii="Oswald"/>
                      <w:b/>
                      <w:color w:val="221E1F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pacing w:val="42"/>
                      <w:sz w:val="24"/>
                    </w:rPr>
                    <w:t>EXPERIENCE</w:t>
                  </w:r>
                  <w:r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.8pt;margin-top:326.95pt;width:113pt;height:19.6pt;z-index:-15866880;mso-position-horizontal-relative:page;mso-position-vertical-relative:page" filled="f" stroked="f">
            <v:textbox style="mso-next-textbox:#_x0000_s1070" inset="0,0,0,0">
              <w:txbxContent>
                <w:p w:rsidR="00027A77" w:rsidRDefault="00E15ED3">
                  <w:pPr>
                    <w:spacing w:before="1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Schools</w:t>
                  </w:r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21E1F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here</w:t>
                  </w:r>
                </w:p>
                <w:p w:rsidR="00027A77" w:rsidRDefault="00E15ED3">
                  <w:pPr>
                    <w:pStyle w:val="BodyText"/>
                    <w:spacing w:before="36"/>
                  </w:pPr>
                  <w:r>
                    <w:rPr>
                      <w:color w:val="221E1F"/>
                    </w:rPr>
                    <w:t>Company</w:t>
                  </w:r>
                  <w:r>
                    <w:rPr>
                      <w:color w:val="221E1F"/>
                      <w:spacing w:val="7"/>
                    </w:rPr>
                    <w:t xml:space="preserve"> </w:t>
                  </w:r>
                  <w:r>
                    <w:rPr>
                      <w:color w:val="221E1F"/>
                    </w:rPr>
                    <w:t>Name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/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2015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-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6.8pt;margin-top:352.85pt;width:157.95pt;height:28.75pt;z-index:-15866368;mso-position-horizontal-relative:page;mso-position-vertical-relative:page" filled="f" stroked="f">
            <v:textbox style="mso-next-textbox:#_x0000_s1069" inset="0,0,0,0">
              <w:txbxContent>
                <w:p w:rsidR="00027A77" w:rsidRDefault="00E15ED3">
                  <w:pPr>
                    <w:pStyle w:val="BodyText"/>
                  </w:pPr>
                  <w:proofErr w:type="spellStart"/>
                  <w:r>
                    <w:rPr>
                      <w:color w:val="221E1F"/>
                    </w:rPr>
                    <w:t>Morbi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lectus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lacus,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lacinia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vel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fermentum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21E1F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laoreet</w:t>
                  </w:r>
                  <w:proofErr w:type="spellEnd"/>
                  <w:r>
                    <w:rPr>
                      <w:color w:val="221E1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eu</w:t>
                  </w:r>
                  <w:proofErr w:type="spellEnd"/>
                </w:p>
                <w:p w:rsidR="00027A77" w:rsidRDefault="00E15ED3">
                  <w:pPr>
                    <w:pStyle w:val="BodyText"/>
                    <w:spacing w:before="0" w:line="200" w:lineRule="atLeast"/>
                  </w:pPr>
                  <w:proofErr w:type="spellStart"/>
                  <w:proofErr w:type="gramStart"/>
                  <w:r>
                    <w:rPr>
                      <w:color w:val="221E1F"/>
                    </w:rPr>
                    <w:t>nisl</w:t>
                  </w:r>
                  <w:proofErr w:type="spellEnd"/>
                  <w:proofErr w:type="gramEnd"/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Cras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sollicitudin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21E1F"/>
                    </w:rPr>
                    <w:t>leo</w:t>
                  </w:r>
                  <w:proofErr w:type="spellEnd"/>
                  <w:proofErr w:type="gram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eros</w:t>
                  </w:r>
                  <w:proofErr w:type="spellEnd"/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eu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semper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felis</w:t>
                  </w:r>
                  <w:proofErr w:type="spellEnd"/>
                  <w:r>
                    <w:rPr>
                      <w:color w:val="221E1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imperdiet</w:t>
                  </w:r>
                  <w:proofErr w:type="spellEnd"/>
                  <w:r>
                    <w:rPr>
                      <w:color w:val="221E1F"/>
                      <w:spacing w:val="-30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nec</w:t>
                  </w:r>
                  <w:proofErr w:type="spellEnd"/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Praesent</w:t>
                  </w:r>
                  <w:proofErr w:type="spellEnd"/>
                  <w:r>
                    <w:rPr>
                      <w:color w:val="221E1F"/>
                      <w:spacing w:val="5"/>
                    </w:rPr>
                    <w:t xml:space="preserve"> </w:t>
                  </w:r>
                  <w:r>
                    <w:rPr>
                      <w:color w:val="221E1F"/>
                    </w:rPr>
                    <w:t>non</w:t>
                  </w:r>
                  <w:r>
                    <w:rPr>
                      <w:color w:val="221E1F"/>
                      <w:spacing w:val="5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21E1F"/>
                    </w:rPr>
                    <w:t>felis</w:t>
                  </w:r>
                  <w:proofErr w:type="spellEnd"/>
                  <w:r>
                    <w:rPr>
                      <w:color w:val="221E1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2.85pt;margin-top:366.95pt;width:158.85pt;height:21.65pt;z-index:-15865856;mso-position-horizontal-relative:page;mso-position-vertical-relative:page" filled="f" stroked="f">
            <v:textbox style="mso-next-textbox:#_x0000_s1068" inset="0,0,0,0">
              <w:txbxContent>
                <w:p w:rsidR="00027A77" w:rsidRDefault="00E15ED3">
                  <w:pPr>
                    <w:spacing w:before="14"/>
                    <w:ind w:left="3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|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from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2020</w:t>
                  </w:r>
                  <w:r>
                    <w:rPr>
                      <w:b/>
                      <w:color w:val="2B2B2A"/>
                      <w:spacing w:val="1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to</w:t>
                  </w:r>
                  <w:r>
                    <w:rPr>
                      <w:b/>
                      <w:color w:val="2B2B2A"/>
                      <w:spacing w:val="1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2023</w:t>
                  </w:r>
                </w:p>
                <w:p w:rsidR="00027A77" w:rsidRDefault="00E15ED3"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3.4pt;margin-top:394.85pt;width:361.65pt;height:48.75pt;z-index:-15865344;mso-position-horizontal-relative:page;mso-position-vertical-relative:page" filled="f" stroked="f">
            <v:textbox style="mso-next-textbox:#_x0000_s1067" inset="0,0,0,0">
              <w:txbxContent>
                <w:p w:rsidR="00027A77" w:rsidRDefault="00E15ED3">
                  <w:pPr>
                    <w:pStyle w:val="BodyText"/>
                    <w:spacing w:line="348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vehicula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ultricies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Quisque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convallis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cursus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mi,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bibendum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ligula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leo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neque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arcu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rhoncus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est.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primis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faucibus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ultrices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posuere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cubilia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curae</w:t>
                  </w:r>
                  <w:proofErr w:type="spellEnd"/>
                  <w:r>
                    <w:rPr>
                      <w:color w:val="2B2B2A"/>
                    </w:rPr>
                    <w:t>;</w:t>
                  </w:r>
                </w:p>
                <w:p w:rsidR="00027A77" w:rsidRDefault="00E15ED3">
                  <w:pPr>
                    <w:pStyle w:val="BodyText"/>
                    <w:spacing w:before="0"/>
                    <w:jc w:val="both"/>
                  </w:pPr>
                  <w:proofErr w:type="spellStart"/>
                  <w:r>
                    <w:rPr>
                      <w:color w:val="2B2B2A"/>
                    </w:rPr>
                    <w:t>Vivamus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interdum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.2pt;margin-top:432.95pt;width:153.3pt;height:19.8pt;z-index:-15864832;mso-position-horizontal-relative:page;mso-position-vertical-relative:page" filled="f" stroked="f">
            <v:textbox style="mso-next-textbox:#_x0000_s1066" inset="0,0,0,0">
              <w:txbxContent>
                <w:p w:rsidR="00027A77" w:rsidRPr="00E15ED3" w:rsidRDefault="00E15ED3">
                  <w:pPr>
                    <w:tabs>
                      <w:tab w:val="left" w:pos="3046"/>
                    </w:tabs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 w:rsidRPr="00E15ED3">
                    <w:rPr>
                      <w:rFonts w:ascii="Oswald"/>
                      <w:b/>
                      <w:color w:val="221E1F"/>
                      <w:spacing w:val="37"/>
                      <w:sz w:val="24"/>
                    </w:rPr>
                    <w:t>SOFTW</w:t>
                  </w:r>
                  <w:r w:rsidRPr="00E15ED3"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  <w:r w:rsidRPr="00E15ED3">
                    <w:rPr>
                      <w:rFonts w:ascii="Oswald"/>
                      <w:b/>
                      <w:color w:val="221E1F"/>
                      <w:spacing w:val="23"/>
                      <w:sz w:val="24"/>
                    </w:rPr>
                    <w:t>AR</w:t>
                  </w:r>
                  <w:r w:rsidRPr="00E15ED3">
                    <w:rPr>
                      <w:rFonts w:ascii="Oswald"/>
                      <w:b/>
                      <w:color w:val="221E1F"/>
                      <w:sz w:val="24"/>
                    </w:rPr>
                    <w:t xml:space="preserve"> E</w:t>
                  </w:r>
                  <w:r w:rsidRPr="00E15ED3">
                    <w:rPr>
                      <w:rFonts w:ascii="Oswald"/>
                      <w:b/>
                      <w:color w:val="221E1F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0.75pt;margin-top:449.65pt;width:171.25pt;height:17.35pt;z-index:-15864320;mso-position-horizontal-relative:page;mso-position-vertical-relative:page" filled="f" stroked="f">
            <v:textbox style="mso-next-textbox:#_x0000_s1065" inset="0,0,0,0">
              <w:txbxContent>
                <w:p w:rsidR="00027A77" w:rsidRDefault="00E15ED3">
                  <w:pPr>
                    <w:pStyle w:val="BodyText"/>
                    <w:spacing w:before="11" w:line="300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.9pt;margin-top:475.2pt;width:49.3pt;height:8.75pt;z-index:-15863808;mso-position-horizontal-relative:page;mso-position-vertical-relative:page" filled="f" stroked="f">
            <v:textbox style="mso-next-textbox:#_x0000_s1064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Microsoft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.9pt;margin-top:489.35pt;width:66.45pt;height:8.75pt;z-index:-15863296;mso-position-horizontal-relative:page;mso-position-vertical-relative:page" filled="f" stroked="f">
            <v:textbox style="mso-next-textbox:#_x0000_s1063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Microsoft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PowerPoint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22.85pt;margin-top:492.25pt;width:158.85pt;height:21.65pt;z-index:-15862784;mso-position-horizontal-relative:page;mso-position-vertical-relative:page" filled="f" stroked="f">
            <v:textbox style="mso-next-textbox:#_x0000_s1062" inset="0,0,0,0">
              <w:txbxContent>
                <w:p w:rsidR="00027A77" w:rsidRDefault="00E15ED3">
                  <w:pPr>
                    <w:spacing w:before="14"/>
                    <w:ind w:left="3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|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from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2019</w:t>
                  </w:r>
                  <w:r>
                    <w:rPr>
                      <w:b/>
                      <w:color w:val="2B2B2A"/>
                      <w:spacing w:val="1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to</w:t>
                  </w:r>
                  <w:r>
                    <w:rPr>
                      <w:b/>
                      <w:color w:val="2B2B2A"/>
                      <w:spacing w:val="1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2020</w:t>
                  </w:r>
                </w:p>
                <w:p w:rsidR="00027A77" w:rsidRDefault="00E15ED3"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.9pt;margin-top:503.85pt;width:49.85pt;height:8.75pt;z-index:-15862272;mso-position-horizontal-relative:page;mso-position-vertical-relative:page" filled="f" stroked="f">
            <v:textbox style="mso-next-textbox:#_x0000_s1061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Microsoft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.1pt;margin-top:518pt;width:56.55pt;height:8.75pt;z-index:-15861760;mso-position-horizontal-relative:page;mso-position-vertical-relative:page" filled="f" stroked="f">
            <v:textbox style="mso-next-textbox:#_x0000_s1060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6"/>
                    </w:rPr>
                    <w:t xml:space="preserve"> </w:t>
                  </w:r>
                  <w:r>
                    <w:rPr>
                      <w:color w:val="221E1F"/>
                    </w:rPr>
                    <w:t>Adobe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3.4pt;margin-top:520.15pt;width:361.65pt;height:48.75pt;z-index:-15861248;mso-position-horizontal-relative:page;mso-position-vertical-relative:page" filled="f" stroked="f">
            <v:textbox style="mso-next-textbox:#_x0000_s1059" inset="0,0,0,0">
              <w:txbxContent>
                <w:p w:rsidR="00027A77" w:rsidRDefault="00E15ED3">
                  <w:pPr>
                    <w:pStyle w:val="BodyText"/>
                    <w:spacing w:line="348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vehicula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ultricies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Quisque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convallis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cursus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mi,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bibendum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ligula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leo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neque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arcu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rhoncus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est.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primis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faucibus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ultrices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posuere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cubilia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curae</w:t>
                  </w:r>
                  <w:proofErr w:type="spellEnd"/>
                  <w:r>
                    <w:rPr>
                      <w:color w:val="2B2B2A"/>
                    </w:rPr>
                    <w:t>;</w:t>
                  </w:r>
                </w:p>
                <w:p w:rsidR="00027A77" w:rsidRDefault="00E15ED3">
                  <w:pPr>
                    <w:pStyle w:val="BodyText"/>
                    <w:spacing w:before="0"/>
                    <w:jc w:val="both"/>
                  </w:pPr>
                  <w:proofErr w:type="spellStart"/>
                  <w:r>
                    <w:rPr>
                      <w:color w:val="2B2B2A"/>
                    </w:rPr>
                    <w:t>Vivamus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interdum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.7pt;margin-top:533pt;width:63.6pt;height:8.75pt;z-index:-15860736;mso-position-horizontal-relative:page;mso-position-vertical-relative:page" filled="f" stroked="f">
            <v:textbox style="mso-next-textbox:#_x0000_s1058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4"/>
                    </w:rPr>
                    <w:t xml:space="preserve"> </w:t>
                  </w:r>
                  <w:r>
                    <w:rPr>
                      <w:color w:val="221E1F"/>
                    </w:rPr>
                    <w:t>Adobe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Premiere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Pro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0.75pt;margin-top:574.95pt;width:171.25pt;height:17.35pt;z-index:-15860224;mso-position-horizontal-relative:page;mso-position-vertical-relative:page" filled="f" stroked="f">
            <v:textbox style="mso-next-textbox:#_x0000_s1057" inset="0,0,0,0">
              <w:txbxContent>
                <w:p w:rsidR="00027A77" w:rsidRDefault="00E15ED3">
                  <w:pPr>
                    <w:pStyle w:val="BodyText"/>
                    <w:spacing w:before="11" w:line="300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.6pt;margin-top:592.65pt;width:72.85pt;height:19.8pt;z-index:-15859712;mso-position-horizontal-relative:page;mso-position-vertical-relative:page" filled="f" stroked="f">
            <v:textbox style="mso-next-textbox:#_x0000_s1056" inset="0,0,0,0">
              <w:txbxContent>
                <w:p w:rsidR="00027A77" w:rsidRDefault="00E15ED3">
                  <w:pPr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>
                    <w:rPr>
                      <w:rFonts w:ascii="Oswald"/>
                      <w:b/>
                      <w:color w:val="221E1F"/>
                      <w:spacing w:val="41"/>
                      <w:sz w:val="24"/>
                    </w:rPr>
                    <w:t>EXPERTISE</w:t>
                  </w:r>
                  <w:r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2.85pt;margin-top:617pt;width:158.85pt;height:21.65pt;z-index:-15859200;mso-position-horizontal-relative:page;mso-position-vertical-relative:page" filled="f" stroked="f">
            <v:textbox style="mso-next-textbox:#_x0000_s1055" inset="0,0,0,0">
              <w:txbxContent>
                <w:p w:rsidR="00027A77" w:rsidRDefault="00E15ED3">
                  <w:pPr>
                    <w:spacing w:before="14"/>
                    <w:ind w:left="3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|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from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2018</w:t>
                  </w:r>
                  <w:r>
                    <w:rPr>
                      <w:b/>
                      <w:color w:val="2B2B2A"/>
                      <w:spacing w:val="1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to</w:t>
                  </w:r>
                  <w:r>
                    <w:rPr>
                      <w:b/>
                      <w:color w:val="2B2B2A"/>
                      <w:spacing w:val="1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2019</w:t>
                  </w:r>
                </w:p>
                <w:p w:rsidR="00027A77" w:rsidRDefault="00E15ED3"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.4pt;margin-top:634.9pt;width:44.05pt;height:8.75pt;z-index:-15858688;mso-position-horizontal-relative:page;mso-position-vertical-relative:page" filled="f" stroked="f">
            <v:textbox style="mso-next-textbox:#_x0000_s1054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3.4pt;margin-top:644.9pt;width:361.65pt;height:48.75pt;z-index:-15858176;mso-position-horizontal-relative:page;mso-position-vertical-relative:page" filled="f" stroked="f">
            <v:textbox style="mso-next-textbox:#_x0000_s1053" inset="0,0,0,0">
              <w:txbxContent>
                <w:p w:rsidR="00027A77" w:rsidRDefault="00E15ED3">
                  <w:pPr>
                    <w:pStyle w:val="BodyText"/>
                    <w:spacing w:line="348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vehicula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ultricies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Quisque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convallis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cursus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mi,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bibendum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ligula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leo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neque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arcu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rhoncus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est.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primis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faucibus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ultrices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posuere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cubilia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curae</w:t>
                  </w:r>
                  <w:proofErr w:type="spellEnd"/>
                  <w:r>
                    <w:rPr>
                      <w:color w:val="2B2B2A"/>
                    </w:rPr>
                    <w:t>;</w:t>
                  </w:r>
                </w:p>
                <w:p w:rsidR="00027A77" w:rsidRDefault="00E15ED3">
                  <w:pPr>
                    <w:pStyle w:val="BodyText"/>
                    <w:spacing w:before="0"/>
                    <w:jc w:val="both"/>
                  </w:pPr>
                  <w:proofErr w:type="spellStart"/>
                  <w:r>
                    <w:rPr>
                      <w:color w:val="2B2B2A"/>
                    </w:rPr>
                    <w:t>Vivamus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interdum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.4pt;margin-top:649.05pt;width:64.8pt;height:8.75pt;z-index:-15857664;mso-position-horizontal-relative:page;mso-position-vertical-relative:page" filled="f" stroked="f">
            <v:textbox style="mso-next-textbox:#_x0000_s1052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Strategic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.4pt;margin-top:663.55pt;width:67.6pt;height:8.75pt;z-index:-15857152;mso-position-horizontal-relative:page;mso-position-vertical-relative:page" filled="f" stroked="f">
            <v:textbox style="mso-next-textbox:#_x0000_s1051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8"/>
                    </w:rPr>
                    <w:t xml:space="preserve"> </w:t>
                  </w:r>
                  <w:r>
                    <w:rPr>
                      <w:color w:val="221E1F"/>
                    </w:rPr>
                    <w:t>Account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.6pt;margin-top:677.7pt;width:62.45pt;height:8.75pt;z-index:-15856640;mso-position-horizontal-relative:page;mso-position-vertical-relative:page" filled="f" stroked="f">
            <v:textbox style="mso-next-textbox:#_x0000_s1050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Consultative</w:t>
                  </w:r>
                  <w:r>
                    <w:rPr>
                      <w:color w:val="221E1F"/>
                      <w:spacing w:val="17"/>
                    </w:rPr>
                    <w:t xml:space="preserve"> </w:t>
                  </w:r>
                  <w:r>
                    <w:rPr>
                      <w:color w:val="221E1F"/>
                    </w:rPr>
                    <w:t>Selling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.2pt;margin-top:693.9pt;width:55.55pt;height:8.75pt;z-index:-15856128;mso-position-horizontal-relative:page;mso-position-vertical-relative:page" filled="f" stroked="f">
            <v:textbox style="mso-next-textbox:#_x0000_s1049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21E1F"/>
                    </w:rPr>
                    <w:t>+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Cloud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Computing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0.75pt;margin-top:699.7pt;width:171.25pt;height:17.35pt;z-index:-15855616;mso-position-horizontal-relative:page;mso-position-vertical-relative:page" filled="f" stroked="f">
            <v:textbox style="mso-next-textbox:#_x0000_s1048" inset="0,0,0,0">
              <w:txbxContent>
                <w:p w:rsidR="00027A77" w:rsidRDefault="00E15ED3">
                  <w:pPr>
                    <w:pStyle w:val="BodyText"/>
                    <w:spacing w:before="11" w:line="300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2.6pt;margin-top:748.95pt;width:73.75pt;height:19.8pt;z-index:-15855104;mso-position-horizontal-relative:page;mso-position-vertical-relative:page" filled="f" stroked="f">
            <v:textbox style="mso-next-textbox:#_x0000_s1047" inset="0,0,0,0">
              <w:txbxContent>
                <w:p w:rsidR="00027A77" w:rsidRDefault="00E15ED3">
                  <w:pPr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>
                    <w:rPr>
                      <w:rFonts w:ascii="Oswald"/>
                      <w:b/>
                      <w:color w:val="221E1F"/>
                      <w:spacing w:val="41"/>
                      <w:sz w:val="24"/>
                    </w:rPr>
                    <w:t>INTERESTS</w:t>
                  </w:r>
                  <w:r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.6pt;margin-top:753.1pt;width:72.8pt;height:19.8pt;z-index:-15854592;mso-position-horizontal-relative:page;mso-position-vertical-relative:page" filled="f" stroked="f">
            <v:textbox style="mso-next-textbox:#_x0000_s1046" inset="0,0,0,0">
              <w:txbxContent>
                <w:p w:rsidR="00027A77" w:rsidRDefault="00E15ED3">
                  <w:pPr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>
                    <w:rPr>
                      <w:rFonts w:ascii="Oswald"/>
                      <w:b/>
                      <w:color w:val="221E1F"/>
                      <w:spacing w:val="37"/>
                      <w:sz w:val="24"/>
                    </w:rPr>
                    <w:t>LANGU</w:t>
                  </w:r>
                  <w:r>
                    <w:rPr>
                      <w:rFonts w:ascii="Oswald"/>
                      <w:b/>
                      <w:color w:val="221E1F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z w:val="24"/>
                    </w:rPr>
                    <w:t>A</w:t>
                  </w:r>
                  <w:r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21E1F"/>
                      <w:spacing w:val="23"/>
                      <w:sz w:val="24"/>
                    </w:rPr>
                    <w:t>GE</w:t>
                  </w:r>
                  <w:r>
                    <w:rPr>
                      <w:rFonts w:ascii="Oswald"/>
                      <w:b/>
                      <w:color w:val="221E1F"/>
                      <w:spacing w:val="-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4.05pt;margin-top:791.4pt;width:32.85pt;height:21.7pt;z-index:-15854080;mso-position-horizontal-relative:page;mso-position-vertical-relative:page" filled="f" stroked="f">
            <v:textbox style="mso-next-textbox:#_x0000_s1045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Hand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Paint</w:t>
                  </w:r>
                </w:p>
                <w:p w:rsidR="00027A77" w:rsidRDefault="00027A77">
                  <w:pPr>
                    <w:pStyle w:val="BodyText"/>
                    <w:spacing w:before="6"/>
                    <w:ind w:left="0"/>
                    <w:rPr>
                      <w:sz w:val="10"/>
                    </w:rPr>
                  </w:pPr>
                </w:p>
                <w:p w:rsidR="00027A77" w:rsidRDefault="00E15ED3"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Car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9.85pt;margin-top:791.4pt;width:21.35pt;height:21.7pt;z-index:-15853568;mso-position-horizontal-relative:page;mso-position-vertical-relative:page" filled="f" stroked="f">
            <v:textbox style="mso-next-textbox:#_x0000_s1044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Soccer</w:t>
                  </w:r>
                </w:p>
                <w:p w:rsidR="00027A77" w:rsidRDefault="00027A77">
                  <w:pPr>
                    <w:pStyle w:val="BodyText"/>
                    <w:spacing w:before="6"/>
                    <w:ind w:left="0"/>
                    <w:rPr>
                      <w:sz w:val="10"/>
                    </w:rPr>
                  </w:pPr>
                </w:p>
                <w:p w:rsidR="00027A77" w:rsidRDefault="00E15ED3"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Movie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9.9pt;margin-top:791.4pt;width:21.9pt;height:21.65pt;z-index:-15853056;mso-position-horizontal-relative:page;mso-position-vertical-relative:page" filled="f" stroked="f">
            <v:textbox style="mso-next-textbox:#_x0000_s1043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Dance</w:t>
                  </w:r>
                </w:p>
                <w:p w:rsidR="00027A77" w:rsidRDefault="00027A77">
                  <w:pPr>
                    <w:pStyle w:val="BodyText"/>
                    <w:spacing w:before="6"/>
                    <w:ind w:left="0"/>
                    <w:rPr>
                      <w:sz w:val="10"/>
                    </w:rPr>
                  </w:pPr>
                </w:p>
                <w:p w:rsidR="00027A77" w:rsidRDefault="00E15ED3"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Games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7.3pt;margin-top:791.4pt;width:19.15pt;height:21.7pt;z-index:-15852544;mso-position-horizontal-relative:page;mso-position-vertical-relative:page" filled="f" stroked="f">
            <v:textbox style="mso-next-textbox:#_x0000_s1042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Music</w:t>
                  </w:r>
                </w:p>
                <w:p w:rsidR="00027A77" w:rsidRDefault="00027A77">
                  <w:pPr>
                    <w:pStyle w:val="BodyText"/>
                    <w:spacing w:before="6"/>
                    <w:ind w:left="0"/>
                    <w:rPr>
                      <w:sz w:val="10"/>
                    </w:rPr>
                  </w:pPr>
                </w:p>
                <w:p w:rsidR="00027A77" w:rsidRDefault="00E15ED3"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60.95pt;margin-top:791.4pt;width:24.3pt;height:21.65pt;z-index:-15852032;mso-position-horizontal-relative:page;mso-position-vertical-relative:page" filled="f" stroked="f">
            <v:textbox style="mso-next-textbox:#_x0000_s1041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Sailing</w:t>
                  </w:r>
                </w:p>
                <w:p w:rsidR="00027A77" w:rsidRDefault="00027A77">
                  <w:pPr>
                    <w:pStyle w:val="BodyText"/>
                    <w:spacing w:before="6"/>
                    <w:ind w:left="0"/>
                    <w:rPr>
                      <w:sz w:val="10"/>
                    </w:rPr>
                  </w:pPr>
                </w:p>
                <w:p w:rsidR="00027A77" w:rsidRDefault="00E15ED3"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Football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.8pt;margin-top:795.75pt;width:18.85pt;height:8.75pt;z-index:-15851520;mso-position-horizontal-relative:page;mso-position-vertical-relative:page" filled="f" stroked="f">
            <v:textbox style="mso-next-textbox:#_x0000_s1040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9.6pt;margin-top:796pt;width:14.35pt;height:8.75pt;z-index:-15851008;mso-position-horizontal-relative:page;mso-position-vertical-relative:page" filled="f" stroked="f">
            <v:textbox style="mso-next-textbox:#_x0000_s1039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.8pt;margin-top:813.1pt;width:22.5pt;height:8.75pt;z-index:-15850496;mso-position-horizontal-relative:page;mso-position-vertical-relative:page" filled="f" stroked="f">
            <v:textbox style="mso-next-textbox:#_x0000_s1038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69.6pt;margin-top:813.35pt;width:14.35pt;height:8.75pt;z-index:-15849984;mso-position-horizontal-relative:page;mso-position-vertical-relative:page" filled="f" stroked="f">
            <v:textbox style="mso-next-textbox:#_x0000_s1037" inset="0,0,0,0">
              <w:txbxContent>
                <w:p w:rsidR="00027A77" w:rsidRDefault="00E15ED3">
                  <w:pPr>
                    <w:pStyle w:val="BodyText"/>
                  </w:pPr>
                  <w:r>
                    <w:rPr>
                      <w:color w:val="2B2B2A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0;margin-top:0;width:612.3pt;height:38pt;z-index:-15849472;mso-position-horizontal-relative:page;mso-position-vertical-relative:page" filled="f" stroked="f">
            <v:textbox style="mso-next-textbox:#_x0000_s1036" inset="0,0,0,0">
              <w:txbxContent>
                <w:p w:rsidR="00027A77" w:rsidRDefault="00027A7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3.6pt;margin-top:110.75pt;width:360.35pt;height:12pt;z-index:-15848960;mso-position-horizontal-relative:page;mso-position-vertical-relative:page" filled="f" stroked="f">
            <v:textbox style="mso-next-textbox:#_x0000_s1035" inset="0,0,0,0">
              <w:txbxContent>
                <w:p w:rsidR="00027A77" w:rsidRDefault="00027A7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7.2pt;margin-top:789.6pt;width:99.8pt;height:12pt;z-index:-15844864;mso-position-horizontal-relative:page;mso-position-vertical-relative:page" filled="f" stroked="f">
            <v:textbox inset="0,0,0,0">
              <w:txbxContent>
                <w:p w:rsidR="00027A77" w:rsidRDefault="00027A7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7.2pt;margin-top:806.15pt;width:99.8pt;height:12pt;z-index:-15844352;mso-position-horizontal-relative:page;mso-position-vertical-relative:page" filled="f" stroked="f">
            <v:textbox inset="0,0,0,0">
              <w:txbxContent>
                <w:p w:rsidR="00027A77" w:rsidRDefault="00027A7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27A77">
      <w:type w:val="continuous"/>
      <w:pgSz w:w="12250" w:h="17180"/>
      <w:pgMar w:top="0" w:right="44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">
    <w:altName w:val="Oswald"/>
    <w:panose1 w:val="00000000000000000000"/>
    <w:charset w:val="00"/>
    <w:family w:val="auto"/>
    <w:pitch w:val="variable"/>
    <w:sig w:usb0="A000026F" w:usb1="40000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27A77"/>
    <w:rsid w:val="00027A77"/>
    <w:rsid w:val="00246636"/>
    <w:rsid w:val="00CC28A0"/>
    <w:rsid w:val="00DE2131"/>
    <w:rsid w:val="00E1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  <o:rules v:ext="edit">
        <o:r id="V:Rule1" type="connector" idref="#_x0000_s1116"/>
        <o:r id="V:Rule2" type="connector" idref="#_x0000_s1117"/>
      </o:rules>
    </o:shapelayout>
  </w:shapeDefaults>
  <w:decimalSymbol w:val="."/>
  <w:listSeparator w:val=","/>
  <w15:docId w15:val="{EC059266-AFAA-4396-BD9C-24DC947A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20"/>
      <w:ind w:left="20"/>
    </w:pPr>
    <w:rPr>
      <w:rFonts w:ascii="Oswald" w:eastAsia="Oswald" w:hAnsi="Oswald" w:cs="Oswald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kulas@gmail.com" TargetMode="External"/><Relationship Id="rId4" Type="http://schemas.openxmlformats.org/officeDocument/2006/relationships/hyperlink" Target="http://www.yourlin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6</cp:revision>
  <dcterms:created xsi:type="dcterms:W3CDTF">2021-05-31T10:19:00Z</dcterms:created>
  <dcterms:modified xsi:type="dcterms:W3CDTF">2021-05-31T10:45:00Z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2021-05-31T00:00:00Z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2021-05-31T00:00:00Z</vt:filetime>
  </property>
</Properties>
</file>