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1D" w:rsidRDefault="00101DC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44.7pt;margin-top:36.45pt;width:317.5pt;height:54.5pt;z-index:-15798272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proofErr w:type="gramStart"/>
                  <w:r>
                    <w:rPr>
                      <w:b/>
                      <w:color w:val="231F20"/>
                      <w:sz w:val="64"/>
                    </w:rPr>
                    <w:t>HEATHY</w:t>
                  </w:r>
                  <w:r>
                    <w:rPr>
                      <w:b/>
                      <w:color w:val="231F20"/>
                      <w:spacing w:val="37"/>
                      <w:sz w:val="64"/>
                    </w:rPr>
                    <w:t xml:space="preserve">  </w:t>
                  </w:r>
                  <w:r>
                    <w:rPr>
                      <w:b/>
                      <w:color w:val="231F20"/>
                      <w:sz w:val="64"/>
                    </w:rPr>
                    <w:t>KINGERS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7.8pt;margin-top:680.05pt;width:155.75pt;height:86.45pt;z-index:-15792128;mso-position-horizontal-relative:page;mso-position-vertical-relative:page" filled="f" stroked="f">
            <v:textbox inset="0,0,0,0">
              <w:txbxContent>
                <w:p w:rsidR="0060101D" w:rsidRPr="00101DCD" w:rsidRDefault="00101DCD">
                  <w:pPr>
                    <w:spacing w:before="174"/>
                    <w:ind w:left="114"/>
                    <w:rPr>
                      <w:rFonts w:ascii="Pramodia" w:hAnsi="Pramodia"/>
                      <w:sz w:val="55"/>
                    </w:rPr>
                  </w:pPr>
                  <w:r w:rsidRPr="00101DCD">
                    <w:rPr>
                      <w:rFonts w:ascii="Pramodia" w:hAnsi="Pramodia"/>
                      <w:color w:val="231F20"/>
                      <w:spacing w:val="2"/>
                      <w:w w:val="119"/>
                      <w:sz w:val="55"/>
                    </w:rPr>
                    <w:t>H</w:t>
                  </w:r>
                  <w:r w:rsidRPr="00101DCD">
                    <w:rPr>
                      <w:rFonts w:ascii="Pramodia" w:hAnsi="Pramodia"/>
                      <w:color w:val="231F20"/>
                      <w:spacing w:val="8"/>
                      <w:w w:val="43"/>
                      <w:sz w:val="55"/>
                    </w:rPr>
                    <w:t>e</w:t>
                  </w:r>
                  <w:r w:rsidRPr="00101DCD">
                    <w:rPr>
                      <w:rFonts w:ascii="Pramodia" w:hAnsi="Pramodia"/>
                      <w:color w:val="231F20"/>
                      <w:spacing w:val="-17"/>
                      <w:w w:val="67"/>
                      <w:sz w:val="55"/>
                    </w:rPr>
                    <w:t>a</w:t>
                  </w:r>
                  <w:r w:rsidRPr="00101DCD">
                    <w:rPr>
                      <w:rFonts w:ascii="Pramodia" w:hAnsi="Pramodia"/>
                      <w:color w:val="231F20"/>
                      <w:spacing w:val="-11"/>
                      <w:w w:val="76"/>
                      <w:sz w:val="55"/>
                    </w:rPr>
                    <w:t>t</w:t>
                  </w:r>
                  <w:r w:rsidRPr="00101DCD">
                    <w:rPr>
                      <w:rFonts w:ascii="Pramodia" w:hAnsi="Pramodia"/>
                      <w:color w:val="231F20"/>
                      <w:spacing w:val="-71"/>
                      <w:w w:val="73"/>
                      <w:sz w:val="55"/>
                    </w:rPr>
                    <w:t>h</w:t>
                  </w:r>
                  <w:r w:rsidRPr="00101DCD">
                    <w:rPr>
                      <w:rFonts w:ascii="Pramodia" w:hAnsi="Pramodia"/>
                      <w:color w:val="231F20"/>
                      <w:w w:val="94"/>
                      <w:sz w:val="55"/>
                    </w:rPr>
                    <w:t>y</w:t>
                  </w:r>
                  <w:r w:rsidRPr="00101DCD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101DCD">
                    <w:rPr>
                      <w:rFonts w:ascii="Pramodia" w:hAnsi="Pramodia"/>
                      <w:color w:val="231F20"/>
                      <w:spacing w:val="-3"/>
                      <w:w w:val="139"/>
                      <w:sz w:val="55"/>
                    </w:rPr>
                    <w:t>K</w:t>
                  </w:r>
                  <w:r w:rsidRPr="00101DCD">
                    <w:rPr>
                      <w:rFonts w:ascii="Pramodia" w:hAnsi="Pramodia"/>
                      <w:color w:val="231F20"/>
                      <w:spacing w:val="-14"/>
                      <w:w w:val="139"/>
                      <w:sz w:val="55"/>
                    </w:rPr>
                    <w:t>i</w:t>
                  </w:r>
                  <w:r w:rsidRPr="00101DCD">
                    <w:rPr>
                      <w:rFonts w:ascii="Pramodia" w:hAnsi="Pramodia"/>
                      <w:color w:val="231F20"/>
                      <w:spacing w:val="-98"/>
                      <w:w w:val="77"/>
                      <w:sz w:val="55"/>
                    </w:rPr>
                    <w:t>n</w:t>
                  </w:r>
                  <w:r w:rsidRPr="00101DCD">
                    <w:rPr>
                      <w:rFonts w:ascii="Pramodia" w:hAnsi="Pramodia"/>
                      <w:color w:val="231F20"/>
                      <w:spacing w:val="16"/>
                      <w:w w:val="79"/>
                      <w:sz w:val="55"/>
                    </w:rPr>
                    <w:t>g</w:t>
                  </w:r>
                  <w:r w:rsidRPr="00101DCD">
                    <w:rPr>
                      <w:rFonts w:ascii="Pramodia" w:hAnsi="Pramodia"/>
                      <w:color w:val="231F20"/>
                      <w:spacing w:val="-3"/>
                      <w:w w:val="43"/>
                      <w:sz w:val="55"/>
                    </w:rPr>
                    <w:t>e</w:t>
                  </w:r>
                  <w:r w:rsidRPr="00101DCD">
                    <w:rPr>
                      <w:rFonts w:ascii="Pramodia" w:hAnsi="Pramodia"/>
                      <w:color w:val="231F20"/>
                      <w:spacing w:val="-68"/>
                      <w:w w:val="111"/>
                      <w:sz w:val="55"/>
                    </w:rPr>
                    <w:t>r</w:t>
                  </w:r>
                  <w:r w:rsidRPr="00101DCD">
                    <w:rPr>
                      <w:rFonts w:ascii="Pramodia" w:hAnsi="Pramodia"/>
                      <w:color w:val="231F20"/>
                      <w:w w:val="65"/>
                      <w:sz w:val="55"/>
                    </w:rPr>
                    <w:t>s</w:t>
                  </w:r>
                </w:p>
                <w:p w:rsidR="0060101D" w:rsidRDefault="00101DCD">
                  <w:pPr>
                    <w:spacing w:before="82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Heathy 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Kingers</w:t>
                  </w:r>
                  <w:proofErr w:type="gramEnd"/>
                </w:p>
                <w:p w:rsidR="0060101D" w:rsidRDefault="00101DCD">
                  <w:pPr>
                    <w:pStyle w:val="BodyText"/>
                    <w:spacing w:before="40"/>
                  </w:pPr>
                  <w:r>
                    <w:rPr>
                      <w:color w:val="808285"/>
                      <w:w w:val="105"/>
                    </w:rPr>
                    <w:t>Fashion</w:t>
                  </w:r>
                  <w:r>
                    <w:rPr>
                      <w:color w:val="808285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48" style="position:absolute;margin-left:20.15pt;margin-top:199pt;width:167.45pt;height:620.95pt;z-index:-15800320;mso-position-horizontal-relative:page;mso-position-vertical-relative:page" fillcolor="#f1f2f2" stroked="f">
            <w10:wrap anchorx="page" anchory="page"/>
          </v:rect>
        </w:pict>
      </w:r>
      <w:r>
        <w:pict>
          <v:group id="_x0000_s1065" style="position:absolute;margin-left:-1pt;margin-top:707pt;width:133.65pt;height:135.9pt;z-index:-15801344;mso-position-horizontal-relative:page;mso-position-vertical-relative:page" coordorigin="-20,14140" coordsize="2673,2718">
            <v:line id="_x0000_s1075" style="position:absolute" from="0,15463" to="1351,16838" strokecolor="#e6e7e8" strokeweight="2pt"/>
            <v:line id="_x0000_s1074" style="position:absolute" from="0,15789" to="1031,16838" strokecolor="#e6e7e8" strokeweight="2pt"/>
            <v:line id="_x0000_s1073" style="position:absolute" from="0,15463" to="1351,16838" strokecolor="#e6e7e8" strokeweight="2pt"/>
            <v:line id="_x0000_s1072" style="position:absolute" from="0,15138" to="1671,16838" strokecolor="#e6e7e8" strokeweight="2pt"/>
            <v:line id="_x0000_s1071" style="position:absolute" from="0,14812" to="1992,16838" strokecolor="#e6e7e8" strokeweight="2pt"/>
            <v:line id="_x0000_s1070" style="position:absolute" from="0,14486" to="2312,16838" strokecolor="#e6e7e8" strokeweight="2pt"/>
            <v:line id="_x0000_s1069" style="position:absolute" from="0,14160" to="2632,16838" strokecolor="#e6e7e8" strokeweight="2pt"/>
            <v:line id="_x0000_s1068" style="position:absolute" from="0,16115" to="711,16838" strokecolor="#e6e7e8" strokeweight="2pt"/>
            <v:line id="_x0000_s1067" style="position:absolute" from="0,16441" to="390,16838" strokecolor="#e6e7e8" strokeweight="2pt"/>
            <v:line id="_x0000_s1066" style="position:absolute" from="0,16767" to="70,16838" strokecolor="#e6e7e8" strokeweight="2pt"/>
            <w10:wrap anchorx="page" anchory="page"/>
          </v:group>
        </w:pict>
      </w:r>
      <w:r>
        <w:pict>
          <v:group id="_x0000_s1049" style="position:absolute;margin-left:406.95pt;margin-top:-1pt;width:189.35pt;height:186.1pt;z-index:-15800832;mso-position-horizontal-relative:page;mso-position-vertical-relative:page" coordorigin="8139,-20" coordsize="3787,3722">
            <v:line id="_x0000_s1064" style="position:absolute" from="10585,0" to="11906,1343" strokecolor="#e6e7e8" strokeweight="2pt"/>
            <v:line id="_x0000_s1063" style="position:absolute" from="10265,0" to="11906,1669" strokecolor="#e6e7e8" strokeweight="2pt"/>
            <v:line id="_x0000_s1062" style="position:absolute" from="10585,0" to="11906,1343" strokecolor="#e6e7e8" strokeweight="2pt"/>
            <v:line id="_x0000_s1061" style="position:absolute" from="10905,0" to="11906,1017" strokecolor="#e6e7e8" strokeweight="2pt"/>
            <v:line id="_x0000_s1060" style="position:absolute" from="11226,0" to="11906,692" strokecolor="#e6e7e8" strokeweight="2pt"/>
            <v:line id="_x0000_s1059" style="position:absolute" from="11546,0" to="11906,366" strokecolor="#e6e7e8" strokeweight="2pt"/>
            <v:line id="_x0000_s1058" style="position:absolute" from="11866,0" to="11906,40" strokecolor="#e6e7e8" strokeweight="2pt"/>
            <v:line id="_x0000_s1057" style="position:absolute" from="9945,0" to="11906,1995" strokecolor="#e6e7e8" strokeweight="2pt"/>
            <v:line id="_x0000_s1056" style="position:absolute" from="9624,0" to="11906,2321" strokecolor="#e6e7e8" strokeweight="2pt"/>
            <v:line id="_x0000_s1055" style="position:absolute" from="9304,0" to="11906,2646" strokecolor="#e6e7e8" strokeweight="2pt"/>
            <v:line id="_x0000_s1054" style="position:absolute" from="8984,0" to="11906,2972" strokecolor="#e6e7e8" strokeweight="2pt"/>
            <v:line id="_x0000_s1053" style="position:absolute" from="8663,0" to="11906,3298" strokecolor="#e6e7e8" strokeweight="2pt"/>
            <v:line id="_x0000_s1052" style="position:absolute" from="8984,0" to="11906,2972" strokecolor="#e6e7e8" strokeweight="2pt"/>
            <v:shape id="_x0000_s1051" style="position:absolute;left:8139;top:674;width:3027;height:3027" coordorigin="8139,675" coordsize="3027,3027" path="m9652,675r-75,2l9502,682r-73,9l9356,704r-71,16l9215,739r-68,22l9080,787r-66,29l8951,847r-62,34l8828,919r-58,40l8714,1001r-54,45l8608,1093r-50,50l8510,1195r-45,55l8423,1306r-40,58l8346,1424r-35,62l8280,1550r-29,66l8226,1683r-23,68l8184,1821r-16,71l8156,1964r-10,74l8141,2113r-2,75l8141,2264r5,74l8156,2412r12,72l8184,2555r19,70l8226,2694r25,67l8280,2826r31,64l8346,2952r37,60l8423,3070r42,57l8510,3181r48,52l8608,3283r52,47l8714,3375r56,43l8828,3458r61,37l8951,3529r63,32l9080,3589r67,26l9215,3637r70,19l9356,3672r73,13l9502,3694r75,5l9652,3701r76,-2l9802,3694r74,-9l9948,3672r72,-16l10089,3637r69,-22l10225,3589r65,-28l10354,3529r62,-34l10476,3458r59,-40l10591,3375r54,-45l10697,3283r50,-50l10794,3181r45,-54l10882,3070r40,-58l10959,2952r34,-62l11025,2826r28,-65l11079,2694r22,-69l11121,2555r16,-71l11149,2412r9,-74l11164,2264r2,-76l11164,2113r-6,-75l11149,1964r-12,-72l11121,1821r-20,-70l11079,1683r-26,-67l11025,1550r-32,-64l10959,1424r-37,-60l10882,1306r-43,-56l10794,1195r-47,-52l10697,1093r-52,-47l10591,1001r-56,-42l10476,919r-60,-38l10354,847r-64,-31l10225,787r-67,-26l10089,739r-69,-19l9948,704r-72,-13l9802,682r-74,-5l9652,675xe" stroked="f">
              <v:path arrowok="t"/>
            </v:shape>
            <v:shape id="_x0000_s1050" style="position:absolute;left:8411;top:947;width:2482;height:2482" coordorigin="8411,947" coordsize="2482,2482" path="m9652,947r-75,3l9502,956r-73,11l9358,982r-70,20l9219,1025r-66,27l9088,1082r-62,35l8966,1154r-58,41l8853,1239r-53,47l8750,1336r-47,53l8659,1444r-41,58l8581,1562r-34,62l8516,1689r-27,66l8466,1823r-19,70l8431,1965r-11,73l8414,2112r-3,76l8414,2264r6,74l8431,2411r16,72l8466,2553r23,68l8516,2688r31,64l8581,2814r37,60l8659,2932r44,56l8750,3040r50,50l8853,3137r55,44l8966,3222r60,38l9088,3294r65,30l9219,3351r69,23l9358,3394r71,15l9502,3420r75,7l9652,3429r76,-2l9802,3420r73,-11l9947,3394r70,-20l10085,3351r67,-27l10216,3294r63,-34l10339,3222r58,-41l10452,3137r52,-47l10554,3040r47,-52l10645,2932r41,-58l10724,2814r34,-62l10789,2688r27,-67l10839,2553r19,-70l10873,2411r11,-73l10891,2264r2,-76l10891,2112r-7,-74l10873,1965r-15,-72l10839,1823r-23,-68l10789,1689r-31,-65l10724,1562r-38,-60l10645,1444r-44,-55l10554,1336r-50,-50l10452,1239r-55,-44l10339,1154r-60,-37l10216,1082r-64,-30l10085,1025r-68,-23l9947,982r-72,-15l9802,956r-74,-6l9652,947xe" fillcolor="#d1d3d4" stroked="f">
              <v:path arrowok="t"/>
            </v:shape>
            <w10:wrap anchorx="page" anchory="page"/>
          </v:group>
        </w:pict>
      </w:r>
      <w:r>
        <w:pict>
          <v:rect id="_x0000_s1047" style="position:absolute;margin-left:20.05pt;margin-top:44.5pt;width:167.5pt;height:28.6pt;z-index:-15799808;mso-position-horizontal-relative:page;mso-position-vertical-relative:page" fillcolor="#fcd534" stroked="f">
            <w10:wrap anchorx="page" anchory="page"/>
          </v:rect>
        </w:pict>
      </w:r>
      <w:r>
        <w:pict>
          <v:rect id="_x0000_s1046" style="position:absolute;margin-left:20.15pt;margin-top:231.2pt;width:105.05pt;height:15.3pt;z-index:-15799296;mso-position-horizontal-relative:page;mso-position-vertical-relative:page" fillcolor="#fcd534" stroked="f">
            <w10:wrap anchorx="page" anchory="page"/>
          </v:rect>
        </w:pict>
      </w:r>
      <w:r>
        <w:pict>
          <v:rect id="_x0000_s1045" style="position:absolute;margin-left:20.15pt;margin-top:372.85pt;width:105.05pt;height:15.3pt;z-index:-15798784;mso-position-horizontal-relative:page;mso-position-vertical-relative:page" fillcolor="#fcd534" stroked="f">
            <w10:wrap anchorx="page" anchory="page"/>
          </v:rect>
        </w:pict>
      </w:r>
      <w:r>
        <w:pict>
          <v:shape id="_x0000_s1043" type="#_x0000_t202" style="position:absolute;margin-left:44.7pt;margin-top:77.85pt;width:328.9pt;height:81.9pt;z-index:-15797760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tabs>
                      <w:tab w:val="left" w:pos="1668"/>
                      <w:tab w:val="left" w:pos="6558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z w:val="24"/>
                      <w:u w:val="single" w:color="231F20"/>
                    </w:rPr>
                    <w:t>F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A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S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H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I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O</w:t>
                  </w:r>
                  <w:r>
                    <w:rPr>
                      <w:color w:val="231F20"/>
                      <w:spacing w:val="-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N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ab/>
                    <w:t>D</w:t>
                  </w:r>
                  <w:r>
                    <w:rPr>
                      <w:color w:val="231F20"/>
                      <w:spacing w:val="-10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E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S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I</w:t>
                  </w:r>
                  <w:r>
                    <w:rPr>
                      <w:color w:val="231F20"/>
                      <w:spacing w:val="-10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G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N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E</w:t>
                  </w:r>
                  <w:r>
                    <w:rPr>
                      <w:color w:val="231F20"/>
                      <w:spacing w:val="-6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R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ab/>
                  </w:r>
                </w:p>
                <w:p w:rsidR="0060101D" w:rsidRDefault="0060101D">
                  <w:pPr>
                    <w:pStyle w:val="BodyText"/>
                    <w:ind w:left="0"/>
                    <w:rPr>
                      <w:sz w:val="30"/>
                    </w:rPr>
                  </w:pPr>
                </w:p>
                <w:p w:rsidR="0060101D" w:rsidRDefault="00101DCD">
                  <w:pPr>
                    <w:pStyle w:val="BodyText"/>
                    <w:spacing w:before="0" w:line="357" w:lineRule="auto"/>
                  </w:pPr>
                  <w:r>
                    <w:rPr>
                      <w:color w:val="808285"/>
                      <w:w w:val="115"/>
                    </w:rPr>
                    <w:t>Lorem eunting ipsumed adipisc nonum myseft to meeting euismod laoreet magnaned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binding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element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mind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parited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gronad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toneding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conteding.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 adipisic to emoded adipisict imperdiet ameting.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7pt;margin-top:196.8pt;width:70pt;height:13.5pt;z-index:-15797248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7pt;margin-top:222.55pt;width:326.9pt;height:49.5pt;z-index:-15796736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commodo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est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laborum unde omnis iste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pt;margin-top:259pt;width:88.65pt;height:69.95pt;z-index:-15796224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4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 xml:space="preserve">Sheldon  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Gatton</w:t>
                  </w:r>
                </w:p>
                <w:p w:rsidR="0060101D" w:rsidRDefault="00101DCD">
                  <w:pPr>
                    <w:pStyle w:val="BodyText"/>
                    <w:spacing w:before="79"/>
                  </w:pPr>
                  <w:r>
                    <w:rPr>
                      <w:color w:val="808285"/>
                      <w:w w:val="110"/>
                    </w:rPr>
                    <w:t>Managing</w:t>
                  </w:r>
                  <w:r>
                    <w:rPr>
                      <w:color w:val="808285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Director</w:t>
                  </w:r>
                </w:p>
                <w:p w:rsidR="0060101D" w:rsidRDefault="0060101D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60101D" w:rsidRDefault="00101DCD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110"/>
                    </w:rPr>
                    <w:t>P:</w:t>
                  </w:r>
                  <w:r>
                    <w:rPr>
                      <w:b/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(301)</w:t>
                  </w:r>
                  <w:r>
                    <w:rPr>
                      <w:color w:val="808285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003</w:t>
                  </w:r>
                  <w:r>
                    <w:rPr>
                      <w:color w:val="808285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039</w:t>
                  </w:r>
                  <w:r>
                    <w:rPr>
                      <w:color w:val="808285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3979</w:t>
                  </w:r>
                </w:p>
                <w:p w:rsidR="0060101D" w:rsidRDefault="00101DC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E:</w:t>
                  </w:r>
                  <w:r>
                    <w:rPr>
                      <w:b/>
                      <w:color w:val="231F20"/>
                      <w:spacing w:val="29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808285"/>
                        <w:w w:val="105"/>
                      </w:rPr>
                      <w:t>sheldong@gmail.com</w:t>
                    </w:r>
                  </w:hyperlink>
                </w:p>
                <w:p w:rsidR="0060101D" w:rsidRDefault="00101DC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2927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Tully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Street,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7pt;margin-top:282.55pt;width:326.65pt;height:73.5pt;z-index:-15795712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quis nostrud exercitation ullam-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cored laboris nisi ut aliquip ex ea commodo consequat.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 in voluptate velit esse cillu</w:t>
                  </w:r>
                  <w:r>
                    <w:rPr>
                      <w:color w:val="808285"/>
                      <w:w w:val="115"/>
                    </w:rPr>
                    <w:t>m dolore eu fugiat nulla pariatur.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Excepteur sint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 cupidatat non proident, sunt in culpa adipisicing eiusmod tempor incididunt 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7pt;margin-top:366.55pt;width:325.9pt;height:61.5pt;z-index:-15795200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44" w:line="357" w:lineRule="auto"/>
                  </w:pPr>
                  <w:proofErr w:type="gramStart"/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perspiciatis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doloremque.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adipiscing</w:t>
                  </w:r>
                  <w:r>
                    <w:rPr>
                      <w:color w:val="808285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nonummy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laoreet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aliquam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erating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aenean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consectetuer.</w:t>
                  </w:r>
                  <w:proofErr w:type="gramEnd"/>
                </w:p>
                <w:p w:rsidR="0060101D" w:rsidRDefault="00101DCD">
                  <w:pPr>
                    <w:pStyle w:val="BodyText"/>
                    <w:spacing w:before="0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Fringilla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 voluptate velit esse cillum dolore cupidatat non proident culpa totam rem aperiam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1pt;margin-top:400.85pt;width:67.9pt;height:13.5pt;z-index:-15794688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44"/>
                  </w:pPr>
                  <w:r>
                    <w:rPr>
                      <w:color w:val="808285"/>
                      <w:w w:val="105"/>
                    </w:rPr>
                    <w:t>28</w:t>
                  </w:r>
                  <w:r>
                    <w:rPr>
                      <w:color w:val="808285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September</w:t>
                  </w:r>
                  <w:r>
                    <w:rPr>
                      <w:color w:val="808285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7pt;margin-top:438.55pt;width:330.7pt;height:61.5pt;z-index:-15794176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nisi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ex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commodo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mazing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 velit esse cillum dolore cupida</w:t>
                  </w:r>
                  <w:r>
                    <w:rPr>
                      <w:color w:val="808285"/>
                      <w:w w:val="115"/>
                    </w:rPr>
                    <w:t>tat non proident culpa totam rem aperiam ullamco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pt;margin-top:510.55pt;width:326.65pt;height:61.5pt;z-index:-15793664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quis nostrud exercitation ullam-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cored laboris nisi ut aliquip ex ea commodo consequat.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 in voluptate velit esse cillum dolore eu fugiat nulla pariatu</w:t>
                  </w:r>
                  <w:r>
                    <w:rPr>
                      <w:color w:val="808285"/>
                      <w:w w:val="115"/>
                    </w:rPr>
                    <w:t>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 sint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7pt;margin-top:582.55pt;width:323.95pt;height:25.5pt;z-index:-15793152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derit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7pt;margin-top:621.95pt;width:51.2pt;height:13.5pt;z-index:-15792640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.15pt;margin-top:372.85pt;width:105.05pt;height:15.35pt;z-index:-15791616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7"/>
                    <w:ind w:left="501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.15pt;margin-top:231.2pt;width:105.05pt;height:15.35pt;z-index:-15791104;mso-position-horizontal-relative:page;mso-position-vertical-relative:page" filled="f" stroked="f">
            <v:textbox inset="0,0,0,0">
              <w:txbxContent>
                <w:p w:rsidR="0060101D" w:rsidRDefault="00101DCD">
                  <w:pPr>
                    <w:spacing w:before="20"/>
                    <w:ind w:left="501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09pt;margin-top:81.25pt;width:19.2pt;height:12pt;z-index:-15789568;mso-position-horizontal-relative:page;mso-position-vertical-relative:page" filled="f" stroked="f">
            <v:textbox inset="0,0,0,0">
              <w:txbxContent>
                <w:p w:rsidR="0060101D" w:rsidRDefault="0060101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0101D">
      <w:type w:val="continuous"/>
      <w:pgSz w:w="11910" w:h="16840"/>
      <w:pgMar w:top="0" w:right="84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0101D"/>
    <w:rsid w:val="00101DCD"/>
    <w:rsid w:val="0060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ldo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2021-10-28T11:01:00Z</dcterms:created>
  <dcterms:modified xsi:type="dcterms:W3CDTF">2021-10-28T11:02:00Z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