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15.54801pt;width:612.284pt;height:843.35pt;mso-position-horizontal-relative:page;mso-position-vertical-relative:page;z-index:-15875072" filled="true" fillcolor="#e2e1e4" stroked="false">
            <v:fill type="solid"/>
            <w10:wrap type="none"/>
          </v:rect>
        </w:pict>
      </w:r>
      <w:r>
        <w:rPr/>
        <w:pict>
          <v:group style="position:absolute;margin-left:0pt;margin-top:197.63501pt;width:204.15pt;height:661.3pt;mso-position-horizontal-relative:page;mso-position-vertical-relative:page;z-index:-15874560" coordorigin="0,3953" coordsize="4083,13226">
            <v:rect style="position:absolute;left:0;top:3952;width:4083;height:13226" filled="true" fillcolor="#687b8a" stroked="false">
              <v:fill type="solid"/>
            </v:rect>
            <v:shape style="position:absolute;left:735;top:5412;width:852;height:4972" coordorigin="736,5413" coordsize="852,4972" path="m1567,5413l736,5413,736,5424,1567,5424,1567,5413xm1587,10373l737,10373,737,10384,1587,10384,1587,10373xe" filled="true" fillcolor="#e2e1e4" stroked="false">
              <v:path arrowok="t"/>
              <v:fill type="solid"/>
            </v:shape>
            <v:shape style="position:absolute;left:740;top:10961;width:57;height:57" coordorigin="740,10962" coordsize="57,57" path="m797,10990l795,11001,789,11010,780,11016,769,11019,758,11016,749,11010,743,11001,740,10990,743,10979,749,10970,758,10964,769,10962,780,10964,789,10970,795,10979,797,10990xe" filled="false" stroked="true" strokeweight=".5pt" strokecolor="#e2e1e4">
              <v:path arrowok="t"/>
              <v:stroke dashstyle="solid"/>
            </v:shape>
            <v:shape style="position:absolute;left:740;top:11203;width:57;height:57" coordorigin="740,11203" coordsize="57,57" path="m797,11232l795,11243,789,11252,780,11258,769,11260,758,11258,749,11252,743,11243,740,11232,743,11221,749,11212,758,11206,769,11203,780,11206,789,11212,795,11221,797,11232xe" filled="false" stroked="true" strokeweight=".5pt" strokecolor="#e2e1e4">
              <v:path arrowok="t"/>
              <v:stroke dashstyle="solid"/>
            </v:shape>
            <v:shape style="position:absolute;left:740;top:11454;width:57;height:57" coordorigin="740,11455" coordsize="57,57" path="m797,11483l795,11494,789,11503,780,11509,769,11512,758,11509,749,11503,743,11494,740,11483,743,11472,749,11463,758,11457,769,11455,780,11457,789,11463,795,11472,797,11483xe" filled="false" stroked="true" strokeweight=".5pt" strokecolor="#e2e1e4">
              <v:path arrowok="t"/>
              <v:stroke dashstyle="solid"/>
            </v:shape>
            <v:shape style="position:absolute;left:740;top:11700;width:57;height:57" coordorigin="740,11700" coordsize="57,57" path="m797,11728l795,11739,789,11748,780,11755,769,11757,758,11755,749,11748,743,11739,740,11728,743,11717,749,11708,758,11702,769,11700,780,11702,789,11708,795,11717,797,11728xe" filled="false" stroked="true" strokeweight=".5pt" strokecolor="#e2e1e4">
              <v:path arrowok="t"/>
              <v:stroke dashstyle="solid"/>
            </v:shape>
            <v:shape style="position:absolute;left:740;top:11974;width:57;height:57" coordorigin="740,11974" coordsize="57,57" path="m797,12002l795,12013,789,12022,780,12028,769,12031,758,12028,749,12022,743,12013,740,12002,743,11991,749,11982,758,11976,769,11974,780,11976,789,11982,795,11991,797,12002xe" filled="false" stroked="true" strokeweight=".5pt" strokecolor="#e2e1e4">
              <v:path arrowok="t"/>
              <v:stroke dashstyle="solid"/>
            </v:shape>
            <v:shape style="position:absolute;left:740;top:12220;width:57;height:57" coordorigin="740,12221" coordsize="57,57" path="m797,12249l795,12260,789,12269,780,12275,769,12277,758,12275,749,12269,743,12260,740,12249,743,12238,749,12229,758,12223,769,12221,780,12223,789,12229,795,12238,797,12249xe" filled="false" stroked="true" strokeweight=".5pt" strokecolor="#e2e1e4">
              <v:path arrowok="t"/>
              <v:stroke dashstyle="solid"/>
            </v:shape>
            <v:shape style="position:absolute;left:740;top:12490;width:57;height:57" coordorigin="740,12491" coordsize="57,57" path="m797,12519l795,12530,789,12539,780,12545,769,12547,758,12545,749,12539,743,12530,740,12519,743,12508,749,12499,758,12493,769,12491,780,12493,789,12499,795,12508,797,12519xe" filled="false" stroked="true" strokeweight=".5pt" strokecolor="#e2e1e4">
              <v:path arrowok="t"/>
              <v:stroke dashstyle="solid"/>
            </v:shape>
            <v:rect style="position:absolute;left:721;top:13924;width:851;height:12" filled="true" fillcolor="#e2e1e4" stroked="false">
              <v:fill type="solid"/>
            </v:rect>
            <v:shape style="position:absolute;left:740;top:14504;width:57;height:57" coordorigin="740,14504" coordsize="57,57" path="m797,14533l795,14544,789,14553,780,14559,769,14561,758,14559,749,14553,743,14544,740,14533,743,14522,749,14513,758,14507,769,14504,780,14507,789,14513,795,14522,797,14533xe" filled="false" stroked="true" strokeweight=".5pt" strokecolor="#e2e1e4">
              <v:path arrowok="t"/>
              <v:stroke dashstyle="solid"/>
            </v:shape>
            <v:shape style="position:absolute;left:740;top:14741;width:57;height:57" coordorigin="740,14742" coordsize="57,57" path="m797,14770l795,14781,789,14790,780,14796,769,14799,758,14796,749,14790,743,14781,740,14770,743,14759,749,14750,758,14744,769,14742,780,14744,789,14750,795,14759,797,14770xe" filled="false" stroked="true" strokeweight=".5pt" strokecolor="#e2e1e4">
              <v:path arrowok="t"/>
              <v:stroke dashstyle="solid"/>
            </v:shape>
            <v:shape style="position:absolute;left:740;top:14979;width:57;height:57" coordorigin="740,14979" coordsize="57,57" path="m797,15008l795,15019,789,15028,780,15034,769,15036,758,15034,749,15028,743,15019,740,15008,743,14997,749,14988,758,14981,769,14979,780,14981,789,14988,795,14997,797,15008xe" filled="false" stroked="true" strokeweight=".5pt" strokecolor="#e2e1e4">
              <v:path arrowok="t"/>
              <v:stroke dashstyle="solid"/>
            </v:shape>
            <v:shape style="position:absolute;left:740;top:15211;width:57;height:57" coordorigin="740,15211" coordsize="57,57" path="m797,15240l795,15251,789,15260,780,15266,769,15268,758,15266,749,15260,743,15251,740,15240,743,15229,749,15220,758,15214,769,15211,780,15214,789,15220,795,15229,797,15240xe" filled="false" stroked="true" strokeweight=".5pt" strokecolor="#e2e1e4">
              <v:path arrowok="t"/>
              <v:stroke dashstyle="solid"/>
            </v:shape>
            <v:shape style="position:absolute;left:740;top:15438;width:57;height:57" coordorigin="740,15438" coordsize="57,57" path="m797,15467l795,15478,789,15487,780,15493,769,15495,758,15493,749,15487,743,15478,740,15467,743,15456,749,15447,758,15441,769,15438,780,15441,789,15447,795,15456,797,15467xe" filled="false" stroked="true" strokeweight=".5pt" strokecolor="#e2e1e4">
              <v:path arrowok="t"/>
              <v:stroke dashstyle="solid"/>
            </v:shape>
            <v:shape style="position:absolute;left:740;top:15673;width:57;height:57" coordorigin="740,15673" coordsize="57,57" path="m797,15701l795,15713,789,15722,780,15728,769,15730,758,15728,749,15722,743,15713,740,15701,743,15690,749,15681,758,15675,769,15673,780,15675,789,15681,795,15690,797,15701xe" filled="false" stroked="true" strokeweight=".5pt" strokecolor="#e2e1e4">
              <v:path arrowok="t"/>
              <v:stroke dashstyle="solid"/>
            </v:shape>
            <v:shape style="position:absolute;left:740;top:15900;width:57;height:57" coordorigin="740,15900" coordsize="57,57" path="m797,15928l795,15939,789,15948,780,15955,769,15957,758,15955,749,15948,743,15939,740,15928,743,15917,749,15908,758,15902,769,15900,780,15902,789,15908,795,15917,797,15928xe" filled="false" stroked="true" strokeweight=".5pt" strokecolor="#e2e1e4">
              <v:path arrowok="t"/>
              <v:stroke dashstyle="solid"/>
            </v:shape>
            <v:shape style="position:absolute;left:740;top:16137;width:57;height:57" coordorigin="740,16137" coordsize="57,57" path="m797,16166l795,16177,789,16186,780,16192,769,16194,758,16192,749,16186,743,16177,740,16166,743,16155,749,16146,758,16140,769,16137,780,16140,789,16146,795,16155,797,16166xe" filled="false" stroked="true" strokeweight=".5pt" strokecolor="#e2e1e4">
              <v:path arrowok="t"/>
              <v:stroke dashstyle="solid"/>
            </v:shape>
            <v:shape style="position:absolute;left:740;top:16364;width:57;height:57" coordorigin="740,16364" coordsize="57,57" path="m797,16393l795,16404,789,16413,780,16419,769,16421,758,16419,749,16413,743,16404,740,16393,743,16382,749,16373,758,16367,769,16364,780,16367,789,16373,795,16382,797,16393xe" filled="false" stroked="true" strokeweight=".5pt" strokecolor="#e2e1e4">
              <v:path arrowok="t"/>
              <v:stroke dashstyle="solid"/>
            </v:shape>
            <w10:wrap type="none"/>
          </v:group>
        </w:pict>
      </w:r>
      <w:r>
        <w:rPr/>
        <w:pict>
          <v:rect style="position:absolute;margin-left:232.542007pt;margin-top:198.101013pt;width:341.918pt;height:.567pt;mso-position-horizontal-relative:page;mso-position-vertical-relative:page;z-index:-15874048" filled="true" fillcolor="#687b89" stroked="false">
            <v:fill type="solid"/>
            <w10:wrap type="none"/>
          </v:rect>
        </w:pict>
      </w:r>
      <w:r>
        <w:rPr/>
        <w:pict>
          <v:rect style="position:absolute;margin-left:232.819pt;margin-top:123.900009pt;width:342.553pt;height:.567pt;mso-position-horizontal-relative:page;mso-position-vertical-relative:page;z-index:-15873536" filled="true" fillcolor="#687b89" stroked="false">
            <v:fill type="solid"/>
            <w10:wrap type="none"/>
          </v:rect>
        </w:pict>
      </w:r>
      <w:r>
        <w:rPr/>
        <w:pict>
          <v:rect style="position:absolute;margin-left:.026pt;margin-top:.00101pt;width:612.257pt;height:15.547pt;mso-position-horizontal-relative:page;mso-position-vertical-relative:page;z-index:-15873024" filled="true" fillcolor="#687b8a" stroked="false">
            <v:fill type="solid"/>
            <w10:wrap type="none"/>
          </v:rect>
        </w:pict>
      </w:r>
      <w:r>
        <w:rPr/>
        <w:pict>
          <v:rect style="position:absolute;margin-left:203.718002pt;margin-top:37.019009pt;width:.566pt;height:133.420pt;mso-position-horizontal-relative:page;mso-position-vertical-relative:page;z-index:-15872512" filled="true" fillcolor="#687b8a" stroked="false">
            <v:fill type="solid"/>
            <w10:wrap type="none"/>
          </v:rect>
        </w:pict>
      </w:r>
      <w:r>
        <w:rPr/>
        <w:pict>
          <v:rect style="position:absolute;margin-left:235.306pt;margin-top:270.341003pt;width:42.52pt;height:.567pt;mso-position-horizontal-relative:page;mso-position-vertical-relative:page;z-index:-15872000" filled="true" fillcolor="#687b8a" stroked="false">
            <v:fill type="solid"/>
            <w10:wrap type="none"/>
          </v:rect>
        </w:pict>
      </w:r>
      <w:r>
        <w:rPr/>
        <w:pict>
          <v:shape style="position:absolute;margin-left:234.626007pt;margin-top:362.272614pt;width:2.85pt;height:2.85pt;mso-position-horizontal-relative:page;mso-position-vertical-relative:page;z-index:-15871488" coordorigin="4693,7245" coordsize="57,57" path="m4749,7274l4747,7285,4741,7294,4732,7300,4721,7302,4710,7300,4701,7294,4695,7285,4693,7274,4695,7263,4701,7254,4710,7248,4721,7245,4732,7248,4741,7254,4747,7263,4749,7274xe" filled="false" stroked="true" strokeweight=".5pt" strokecolor="#687b89">
            <v:path arrowok="t"/>
            <v:stroke dashstyle="solid"/>
            <w10:wrap type="none"/>
          </v:shape>
        </w:pict>
      </w:r>
      <w:r>
        <w:rPr/>
        <w:pict>
          <v:shape style="position:absolute;margin-left:234.626007pt;margin-top:372.066101pt;width:2.85pt;height:2.85pt;mso-position-horizontal-relative:page;mso-position-vertical-relative:page;z-index:-15870976" coordorigin="4693,7441" coordsize="57,57" path="m4749,7470l4747,7481,4741,7490,4732,7496,4721,7498,4710,7496,4701,7490,4695,7481,4693,7470,4695,7459,4701,7450,4710,7444,4721,7441,4732,7444,4741,7450,4747,7459,4749,7470xe" filled="false" stroked="true" strokeweight=".5pt" strokecolor="#687b89">
            <v:path arrowok="t"/>
            <v:stroke dashstyle="solid"/>
            <w10:wrap type="none"/>
          </v:shape>
        </w:pict>
      </w:r>
      <w:r>
        <w:rPr/>
        <w:pict>
          <v:shape style="position:absolute;margin-left:234.626007pt;margin-top:467.141724pt;width:2.85pt;height:2.85pt;mso-position-horizontal-relative:page;mso-position-vertical-relative:page;z-index:-15870464" coordorigin="4693,9343" coordsize="57,57" path="m4749,9371l4747,9382,4741,9391,4732,9397,4721,9400,4710,9397,4701,9391,4695,9382,4693,9371,4695,9360,4701,9351,4710,9345,4721,9343,4732,9345,4741,9351,4747,9360,4749,9371xe" filled="false" stroked="true" strokeweight=".5pt" strokecolor="#687b89">
            <v:path arrowok="t"/>
            <v:stroke dashstyle="solid"/>
            <w10:wrap type="none"/>
          </v:shape>
        </w:pict>
      </w:r>
      <w:r>
        <w:rPr/>
        <w:pict>
          <v:shape style="position:absolute;margin-left:234.626007pt;margin-top:476.934723pt;width:2.85pt;height:2.85pt;mso-position-horizontal-relative:page;mso-position-vertical-relative:page;z-index:-15869952" coordorigin="4693,9539" coordsize="57,57" path="m4749,9567l4747,9578,4741,9587,4732,9593,4721,9595,4710,9593,4701,9587,4695,9578,4693,9567,4695,9556,4701,9547,4710,9541,4721,9539,4732,9541,4741,9547,4747,9556,4749,9567xe" filled="false" stroked="true" strokeweight=".5pt" strokecolor="#687b89">
            <v:path arrowok="t"/>
            <v:stroke dashstyle="solid"/>
            <w10:wrap type="none"/>
          </v:shape>
        </w:pict>
      </w:r>
      <w:r>
        <w:rPr/>
        <w:pict>
          <v:rect style="position:absolute;margin-left:232.044998pt;margin-top:644.002991pt;width:42.52pt;height:.567pt;mso-position-horizontal-relative:page;mso-position-vertical-relative:page;z-index:-15869440" filled="true" fillcolor="#687b8a" stroked="false">
            <v:fill type="solid"/>
            <w10:wrap type="none"/>
          </v:rect>
        </w:pict>
      </w:r>
      <w:r>
        <w:rPr/>
        <w:pict>
          <v:rect style="position:absolute;margin-left:323.743011pt;margin-top:672.548035pt;width:.567pt;height:45pt;mso-position-horizontal-relative:page;mso-position-vertical-relative:page;z-index:-15868928" filled="true" fillcolor="#687b89" stroked="false">
            <v:fill type="solid"/>
            <w10:wrap type="none"/>
          </v:rect>
        </w:pict>
      </w:r>
      <w:r>
        <w:rPr/>
        <w:pict>
          <v:rect style="position:absolute;margin-left:482.612pt;margin-top:672.548035pt;width:.567pt;height:45pt;mso-position-horizontal-relative:page;mso-position-vertical-relative:page;z-index:-15868416" filled="true" fillcolor="#687b89" stroked="false">
            <v:fill type="solid"/>
            <w10:wrap type="none"/>
          </v:rect>
        </w:pict>
      </w:r>
      <w:r>
        <w:rPr/>
        <w:pict>
          <v:rect style="position:absolute;margin-left:233.871994pt;margin-top:774.960022pt;width:42.52pt;height:.566pt;mso-position-horizontal-relative:page;mso-position-vertical-relative:page;z-index:-15867904" filled="true" fillcolor="#687b8a" stroked="false">
            <v:fill type="solid"/>
            <w10:wrap type="none"/>
          </v:rect>
        </w:pict>
      </w:r>
      <w:r>
        <w:rPr/>
        <w:pict>
          <v:shape style="position:absolute;margin-left:58.015301pt;margin-top:58.233109pt;width:97.25pt;height:97.25pt;mso-position-horizontal-relative:page;mso-position-vertical-relative:page;z-index:-15867392" coordorigin="1160,1165" coordsize="1945,1945" path="m2133,1165l2057,1168,1982,1176,1910,1190,1839,1210,1771,1234,1705,1263,1642,1297,1582,1336,1525,1378,1471,1425,1420,1475,1374,1529,1331,1586,1293,1646,1259,1709,1230,1775,1205,1844,1186,1914,1172,1987,1163,2061,1160,2137,1163,2213,1172,2287,1186,2360,1205,2431,1230,2499,1259,2565,1293,2628,1331,2688,1374,2745,1420,2799,1471,2849,1525,2896,1582,2938,1642,2977,1705,3011,1771,3040,1839,3064,1910,3084,1982,3098,2057,3106,2133,3109,2209,3106,2283,3098,2356,3084,2426,3064,2494,3040,2560,3011,2623,2977,2684,2938,2741,2896,2795,2849,2845,2799,2891,2745,2934,2688,2972,2628,3006,2565,3036,2499,3060,2431,3079,2360,3094,2287,3102,2213,3105,2137,3102,2061,3094,1987,3079,1914,3060,1844,3036,1775,3006,1709,2972,1646,2934,1586,2891,1529,2845,1475,2795,1425,2741,1378,2684,1336,2623,1297,2560,1263,2494,1234,2426,1210,2356,1190,2283,1176,2209,1168,2133,1165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35.601593pt;margin-top:46.640236pt;width:131.7pt;height:11.4pt;mso-position-horizontal-relative:page;mso-position-vertical-relative:page;z-index:-1586688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pacing w:val="24"/>
                      <w:sz w:val="16"/>
                    </w:rPr>
                    <w:t>C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R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A</w:t>
                  </w:r>
                  <w:r>
                    <w:rPr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T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V</w:t>
                  </w:r>
                  <w:r>
                    <w:rPr>
                      <w:color w:val="2B2B2A"/>
                      <w:sz w:val="16"/>
                    </w:rPr>
                    <w:t> E</w:t>
                  </w:r>
                  <w:r>
                    <w:rPr>
                      <w:color w:val="2B2B2A"/>
                      <w:spacing w:val="10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D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S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G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N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R </w:t>
                  </w:r>
                  <w:r>
                    <w:rPr>
                      <w:color w:val="2B2B2A"/>
                      <w:spacing w:val="-16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0.253906pt;margin-top:66.933182pt;width:100.65pt;height:37.2pt;mso-position-horizontal-relative:page;mso-position-vertical-relative:page;z-index:-15866368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687B8A"/>
                      <w:spacing w:val="39"/>
                      <w:sz w:val="60"/>
                    </w:rPr>
                    <w:t>ANITA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2.39389pt;margin-top:66.933182pt;width:184.35pt;height:37.2pt;mso-position-horizontal-relative:page;mso-position-vertical-relative:page;z-index:-15865856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0C0D0D"/>
                      <w:spacing w:val="51"/>
                      <w:sz w:val="60"/>
                    </w:rPr>
                    <w:t>JOHNSTON</w:t>
                  </w:r>
                  <w:r>
                    <w:rPr>
                      <w:b/>
                      <w:color w:val="0C0D0D"/>
                      <w:spacing w:val="-90"/>
                      <w:sz w:val="6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0522pt;margin-top:141.275009pt;width:72.05pt;height:9.050pt;mso-position-horizontal-relative:page;mso-position-vertical-relative:page;z-index:-15865344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9"/>
                      <w:sz w:val="12"/>
                    </w:rPr>
                    <w:t>Phone</w:t>
                  </w:r>
                  <w:r>
                    <w:rPr>
                      <w:b/>
                      <w:color w:val="221E1F"/>
                      <w:spacing w:val="46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17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618</w:t>
                  </w:r>
                  <w:r>
                    <w:rPr>
                      <w:color w:val="221E1F"/>
                      <w:spacing w:val="-13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-264</w:t>
                  </w:r>
                  <w:r>
                    <w:rPr>
                      <w:color w:val="221E1F"/>
                      <w:spacing w:val="-13"/>
                      <w:sz w:val="12"/>
                    </w:rPr>
                    <w:t> </w:t>
                  </w:r>
                  <w:r>
                    <w:rPr>
                      <w:color w:val="221E1F"/>
                      <w:spacing w:val="9"/>
                      <w:sz w:val="12"/>
                    </w:rPr>
                    <w:t>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5.510193pt;margin-top:141.275009pt;width:92.65pt;height:9.050pt;mso-position-horizontal-relative:page;mso-position-vertical-relative:page;z-index:-15864832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10"/>
                      <w:sz w:val="12"/>
                    </w:rPr>
                    <w:t>Website</w:t>
                  </w:r>
                  <w:r>
                    <w:rPr>
                      <w:b/>
                      <w:color w:val="221E1F"/>
                      <w:spacing w:val="28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29"/>
                      <w:sz w:val="12"/>
                    </w:rPr>
                    <w:t> </w:t>
                  </w:r>
                  <w:hyperlink r:id="rId5">
                    <w:r>
                      <w:rPr>
                        <w:color w:val="221E1F"/>
                        <w:spacing w:val="9"/>
                        <w:sz w:val="12"/>
                      </w:rPr>
                      <w:t>www.yourlink.com</w:t>
                    </w:r>
                    <w:r>
                      <w:rPr>
                        <w:color w:val="221E1F"/>
                        <w:spacing w:val="-18"/>
                        <w:sz w:val="12"/>
                      </w:rPr>
                      <w:t> 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31.0522pt;margin-top:160.792999pt;width:83.5pt;height:9.050pt;mso-position-horizontal-relative:page;mso-position-vertical-relative:page;z-index:-15864320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z w:val="12"/>
                    </w:rPr>
                    <w:t>Gmai</w:t>
                  </w:r>
                  <w:r>
                    <w:rPr>
                      <w:b/>
                      <w:color w:val="221E1F"/>
                      <w:spacing w:val="7"/>
                      <w:sz w:val="12"/>
                    </w:rPr>
                    <w:t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8"/>
                      <w:sz w:val="12"/>
                    </w:rPr>
                    <w:t> </w:t>
                  </w:r>
                  <w:hyperlink r:id="rId6">
                    <w:r>
                      <w:rPr>
                        <w:color w:val="221E1F"/>
                        <w:spacing w:val="11"/>
                        <w:sz w:val="12"/>
                      </w:rPr>
                      <w:t>lkulas@gmail.com</w:t>
                    </w:r>
                    <w:r>
                      <w:rPr>
                        <w:color w:val="221E1F"/>
                        <w:spacing w:val="-18"/>
                        <w:sz w:val="12"/>
                      </w:rPr>
                      <w:t> 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55.510193pt;margin-top:160.792999pt;width:146.950pt;height:9.050pt;mso-position-horizontal-relative:page;mso-position-vertical-relative:page;z-index:-158638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b/>
                      <w:color w:val="221E1F"/>
                      <w:spacing w:val="10"/>
                    </w:rPr>
                    <w:t>Address</w:t>
                  </w:r>
                  <w:r>
                    <w:rPr>
                      <w:b/>
                      <w:color w:val="221E1F"/>
                      <w:spacing w:val="32"/>
                    </w:rPr>
                    <w:t> </w:t>
                  </w:r>
                  <w:r>
                    <w:rPr>
                      <w:color w:val="221E1F"/>
                    </w:rPr>
                    <w:t>: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3972</w:t>
                  </w:r>
                  <w:r>
                    <w:rPr>
                      <w:color w:val="221E1F"/>
                      <w:spacing w:val="24"/>
                    </w:rPr>
                    <w:t> </w:t>
                  </w:r>
                  <w:r>
                    <w:rPr>
                      <w:color w:val="221E1F"/>
                      <w:spacing w:val="9"/>
                    </w:rPr>
                    <w:t>Hurry</w:t>
                  </w:r>
                  <w:r>
                    <w:rPr>
                      <w:color w:val="221E1F"/>
                      <w:spacing w:val="34"/>
                    </w:rPr>
                    <w:t> </w:t>
                  </w:r>
                  <w:r>
                    <w:rPr>
                      <w:color w:val="221E1F"/>
                      <w:spacing w:val="9"/>
                    </w:rPr>
                    <w:t>Street</w:t>
                  </w:r>
                  <w:r>
                    <w:rPr>
                      <w:color w:val="221E1F"/>
                      <w:spacing w:val="34"/>
                    </w:rPr>
                    <w:t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Put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bay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5"/>
                    </w:rPr>
                    <w:t> </w:t>
                  </w:r>
                  <w:r>
                    <w:rPr>
                      <w:color w:val="221E1F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.945801pt;margin-top:254.000641pt;width:78.1pt;height:15.5pt;mso-position-horizontal-relative:page;mso-position-vertical-relative:page;z-index:-1586329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E2E1E4"/>
                      <w:spacing w:val="19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E2E1E4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4.0215pt;margin-top:254.130447pt;width:126.8pt;height:15.5pt;mso-position-horizontal-relative:page;mso-position-vertical-relative:page;z-index:-15862784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687B8A"/>
                      <w:spacing w:val="17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687B8A"/>
                      <w:spacing w:val="46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687B8A"/>
                      <w:spacing w:val="20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687B8A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06899pt;margin-top:295.987823pt;width:105.4pt;height:20.150pt;mso-position-horizontal-relative:page;mso-position-vertical-relative:page;z-index:-15862272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E2E1E4"/>
                      <w:sz w:val="16"/>
                    </w:rPr>
                    <w:t>Enter</w:t>
                  </w:r>
                  <w:r>
                    <w:rPr>
                      <w:b/>
                      <w:color w:val="E2E1E4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Schools</w:t>
                  </w:r>
                  <w:r>
                    <w:rPr>
                      <w:b/>
                      <w:color w:val="E2E1E4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postiton</w:t>
                  </w:r>
                  <w:r>
                    <w:rPr>
                      <w:b/>
                      <w:color w:val="E2E1E4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E2E1E4"/>
                      <w:sz w:val="12"/>
                    </w:rPr>
                    <w:t>Company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Name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|</w:t>
                  </w:r>
                  <w:r>
                    <w:rPr>
                      <w:i/>
                      <w:color w:val="E2E1E4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Year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:</w:t>
                  </w:r>
                  <w:r>
                    <w:rPr>
                      <w:i/>
                      <w:color w:val="E2E1E4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295.676331pt;width:96pt;height:19.8pt;mso-position-horizontal-relative:page;mso-position-vertical-relative:page;z-index:-1586176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3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2021-2022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323.536011pt;width:343.2pt;height:29.05pt;mso-position-horizontal-relative:page;mso-position-vertical-relative:page;z-index:-158612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95959"/>
                    </w:rPr>
                    <w:t>Lorem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ipsum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adipiscing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elit.</w:t>
                  </w:r>
                  <w:r>
                    <w:rPr>
                      <w:color w:val="595959"/>
                      <w:spacing w:val="27"/>
                    </w:rPr>
                    <w:t> </w:t>
                  </w:r>
                  <w:r>
                    <w:rPr>
                      <w:color w:val="595959"/>
                    </w:rPr>
                    <w:t>Sed</w:t>
                  </w:r>
                  <w:r>
                    <w:rPr>
                      <w:color w:val="595959"/>
                      <w:spacing w:val="24"/>
                    </w:rPr>
                    <w:t> </w:t>
                  </w:r>
                  <w:r>
                    <w:rPr>
                      <w:color w:val="595959"/>
                    </w:rPr>
                    <w:t>eget</w:t>
                  </w:r>
                  <w:r>
                    <w:rPr>
                      <w:color w:val="595959"/>
                      <w:spacing w:val="27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lorem.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sed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ligula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odio.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Aliquam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eros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mi,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595959"/>
                    </w:rPr>
                    <w:t>imperdiet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non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hendrerit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mollis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ante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euismod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gravida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facilisis.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Integer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suscipit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diam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4"/>
                    </w:rPr>
                    <w:t> </w:t>
                  </w:r>
                  <w:r>
                    <w:rPr>
                      <w:color w:val="595959"/>
                    </w:rPr>
                    <w:t>condimentum</w:t>
                  </w:r>
                  <w:r>
                    <w:rPr>
                      <w:color w:val="595959"/>
                      <w:spacing w:val="5"/>
                    </w:rPr>
                    <w:t> </w:t>
                  </w:r>
                  <w:r>
                    <w:rPr>
                      <w:color w:val="595959"/>
                    </w:rPr>
                    <w:t>faucibus.</w:t>
                  </w:r>
                  <w:r>
                    <w:rPr>
                      <w:color w:val="595959"/>
                      <w:spacing w:val="5"/>
                    </w:rPr>
                    <w:t> </w:t>
                  </w:r>
                  <w:r>
                    <w:rPr>
                      <w:color w:val="595959"/>
                    </w:rPr>
                    <w:t>Vivamus</w:t>
                  </w:r>
                  <w:r>
                    <w:rPr>
                      <w:color w:val="595959"/>
                      <w:spacing w:val="5"/>
                    </w:rPr>
                    <w:t> </w:t>
                  </w:r>
                  <w:r>
                    <w:rPr>
                      <w:color w:val="595959"/>
                    </w:rPr>
                    <w:t>rhoncus</w:t>
                  </w:r>
                  <w:r>
                    <w:rPr>
                      <w:color w:val="595959"/>
                      <w:spacing w:val="5"/>
                    </w:rPr>
                    <w:t> </w:t>
                  </w:r>
                  <w:r>
                    <w:rPr>
                      <w:color w:val="595959"/>
                    </w:rPr>
                    <w:t>faucibus</w:t>
                  </w:r>
                  <w:r>
                    <w:rPr>
                      <w:color w:val="595959"/>
                      <w:spacing w:val="5"/>
                    </w:rPr>
                    <w:t> </w:t>
                  </w:r>
                  <w:r>
                    <w:rPr>
                      <w:color w:val="595959"/>
                    </w:rPr>
                    <w:t>posuere.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06899pt;margin-top:324.534302pt;width:142pt;height:39.050pt;mso-position-horizontal-relative:page;mso-position-vertical-relative:page;z-index:-1586073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E2E1E4"/>
                    </w:rPr>
                    <w:t>Aenean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tortor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orci,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luctus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nec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lorem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id,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porttitor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pretium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metus.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Morbi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ac</w:t>
                  </w:r>
                  <w:r>
                    <w:rPr>
                      <w:color w:val="E2E1E4"/>
                      <w:spacing w:val="29"/>
                    </w:rPr>
                    <w:t> </w:t>
                  </w:r>
                  <w:r>
                    <w:rPr>
                      <w:color w:val="E2E1E4"/>
                    </w:rPr>
                    <w:t>lorem</w:t>
                  </w:r>
                  <w:r>
                    <w:rPr>
                      <w:color w:val="E2E1E4"/>
                      <w:spacing w:val="30"/>
                    </w:rPr>
                    <w:t> </w:t>
                  </w:r>
                  <w:r>
                    <w:rPr>
                      <w:color w:val="E2E1E4"/>
                    </w:rPr>
                    <w:t>libero.</w:t>
                  </w:r>
                  <w:r>
                    <w:rPr>
                      <w:color w:val="E2E1E4"/>
                      <w:spacing w:val="30"/>
                    </w:rPr>
                    <w:t> </w:t>
                  </w:r>
                  <w:r>
                    <w:rPr>
                      <w:color w:val="E2E1E4"/>
                    </w:rPr>
                    <w:t>Maecenas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eu</w:t>
                  </w:r>
                  <w:r>
                    <w:rPr>
                      <w:color w:val="E2E1E4"/>
                      <w:spacing w:val="20"/>
                    </w:rPr>
                    <w:t> </w:t>
                  </w:r>
                  <w:r>
                    <w:rPr>
                      <w:color w:val="E2E1E4"/>
                    </w:rPr>
                    <w:t>purus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ante.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Proin</w:t>
                  </w:r>
                  <w:r>
                    <w:rPr>
                      <w:color w:val="E2E1E4"/>
                      <w:spacing w:val="20"/>
                    </w:rPr>
                    <w:t> </w:t>
                  </w:r>
                  <w:r>
                    <w:rPr>
                      <w:color w:val="E2E1E4"/>
                    </w:rPr>
                    <w:t>fermentum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viverra.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In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feugiat</w:t>
                  </w:r>
                </w:p>
                <w:p>
                  <w:pPr>
                    <w:pStyle w:val="BodyText"/>
                    <w:spacing w:line="144" w:lineRule="exact" w:before="0"/>
                    <w:jc w:val="both"/>
                  </w:pPr>
                  <w:r>
                    <w:rPr>
                      <w:color w:val="E2E1E4"/>
                    </w:rPr>
                    <w:t>cursus</w:t>
                  </w:r>
                  <w:r>
                    <w:rPr>
                      <w:color w:val="E2E1E4"/>
                      <w:spacing w:val="9"/>
                    </w:rPr>
                    <w:t> </w:t>
                  </w:r>
                  <w:r>
                    <w:rPr>
                      <w:color w:val="E2E1E4"/>
                    </w:rPr>
                    <w:t>massa,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vel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interdum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mi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laoreet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non.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0.6763pt;margin-top:359.481995pt;width:171.1pt;height:17.7pt;mso-position-horizontal-relative:page;mso-position-vertical-relative:page;z-index:-15860224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 w:before="12"/>
                    <w:ind w:hanging="1"/>
                  </w:pP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lectus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lacinia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vel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fermentum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nec,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laoreet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eu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lectus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lacinia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vel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fermentum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nec,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laoreet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eu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06899pt;margin-top:385.596222pt;width:105.4pt;height:20.150pt;mso-position-horizontal-relative:page;mso-position-vertical-relative:page;z-index:-15859712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E2E1E4"/>
                      <w:sz w:val="16"/>
                    </w:rPr>
                    <w:t>Enter</w:t>
                  </w:r>
                  <w:r>
                    <w:rPr>
                      <w:b/>
                      <w:color w:val="E2E1E4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Schools</w:t>
                  </w:r>
                  <w:r>
                    <w:rPr>
                      <w:b/>
                      <w:color w:val="E2E1E4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postiton</w:t>
                  </w:r>
                  <w:r>
                    <w:rPr>
                      <w:b/>
                      <w:color w:val="E2E1E4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E2E1E4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E2E1E4"/>
                      <w:sz w:val="12"/>
                    </w:rPr>
                    <w:t>Company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Name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|</w:t>
                  </w:r>
                  <w:r>
                    <w:rPr>
                      <w:i/>
                      <w:color w:val="E2E1E4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Year</w:t>
                  </w:r>
                  <w:r>
                    <w:rPr>
                      <w:i/>
                      <w:color w:val="E2E1E4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:</w:t>
                  </w:r>
                  <w:r>
                    <w:rPr>
                      <w:i/>
                      <w:color w:val="E2E1E4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E2E1E4"/>
                      <w:sz w:val="12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400.545441pt;width:96pt;height:19.8pt;mso-position-horizontal-relative:page;mso-position-vertical-relative:page;z-index:-1585920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3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2019-2020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06899pt;margin-top:414.1427pt;width:142pt;height:39.050pt;mso-position-horizontal-relative:page;mso-position-vertical-relative:page;z-index:-1585868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E2E1E4"/>
                    </w:rPr>
                    <w:t>Aenean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tortor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orci,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luctus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nec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lorem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id,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porttitor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pretium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metus.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Morbi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ac</w:t>
                  </w:r>
                  <w:r>
                    <w:rPr>
                      <w:color w:val="E2E1E4"/>
                      <w:spacing w:val="29"/>
                    </w:rPr>
                    <w:t> </w:t>
                  </w:r>
                  <w:r>
                    <w:rPr>
                      <w:color w:val="E2E1E4"/>
                    </w:rPr>
                    <w:t>lorem</w:t>
                  </w:r>
                  <w:r>
                    <w:rPr>
                      <w:color w:val="E2E1E4"/>
                      <w:spacing w:val="30"/>
                    </w:rPr>
                    <w:t> </w:t>
                  </w:r>
                  <w:r>
                    <w:rPr>
                      <w:color w:val="E2E1E4"/>
                    </w:rPr>
                    <w:t>libero.</w:t>
                  </w:r>
                  <w:r>
                    <w:rPr>
                      <w:color w:val="E2E1E4"/>
                      <w:spacing w:val="30"/>
                    </w:rPr>
                    <w:t> </w:t>
                  </w:r>
                  <w:r>
                    <w:rPr>
                      <w:color w:val="E2E1E4"/>
                    </w:rPr>
                    <w:t>Maecenas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eu</w:t>
                  </w:r>
                  <w:r>
                    <w:rPr>
                      <w:color w:val="E2E1E4"/>
                      <w:spacing w:val="20"/>
                    </w:rPr>
                    <w:t> </w:t>
                  </w:r>
                  <w:r>
                    <w:rPr>
                      <w:color w:val="E2E1E4"/>
                    </w:rPr>
                    <w:t>purus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ante.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Proin</w:t>
                  </w:r>
                  <w:r>
                    <w:rPr>
                      <w:color w:val="E2E1E4"/>
                      <w:spacing w:val="20"/>
                    </w:rPr>
                    <w:t> </w:t>
                  </w:r>
                  <w:r>
                    <w:rPr>
                      <w:color w:val="E2E1E4"/>
                    </w:rPr>
                    <w:t>fermentum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viverra.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In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feugiat</w:t>
                  </w:r>
                </w:p>
                <w:p>
                  <w:pPr>
                    <w:pStyle w:val="BodyText"/>
                    <w:spacing w:line="144" w:lineRule="exact" w:before="0"/>
                    <w:jc w:val="both"/>
                  </w:pPr>
                  <w:r>
                    <w:rPr>
                      <w:color w:val="E2E1E4"/>
                    </w:rPr>
                    <w:t>cursus</w:t>
                  </w:r>
                  <w:r>
                    <w:rPr>
                      <w:color w:val="E2E1E4"/>
                      <w:spacing w:val="9"/>
                    </w:rPr>
                    <w:t> </w:t>
                  </w:r>
                  <w:r>
                    <w:rPr>
                      <w:color w:val="E2E1E4"/>
                    </w:rPr>
                    <w:t>massa,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vel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interdum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mi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laoreet</w:t>
                  </w:r>
                  <w:r>
                    <w:rPr>
                      <w:color w:val="E2E1E4"/>
                      <w:spacing w:val="10"/>
                    </w:rPr>
                    <w:t> </w:t>
                  </w:r>
                  <w:r>
                    <w:rPr>
                      <w:color w:val="E2E1E4"/>
                    </w:rPr>
                    <w:t>non.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428.40509pt;width:343.2pt;height:29.05pt;mso-position-horizontal-relative:page;mso-position-vertical-relative:page;z-index:-15858176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</w:pPr>
                  <w:r>
                    <w:rPr>
                      <w:color w:val="595959"/>
                    </w:rPr>
                    <w:t>Lorem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ipsum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27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adipiscing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elit.</w:t>
                  </w:r>
                  <w:r>
                    <w:rPr>
                      <w:color w:val="595959"/>
                      <w:spacing w:val="27"/>
                    </w:rPr>
                    <w:t> </w:t>
                  </w:r>
                  <w:r>
                    <w:rPr>
                      <w:color w:val="595959"/>
                    </w:rPr>
                    <w:t>Sed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eget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lorem.</w:t>
                  </w:r>
                  <w:r>
                    <w:rPr>
                      <w:color w:val="595959"/>
                      <w:spacing w:val="27"/>
                    </w:rPr>
                    <w:t> </w:t>
                  </w: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sed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ligula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odio.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Aliquam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eros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mi,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imperdiet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non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hendrerit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mollis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ante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euismod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gravida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facilisis.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Integer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suscipit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diam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id</w:t>
                  </w:r>
                </w:p>
                <w:p>
                  <w:pPr>
                    <w:pStyle w:val="BodyText"/>
                    <w:spacing w:line="144" w:lineRule="exact" w:before="0"/>
                  </w:pP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condimentum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faucibus.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Vivamus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rhoncus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faucibus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posuere.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0.6763pt;margin-top:464.351105pt;width:171.1pt;height:17.7pt;mso-position-horizontal-relative:page;mso-position-vertical-relative:page;z-index:-15857664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 w:before="12"/>
                    <w:ind w:hanging="1"/>
                  </w:pP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lectus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lacinia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vel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fermentum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nec,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laoreet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eu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Morbi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lectus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lacus,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lacinia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vel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fermentum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nec,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laoreet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eu</w:t>
                  </w:r>
                  <w:r>
                    <w:rPr>
                      <w:color w:val="595959"/>
                      <w:spacing w:val="12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64899pt;margin-top:502.445953pt;width:74.05pt;height:15.5pt;mso-position-horizontal-relative:page;mso-position-vertical-relative:page;z-index:-1585715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E2E1E4"/>
                      <w:spacing w:val="20"/>
                      <w:w w:val="105"/>
                      <w:sz w:val="23"/>
                    </w:rPr>
                    <w:t>EXPERTISE</w:t>
                  </w:r>
                  <w:r>
                    <w:rPr>
                      <w:b/>
                      <w:color w:val="E2E1E4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505.415649pt;width:96pt;height:19.8pt;mso-position-horizontal-relative:page;mso-position-vertical-relative:page;z-index:-15856640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3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2017-2018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840302pt;margin-top:533.274231pt;width:343.2pt;height:39.050pt;mso-position-horizontal-relative:page;mso-position-vertical-relative:page;z-index:-1585612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95959"/>
                    </w:rPr>
                    <w:t>Lorem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ipsum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dolor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consectetur adipiscing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elit.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Sed eget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magna lorem.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Morbi sed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ligula</w:t>
                  </w:r>
                  <w:r>
                    <w:rPr>
                      <w:color w:val="595959"/>
                      <w:spacing w:val="29"/>
                    </w:rPr>
                    <w:t> </w:t>
                  </w:r>
                  <w:r>
                    <w:rPr>
                      <w:color w:val="595959"/>
                    </w:rPr>
                    <w:t>odio. Aliquam eros mi,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imperdiet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non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sit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amet,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hendrerit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mollis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nisl.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ante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euismod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gravida</w:t>
                  </w:r>
                  <w:r>
                    <w:rPr>
                      <w:color w:val="595959"/>
                      <w:spacing w:val="18"/>
                    </w:rPr>
                    <w:t> </w:t>
                  </w:r>
                  <w:r>
                    <w:rPr>
                      <w:color w:val="595959"/>
                    </w:rPr>
                    <w:t>facilisis.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Integer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suscipit</w:t>
                  </w:r>
                  <w:r>
                    <w:rPr>
                      <w:color w:val="595959"/>
                      <w:spacing w:val="19"/>
                    </w:rPr>
                    <w:t> </w:t>
                  </w:r>
                  <w:r>
                    <w:rPr>
                      <w:color w:val="595959"/>
                    </w:rPr>
                    <w:t>diam</w:t>
                  </w:r>
                  <w:r>
                    <w:rPr>
                      <w:color w:val="595959"/>
                      <w:spacing w:val="20"/>
                    </w:rPr>
                    <w:t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1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condimentum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faucibus.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Vivamus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rhoncus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faucibus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posuere.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In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consectetur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ante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euismod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gravida</w:t>
                  </w:r>
                  <w:r>
                    <w:rPr>
                      <w:color w:val="595959"/>
                      <w:spacing w:val="25"/>
                    </w:rPr>
                    <w:t> </w:t>
                  </w:r>
                  <w:r>
                    <w:rPr>
                      <w:color w:val="595959"/>
                    </w:rPr>
                    <w:t>facilisis.</w:t>
                  </w:r>
                  <w:r>
                    <w:rPr>
                      <w:color w:val="595959"/>
                      <w:spacing w:val="26"/>
                    </w:rPr>
                    <w:t> </w:t>
                  </w:r>
                  <w:r>
                    <w:rPr>
                      <w:color w:val="595959"/>
                    </w:rPr>
                    <w:t>Integer</w:t>
                  </w:r>
                </w:p>
                <w:p>
                  <w:pPr>
                    <w:pStyle w:val="BodyText"/>
                    <w:spacing w:line="144" w:lineRule="exact" w:before="0"/>
                    <w:jc w:val="both"/>
                  </w:pPr>
                  <w:r>
                    <w:rPr>
                      <w:color w:val="595959"/>
                    </w:rPr>
                    <w:t>suscipit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diam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id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magna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condimentum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faucibus.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Vivamus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rhoncus</w:t>
                  </w:r>
                  <w:r>
                    <w:rPr>
                      <w:color w:val="595959"/>
                      <w:spacing w:val="14"/>
                    </w:rPr>
                    <w:t> </w:t>
                  </w:r>
                  <w:r>
                    <w:rPr>
                      <w:color w:val="595959"/>
                    </w:rPr>
                    <w:t>faucibus</w:t>
                  </w:r>
                  <w:r>
                    <w:rPr>
                      <w:color w:val="595959"/>
                      <w:spacing w:val="13"/>
                    </w:rPr>
                    <w:t> </w:t>
                  </w:r>
                  <w:r>
                    <w:rPr>
                      <w:color w:val="595959"/>
                    </w:rPr>
                    <w:t>posuere.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.3908pt;margin-top:544.650024pt;width:63.1pt;height:46.45pt;mso-position-horizontal-relative:page;mso-position-vertical-relative:page;z-index:-15855616" type="#_x0000_t202" filled="false" stroked="false">
            <v:textbox inset="0,0,0,0">
              <w:txbxContent>
                <w:p>
                  <w:pPr>
                    <w:pStyle w:val="BodyText"/>
                    <w:spacing w:line="410" w:lineRule="auto"/>
                    <w:ind w:right="17"/>
                  </w:pPr>
                  <w:r>
                    <w:rPr>
                      <w:color w:val="E2E1E4"/>
                    </w:rPr>
                    <w:t>Development</w:t>
                  </w:r>
                  <w:r>
                    <w:rPr>
                      <w:color w:val="E2E1E4"/>
                      <w:spacing w:val="14"/>
                    </w:rPr>
                    <w:t> </w:t>
                  </w:r>
                  <w:r>
                    <w:rPr>
                      <w:color w:val="E2E1E4"/>
                    </w:rPr>
                    <w:t>Strategic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Leadership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Account</w:t>
                  </w:r>
                  <w:r>
                    <w:rPr>
                      <w:color w:val="E2E1E4"/>
                      <w:spacing w:val="17"/>
                    </w:rPr>
                    <w:t> </w:t>
                  </w:r>
                  <w:r>
                    <w:rPr>
                      <w:color w:val="E2E1E4"/>
                    </w:rPr>
                    <w:t>Management</w:t>
                  </w:r>
                </w:p>
                <w:p>
                  <w:pPr>
                    <w:pStyle w:val="BodyText"/>
                    <w:spacing w:before="9"/>
                  </w:pPr>
                  <w:r>
                    <w:rPr>
                      <w:color w:val="E2E1E4"/>
                    </w:rPr>
                    <w:t>Cloud</w:t>
                  </w:r>
                  <w:r>
                    <w:rPr>
                      <w:color w:val="E2E1E4"/>
                      <w:spacing w:val="9"/>
                    </w:rPr>
                    <w:t> </w:t>
                  </w:r>
                  <w:r>
                    <w:rPr>
                      <w:color w:val="E2E1E4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.889801pt;margin-top:595.505981pt;width:68.45pt;height:21.85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pStyle w:val="BodyText"/>
                    <w:ind w:left="30"/>
                  </w:pPr>
                  <w:r>
                    <w:rPr>
                      <w:color w:val="E2E1E4"/>
                    </w:rPr>
                    <w:t>Go-to-Market</w:t>
                  </w:r>
                  <w:r>
                    <w:rPr>
                      <w:color w:val="E2E1E4"/>
                      <w:spacing w:val="24"/>
                    </w:rPr>
                    <w:t> </w:t>
                  </w:r>
                  <w:r>
                    <w:rPr>
                      <w:color w:val="E2E1E4"/>
                    </w:rPr>
                    <w:t>Strategies</w:t>
                  </w:r>
                </w:p>
                <w:p>
                  <w:pPr>
                    <w:pStyle w:val="BodyText"/>
                    <w:spacing w:before="112"/>
                  </w:pPr>
                  <w:r>
                    <w:rPr>
                      <w:color w:val="E2E1E4"/>
                    </w:rPr>
                    <w:t>Business</w:t>
                  </w:r>
                  <w:r>
                    <w:rPr>
                      <w:color w:val="E2E1E4"/>
                      <w:spacing w:val="13"/>
                    </w:rPr>
                    <w:t> </w:t>
                  </w:r>
                  <w:r>
                    <w:rPr>
                      <w:color w:val="E2E1E4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.889801pt;margin-top:621.642029pt;width:59.8pt;height:9.050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2E1E4"/>
                    </w:rPr>
                    <w:t>Project</w:t>
                  </w:r>
                  <w:r>
                    <w:rPr>
                      <w:color w:val="E2E1E4"/>
                      <w:spacing w:val="21"/>
                    </w:rPr>
                    <w:t> </w:t>
                  </w:r>
                  <w:r>
                    <w:rPr>
                      <w:color w:val="E2E1E4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0.760696pt;margin-top:627.793518pt;width:85.35pt;height:15.5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687B8A"/>
                      <w:spacing w:val="20"/>
                      <w:w w:val="105"/>
                      <w:sz w:val="23"/>
                    </w:rPr>
                    <w:t>REFERENCES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454102pt;margin-top:668.506409pt;width:59.4pt;height:19.95pt;mso-position-horizontal-relative:page;mso-position-vertical-relative:page;z-index:-15853568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5.861298pt;margin-top:668.506409pt;width:59.4pt;height:19.95pt;mso-position-horizontal-relative:page;mso-position-vertical-relative:page;z-index:-15853056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687012pt;margin-top:668.506409pt;width:59.4pt;height:19.95pt;mso-position-horizontal-relative:page;mso-position-vertical-relative:page;z-index:-1585254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7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.7827pt;margin-top:680.000122pt;width:74.2pt;height:15.5pt;mso-position-horizontal-relative:page;mso-position-vertical-relative:page;z-index:-1585203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E2E1E4"/>
                      <w:spacing w:val="20"/>
                      <w:w w:val="105"/>
                      <w:sz w:val="23"/>
                    </w:rPr>
                    <w:t>SOFTWARE</w:t>
                  </w:r>
                  <w:r>
                    <w:rPr>
                      <w:b/>
                      <w:color w:val="E2E1E4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454605pt;margin-top:695.280396pt;width:60.9pt;height:21.75pt;mso-position-horizontal-relative:page;mso-position-vertical-relative:page;z-index:-158515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95A5A"/>
                    </w:rPr>
                    <w:t>Mail:</w:t>
                  </w:r>
                  <w:r>
                    <w:rPr>
                      <w:color w:val="595A5A"/>
                      <w:spacing w:val="10"/>
                    </w:rPr>
                    <w:t> </w:t>
                  </w:r>
                  <w:r>
                    <w:rPr>
                      <w:color w:val="595A5A"/>
                    </w:rPr>
                    <w:t>@mailnamehere</w:t>
                  </w:r>
                </w:p>
                <w:p>
                  <w:pPr>
                    <w:pStyle w:val="BodyText"/>
                    <w:spacing w:before="110"/>
                  </w:pPr>
                  <w:r>
                    <w:rPr>
                      <w:color w:val="595A5A"/>
                    </w:rPr>
                    <w:t>Phone:</w:t>
                  </w:r>
                  <w:r>
                    <w:rPr>
                      <w:color w:val="595A5A"/>
                      <w:spacing w:val="5"/>
                    </w:rPr>
                    <w:t> </w:t>
                  </w:r>
                  <w:r>
                    <w:rPr>
                      <w:color w:val="595A5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5.861786pt;margin-top:695.280396pt;width:60.9pt;height:21.75pt;mso-position-horizontal-relative:page;mso-position-vertical-relative:page;z-index:-158510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95A5A"/>
                    </w:rPr>
                    <w:t>Mail:</w:t>
                  </w:r>
                  <w:r>
                    <w:rPr>
                      <w:color w:val="595A5A"/>
                      <w:spacing w:val="10"/>
                    </w:rPr>
                    <w:t> </w:t>
                  </w:r>
                  <w:r>
                    <w:rPr>
                      <w:color w:val="595A5A"/>
                    </w:rPr>
                    <w:t>@mailnamehere</w:t>
                  </w:r>
                </w:p>
                <w:p>
                  <w:pPr>
                    <w:pStyle w:val="BodyText"/>
                    <w:spacing w:before="110"/>
                  </w:pPr>
                  <w:r>
                    <w:rPr>
                      <w:color w:val="595A5A"/>
                    </w:rPr>
                    <w:t>Phone:</w:t>
                  </w:r>
                  <w:r>
                    <w:rPr>
                      <w:color w:val="595A5A"/>
                      <w:spacing w:val="5"/>
                    </w:rPr>
                    <w:t> </w:t>
                  </w:r>
                  <w:r>
                    <w:rPr>
                      <w:color w:val="595A5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6875pt;margin-top:695.280396pt;width:60.9pt;height:21.75pt;mso-position-horizontal-relative:page;mso-position-vertical-relative:page;z-index:-158504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95A5A"/>
                    </w:rPr>
                    <w:t>Mail:</w:t>
                  </w:r>
                  <w:r>
                    <w:rPr>
                      <w:color w:val="595A5A"/>
                      <w:spacing w:val="10"/>
                    </w:rPr>
                    <w:t> </w:t>
                  </w:r>
                  <w:r>
                    <w:rPr>
                      <w:color w:val="595A5A"/>
                    </w:rPr>
                    <w:t>@mailnamehere</w:t>
                  </w:r>
                </w:p>
                <w:p>
                  <w:pPr>
                    <w:pStyle w:val="BodyText"/>
                    <w:spacing w:before="110"/>
                  </w:pPr>
                  <w:r>
                    <w:rPr>
                      <w:color w:val="595A5A"/>
                    </w:rPr>
                    <w:t>Phone:</w:t>
                  </w:r>
                  <w:r>
                    <w:rPr>
                      <w:color w:val="595A5A"/>
                      <w:spacing w:val="5"/>
                    </w:rPr>
                    <w:t> </w:t>
                  </w:r>
                  <w:r>
                    <w:rPr>
                      <w:color w:val="595A5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.43420pt;margin-top:722.642578pt;width:62.4pt;height:101.35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pStyle w:val="BodyText"/>
                    <w:spacing w:line="386" w:lineRule="auto"/>
                    <w:ind w:right="17"/>
                  </w:pPr>
                  <w:r>
                    <w:rPr>
                      <w:color w:val="E2E1E4"/>
                    </w:rPr>
                    <w:t>Microsoft</w:t>
                  </w:r>
                  <w:r>
                    <w:rPr>
                      <w:color w:val="E2E1E4"/>
                      <w:spacing w:val="5"/>
                    </w:rPr>
                    <w:t> </w:t>
                  </w:r>
                  <w:r>
                    <w:rPr>
                      <w:color w:val="E2E1E4"/>
                    </w:rPr>
                    <w:t>Word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Microsoft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PowerPoint</w:t>
                  </w:r>
                  <w:r>
                    <w:rPr>
                      <w:color w:val="E2E1E4"/>
                      <w:spacing w:val="-27"/>
                    </w:rPr>
                    <w:t> </w:t>
                  </w:r>
                  <w:r>
                    <w:rPr>
                      <w:color w:val="E2E1E4"/>
                    </w:rPr>
                    <w:t>Microsoft</w:t>
                  </w:r>
                  <w:r>
                    <w:rPr>
                      <w:color w:val="E2E1E4"/>
                      <w:spacing w:val="35"/>
                    </w:rPr>
                    <w:t> </w:t>
                  </w:r>
                  <w:r>
                    <w:rPr>
                      <w:color w:val="E2E1E4"/>
                    </w:rPr>
                    <w:t>Excel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Adobe</w:t>
                  </w:r>
                  <w:r>
                    <w:rPr>
                      <w:color w:val="E2E1E4"/>
                      <w:spacing w:val="8"/>
                    </w:rPr>
                    <w:t> </w:t>
                  </w:r>
                  <w:r>
                    <w:rPr>
                      <w:color w:val="E2E1E4"/>
                    </w:rPr>
                    <w:t>After</w:t>
                  </w:r>
                  <w:r>
                    <w:rPr>
                      <w:color w:val="E2E1E4"/>
                      <w:spacing w:val="9"/>
                    </w:rPr>
                    <w:t> </w:t>
                  </w:r>
                  <w:r>
                    <w:rPr>
                      <w:color w:val="E2E1E4"/>
                    </w:rPr>
                    <w:t>Effects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Microsoft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PowerPoint</w:t>
                  </w:r>
                  <w:r>
                    <w:rPr>
                      <w:color w:val="E2E1E4"/>
                      <w:spacing w:val="-27"/>
                    </w:rPr>
                    <w:t> </w:t>
                  </w:r>
                  <w:r>
                    <w:rPr>
                      <w:color w:val="E2E1E4"/>
                    </w:rPr>
                    <w:t>Adobe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Dreamweaver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Adobe</w:t>
                  </w:r>
                  <w:r>
                    <w:rPr>
                      <w:color w:val="E2E1E4"/>
                      <w:spacing w:val="36"/>
                    </w:rPr>
                    <w:t> </w:t>
                  </w:r>
                  <w:r>
                    <w:rPr>
                      <w:color w:val="E2E1E4"/>
                    </w:rPr>
                    <w:t>Indesign</w:t>
                  </w:r>
                  <w:r>
                    <w:rPr>
                      <w:color w:val="E2E1E4"/>
                      <w:spacing w:val="1"/>
                    </w:rPr>
                    <w:t> </w:t>
                  </w:r>
                  <w:r>
                    <w:rPr>
                      <w:color w:val="E2E1E4"/>
                    </w:rPr>
                    <w:t>Adobe</w:t>
                  </w:r>
                  <w:r>
                    <w:rPr>
                      <w:color w:val="E2E1E4"/>
                      <w:spacing w:val="5"/>
                    </w:rPr>
                    <w:t> </w:t>
                  </w:r>
                  <w:r>
                    <w:rPr>
                      <w:color w:val="E2E1E4"/>
                    </w:rPr>
                    <w:t>Audition</w:t>
                  </w:r>
                </w:p>
                <w:p>
                  <w:pPr>
                    <w:pStyle w:val="BodyText"/>
                    <w:spacing w:line="134" w:lineRule="exact" w:before="0"/>
                  </w:pPr>
                  <w:r>
                    <w:rPr>
                      <w:color w:val="E2E1E4"/>
                    </w:rPr>
                    <w:t>Adobe</w:t>
                  </w:r>
                  <w:r>
                    <w:rPr>
                      <w:color w:val="E2E1E4"/>
                      <w:spacing w:val="8"/>
                    </w:rPr>
                    <w:t> </w:t>
                  </w:r>
                  <w:r>
                    <w:rPr>
                      <w:color w:val="E2E1E4"/>
                    </w:rPr>
                    <w:t>Premiere</w:t>
                  </w:r>
                  <w:r>
                    <w:rPr>
                      <w:color w:val="E2E1E4"/>
                      <w:spacing w:val="8"/>
                    </w:rPr>
                    <w:t> </w:t>
                  </w:r>
                  <w:r>
                    <w:rPr>
                      <w:color w:val="E2E1E4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2.586899pt;margin-top:758.750122pt;width:74.05pt;height:15.5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687B8A"/>
                      <w:spacing w:val="20"/>
                      <w:w w:val="105"/>
                      <w:sz w:val="23"/>
                    </w:rPr>
                    <w:t>INTERESTS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600601pt;margin-top:802.039063pt;width:20.55pt;height:21.2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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9.918549pt;margin-top:802.039063pt;width:20.55pt;height:21.2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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6.175446pt;margin-top:802.819092pt;width:20.55pt;height:21.2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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7.147308pt;margin-top:802.819092pt;width:20.55pt;height:21.2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5.325134pt;margin-top:802.819092pt;width:20.55pt;height:21.2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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4.493408pt;margin-top:802.967651pt;width:20.55pt;height:21.2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spacing w:line="403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7"/>
                    </w:rPr>
                  </w:pPr>
                  <w:r>
                    <w:rPr>
                      <w:rFonts w:ascii="Flaticon" w:hAnsi="Flaticon"/>
                      <w:color w:val="2B2B2A"/>
                      <w:w w:val="100"/>
                      <w:sz w:val="37"/>
                    </w:rPr>
                    <w:t>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97.63501pt;width:204.15pt;height:661.3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.026pt;margin-top:.00101pt;width:612.3pt;height:15.55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2.819pt;margin-top:113.18351pt;width:342.6pt;height:12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2.542007pt;margin-top:187.384506pt;width:341.95pt;height:12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787998pt;margin-top:259.917511pt;width:41.55pt;height:12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5.306pt;margin-top:259.624512pt;width:42.55pt;height:12pt;mso-position-horizontal-relative:page;mso-position-vertical-relative:page;z-index:-1584332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49998pt;margin-top:507.939514pt;width:42.55pt;height:12pt;mso-position-horizontal-relative:page;mso-position-vertical-relative:page;z-index:-1584281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2.044998pt;margin-top:633.286499pt;width:42.55pt;height:12pt;mso-position-horizontal-relative:page;mso-position-vertical-relative:page;z-index:-1584230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067001pt;margin-top:685.492981pt;width:42.55pt;height:12pt;mso-position-horizontal-relative:page;mso-position-vertical-relative:page;z-index:-1584179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33.871994pt;margin-top:764.242981pt;width:42.55pt;height:12pt;mso-position-horizontal-relative:page;mso-position-vertical-relative:page;z-index:-1584128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58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laticon">
    <w:altName w:val="Flaticon"/>
    <w:charset w:val="0"/>
    <w:family w:val="auto"/>
    <w:pitch w:val="variable"/>
  </w:font>
  <w:font w:name="Roboto">
    <w:altName w:val="Roboto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>
      <w:spacing w:before="17"/>
      <w:ind w:left="20"/>
    </w:pPr>
    <w:rPr>
      <w:rFonts w:ascii="Roboto" w:hAnsi="Roboto" w:eastAsia="Roboto" w:cs="Roboto"/>
      <w:sz w:val="12"/>
      <w:szCs w:val="12"/>
    </w:rPr>
  </w:style>
  <w:style w:styleId="Title" w:type="paragraph">
    <w:name w:val="Title"/>
    <w:basedOn w:val="Normal"/>
    <w:uiPriority w:val="1"/>
    <w:qFormat/>
    <w:pPr>
      <w:spacing w:before="6"/>
      <w:ind w:left="2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yourlink.com/" TargetMode="External"/><Relationship Id="rId6" Type="http://schemas.openxmlformats.org/officeDocument/2006/relationships/hyperlink" Target="mailto:l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2021-06-03T08:21:52Z</dcterms:created>
  <dcterms:modified xsi:type="dcterms:W3CDTF">2021-06-03T08:21:52Z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2021-06-03T00:00:00Z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2021-06-03T00:00:00Z</vt:filetime>
  </property>
</Properties>
</file>