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15.54801pt;width:612.284pt;height:843.35pt;mso-position-horizontal-relative:page;mso-position-vertical-relative:page;z-index:-15813120" filled="true" fillcolor="#e2e1e4" stroked="false">
            <v:fill type="solid"/>
            <w10:wrap type="none"/>
          </v:rect>
        </w:pict>
      </w:r>
      <w:r>
        <w:rPr/>
        <w:pict>
          <v:group style="position:absolute;margin-left:0pt;margin-top:197.63501pt;width:204.15pt;height:661.3pt;mso-position-horizontal-relative:page;mso-position-vertical-relative:page;z-index:-15812608" coordorigin="0,3953" coordsize="4083,13226">
            <v:rect style="position:absolute;left:0;top:3952;width:4083;height:13226" filled="true" fillcolor="#687b8a" stroked="false">
              <v:fill type="solid"/>
            </v:rect>
            <v:rect style="position:absolute;left:734;top:5412;width:851;height:12" filled="true" fillcolor="#e2e1e4" stroked="false">
              <v:fill type="solid"/>
            </v:rect>
            <w10:wrap type="none"/>
          </v:group>
        </w:pict>
      </w:r>
      <w:r>
        <w:rPr/>
        <w:pict>
          <v:rect style="position:absolute;margin-left:232.427994pt;margin-top:197.557007pt;width:342.554pt;height:.567pt;mso-position-horizontal-relative:page;mso-position-vertical-relative:page;z-index:-15812096" filled="true" fillcolor="#687b89" stroked="false">
            <v:fill type="solid"/>
            <w10:wrap type="none"/>
          </v:rect>
        </w:pict>
      </w:r>
      <w:r>
        <w:rPr/>
        <w:pict>
          <v:rect style="position:absolute;margin-left:232.819pt;margin-top:123.900009pt;width:342.553pt;height:.567pt;mso-position-horizontal-relative:page;mso-position-vertical-relative:page;z-index:-15811584" filled="true" fillcolor="#687b89" stroked="false">
            <v:fill type="solid"/>
            <w10:wrap type="none"/>
          </v:rect>
        </w:pict>
      </w:r>
      <w:r>
        <w:rPr/>
        <w:pict>
          <v:rect style="position:absolute;margin-left:203.718002pt;margin-top:37.019009pt;width:.566pt;height:133.420pt;mso-position-horizontal-relative:page;mso-position-vertical-relative:page;z-index:-15811072" filled="true" fillcolor="#687b8a" stroked="false">
            <v:fill type="solid"/>
            <w10:wrap type="none"/>
          </v:rect>
        </w:pict>
      </w:r>
      <w:r>
        <w:rPr/>
        <w:pict>
          <v:rect style="position:absolute;margin-left:.026pt;margin-top:.00101pt;width:612.257pt;height:15.547pt;mso-position-horizontal-relative:page;mso-position-vertical-relative:page;z-index:-15810560" filled="true" fillcolor="#687b8a" stroked="false">
            <v:fill type="solid"/>
            <w10:wrap type="none"/>
          </v:rect>
        </w:pict>
      </w:r>
      <w:r>
        <w:rPr/>
        <w:pict>
          <v:shape style="position:absolute;margin-left:58.015301pt;margin-top:58.233109pt;width:97.25pt;height:97.25pt;mso-position-horizontal-relative:page;mso-position-vertical-relative:page;z-index:-15810048" coordorigin="1160,1165" coordsize="1945,1945" path="m2133,1165l2057,1168,1982,1176,1910,1190,1839,1210,1771,1234,1705,1263,1642,1297,1582,1336,1525,1378,1471,1425,1420,1475,1374,1529,1331,1586,1293,1646,1259,1709,1230,1775,1205,1844,1186,1914,1172,1987,1163,2061,1160,2137,1163,2213,1172,2287,1186,2360,1205,2431,1230,2499,1259,2565,1293,2628,1331,2688,1374,2745,1420,2799,1471,2849,1525,2896,1582,2938,1642,2977,1705,3011,1771,3040,1839,3064,1910,3084,1982,3098,2057,3106,2133,3109,2209,3106,2283,3098,2356,3084,2426,3064,2494,3040,2560,3011,2623,2977,2684,2938,2741,2896,2795,2849,2845,2799,2891,2745,2934,2688,2972,2628,3006,2565,3036,2499,3060,2431,3079,2360,3094,2287,3102,2213,3105,2137,3102,2061,3094,1987,3079,1914,3060,1844,3036,1775,3006,1709,2972,1646,2934,1586,2891,1529,2845,1475,2795,1425,2741,1378,2684,1336,2623,1297,2560,1263,2494,1234,2426,1210,2356,1190,2283,1176,2209,1168,2133,1165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35.601593pt;margin-top:46.640236pt;width:131.7pt;height:11.4pt;mso-position-horizontal-relative:page;mso-position-vertical-relative:page;z-index:-15809536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pacing w:val="24"/>
                      <w:sz w:val="16"/>
                    </w:rPr>
                    <w:t>C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R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A</w:t>
                  </w:r>
                  <w:r>
                    <w:rPr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T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V</w:t>
                  </w:r>
                  <w:r>
                    <w:rPr>
                      <w:color w:val="2B2B2A"/>
                      <w:sz w:val="16"/>
                    </w:rPr>
                    <w:t> E</w:t>
                  </w:r>
                  <w:r>
                    <w:rPr>
                      <w:color w:val="2B2B2A"/>
                      <w:spacing w:val="10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D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S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G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N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R </w:t>
                  </w:r>
                  <w:r>
                    <w:rPr>
                      <w:color w:val="2B2B2A"/>
                      <w:spacing w:val="-16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0.253906pt;margin-top:66.933182pt;width:100.65pt;height:37.2pt;mso-position-horizontal-relative:page;mso-position-vertical-relative:page;z-index:-15809024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687B8A"/>
                      <w:spacing w:val="39"/>
                      <w:sz w:val="60"/>
                    </w:rPr>
                    <w:t>ANITA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2.39389pt;margin-top:66.933182pt;width:184.35pt;height:37.2pt;mso-position-horizontal-relative:page;mso-position-vertical-relative:page;z-index:-15808512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0C0D0D"/>
                      <w:spacing w:val="51"/>
                      <w:sz w:val="60"/>
                    </w:rPr>
                    <w:t>JOHNSTON</w:t>
                  </w:r>
                  <w:r>
                    <w:rPr>
                      <w:b/>
                      <w:color w:val="0C0D0D"/>
                      <w:spacing w:val="-90"/>
                      <w:sz w:val="6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0522pt;margin-top:141.275009pt;width:72.05pt;height:9.050pt;mso-position-horizontal-relative:page;mso-position-vertical-relative:page;z-index:-15808000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9"/>
                      <w:sz w:val="12"/>
                    </w:rPr>
                    <w:t>Phone</w:t>
                  </w:r>
                  <w:r>
                    <w:rPr>
                      <w:b/>
                      <w:color w:val="221E1F"/>
                      <w:spacing w:val="46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17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618</w:t>
                  </w:r>
                  <w:r>
                    <w:rPr>
                      <w:color w:val="221E1F"/>
                      <w:spacing w:val="-13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-264</w:t>
                  </w:r>
                  <w:r>
                    <w:rPr>
                      <w:color w:val="221E1F"/>
                      <w:spacing w:val="-13"/>
                      <w:sz w:val="12"/>
                    </w:rPr>
                    <w:t> </w:t>
                  </w:r>
                  <w:r>
                    <w:rPr>
                      <w:color w:val="221E1F"/>
                      <w:spacing w:val="9"/>
                      <w:sz w:val="12"/>
                    </w:rPr>
                    <w:t>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5.510193pt;margin-top:141.275009pt;width:92.65pt;height:9.050pt;mso-position-horizontal-relative:page;mso-position-vertical-relative:page;z-index:-15807488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10"/>
                      <w:sz w:val="12"/>
                    </w:rPr>
                    <w:t>Website</w:t>
                  </w:r>
                  <w:r>
                    <w:rPr>
                      <w:b/>
                      <w:color w:val="221E1F"/>
                      <w:spacing w:val="28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29"/>
                      <w:sz w:val="12"/>
                    </w:rPr>
                    <w:t> </w:t>
                  </w:r>
                  <w:hyperlink r:id="rId5">
                    <w:r>
                      <w:rPr>
                        <w:color w:val="221E1F"/>
                        <w:spacing w:val="9"/>
                        <w:sz w:val="12"/>
                      </w:rPr>
                      <w:t>www.yourlink.com</w:t>
                    </w:r>
                    <w:r>
                      <w:rPr>
                        <w:color w:val="221E1F"/>
                        <w:spacing w:val="-18"/>
                        <w:sz w:val="12"/>
                      </w:rPr>
                      <w:t> 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31.0522pt;margin-top:160.792999pt;width:83.5pt;height:9.050pt;mso-position-horizontal-relative:page;mso-position-vertical-relative:page;z-index:-15806976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z w:val="12"/>
                    </w:rPr>
                    <w:t>Gmai</w:t>
                  </w:r>
                  <w:r>
                    <w:rPr>
                      <w:b/>
                      <w:color w:val="221E1F"/>
                      <w:spacing w:val="7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8"/>
                      <w:sz w:val="12"/>
                    </w:rPr>
                    <w:t> </w:t>
                  </w:r>
                  <w:hyperlink r:id="rId6">
                    <w:r>
                      <w:rPr>
                        <w:color w:val="221E1F"/>
                        <w:spacing w:val="11"/>
                        <w:sz w:val="12"/>
                      </w:rPr>
                      <w:t>lkulas@gmail.com</w:t>
                    </w:r>
                    <w:r>
                      <w:rPr>
                        <w:color w:val="221E1F"/>
                        <w:spacing w:val="-18"/>
                        <w:sz w:val="12"/>
                      </w:rPr>
                      <w:t> 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55.510193pt;margin-top:160.792999pt;width:146.950pt;height:9.050pt;mso-position-horizontal-relative:page;mso-position-vertical-relative:page;z-index:-158064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b/>
                      <w:color w:val="221E1F"/>
                      <w:spacing w:val="10"/>
                    </w:rPr>
                    <w:t>Address</w:t>
                  </w:r>
                  <w:r>
                    <w:rPr>
                      <w:b/>
                      <w:color w:val="221E1F"/>
                      <w:spacing w:val="32"/>
                    </w:rPr>
                    <w:t> </w:t>
                  </w:r>
                  <w:r>
                    <w:rPr>
                      <w:color w:val="221E1F"/>
                    </w:rPr>
                    <w:t>: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3972</w:t>
                  </w:r>
                  <w:r>
                    <w:rPr>
                      <w:color w:val="221E1F"/>
                      <w:spacing w:val="24"/>
                    </w:rPr>
                    <w:t> </w:t>
                  </w:r>
                  <w:r>
                    <w:rPr>
                      <w:color w:val="221E1F"/>
                      <w:spacing w:val="9"/>
                    </w:rPr>
                    <w:t>Hurry</w:t>
                  </w:r>
                  <w:r>
                    <w:rPr>
                      <w:color w:val="221E1F"/>
                      <w:spacing w:val="34"/>
                    </w:rPr>
                    <w:t> </w:t>
                  </w:r>
                  <w:r>
                    <w:rPr>
                      <w:color w:val="221E1F"/>
                      <w:spacing w:val="9"/>
                    </w:rPr>
                    <w:t>Street</w:t>
                  </w:r>
                  <w:r>
                    <w:rPr>
                      <w:color w:val="221E1F"/>
                      <w:spacing w:val="34"/>
                    </w:rPr>
                    <w:t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Put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bay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48801pt;margin-top:254.424438pt;width:19.75pt;height:15.5pt;mso-position-horizontal-relative:page;mso-position-vertical-relative:page;z-index:-1580595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E2E1E4"/>
                      <w:spacing w:val="10"/>
                      <w:w w:val="105"/>
                      <w:sz w:val="23"/>
                    </w:rPr>
                    <w:t>TO</w:t>
                  </w:r>
                  <w:r>
                    <w:rPr>
                      <w:b/>
                      <w:color w:val="E2E1E4"/>
                      <w:spacing w:val="-37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0327pt;margin-top:258.027924pt;width:40.3pt;height:11.4pt;mso-position-horizontal-relative:page;mso-position-vertical-relative:page;z-index:-15805440" type="#_x0000_t202" filled="false" stroked="false">
            <v:textbox inset="0,0,0,0">
              <w:txbxContent>
                <w:p>
                  <w:pPr>
                    <w:tabs>
                      <w:tab w:pos="747" w:val="left" w:leader="dot"/>
                    </w:tabs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Date</w:t>
                    <w:tab/>
                    <w:t>,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7.904694pt;margin-top:258.027924pt;width:78.2pt;height:11.4pt;mso-position-horizontal-relative:page;mso-position-vertical-relative:page;z-index:-15804928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10</w:t>
                  </w:r>
                  <w:r>
                    <w:rPr>
                      <w:color w:val="2B2B2A"/>
                      <w:spacing w:val="18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Septembter,</w:t>
                  </w:r>
                  <w:r>
                    <w:rPr>
                      <w:color w:val="2B2B2A"/>
                      <w:spacing w:val="19"/>
                      <w:sz w:val="16"/>
                    </w:rPr>
                    <w:t> </w:t>
                  </w:r>
                  <w:r>
                    <w:rPr>
                      <w:color w:val="2B2B2A"/>
                      <w:sz w:val="16"/>
                    </w:rPr>
                    <w:t>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569702pt;margin-top:278.320892pt;width:344.75pt;height:99.05pt;mso-position-horizontal-relative:page;mso-position-vertical-relative:page;z-index:-1580441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 eit, sed diam nonummy nibh euismod tincidunt ut laoreet dolore magna aliquam erat volutpat.wisi enim ad minim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veniam,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tation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lobortis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consequat.Lorem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tincidunt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volutpat. Ut wisi enim ad minim veniam, quis nostrud exerci tation ullamcorper suscipit lobortis nisl ut aliquip ex ea commodo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consequat. Duis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autem vel eum iriure dolor in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hendrerit in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vulputate velit esse molestie consequat, vel illum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dolore eu feugiat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dignissim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qui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blandit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praesent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luptatum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zzril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delenit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augue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te feugait nulla facilisidit praesent luptatum zzril delenit augue duis dolore te feugait nulla facilisi..rem ipsum dolor sit amet,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7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nonummy</w:t>
                  </w:r>
                </w:p>
                <w:p>
                  <w:pPr>
                    <w:pStyle w:val="BodyText"/>
                    <w:spacing w:line="143" w:lineRule="exact" w:before="0"/>
                    <w:jc w:val="both"/>
                  </w:pP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tincidunt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volutpat.ipsum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amet.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715801pt;margin-top:289.592926pt;width:9.950pt;height:10.25pt;mso-position-horizontal-relative:page;mso-position-vertical-relative:page;z-index:-1580390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1E4"/>
                      <w:w w:val="99"/>
                      <w:sz w:val="16"/>
                    </w:rPr>
                    <w:t>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678699pt;margin-top:290.130402pt;width:53.4pt;height:9.050pt;mso-position-horizontal-relative:page;mso-position-vertical-relative:page;z-index:-158033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2E1E4"/>
                    </w:rPr>
                    <w:t>Alfredo</w:t>
                  </w:r>
                  <w:r>
                    <w:rPr>
                      <w:color w:val="E2E1E4"/>
                      <w:spacing w:val="18"/>
                    </w:rPr>
                    <w:t> </w:t>
                  </w:r>
                  <w:r>
                    <w:rPr>
                      <w:color w:val="E2E1E4"/>
                    </w:rPr>
                    <w:t>Peterson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869099pt;margin-top:311.627045pt;width:9.950pt;height:10.25pt;mso-position-horizontal-relative:page;mso-position-vertical-relative:page;z-index:-1580288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1E4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8325pt;margin-top:312.163605pt;width:54.05pt;height:9.050pt;mso-position-horizontal-relative:page;mso-position-vertical-relative:page;z-index:-15802368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7">
                    <w:r>
                      <w:rPr>
                        <w:color w:val="E2E1E4"/>
                      </w:rPr>
                      <w:t>Nano@gmail.com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5.869099pt;margin-top:334.11734pt;width:9.950pt;height:10.25pt;mso-position-horizontal-relative:page;mso-position-vertical-relative:page;z-index:-1580185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1E4"/>
                      <w:w w:val="99"/>
                      <w:sz w:val="16"/>
                    </w:rPr>
                    <w:t>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832001pt;margin-top:334.652893pt;width:55.7pt;height:9.050pt;mso-position-horizontal-relative:page;mso-position-vertical-relative:page;z-index:-15801344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5">
                    <w:r>
                      <w:rPr>
                        <w:color w:val="E2E1E4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5.715801pt;margin-top:356.262817pt;width:9.950pt;height:10.25pt;mso-position-horizontal-relative:page;mso-position-vertical-relative:page;z-index:-1580083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1E4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679199pt;margin-top:356.797394pt;width:93pt;height:9.050pt;mso-position-horizontal-relative:page;mso-position-vertical-relative:page;z-index:-158003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2E1E4"/>
                    </w:rPr>
                    <w:t>1025</w:t>
                  </w:r>
                  <w:r>
                    <w:rPr>
                      <w:color w:val="E2E1E4"/>
                      <w:spacing w:val="28"/>
                    </w:rPr>
                    <w:t> </w:t>
                  </w:r>
                  <w:r>
                    <w:rPr>
                      <w:color w:val="E2E1E4"/>
                    </w:rPr>
                    <w:t>Larry</w:t>
                  </w:r>
                  <w:r>
                    <w:rPr>
                      <w:color w:val="E2E1E4"/>
                      <w:spacing w:val="29"/>
                    </w:rPr>
                    <w:t> </w:t>
                  </w:r>
                  <w:r>
                    <w:rPr>
                      <w:color w:val="E2E1E4"/>
                    </w:rPr>
                    <w:t>Street</w:t>
                  </w:r>
                  <w:r>
                    <w:rPr>
                      <w:color w:val="E2E1E4"/>
                      <w:spacing w:val="29"/>
                    </w:rPr>
                    <w:t> </w:t>
                  </w:r>
                  <w:r>
                    <w:rPr>
                      <w:color w:val="E2E1E4"/>
                    </w:rPr>
                    <w:t>.</w:t>
                  </w:r>
                  <w:r>
                    <w:rPr>
                      <w:color w:val="E2E1E4"/>
                      <w:spacing w:val="27"/>
                    </w:rPr>
                    <w:t> </w:t>
                  </w:r>
                  <w:r>
                    <w:rPr>
                      <w:color w:val="E2E1E4"/>
                    </w:rPr>
                    <w:t>Findlay</w:t>
                  </w:r>
                  <w:r>
                    <w:rPr>
                      <w:color w:val="E2E1E4"/>
                      <w:spacing w:val="27"/>
                    </w:rPr>
                    <w:t> </w:t>
                  </w:r>
                  <w:r>
                    <w:rPr>
                      <w:color w:val="E2E1E4"/>
                    </w:rPr>
                    <w:t>.</w:t>
                  </w:r>
                  <w:r>
                    <w:rPr>
                      <w:color w:val="E2E1E4"/>
                      <w:spacing w:val="27"/>
                    </w:rPr>
                    <w:t> </w:t>
                  </w:r>
                  <w:r>
                    <w:rPr>
                      <w:color w:val="E2E1E4"/>
                    </w:rPr>
                    <w:t>UK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569702pt;margin-top:388.336914pt;width:344.65pt;height:59.05pt;mso-position-horizontal-relative:page;mso-position-vertical-relative:page;z-index:-1579980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 w:firstLine="31"/>
                    <w:jc w:val="both"/>
                  </w:pP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tincidunt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7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7"/>
                    </w:rPr>
                    <w:t> </w:t>
                  </w:r>
                  <w:r>
                    <w:rPr>
                      <w:color w:val="595A5A"/>
                    </w:rPr>
                    <w:t>volutpatipsum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7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6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diam nonum Lorem ipsum dolor sit amet, consectetuer adipiscing elit, sed diam nonummy nibh euismod tincidunt ut laoreet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volutpatLorem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5"/>
                    </w:rPr>
                    <w:t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tincidunt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11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</w:p>
                <w:p>
                  <w:pPr>
                    <w:pStyle w:val="BodyText"/>
                    <w:spacing w:line="143" w:lineRule="exact" w:before="0"/>
                  </w:pPr>
                  <w:r>
                    <w:rPr>
                      <w:color w:val="595A5A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569702pt;margin-top:458.34491pt;width:344.6pt;height:59.05pt;mso-position-horizontal-relative:page;mso-position-vertical-relative:page;z-index:-1579929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nonum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Lorem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 eit, sed diam nonummy nibh euismod tincidunt ut laoreet dolore magna aliquam erat volutpat.t wisi enim ad minim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veniam,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tation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lobortis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consequat.Lorem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ipsum</w:t>
                  </w:r>
                  <w:r>
                    <w:rPr>
                      <w:color w:val="595A5A"/>
                      <w:spacing w:val="12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sit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amet,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consectetuer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adipiscing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elit,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sed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diam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nonummy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nibh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euismod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tincidunt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laoreet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29"/>
                    </w:rPr>
                    <w:t> </w:t>
                  </w:r>
                  <w:r>
                    <w:rPr>
                      <w:color w:val="595A5A"/>
                    </w:rPr>
                    <w:t>magna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aliquam</w:t>
                  </w:r>
                  <w:r>
                    <w:rPr>
                      <w:color w:val="595A5A"/>
                      <w:spacing w:val="30"/>
                    </w:rPr>
                    <w:t> </w:t>
                  </w:r>
                  <w:r>
                    <w:rPr>
                      <w:color w:val="595A5A"/>
                    </w:rPr>
                    <w:t>erat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volutpat.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wisi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enim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ad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minim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veniam,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tation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lobortis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6"/>
                    </w:rPr>
                    <w:t> </w:t>
                  </w:r>
                  <w:r>
                    <w:rPr>
                      <w:color w:val="595A5A"/>
                    </w:rPr>
                    <w:t>commodo</w:t>
                  </w:r>
                </w:p>
                <w:p>
                  <w:pPr>
                    <w:pStyle w:val="BodyText"/>
                    <w:spacing w:line="143" w:lineRule="exact" w:before="0"/>
                    <w:jc w:val="both"/>
                  </w:pP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9"/>
                    </w:rPr>
                    <w:t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9"/>
                    </w:rPr>
                    <w:t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0"/>
                    </w:rPr>
                    <w:t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9"/>
                    </w:rPr>
                    <w:t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9"/>
                    </w:rPr>
                    <w:t> </w:t>
                  </w:r>
                  <w:r>
                    <w:rPr>
                      <w:color w:val="595A5A"/>
                    </w:rPr>
                    <w:t>iriure</w:t>
                  </w:r>
                  <w:r>
                    <w:rPr>
                      <w:color w:val="595A5A"/>
                      <w:spacing w:val="10"/>
                    </w:rPr>
                    <w:t> </w:t>
                  </w:r>
                  <w:r>
                    <w:rPr>
                      <w:color w:val="595A5A"/>
                    </w:rPr>
                    <w:t>dolor.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569702pt;margin-top:528.352905pt;width:344.5pt;height:29.05pt;mso-position-horizontal-relative:page;mso-position-vertical-relative:page;z-index:-15798784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</w:pP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tation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lobortis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iriure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hendrerit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vulputate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velit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esse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molestie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consequat,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illum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eu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feugiat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</w:p>
                <w:p>
                  <w:pPr>
                    <w:pStyle w:val="BodyText"/>
                    <w:spacing w:line="144" w:lineRule="exact" w:before="0"/>
                  </w:pP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569702pt;margin-top:568.354919pt;width:344.5pt;height:29.05pt;mso-position-horizontal-relative:page;mso-position-vertical-relative:page;z-index:-15798272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</w:pPr>
                  <w:r>
                    <w:rPr>
                      <w:color w:val="595A5A"/>
                    </w:rPr>
                    <w:t>Quis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nostrud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exerci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tation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ullamcorper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suscipit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lobortis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nisl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ut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aliquip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ex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ea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commodo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consequat.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Duis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autem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13"/>
                    </w:rPr>
                    <w:t> </w:t>
                  </w:r>
                  <w:r>
                    <w:rPr>
                      <w:color w:val="595A5A"/>
                    </w:rPr>
                    <w:t>eum</w:t>
                  </w:r>
                  <w:r>
                    <w:rPr>
                      <w:color w:val="595A5A"/>
                      <w:spacing w:val="14"/>
                    </w:rPr>
                    <w:t> </w:t>
                  </w:r>
                  <w:r>
                    <w:rPr>
                      <w:color w:val="595A5A"/>
                    </w:rPr>
                    <w:t>iriure</w:t>
                  </w:r>
                  <w:r>
                    <w:rPr>
                      <w:color w:val="595A5A"/>
                      <w:spacing w:val="1"/>
                    </w:rPr>
                    <w:t> </w:t>
                  </w:r>
                  <w:r>
                    <w:rPr>
                      <w:color w:val="595A5A"/>
                    </w:rPr>
                    <w:t>dolor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hendrerit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in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vulputate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velit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esse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molestie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consequat,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vel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illum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dolore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eu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feugiat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nulla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facilisis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at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vero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eros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</w:p>
                <w:p>
                  <w:pPr>
                    <w:pStyle w:val="BodyText"/>
                    <w:spacing w:line="144" w:lineRule="exact" w:before="0"/>
                  </w:pPr>
                  <w:r>
                    <w:rPr>
                      <w:color w:val="595A5A"/>
                    </w:rPr>
                    <w:t>accumsan</w:t>
                  </w:r>
                  <w:r>
                    <w:rPr>
                      <w:color w:val="595A5A"/>
                      <w:spacing w:val="7"/>
                    </w:rPr>
                    <w:t> </w:t>
                  </w:r>
                  <w:r>
                    <w:rPr>
                      <w:color w:val="595A5A"/>
                    </w:rPr>
                    <w:t>et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iusto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odio</w:t>
                  </w:r>
                  <w:r>
                    <w:rPr>
                      <w:color w:val="595A5A"/>
                      <w:spacing w:val="8"/>
                    </w:rPr>
                    <w:t> </w:t>
                  </w:r>
                  <w:r>
                    <w:rPr>
                      <w:color w:val="595A5A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3.135696pt;margin-top:639.922913pt;width:44.6pt;height:9.050pt;mso-position-horizontal-relative:page;mso-position-vertical-relative:page;z-index:-157977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768997pt;margin-top:659.643982pt;width:116.9pt;height:48.6pt;mso-position-horizontal-relative:page;mso-position-vertical-relative:page;z-index:-15797248" type="#_x0000_t202" filled="false" stroked="false">
            <v:textbox inset="0,0,0,0">
              <w:txbxContent>
                <w:p>
                  <w:pPr>
                    <w:spacing w:line="610" w:lineRule="exact" w:before="0"/>
                    <w:ind w:left="20" w:right="0" w:firstLine="0"/>
                    <w:jc w:val="left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Anita</w:t>
                  </w:r>
                  <w:r>
                    <w:rPr>
                      <w:rFonts w:ascii="Pramodia"/>
                      <w:color w:val="2B2B2A"/>
                      <w:spacing w:val="27"/>
                      <w:sz w:val="41"/>
                    </w:rPr>
                    <w:t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Johnston</w:t>
                  </w:r>
                </w:p>
                <w:p>
                  <w:pPr>
                    <w:spacing w:before="125"/>
                    <w:ind w:left="64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CHARLES</w:t>
                  </w:r>
                  <w:r>
                    <w:rPr>
                      <w:b/>
                      <w:color w:val="2B2B2A"/>
                      <w:spacing w:val="6"/>
                      <w:w w:val="105"/>
                      <w:sz w:val="18"/>
                    </w:rPr>
                    <w:t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SHAW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97.63501pt;width:204.15pt;height:661.3pt;mso-position-horizontal-relative:page;mso-position-vertical-relative:page;z-index:-1579673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026pt;margin-top:.00101pt;width:612.3pt;height:15.55pt;mso-position-horizontal-relative:page;mso-position-vertical-relative:page;z-index:-1579622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2.819pt;margin-top:113.18351pt;width:342.6pt;height:12pt;mso-position-horizontal-relative:page;mso-position-vertical-relative:page;z-index:-1579571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2.427994pt;margin-top:186.840515pt;width:342.6pt;height:12pt;mso-position-horizontal-relative:page;mso-position-vertical-relative:page;z-index:-1579520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736pt;margin-top:259.917511pt;width:42.55pt;height:12pt;mso-position-horizontal-relative:page;mso-position-vertical-relative:page;z-index:-1579468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oboto">
    <w:altName w:val="Roboto"/>
    <w:charset w:val="0"/>
    <w:family w:val="auto"/>
    <w:pitch w:val="variable"/>
  </w:font>
  <w:font w:name="Pramodia">
    <w:altName w:val="Pramodia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>
      <w:spacing w:before="17"/>
      <w:ind w:left="20"/>
    </w:pPr>
    <w:rPr>
      <w:rFonts w:ascii="Roboto" w:hAnsi="Roboto" w:eastAsia="Roboto" w:cs="Roboto"/>
      <w:sz w:val="12"/>
      <w:szCs w:val="12"/>
    </w:rPr>
  </w:style>
  <w:style w:styleId="Title" w:type="paragraph">
    <w:name w:val="Title"/>
    <w:basedOn w:val="Normal"/>
    <w:uiPriority w:val="1"/>
    <w:qFormat/>
    <w:pPr>
      <w:spacing w:before="6"/>
      <w:ind w:left="2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yourlink.com/" TargetMode="External"/><Relationship Id="rId6" Type="http://schemas.openxmlformats.org/officeDocument/2006/relationships/hyperlink" Target="mailto:lkulas@gmail.com" TargetMode="External"/><Relationship Id="rId7" Type="http://schemas.openxmlformats.org/officeDocument/2006/relationships/hyperlink" Target="mailto:Nano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2021-06-03T08:22:12Z</dcterms:created>
  <dcterms:modified xsi:type="dcterms:W3CDTF">2021-06-03T08:22:12Z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2021-06-03T00:00:00Z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2021-06-03T00:00:00Z</vt:filetime>
  </property>
</Properties>
</file>