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180.378006pt;margin-top:.00001pt;width:431.906pt;height:858.898pt;mso-position-horizontal-relative:page;mso-position-vertical-relative:page;z-index:-15975936" filled="true" fillcolor="#ffefdd" stroked="false">
            <v:fill type="solid"/>
            <w10:wrap type="none"/>
          </v:rect>
        </w:pict>
      </w:r>
      <w:r>
        <w:rPr/>
        <w:pict>
          <v:group style="position:absolute;margin-left:0pt;margin-top:.00001pt;width:180.4pt;height:858.55pt;mso-position-horizontal-relative:page;mso-position-vertical-relative:page;z-index:-15975424" coordorigin="0,0" coordsize="3608,17171">
            <v:rect style="position:absolute;left:0;top:0;width:3608;height:17171" filled="true" fillcolor="#eeb76b" stroked="false">
              <v:fill type="solid"/>
            </v:rect>
            <v:shape style="position:absolute;left:992;top:736;width:1801;height:1801" coordorigin="993,736" coordsize="1801,1801" path="m1893,736l1819,739,1747,748,1676,762,1608,782,1542,807,1479,837,1418,871,1361,910,1307,953,1256,1000,1209,1050,1166,1105,1127,1162,1093,1223,1063,1286,1038,1352,1019,1420,1004,1490,995,1562,993,1636,995,1710,1004,1782,1019,1853,1038,1921,1063,1987,1093,2050,1127,2110,1166,2168,1209,2222,1256,2273,1307,2320,1361,2363,1418,2401,1479,2436,1542,2466,1608,2490,1676,2510,1747,2524,1819,2533,1893,2536,1966,2533,2039,2524,2109,2510,2177,2490,2243,2466,2306,2436,2367,2401,2424,2363,2478,2320,2529,2273,2576,2222,2619,2168,2658,2110,2692,2050,2722,1987,2747,1921,2766,1853,2781,1782,2790,1710,2793,1636,2790,1562,2781,1490,2766,1420,2747,1352,2722,1286,2692,1223,2658,1162,2619,1105,2576,1050,2529,1000,2478,953,2424,910,2367,871,2306,837,2243,807,2177,782,2109,762,2039,748,1966,739,1893,736xe" filled="true" fillcolor="#2b2b2a" stroked="false">
              <v:path arrowok="t"/>
              <v:fill type="solid"/>
            </v:shape>
            <v:shape style="position:absolute;left:992;top:736;width:1801;height:1801" coordorigin="993,736" coordsize="1801,1801" path="m2793,1636l2790,1710,2781,1782,2766,1853,2747,1921,2722,1987,2692,2050,2658,2110,2619,2168,2576,2222,2529,2273,2478,2320,2424,2363,2367,2401,2306,2436,2243,2466,2177,2490,2109,2510,2039,2524,1966,2533,1893,2536,1819,2533,1747,2524,1676,2510,1608,2490,1542,2466,1479,2436,1418,2401,1361,2363,1307,2320,1256,2273,1209,2222,1166,2168,1127,2110,1093,2050,1063,1987,1038,1921,1019,1853,1004,1782,995,1710,993,1636,995,1562,1004,1490,1019,1420,1038,1352,1063,1286,1093,1223,1127,1162,1166,1105,1209,1050,1256,1000,1307,953,1361,910,1418,871,1479,837,1542,807,1608,782,1676,762,1747,748,1819,739,1893,736,1966,739,2039,748,2109,762,2177,782,2243,807,2306,837,2367,871,2424,910,2478,953,2529,1000,2576,1050,2619,1105,2658,1162,2692,1223,2722,1286,2747,1352,2766,1420,2781,1490,2790,1562,2793,1636xe" filled="false" stroked="true" strokeweight="1pt" strokecolor="#ffffff">
              <v:path arrowok="t"/>
              <v:stroke dashstyle="solid"/>
            </v:shape>
            <v:shape style="position:absolute;left:999;top:3923;width:1789;height:12450" coordorigin="999,3924" coordsize="1789,12450" path="m1456,15860l1414,15860,1414,15765,1372,15765,1372,15860,1372,15908,1372,15908,1456,15908,1456,15860xm1505,15947l1372,15947,1372,16008,1505,16008,1505,15947xm1568,15821l1505,15821,1505,15884,1568,15884,1568,15821xm1604,16141l1467,16141,1467,16278,1604,16278,1604,16141xm1604,15480l1467,15480,1467,15617,1604,15617,1604,15480xm1629,15947l1568,15947,1568,16008,1629,16008,1629,15947xm1639,15773l1456,15773,1456,15821,1639,15821,1639,15773xm1699,15712l1639,15712,1639,15772,1699,15772,1699,15712xm1699,15386l1372,15386,1372,15432,1372,15666,1372,15712,1699,15712,1699,15666,1418,15666,1418,15432,1653,15432,1653,15666,1699,15666,1699,15432,1699,15432,1699,15386xm1792,16189l1743,16189,1743,16238,1792,16238,1792,16189xm1792,15385l1743,15385,1743,15434,1792,15434,1792,15385xm1803,15480l1743,15480,1743,15617,1803,15617,1803,15480xm1895,16136l1842,16136,1842,16086,1792,16086,1792,16136,1842,16136,1842,16189,1792,16189,1792,16322,1699,16322,1699,16092,1653,16092,1653,16326,1418,16326,1418,16092,1699,16092,1699,16046,1372,16046,1372,16092,1372,16326,1372,16372,1699,16372,1699,16373,1842,16373,1842,16322,1842,16189,1895,16189,1895,16136xm1956,15955l1892,15955,1892,16018,1956,16018,1956,15955xm1982,15516l1929,15516,1929,15569,1881,15569,1881,15617,1929,15617,1929,15569,1982,15569,1982,15516xm1982,15385l1929,15385,1838,15385,1838,15434,1838,15476,1881,15476,1881,15516,1929,15516,1929,15476,1929,15468,1929,15434,1982,15434,1982,15385xm2264,15955l2172,15955,2172,15898,2115,15898,2115,15815,2032,15815,2032,15765,1982,15765,1982,15765,1982,15670,1982,15670,1982,15617,1803,15617,1803,15670,1887,15670,1887,15765,1802,15765,1802,15707,1743,15707,1743,15765,1743,15854,1604,15854,1604,15908,1699,15908,1699,16046,1792,16046,1792,16086,1982,16086,1982,16046,1837,16046,1837,15955,1956,15955,1956,15908,1837,15908,1837,15908,1743,15908,1743,15854,1982,15854,1982,15815,2031,15815,2031,15854,1982,15854,1982,15899,2031,15899,2032,15899,2115,15899,2115,15955,2032,15955,2032,15993,2264,15993,2264,15955xm2264,16141l2127,16141,2127,16278,2264,16278,2264,16141xm2264,15760l2115,15760,2115,15815,2172,15815,2172,15860,2264,15860,2264,15815,2264,15815,2264,15760xm2264,15480l2127,15480,2127,15617,2264,15617,2264,15480xm2359,16046l2032,16046,2032,16086,1982,16086,1982,16136,1929,16136,1929,16189,1982,16189,1982,16136,2032,16136,2032,16227,1895,16227,1895,16280,2032,16280,2032,16322,1955,16322,1955,16373,2032,16373,2032,16372,2359,16372,2359,16327,2359,16326,2359,16092,2312,16092,2312,16326,2078,16326,2078,16092,2359,16092,2359,16046xm2359,15386l2032,15386,2032,15432,2032,15666,2032,15712,2359,15712,2359,15666,2078,15666,2078,15432,2312,15432,2312,15666,2359,15666,2359,15432,2359,15432,2359,15386xm2359,15991l2304,15991,2304,16046,2359,16046,2359,15991xm2359,15860l2264,15860,2264,15955,2359,15955,2359,15860xm2359,15760l2304,15760,2304,15815,2359,15815,2359,15760xm2776,14358l999,14358,999,14369,2776,14369,2776,14358xm2776,10784l999,10784,999,10795,2776,10795,2776,10784xm2776,8164l999,8164,999,8176,2776,8176,2776,8164xm2778,3924l1002,3924,1002,3935,2778,3935,2778,3924xm2787,14895l1011,14895,1011,14906,2787,14906,2787,14895xm2787,11321l1011,11321,1011,11332,2787,11332,2787,11321xm2787,8701l1011,8701,1011,8713,2787,8713,2787,8701xe" filled="true" fillcolor="#2b2b2a" stroked="false">
              <v:path arrowok="t"/>
              <v:fill type="solid"/>
            </v:shape>
            <w10:wrap type="none"/>
          </v:group>
        </w:pict>
      </w:r>
      <w:r>
        <w:rPr/>
        <w:pict>
          <v:rect style="position:absolute;margin-left:208.645996pt;margin-top:154.432007pt;width:366.711pt;height:.567pt;mso-position-horizontal-relative:page;mso-position-vertical-relative:page;z-index:-15974912" filled="true" fillcolor="#2b2b2a" stroked="false">
            <v:fill type="solid"/>
            <w10:wrap type="none"/>
          </v:rect>
        </w:pict>
      </w:r>
      <w:r>
        <w:rPr/>
        <w:pict>
          <v:rect style="position:absolute;margin-left:387.134003pt;margin-top:179.112015pt;width:.566pt;height:64.957000pt;mso-position-horizontal-relative:page;mso-position-vertical-relative:page;z-index:-15974400" filled="true" fillcolor="#2b2b2a" stroked="false">
            <v:fill type="solid"/>
            <w10:wrap type="none"/>
          </v:rect>
        </w:pict>
      </w:r>
      <w:r>
        <w:rPr/>
        <w:pict>
          <v:rect style="position:absolute;margin-left:208.645996pt;margin-top:658.694031pt;width:366.711pt;height:.566pt;mso-position-horizontal-relative:page;mso-position-vertical-relative:page;z-index:-15973888" filled="true" fillcolor="#2b2b2a" stroked="false">
            <v:fill type="solid"/>
            <w10:wrap type="none"/>
          </v:rect>
        </w:pict>
      </w:r>
      <w:r>
        <w:rPr/>
        <w:pict>
          <v:rect style="position:absolute;margin-left:389.134003pt;margin-top:680.843994pt;width:.566pt;height:44.574pt;mso-position-horizontal-relative:page;mso-position-vertical-relative:page;z-index:-15973376" filled="true" fillcolor="#2b2b2a" stroked="false">
            <v:fill type="solid"/>
            <w10:wrap type="none"/>
          </v:rect>
        </w:pict>
      </w:r>
      <w:r>
        <w:rPr/>
        <w:pict>
          <v:group style="position:absolute;margin-left:280.959991pt;margin-top:682.484009pt;width:83.5pt;height:4.3pt;mso-position-horizontal-relative:page;mso-position-vertical-relative:page;z-index:-15972864" coordorigin="5619,13650" coordsize="1670,86">
            <v:rect style="position:absolute;left:6885;top:13649;width:404;height:86" filled="true" fillcolor="#ccc8c4" stroked="false">
              <v:fill type="solid"/>
            </v:rect>
            <v:rect style="position:absolute;left:5619;top:13649;width:1267;height:86" filled="true" fillcolor="#eeb76b" stroked="false">
              <v:fill type="solid"/>
            </v:rect>
            <w10:wrap type="none"/>
          </v:group>
        </w:pict>
      </w:r>
      <w:r>
        <w:rPr/>
        <w:pict>
          <v:group style="position:absolute;margin-left:280.959991pt;margin-top:694.815002pt;width:83.5pt;height:4.3pt;mso-position-horizontal-relative:page;mso-position-vertical-relative:page;z-index:-15972352" coordorigin="5619,13896" coordsize="1670,86">
            <v:rect style="position:absolute;left:6649;top:13896;width:640;height:86" filled="true" fillcolor="#ccc8c4" stroked="false">
              <v:fill type="solid"/>
            </v:rect>
            <v:rect style="position:absolute;left:5619;top:13896;width:1031;height:86" filled="true" fillcolor="#eeb76b" stroked="false">
              <v:fill type="solid"/>
            </v:rect>
            <w10:wrap type="none"/>
          </v:group>
        </w:pict>
      </w:r>
      <w:r>
        <w:rPr/>
        <w:pict>
          <v:group style="position:absolute;margin-left:280.959991pt;margin-top:707.145996pt;width:83.5pt;height:4.3pt;mso-position-horizontal-relative:page;mso-position-vertical-relative:page;z-index:-15971840" coordorigin="5619,14143" coordsize="1670,86">
            <v:rect style="position:absolute;left:6328;top:14142;width:960;height:86" filled="true" fillcolor="#ccc8c4" stroked="false">
              <v:fill type="solid"/>
            </v:rect>
            <v:rect style="position:absolute;left:5619;top:14142;width:710;height:86" filled="true" fillcolor="#eeb76b" stroked="false">
              <v:fill type="solid"/>
            </v:rect>
            <w10:wrap type="none"/>
          </v:group>
        </w:pict>
      </w:r>
      <w:r>
        <w:rPr/>
        <w:pict>
          <v:group style="position:absolute;margin-left:280.959991pt;margin-top:718.903992pt;width:83.5pt;height:4.3pt;mso-position-horizontal-relative:page;mso-position-vertical-relative:page;z-index:-15971328" coordorigin="5619,14378" coordsize="1670,86">
            <v:rect style="position:absolute;left:5912;top:14378;width:1377;height:86" filled="true" fillcolor="#ccc8c4" stroked="false">
              <v:fill type="solid"/>
            </v:rect>
            <v:rect style="position:absolute;left:5619;top:14378;width:294;height:86" filled="true" fillcolor="#eeb76b" stroked="false">
              <v:fill type="solid"/>
            </v:rect>
            <w10:wrap type="none"/>
          </v:group>
        </w:pict>
      </w:r>
      <w:r>
        <w:rPr/>
        <w:pict>
          <v:group style="position:absolute;margin-left:494.808014pt;margin-top:682.484009pt;width:80.350pt;height:4.3pt;mso-position-horizontal-relative:page;mso-position-vertical-relative:page;z-index:-15970816" coordorigin="9896,13650" coordsize="1607,86">
            <v:rect style="position:absolute;left:10523;top:13649;width:979;height:86" filled="true" fillcolor="#ccc8c4" stroked="false">
              <v:fill type="solid"/>
            </v:rect>
            <v:rect style="position:absolute;left:9896;top:13649;width:628;height:86" filled="true" fillcolor="#eeb76b" stroked="false">
              <v:fill type="solid"/>
            </v:rect>
            <w10:wrap type="none"/>
          </v:group>
        </w:pict>
      </w:r>
      <w:r>
        <w:rPr/>
        <w:pict>
          <v:group style="position:absolute;margin-left:494.807007pt;margin-top:694.815002pt;width:80.350pt;height:4.3pt;mso-position-horizontal-relative:page;mso-position-vertical-relative:page;z-index:-15970304" coordorigin="9896,13896" coordsize="1607,86">
            <v:rect style="position:absolute;left:10143;top:13896;width:1359;height:86" filled="true" fillcolor="#ccc8c4" stroked="false">
              <v:fill type="solid"/>
            </v:rect>
            <v:rect style="position:absolute;left:9896;top:13896;width:248;height:86" filled="true" fillcolor="#eeb76b" stroked="false">
              <v:fill type="solid"/>
            </v:rect>
            <w10:wrap type="none"/>
          </v:group>
        </w:pict>
      </w:r>
      <w:r>
        <w:rPr/>
        <w:pict>
          <v:group style="position:absolute;margin-left:494.807007pt;margin-top:707.145996pt;width:80.350pt;height:4.3pt;mso-position-horizontal-relative:page;mso-position-vertical-relative:page;z-index:-15969792" coordorigin="9896,14143" coordsize="1607,86">
            <v:rect style="position:absolute;left:10883;top:14142;width:619;height:86" filled="true" fillcolor="#ccc8c4" stroked="false">
              <v:fill type="solid"/>
            </v:rect>
            <v:rect style="position:absolute;left:9896;top:14142;width:988;height:86" filled="true" fillcolor="#eeb76b" stroked="false">
              <v:fill type="solid"/>
            </v:rect>
            <w10:wrap type="none"/>
          </v:group>
        </w:pict>
      </w:r>
      <w:r>
        <w:rPr/>
        <w:pict>
          <v:group style="position:absolute;margin-left:494.807007pt;margin-top:718.903992pt;width:80.350pt;height:4.3pt;mso-position-horizontal-relative:page;mso-position-vertical-relative:page;z-index:-15969280" coordorigin="9896,14378" coordsize="1607,86">
            <v:rect style="position:absolute;left:10672;top:14378;width:830;height:86" filled="true" fillcolor="#ccc8c4" stroked="false">
              <v:fill type="solid"/>
            </v:rect>
            <v:rect style="position:absolute;left:9896;top:14378;width:777;height:86" filled="true" fillcolor="#eeb76b" stroked="false">
              <v:fill type="solid"/>
            </v:rect>
            <w10:wrap type="none"/>
          </v:group>
        </w:pict>
      </w:r>
      <w:r>
        <w:rPr/>
        <w:pict>
          <v:rect style="position:absolute;margin-left:208.645996pt;margin-top:297.324005pt;width:366.711pt;height:.567pt;mso-position-horizontal-relative:page;mso-position-vertical-relative:page;z-index:-15968768" filled="true" fillcolor="#2b2b2a" stroked="false">
            <v:fill type="solid"/>
            <w10:wrap type="none"/>
          </v:rect>
        </w:pict>
      </w:r>
      <w:r>
        <w:rPr/>
        <w:pict>
          <v:shape style="position:absolute;margin-left:208.038605pt;margin-top:386.5802pt;width:2.85pt;height:2.85pt;mso-position-horizontal-relative:page;mso-position-vertical-relative:page;z-index:-15968256" coordorigin="4161,7732" coordsize="57,57" path="m4217,7760l4215,7771,4209,7780,4200,7786,4189,7788,4178,7786,4169,7780,4163,7771,4161,7760,4163,7749,4169,7740,4178,7734,4189,7732,4200,7734,4209,7740,4215,7749,4217,7760xe" filled="false" stroked="true" strokeweight=".5pt" strokecolor="#2b2b2a">
            <v:path arrowok="t"/>
            <v:stroke dashstyle="solid"/>
            <w10:wrap type="none"/>
          </v:shape>
        </w:pict>
      </w:r>
      <w:r>
        <w:rPr/>
        <w:pict>
          <v:shape style="position:absolute;margin-left:208.038605pt;margin-top:396.373718pt;width:2.85pt;height:2.85pt;mso-position-horizontal-relative:page;mso-position-vertical-relative:page;z-index:-15967744" coordorigin="4161,7927" coordsize="57,57" path="m4217,7956l4215,7967,4209,7976,4200,7982,4189,7984,4178,7982,4169,7976,4163,7967,4161,7956,4163,7945,4169,7936,4178,7930,4189,7927,4200,7930,4209,7936,4215,7945,4217,7956xe" filled="false" stroked="true" strokeweight=".5pt" strokecolor="#2b2b2a">
            <v:path arrowok="t"/>
            <v:stroke dashstyle="solid"/>
            <w10:wrap type="none"/>
          </v:shape>
        </w:pict>
      </w:r>
      <w:r>
        <w:rPr/>
        <w:pict>
          <v:shape style="position:absolute;margin-left:208.038605pt;margin-top:488.841003pt;width:2.85pt;height:2.85pt;mso-position-horizontal-relative:page;mso-position-vertical-relative:page;z-index:-15967232" coordorigin="4161,9777" coordsize="57,57" path="m4217,9805l4215,9816,4209,9825,4200,9831,4189,9834,4178,9831,4169,9825,4163,9816,4161,9805,4163,9794,4169,9785,4178,9779,4189,9777,4200,9779,4209,9785,4215,9794,4217,9805xe" filled="false" stroked="true" strokeweight=".5pt" strokecolor="#2b2b2a">
            <v:path arrowok="t"/>
            <v:stroke dashstyle="solid"/>
            <w10:wrap type="none"/>
          </v:shape>
        </w:pict>
      </w:r>
      <w:r>
        <w:rPr/>
        <w:pict>
          <v:shape style="position:absolute;margin-left:208.038605pt;margin-top:498.633911pt;width:2.85pt;height:2.85pt;mso-position-horizontal-relative:page;mso-position-vertical-relative:page;z-index:-15966720" coordorigin="4161,9973" coordsize="57,57" path="m4217,10001l4215,10012,4209,10021,4200,10027,4189,10029,4178,10027,4169,10021,4163,10012,4161,10001,4163,9990,4169,9981,4178,9975,4189,9973,4200,9975,4209,9981,4215,9990,4217,10001xe" filled="false" stroked="true" strokeweight=".5pt" strokecolor="#2b2b2a">
            <v:path arrowok="t"/>
            <v:stroke dashstyle="solid"/>
            <w10:wrap type="none"/>
          </v:shape>
        </w:pict>
      </w:r>
      <w:r>
        <w:rPr/>
        <w:pict>
          <v:shape style="position:absolute;margin-left:208.038605pt;margin-top:590.5802pt;width:2.85pt;height:2.85pt;mso-position-horizontal-relative:page;mso-position-vertical-relative:page;z-index:-15966208" coordorigin="4161,11812" coordsize="57,57" path="m4217,11840l4215,11851,4209,11860,4200,11866,4189,11868,4178,11866,4169,11860,4163,11851,4161,11840,4163,11829,4169,11820,4178,11814,4189,11812,4200,11814,4209,11820,4215,11829,4217,11840xe" filled="false" stroked="true" strokeweight=".5pt" strokecolor="#2b2b2a">
            <v:path arrowok="t"/>
            <v:stroke dashstyle="solid"/>
            <w10:wrap type="none"/>
          </v:shape>
        </w:pict>
      </w:r>
      <w:r>
        <w:rPr/>
        <w:pict>
          <v:shape style="position:absolute;margin-left:208.038605pt;margin-top:600.37323pt;width:2.85pt;height:2.85pt;mso-position-horizontal-relative:page;mso-position-vertical-relative:page;z-index:-15965696" coordorigin="4161,12007" coordsize="57,57" path="m4217,12036l4215,12047,4209,12056,4200,12062,4189,12064,4178,12062,4169,12056,4163,12047,4161,12036,4163,12025,4169,12016,4178,12010,4189,12007,4200,12010,4209,12016,4215,12025,4217,12036xe" filled="false" stroked="true" strokeweight=".5pt" strokecolor="#2b2b2a">
            <v:path arrowok="t"/>
            <v:stroke dashstyle="solid"/>
            <w10:wrap type="none"/>
          </v:shape>
        </w:pict>
      </w:r>
      <w:r>
        <w:rPr/>
        <w:pict>
          <v:rect style="position:absolute;margin-left:208.645996pt;margin-top:778.694031pt;width:366.711pt;height:.566pt;mso-position-horizontal-relative:page;mso-position-vertical-relative:page;z-index:-15965184" filled="true" fillcolor="#2b2b2a" stroked="false">
            <v:fill type="solid"/>
            <w10:wrap type="none"/>
          </v:rect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06.1875pt;margin-top:44.525005pt;width:369.95pt;height:49.05pt;mso-position-horizontal-relative:page;mso-position-vertical-relative:page;z-index:-15964672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 w:before="17"/>
                    <w:ind w:left="23" w:right="17" w:hanging="4"/>
                    <w:jc w:val="both"/>
                  </w:pPr>
                  <w:r>
                    <w:rPr>
                      <w:color w:val="424242"/>
                    </w:rPr>
                    <w:t>Cras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sed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nunc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felis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placerat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egestas.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Sed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dui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mi,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commodo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at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facilisis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maximus,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interdum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a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tortor.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Curabitur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lobortis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congue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molestie.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Duis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vulputate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eleifend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lectus,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id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efficitur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est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imperdiet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id.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Mauris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lobortis</w:t>
                  </w:r>
                  <w:r>
                    <w:rPr>
                      <w:color w:val="424242"/>
                      <w:spacing w:val="29"/>
                    </w:rPr>
                    <w:t> </w:t>
                  </w:r>
                  <w:r>
                    <w:rPr>
                      <w:color w:val="424242"/>
                    </w:rPr>
                    <w:t>lacus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sodales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risus</w:t>
                  </w:r>
                  <w:r>
                    <w:rPr>
                      <w:color w:val="424242"/>
                      <w:spacing w:val="29"/>
                    </w:rPr>
                    <w:t> </w:t>
                  </w:r>
                  <w:r>
                    <w:rPr>
                      <w:color w:val="424242"/>
                    </w:rPr>
                    <w:t>luctus,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et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blandit</w:t>
                  </w:r>
                  <w:r>
                    <w:rPr>
                      <w:color w:val="424242"/>
                      <w:spacing w:val="29"/>
                    </w:rPr>
                    <w:t> </w:t>
                  </w:r>
                  <w:r>
                    <w:rPr>
                      <w:color w:val="424242"/>
                    </w:rPr>
                    <w:t>elit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fermentum.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Nulla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id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mi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nunc.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Aenean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commodo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aliquam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ipsum,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in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vehicula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ipsum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accumsan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sed.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Integer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at</w:t>
                  </w:r>
                  <w:r>
                    <w:rPr>
                      <w:color w:val="424242"/>
                      <w:spacing w:val="29"/>
                    </w:rPr>
                    <w:t> </w:t>
                  </w:r>
                  <w:r>
                    <w:rPr>
                      <w:color w:val="424242"/>
                    </w:rPr>
                    <w:t>dui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id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ex</w:t>
                  </w:r>
                  <w:r>
                    <w:rPr>
                      <w:color w:val="424242"/>
                      <w:spacing w:val="29"/>
                    </w:rPr>
                    <w:t> </w:t>
                  </w:r>
                  <w:r>
                    <w:rPr>
                      <w:color w:val="424242"/>
                    </w:rPr>
                    <w:t>luctus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pellentesque.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Vestibulum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sed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tincidunt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eros,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in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ultrices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nunc.Cras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sed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nunc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felis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placerat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egestas.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Sed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dui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mi,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commodo</w:t>
                  </w:r>
                  <w:r>
                    <w:rPr>
                      <w:color w:val="424242"/>
                      <w:spacing w:val="3"/>
                    </w:rPr>
                    <w:t> </w:t>
                  </w:r>
                  <w:r>
                    <w:rPr>
                      <w:color w:val="424242"/>
                    </w:rPr>
                    <w:t>at</w:t>
                  </w:r>
                </w:p>
                <w:p>
                  <w:pPr>
                    <w:pStyle w:val="BodyText"/>
                    <w:spacing w:line="143" w:lineRule="exact" w:before="0"/>
                    <w:ind w:left="35"/>
                    <w:jc w:val="both"/>
                  </w:pPr>
                  <w:r>
                    <w:rPr>
                      <w:color w:val="424242"/>
                    </w:rPr>
                    <w:t>facilisis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maximus,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interdum</w:t>
                  </w:r>
                  <w:r>
                    <w:rPr>
                      <w:color w:val="424242"/>
                      <w:spacing w:val="14"/>
                    </w:rPr>
                    <w:t> </w:t>
                  </w:r>
                  <w:r>
                    <w:rPr>
                      <w:color w:val="424242"/>
                    </w:rPr>
                    <w:t>a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tortor.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Curabitur</w:t>
                  </w:r>
                  <w:r>
                    <w:rPr>
                      <w:color w:val="424242"/>
                      <w:spacing w:val="14"/>
                    </w:rPr>
                    <w:t> </w:t>
                  </w:r>
                  <w:r>
                    <w:rPr>
                      <w:color w:val="424242"/>
                    </w:rPr>
                    <w:t>lobortis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congue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molestie.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.2519pt;margin-top:137.843826pt;width:135.1pt;height:52.95pt;mso-position-horizontal-relative:page;mso-position-vertical-relative:page;z-index:-15964160" type="#_x0000_t202" filled="false" stroked="false">
            <v:textbox inset="0,0,0,0">
              <w:txbxContent>
                <w:p>
                  <w:pPr>
                    <w:spacing w:line="516" w:lineRule="exact" w:before="9"/>
                    <w:ind w:left="3" w:right="3" w:firstLine="0"/>
                    <w:jc w:val="center"/>
                    <w:rPr>
                      <w:b/>
                      <w:sz w:val="46"/>
                    </w:rPr>
                  </w:pPr>
                  <w:r>
                    <w:rPr>
                      <w:b/>
                      <w:color w:val="2B2B2A"/>
                      <w:spacing w:val="16"/>
                      <w:sz w:val="46"/>
                    </w:rPr>
                    <w:t>RUIZ</w:t>
                  </w:r>
                </w:p>
                <w:p>
                  <w:pPr>
                    <w:spacing w:line="516" w:lineRule="exact" w:before="0"/>
                    <w:ind w:left="3" w:right="3" w:firstLine="0"/>
                    <w:jc w:val="center"/>
                    <w:rPr>
                      <w:b/>
                      <w:sz w:val="46"/>
                    </w:rPr>
                  </w:pPr>
                  <w:r>
                    <w:rPr>
                      <w:b/>
                      <w:color w:val="2B2B2A"/>
                      <w:spacing w:val="20"/>
                      <w:sz w:val="46"/>
                    </w:rPr>
                    <w:t>STEPHANIE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803207pt;margin-top:137.444946pt;width:78.1pt;height:15.5pt;mso-position-horizontal-relative:page;mso-position-vertical-relative:page;z-index:-15963648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EDUCATION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964401pt;margin-top:175.715439pt;width:105.4pt;height:20.150pt;mso-position-horizontal-relative:page;mso-position-vertical-relative:page;z-index:-15963136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424242"/>
                      <w:sz w:val="12"/>
                    </w:rPr>
                    <w:t>Company</w:t>
                  </w:r>
                  <w:r>
                    <w:rPr>
                      <w:i/>
                      <w:color w:val="42424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Name</w:t>
                  </w:r>
                  <w:r>
                    <w:rPr>
                      <w:i/>
                      <w:color w:val="42424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|</w:t>
                  </w:r>
                  <w:r>
                    <w:rPr>
                      <w:i/>
                      <w:color w:val="424242"/>
                      <w:spacing w:val="9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Year</w:t>
                  </w:r>
                  <w:r>
                    <w:rPr>
                      <w:i/>
                      <w:color w:val="42424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:</w:t>
                  </w:r>
                  <w:r>
                    <w:rPr>
                      <w:i/>
                      <w:color w:val="424242"/>
                      <w:spacing w:val="9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2015-2016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2.355988pt;margin-top:175.715439pt;width:105.4pt;height:20.150pt;mso-position-horizontal-relative:page;mso-position-vertical-relative:page;z-index:-15962624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31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424242"/>
                      <w:sz w:val="12"/>
                    </w:rPr>
                    <w:t>Company</w:t>
                  </w:r>
                  <w:r>
                    <w:rPr>
                      <w:i/>
                      <w:color w:val="42424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Name</w:t>
                  </w:r>
                  <w:r>
                    <w:rPr>
                      <w:i/>
                      <w:color w:val="42424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|</w:t>
                  </w:r>
                  <w:r>
                    <w:rPr>
                      <w:i/>
                      <w:color w:val="424242"/>
                      <w:spacing w:val="9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Year</w:t>
                  </w:r>
                  <w:r>
                    <w:rPr>
                      <w:i/>
                      <w:color w:val="424242"/>
                      <w:spacing w:val="8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:</w:t>
                  </w:r>
                  <w:r>
                    <w:rPr>
                      <w:i/>
                      <w:color w:val="424242"/>
                      <w:spacing w:val="9"/>
                      <w:sz w:val="12"/>
                    </w:rPr>
                    <w:t> </w:t>
                  </w:r>
                  <w:r>
                    <w:rPr>
                      <w:i/>
                      <w:color w:val="424242"/>
                      <w:sz w:val="12"/>
                    </w:rPr>
                    <w:t>2014-2015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964401pt;margin-top:204.261902pt;width:142pt;height:39.050pt;mso-position-horizontal-relative:page;mso-position-vertical-relative:page;z-index:-15962112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 w:before="17"/>
                    <w:ind w:left="20" w:right="17"/>
                    <w:jc w:val="both"/>
                  </w:pPr>
                  <w:r>
                    <w:rPr>
                      <w:color w:val="424242"/>
                    </w:rPr>
                    <w:t>Aenean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tortor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orci,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luctus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id,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porttitor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pretium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metus.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ac</w:t>
                  </w:r>
                  <w:r>
                    <w:rPr>
                      <w:color w:val="424242"/>
                      <w:spacing w:val="29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libero.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Maecenas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20"/>
                    </w:rPr>
                    <w:t> </w:t>
                  </w:r>
                  <w:r>
                    <w:rPr>
                      <w:color w:val="424242"/>
                    </w:rPr>
                    <w:t>purus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ante.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Proin</w:t>
                  </w:r>
                  <w:r>
                    <w:rPr>
                      <w:color w:val="424242"/>
                      <w:spacing w:val="20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viverra.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In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feugiat</w:t>
                  </w:r>
                </w:p>
                <w:p>
                  <w:pPr>
                    <w:pStyle w:val="BodyText"/>
                    <w:spacing w:line="144" w:lineRule="exact" w:before="0"/>
                    <w:ind w:left="20"/>
                    <w:jc w:val="both"/>
                  </w:pPr>
                  <w:r>
                    <w:rPr>
                      <w:color w:val="424242"/>
                    </w:rPr>
                    <w:t>cursus</w:t>
                  </w:r>
                  <w:r>
                    <w:rPr>
                      <w:color w:val="424242"/>
                      <w:spacing w:val="9"/>
                    </w:rPr>
                    <w:t> </w:t>
                  </w:r>
                  <w:r>
                    <w:rPr>
                      <w:color w:val="424242"/>
                    </w:rPr>
                    <w:t>massa,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vel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interdum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mi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laoreet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non.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32.355988pt;margin-top:204.261902pt;width:142pt;height:39.050pt;mso-position-horizontal-relative:page;mso-position-vertical-relative:page;z-index:-15961600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 w:before="17"/>
                    <w:ind w:left="20" w:right="17"/>
                    <w:jc w:val="both"/>
                  </w:pPr>
                  <w:r>
                    <w:rPr>
                      <w:color w:val="424242"/>
                    </w:rPr>
                    <w:t>Aenean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tortor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orci,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luctus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id,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porttitor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pretium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metus.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ac</w:t>
                  </w:r>
                  <w:r>
                    <w:rPr>
                      <w:color w:val="424242"/>
                      <w:spacing w:val="29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libero.</w:t>
                  </w:r>
                  <w:r>
                    <w:rPr>
                      <w:color w:val="424242"/>
                      <w:spacing w:val="30"/>
                    </w:rPr>
                    <w:t> </w:t>
                  </w:r>
                  <w:r>
                    <w:rPr>
                      <w:color w:val="424242"/>
                    </w:rPr>
                    <w:t>Maecenas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20"/>
                    </w:rPr>
                    <w:t> </w:t>
                  </w:r>
                  <w:r>
                    <w:rPr>
                      <w:color w:val="424242"/>
                    </w:rPr>
                    <w:t>purus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ante.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Proin</w:t>
                  </w:r>
                  <w:r>
                    <w:rPr>
                      <w:color w:val="424242"/>
                      <w:spacing w:val="20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viverra.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In</w:t>
                  </w:r>
                  <w:r>
                    <w:rPr>
                      <w:color w:val="424242"/>
                      <w:spacing w:val="21"/>
                    </w:rPr>
                    <w:t> </w:t>
                  </w:r>
                  <w:r>
                    <w:rPr>
                      <w:color w:val="424242"/>
                    </w:rPr>
                    <w:t>feugiat</w:t>
                  </w:r>
                </w:p>
                <w:p>
                  <w:pPr>
                    <w:pStyle w:val="BodyText"/>
                    <w:spacing w:line="144" w:lineRule="exact" w:before="0"/>
                    <w:ind w:left="20"/>
                    <w:jc w:val="both"/>
                  </w:pPr>
                  <w:r>
                    <w:rPr>
                      <w:color w:val="424242"/>
                    </w:rPr>
                    <w:t>cursus</w:t>
                  </w:r>
                  <w:r>
                    <w:rPr>
                      <w:color w:val="424242"/>
                      <w:spacing w:val="9"/>
                    </w:rPr>
                    <w:t> </w:t>
                  </w:r>
                  <w:r>
                    <w:rPr>
                      <w:color w:val="424242"/>
                    </w:rPr>
                    <w:t>massa,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vel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interdum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mi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laoreet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non.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.467800pt;margin-top:205.861282pt;width:114.45pt;height:13.9pt;mso-position-horizontal-relative:page;mso-position-vertical-relative:page;z-index:-15961088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sz w:val="20"/>
                    </w:rPr>
                  </w:pPr>
                  <w:r>
                    <w:rPr>
                      <w:color w:val="2B2B2A"/>
                      <w:spacing w:val="15"/>
                      <w:sz w:val="20"/>
                    </w:rPr>
                    <w:t>CREATIVE</w:t>
                  </w:r>
                  <w:r>
                    <w:rPr>
                      <w:color w:val="2B2B2A"/>
                      <w:spacing w:val="62"/>
                      <w:sz w:val="20"/>
                    </w:rPr>
                    <w:t> </w:t>
                  </w:r>
                  <w:r>
                    <w:rPr>
                      <w:color w:val="2B2B2A"/>
                      <w:spacing w:val="17"/>
                      <w:sz w:val="20"/>
                    </w:rPr>
                    <w:t>DESIGNER</w:t>
                  </w:r>
                  <w:r>
                    <w:rPr>
                      <w:color w:val="2B2B2A"/>
                      <w:spacing w:val="-30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4.548302pt;margin-top:238.474731pt;width:40.8pt;height:25.35pt;mso-position-horizontal-relative:page;mso-position-vertical-relative:page;z-index:-15960576" type="#_x0000_t202" filled="false" stroked="false">
            <v:textbox inset="0,0,0,0">
              <w:txbxContent>
                <w:p>
                  <w:pPr>
                    <w:spacing w:before="5"/>
                    <w:ind w:left="0" w:right="0" w:firstLine="0"/>
                    <w:jc w:val="center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</w:t>
                  </w:r>
                </w:p>
                <w:p>
                  <w:pPr>
                    <w:spacing w:line="154" w:lineRule="exact" w:before="1"/>
                    <w:ind w:left="1" w:right="34" w:firstLine="0"/>
                    <w:jc w:val="center"/>
                    <w:rPr>
                      <w:rFonts w:ascii="Barlow"/>
                      <w:sz w:val="12"/>
                    </w:rPr>
                  </w:pPr>
                  <w:r>
                    <w:rPr>
                      <w:rFonts w:ascii="Barlow"/>
                      <w:b/>
                      <w:color w:val="221E1F"/>
                      <w:sz w:val="12"/>
                    </w:rPr>
                    <w:t>Phone</w:t>
                  </w:r>
                  <w:r>
                    <w:rPr>
                      <w:rFonts w:ascii="Barlow"/>
                      <w:b/>
                      <w:color w:val="221E1F"/>
                      <w:spacing w:val="15"/>
                      <w:sz w:val="12"/>
                    </w:rPr>
                    <w:t> </w:t>
                  </w:r>
                  <w:r>
                    <w:rPr>
                      <w:rFonts w:ascii="Barlow"/>
                      <w:color w:val="221E1F"/>
                      <w:sz w:val="12"/>
                    </w:rPr>
                    <w:t>:</w:t>
                  </w:r>
                </w:p>
                <w:p>
                  <w:pPr>
                    <w:pStyle w:val="BodyText"/>
                    <w:spacing w:line="154" w:lineRule="exact" w:before="0"/>
                    <w:ind w:left="34" w:right="34"/>
                    <w:jc w:val="center"/>
                    <w:rPr>
                      <w:rFonts w:ascii="Barlow"/>
                    </w:rPr>
                  </w:pPr>
                  <w:r>
                    <w:rPr>
                      <w:rFonts w:ascii="Barlow"/>
                      <w:color w:val="221E1F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83.998299pt;margin-top:272.744385pt;width:20.1pt;height:17.2pt;mso-position-horizontal-relative:page;mso-position-vertical-relative:page;z-index:-15960064" type="#_x0000_t202" filled="false" stroked="false">
            <v:textbox inset="0,0,0,0">
              <w:txbxContent>
                <w:p>
                  <w:pPr>
                    <w:spacing w:line="170" w:lineRule="exact" w:before="5"/>
                    <w:ind w:left="36" w:right="0" w:firstLine="0"/>
                    <w:jc w:val="center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  <w:p>
                  <w:pPr>
                    <w:spacing w:line="154" w:lineRule="exact" w:before="0"/>
                    <w:ind w:left="4" w:right="4" w:firstLine="0"/>
                    <w:jc w:val="center"/>
                    <w:rPr>
                      <w:rFonts w:ascii="Barlow"/>
                      <w:sz w:val="12"/>
                    </w:rPr>
                  </w:pPr>
                  <w:r>
                    <w:rPr>
                      <w:rFonts w:ascii="Barlow"/>
                      <w:b/>
                      <w:color w:val="221E1F"/>
                      <w:sz w:val="12"/>
                    </w:rPr>
                    <w:t>Gmai</w:t>
                  </w:r>
                  <w:r>
                    <w:rPr>
                      <w:rFonts w:ascii="Barlow"/>
                      <w:b/>
                      <w:color w:val="221E1F"/>
                      <w:spacing w:val="20"/>
                      <w:sz w:val="12"/>
                    </w:rPr>
                    <w:t> </w:t>
                  </w:r>
                  <w:r>
                    <w:rPr>
                      <w:rFonts w:ascii="Barlow"/>
                      <w:color w:val="221E1F"/>
                      <w:sz w:val="12"/>
                    </w:rPr>
                    <w:t>: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803207pt;margin-top:280.336548pt;width:126.8pt;height:15.5pt;mso-position-horizontal-relative:page;mso-position-vertical-relative:page;z-index:-1595955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2B2B2A"/>
                      <w:spacing w:val="46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8.0923pt;margin-top:287.8974pt;width:41.6pt;height:9.2pt;mso-position-horizontal-relative:page;mso-position-vertical-relative:page;z-index:-15959040" type="#_x0000_t202" filled="false" stroked="false">
            <v:textbox inset="0,0,0,0">
              <w:txbxContent>
                <w:p>
                  <w:pPr>
                    <w:pStyle w:val="BodyText"/>
                    <w:spacing w:before="6"/>
                    <w:ind w:left="20"/>
                    <w:rPr>
                      <w:rFonts w:ascii="Barlow"/>
                    </w:rPr>
                  </w:pPr>
                  <w:r>
                    <w:rPr>
                      <w:rFonts w:ascii="Barlow"/>
                      <w:color w:val="221E1F"/>
                    </w:rPr>
                    <w:t>lkulas@gmail.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07.583702pt;margin-top:287.8974pt;width:14.2pt;height:9.2pt;mso-position-horizontal-relative:page;mso-position-vertical-relative:page;z-index:-15958528" type="#_x0000_t202" filled="false" stroked="false">
            <v:textbox inset="0,0,0,0">
              <w:txbxContent>
                <w:p>
                  <w:pPr>
                    <w:pStyle w:val="BodyText"/>
                    <w:spacing w:before="6"/>
                    <w:ind w:left="20"/>
                    <w:rPr>
                      <w:rFonts w:ascii="Barlow"/>
                    </w:rPr>
                  </w:pPr>
                  <w:r>
                    <w:rPr>
                      <w:rFonts w:ascii="Barlow"/>
                      <w:color w:val="221E1F"/>
                    </w:rPr>
                    <w:t>com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7.810303pt;margin-top:308.483521pt;width:54.25pt;height:24.85pt;mso-position-horizontal-relative:page;mso-position-vertical-relative:page;z-index:-15958016" type="#_x0000_t202" filled="false" stroked="false">
            <v:textbox inset="0,0,0,0">
              <w:txbxContent>
                <w:p>
                  <w:pPr>
                    <w:spacing w:line="175" w:lineRule="exact" w:before="5"/>
                    <w:ind w:left="0" w:right="0" w:firstLine="0"/>
                    <w:jc w:val="center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  <w:p>
                  <w:pPr>
                    <w:spacing w:line="149" w:lineRule="exact" w:before="0"/>
                    <w:ind w:left="6" w:right="39" w:firstLine="0"/>
                    <w:jc w:val="center"/>
                    <w:rPr>
                      <w:rFonts w:ascii="Barlow"/>
                      <w:sz w:val="12"/>
                    </w:rPr>
                  </w:pPr>
                  <w:r>
                    <w:rPr>
                      <w:rFonts w:ascii="Barlow"/>
                      <w:b/>
                      <w:color w:val="221E1F"/>
                      <w:sz w:val="12"/>
                    </w:rPr>
                    <w:t>Website</w:t>
                  </w:r>
                  <w:r>
                    <w:rPr>
                      <w:rFonts w:ascii="Barlow"/>
                      <w:b/>
                      <w:color w:val="221E1F"/>
                      <w:spacing w:val="18"/>
                      <w:sz w:val="12"/>
                    </w:rPr>
                    <w:t> </w:t>
                  </w:r>
                  <w:r>
                    <w:rPr>
                      <w:rFonts w:ascii="Barlow"/>
                      <w:color w:val="221E1F"/>
                      <w:sz w:val="12"/>
                    </w:rPr>
                    <w:t>:</w:t>
                  </w:r>
                </w:p>
                <w:p>
                  <w:pPr>
                    <w:pStyle w:val="BodyText"/>
                    <w:spacing w:line="154" w:lineRule="exact" w:before="0"/>
                    <w:ind w:left="39" w:right="39"/>
                    <w:jc w:val="center"/>
                    <w:rPr>
                      <w:rFonts w:ascii="Barlow"/>
                    </w:rPr>
                  </w:pPr>
                  <w:hyperlink r:id="rId5">
                    <w:r>
                      <w:rPr>
                        <w:rFonts w:ascii="Barlow"/>
                        <w:color w:val="221E1F"/>
                      </w:rPr>
                      <w:t>www.yourlink.com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206.964401pt;margin-top:318.926331pt;width:97.8pt;height:19.8pt;mso-position-horizontal-relative:page;mso-position-vertical-relative:page;z-index:-15957504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424242"/>
                      <w:sz w:val="16"/>
                    </w:rPr>
                    <w:t>Enter</w:t>
                  </w:r>
                  <w:r>
                    <w:rPr>
                      <w:b/>
                      <w:color w:val="424242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job</w:t>
                  </w:r>
                  <w:r>
                    <w:rPr>
                      <w:b/>
                      <w:color w:val="424242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postiton</w:t>
                  </w:r>
                  <w:r>
                    <w:rPr>
                      <w:b/>
                      <w:color w:val="424242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3"/>
                    <w:ind w:left="20"/>
                  </w:pPr>
                  <w:r>
                    <w:rPr>
                      <w:color w:val="424242"/>
                    </w:rPr>
                    <w:t>Company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Name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|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Year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: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2021-2022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4.806301pt;margin-top:342.657318pt;width:100.3pt;height:25.15pt;mso-position-horizontal-relative:page;mso-position-vertical-relative:page;z-index:-15956992" type="#_x0000_t202" filled="false" stroked="false">
            <v:textbox inset="0,0,0,0">
              <w:txbxContent>
                <w:p>
                  <w:pPr>
                    <w:spacing w:line="177" w:lineRule="exact" w:before="5"/>
                    <w:ind w:left="0" w:right="0" w:firstLine="0"/>
                    <w:jc w:val="center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  <w:p>
                  <w:pPr>
                    <w:spacing w:line="152" w:lineRule="exact" w:before="0"/>
                    <w:ind w:left="31" w:right="65" w:firstLine="0"/>
                    <w:jc w:val="center"/>
                    <w:rPr>
                      <w:rFonts w:ascii="Barlow"/>
                      <w:sz w:val="12"/>
                    </w:rPr>
                  </w:pPr>
                  <w:r>
                    <w:rPr>
                      <w:rFonts w:ascii="Barlow"/>
                      <w:b/>
                      <w:color w:val="221E1F"/>
                      <w:sz w:val="12"/>
                    </w:rPr>
                    <w:t>Address</w:t>
                  </w:r>
                  <w:r>
                    <w:rPr>
                      <w:rFonts w:ascii="Barlow"/>
                      <w:b/>
                      <w:color w:val="221E1F"/>
                      <w:spacing w:val="18"/>
                      <w:sz w:val="12"/>
                    </w:rPr>
                    <w:t> </w:t>
                  </w:r>
                  <w:r>
                    <w:rPr>
                      <w:rFonts w:ascii="Barlow"/>
                      <w:color w:val="221E1F"/>
                      <w:sz w:val="12"/>
                    </w:rPr>
                    <w:t>:</w:t>
                  </w:r>
                </w:p>
                <w:p>
                  <w:pPr>
                    <w:pStyle w:val="BodyText"/>
                    <w:spacing w:line="154" w:lineRule="exact" w:before="0"/>
                    <w:ind w:left="31" w:right="31"/>
                    <w:jc w:val="center"/>
                    <w:rPr>
                      <w:rFonts w:ascii="Barlow"/>
                    </w:rPr>
                  </w:pPr>
                  <w:r>
                    <w:rPr>
                      <w:rFonts w:ascii="Barlow"/>
                      <w:color w:val="221E1F"/>
                    </w:rPr>
                    <w:t>3972</w:t>
                  </w:r>
                  <w:r>
                    <w:rPr>
                      <w:rFonts w:ascii="Barlow"/>
                      <w:color w:val="221E1F"/>
                      <w:spacing w:val="15"/>
                    </w:rPr>
                    <w:t> </w:t>
                  </w:r>
                  <w:r>
                    <w:rPr>
                      <w:rFonts w:ascii="Barlow"/>
                      <w:color w:val="221E1F"/>
                    </w:rPr>
                    <w:t>Hurry</w:t>
                  </w:r>
                  <w:r>
                    <w:rPr>
                      <w:rFonts w:ascii="Barlow"/>
                      <w:color w:val="221E1F"/>
                      <w:spacing w:val="23"/>
                    </w:rPr>
                    <w:t> </w:t>
                  </w:r>
                  <w:r>
                    <w:rPr>
                      <w:rFonts w:ascii="Barlow"/>
                      <w:color w:val="221E1F"/>
                    </w:rPr>
                    <w:t>Street</w:t>
                  </w:r>
                  <w:r>
                    <w:rPr>
                      <w:rFonts w:ascii="Barlow"/>
                      <w:color w:val="221E1F"/>
                      <w:spacing w:val="23"/>
                    </w:rPr>
                    <w:t> </w:t>
                  </w:r>
                  <w:r>
                    <w:rPr>
                      <w:rFonts w:ascii="Barlow"/>
                      <w:color w:val="221E1F"/>
                    </w:rPr>
                    <w:t>,  Put</w:t>
                  </w:r>
                  <w:r>
                    <w:rPr>
                      <w:rFonts w:ascii="Barlow"/>
                      <w:color w:val="221E1F"/>
                      <w:spacing w:val="23"/>
                    </w:rPr>
                    <w:t> </w:t>
                  </w:r>
                  <w:r>
                    <w:rPr>
                      <w:rFonts w:ascii="Barlow"/>
                      <w:color w:val="221E1F"/>
                    </w:rPr>
                    <w:t>in  bay</w:t>
                  </w:r>
                  <w:r>
                    <w:rPr>
                      <w:rFonts w:ascii="Barlow"/>
                      <w:color w:val="221E1F"/>
                      <w:spacing w:val="23"/>
                    </w:rPr>
                    <w:t> </w:t>
                  </w:r>
                  <w:r>
                    <w:rPr>
                      <w:rFonts w:ascii="Barlow"/>
                      <w:color w:val="221E1F"/>
                    </w:rPr>
                    <w:t>,</w:t>
                  </w:r>
                  <w:r>
                    <w:rPr>
                      <w:rFonts w:ascii="Barlow"/>
                      <w:color w:val="221E1F"/>
                      <w:spacing w:val="24"/>
                    </w:rPr>
                    <w:t> </w:t>
                  </w:r>
                  <w:r>
                    <w:rPr>
                      <w:rFonts w:ascii="Barlow"/>
                      <w:color w:val="221E1F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964401pt;margin-top:346.395996pt;width:369.5pt;height:29.05pt;mso-position-horizontal-relative:page;mso-position-vertical-relative:page;z-index:-15956480" type="#_x0000_t202" filled="false" stroked="false">
            <v:textbox inset="0,0,0,0">
              <w:txbxContent>
                <w:p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424242"/>
                    </w:rPr>
                    <w:t>Aenean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tortor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orci,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luctus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id,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porttitor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pretium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metus.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ac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libero.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Maecenas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purus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ante.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Proin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</w:p>
                <w:p>
                  <w:pPr>
                    <w:pStyle w:val="BodyText"/>
                    <w:spacing w:line="200" w:lineRule="atLeast" w:before="0"/>
                    <w:ind w:left="20" w:right="17"/>
                  </w:pPr>
                  <w:r>
                    <w:rPr>
                      <w:color w:val="424242"/>
                    </w:rPr>
                    <w:t>viverra</w:t>
                  </w:r>
                  <w:r>
                    <w:rPr>
                      <w:color w:val="424242"/>
                      <w:spacing w:val="5"/>
                    </w:rPr>
                    <w:t> </w:t>
                  </w:r>
                  <w:r>
                    <w:rPr>
                      <w:color w:val="424242"/>
                    </w:rPr>
                    <w:t>volutpat.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Suspendisse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sapien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dapibus,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pharetra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velit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at,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sagittis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eros.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In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quis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ante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lectus.</w:t>
                  </w:r>
                  <w:r>
                    <w:rPr>
                      <w:color w:val="424242"/>
                      <w:spacing w:val="33"/>
                    </w:rPr>
                    <w:t> </w:t>
                  </w:r>
                  <w:r>
                    <w:rPr>
                      <w:color w:val="424242"/>
                    </w:rPr>
                    <w:t>Sed</w:t>
                  </w:r>
                  <w:r>
                    <w:rPr>
                      <w:color w:val="424242"/>
                      <w:spacing w:val="34"/>
                    </w:rPr>
                    <w:t> </w:t>
                  </w:r>
                  <w:r>
                    <w:rPr>
                      <w:color w:val="424242"/>
                    </w:rPr>
                    <w:t>accumsan</w:t>
                  </w:r>
                  <w:r>
                    <w:rPr>
                      <w:color w:val="424242"/>
                      <w:spacing w:val="33"/>
                    </w:rPr>
                    <w:t> </w:t>
                  </w:r>
                  <w:r>
                    <w:rPr>
                      <w:color w:val="424242"/>
                    </w:rPr>
                    <w:t>consequat.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Curabitur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volutpat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pellentesque</w:t>
                  </w:r>
                  <w:r>
                    <w:rPr>
                      <w:color w:val="424242"/>
                      <w:spacing w:val="5"/>
                    </w:rPr>
                    <w:t> </w:t>
                  </w:r>
                  <w:r>
                    <w:rPr>
                      <w:color w:val="424242"/>
                    </w:rPr>
                    <w:t>est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3.822403pt;margin-top:383.812012pt;width:171.1pt;height:17.650pt;mso-position-horizontal-relative:page;mso-position-vertical-relative:page;z-index:-15955968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 w:before="12"/>
                    <w:ind w:left="20"/>
                  </w:pP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lectus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lacus,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lacinia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vel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nec,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laoreet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nisl.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lectus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lacus,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lacinia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vel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nec,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laoreet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1.438499pt;margin-top:414.458649pt;width:58.2pt;height:15.5pt;mso-position-horizontal-relative:page;mso-position-vertical-relative:page;z-index:-1595545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AWARDS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964401pt;margin-top:421.187042pt;width:97.8pt;height:19.8pt;mso-position-horizontal-relative:page;mso-position-vertical-relative:page;z-index:-15954944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424242"/>
                      <w:sz w:val="16"/>
                    </w:rPr>
                    <w:t>Enter</w:t>
                  </w:r>
                  <w:r>
                    <w:rPr>
                      <w:b/>
                      <w:color w:val="424242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job</w:t>
                  </w:r>
                  <w:r>
                    <w:rPr>
                      <w:b/>
                      <w:color w:val="424242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postiton</w:t>
                  </w:r>
                  <w:r>
                    <w:rPr>
                      <w:b/>
                      <w:color w:val="424242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3"/>
                    <w:ind w:left="20"/>
                  </w:pPr>
                  <w:r>
                    <w:rPr>
                      <w:color w:val="424242"/>
                    </w:rPr>
                    <w:t>Company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Name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|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Year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: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2019-2020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964401pt;margin-top:448.656708pt;width:369.5pt;height:29.05pt;mso-position-horizontal-relative:page;mso-position-vertical-relative:page;z-index:-15954432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 w:before="17"/>
                    <w:ind w:left="20"/>
                  </w:pPr>
                  <w:r>
                    <w:rPr>
                      <w:color w:val="424242"/>
                    </w:rPr>
                    <w:t>Aenean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tortor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orci,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luctus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id,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porttitor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pretium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metus.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ac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libero.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Maecenas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purus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ante.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Proin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viverra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volutpat.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Suspendisse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sapien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dapibus,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pharetra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velit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at,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sagittis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eros.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In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quis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ante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lectus.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Sed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accumsan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consequat.</w:t>
                  </w:r>
                </w:p>
                <w:p>
                  <w:pPr>
                    <w:pStyle w:val="BodyText"/>
                    <w:spacing w:line="144" w:lineRule="exact" w:before="0"/>
                    <w:ind w:left="20"/>
                  </w:pPr>
                  <w:r>
                    <w:rPr>
                      <w:color w:val="424242"/>
                    </w:rPr>
                    <w:t>Curabitur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volutpat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pellentesque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est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.938499pt;margin-top:455.583527pt;width:73.7pt;height:19.1pt;mso-position-horizontal-relative:page;mso-position-vertical-relative:page;z-index:-15953920" type="#_x0000_t202" filled="false" stroked="false">
            <v:textbox inset="0,0,0,0">
              <w:txbxContent>
                <w:p>
                  <w:pPr>
                    <w:spacing w:before="16"/>
                    <w:ind w:left="27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Content</w:t>
                  </w:r>
                  <w:r>
                    <w:rPr>
                      <w:b/>
                      <w:color w:val="2B2B2A"/>
                      <w:spacing w:val="4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Marketing</w:t>
                  </w:r>
                </w:p>
                <w:p>
                  <w:pPr>
                    <w:spacing w:before="10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Organization</w:t>
                  </w:r>
                  <w:r>
                    <w:rPr>
                      <w:i/>
                      <w:color w:val="2B2B2A"/>
                      <w:spacing w:val="15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  <w:r>
                    <w:rPr>
                      <w:i/>
                      <w:color w:val="2B2B2A"/>
                      <w:spacing w:val="16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/</w:t>
                  </w:r>
                  <w:r>
                    <w:rPr>
                      <w:i/>
                      <w:color w:val="2B2B2A"/>
                      <w:spacing w:val="15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4.938499pt;margin-top:479.548431pt;width:73.7pt;height:19.1pt;mso-position-horizontal-relative:page;mso-position-vertical-relative:page;z-index:-15953408" type="#_x0000_t202" filled="false" stroked="false">
            <v:textbox inset="0,0,0,0">
              <w:txbxContent>
                <w:p>
                  <w:pPr>
                    <w:spacing w:before="16"/>
                    <w:ind w:left="27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Content</w:t>
                  </w:r>
                  <w:r>
                    <w:rPr>
                      <w:b/>
                      <w:color w:val="2B2B2A"/>
                      <w:spacing w:val="4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Marketing</w:t>
                  </w:r>
                </w:p>
                <w:p>
                  <w:pPr>
                    <w:spacing w:before="10"/>
                    <w:ind w:left="20" w:right="0" w:firstLine="0"/>
                    <w:jc w:val="left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Organization</w:t>
                  </w:r>
                  <w:r>
                    <w:rPr>
                      <w:i/>
                      <w:color w:val="2B2B2A"/>
                      <w:spacing w:val="15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Name</w:t>
                  </w:r>
                  <w:r>
                    <w:rPr>
                      <w:i/>
                      <w:color w:val="2B2B2A"/>
                      <w:spacing w:val="16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/</w:t>
                  </w:r>
                  <w:r>
                    <w:rPr>
                      <w:i/>
                      <w:color w:val="2B2B2A"/>
                      <w:spacing w:val="15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2015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3.822403pt;margin-top:486.072693pt;width:171.1pt;height:17.650pt;mso-position-horizontal-relative:page;mso-position-vertical-relative:page;z-index:-15952896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 w:before="12"/>
                    <w:ind w:left="20"/>
                  </w:pP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lectus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lacus,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lacinia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vel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nec,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laoreet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nisl.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lectus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lacus,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lacinia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vel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nec,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laoreet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964401pt;margin-top:522.926331pt;width:97.8pt;height:19.8pt;mso-position-horizontal-relative:page;mso-position-vertical-relative:page;z-index:-15952384" type="#_x0000_t202" filled="false" stroked="false">
            <v:textbox inset="0,0,0,0">
              <w:txbxContent>
                <w:p>
                  <w:pPr>
                    <w:spacing w:before="16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424242"/>
                      <w:sz w:val="16"/>
                    </w:rPr>
                    <w:t>Enter</w:t>
                  </w:r>
                  <w:r>
                    <w:rPr>
                      <w:b/>
                      <w:color w:val="424242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job</w:t>
                  </w:r>
                  <w:r>
                    <w:rPr>
                      <w:b/>
                      <w:color w:val="424242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postiton</w:t>
                  </w:r>
                  <w:r>
                    <w:rPr>
                      <w:b/>
                      <w:color w:val="424242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424242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before="23"/>
                    <w:ind w:left="20"/>
                  </w:pPr>
                  <w:r>
                    <w:rPr>
                      <w:color w:val="424242"/>
                    </w:rPr>
                    <w:t>Company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Name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|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Year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:</w:t>
                  </w:r>
                  <w:r>
                    <w:rPr>
                      <w:color w:val="424242"/>
                      <w:spacing w:val="10"/>
                    </w:rPr>
                    <w:t> </w:t>
                  </w:r>
                  <w:r>
                    <w:rPr>
                      <w:color w:val="424242"/>
                    </w:rPr>
                    <w:t>2017-2018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.476101pt;margin-top:545.425415pt;width:85.35pt;height:15.5pt;mso-position-horizontal-relative:page;mso-position-vertical-relative:page;z-index:-1595187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REFERENCES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964401pt;margin-top:550.395996pt;width:369.5pt;height:29.05pt;mso-position-horizontal-relative:page;mso-position-vertical-relative:page;z-index:-15951360" type="#_x0000_t202" filled="false" stroked="false">
            <v:textbox inset="0,0,0,0">
              <w:txbxContent>
                <w:p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424242"/>
                    </w:rPr>
                    <w:t>Aenean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tortor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orci,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luctus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id,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porttitor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pretium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metus.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ac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lorem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libero.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Maecenas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25"/>
                    </w:rPr>
                    <w:t> </w:t>
                  </w:r>
                  <w:r>
                    <w:rPr>
                      <w:color w:val="424242"/>
                    </w:rPr>
                    <w:t>purus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ante.</w:t>
                  </w:r>
                  <w:r>
                    <w:rPr>
                      <w:color w:val="424242"/>
                      <w:spacing w:val="24"/>
                    </w:rPr>
                    <w:t> </w:t>
                  </w:r>
                  <w:r>
                    <w:rPr>
                      <w:color w:val="424242"/>
                    </w:rPr>
                    <w:t>Proin</w:t>
                  </w:r>
                  <w:r>
                    <w:rPr>
                      <w:color w:val="424242"/>
                      <w:spacing w:val="23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</w:p>
                <w:p>
                  <w:pPr>
                    <w:pStyle w:val="BodyText"/>
                    <w:spacing w:line="200" w:lineRule="atLeast" w:before="0"/>
                    <w:ind w:left="20" w:right="17"/>
                  </w:pPr>
                  <w:r>
                    <w:rPr>
                      <w:color w:val="424242"/>
                    </w:rPr>
                    <w:t>viverra</w:t>
                  </w:r>
                  <w:r>
                    <w:rPr>
                      <w:color w:val="424242"/>
                      <w:spacing w:val="5"/>
                    </w:rPr>
                    <w:t> </w:t>
                  </w:r>
                  <w:r>
                    <w:rPr>
                      <w:color w:val="424242"/>
                    </w:rPr>
                    <w:t>volutpat.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Suspendisse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nec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sapien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dapibus,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pharetra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velit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at,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sagittis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eros.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In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quis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ante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lectus.</w:t>
                  </w:r>
                  <w:r>
                    <w:rPr>
                      <w:color w:val="424242"/>
                      <w:spacing w:val="33"/>
                    </w:rPr>
                    <w:t> </w:t>
                  </w:r>
                  <w:r>
                    <w:rPr>
                      <w:color w:val="424242"/>
                    </w:rPr>
                    <w:t>Sed</w:t>
                  </w:r>
                  <w:r>
                    <w:rPr>
                      <w:color w:val="424242"/>
                      <w:spacing w:val="34"/>
                    </w:rPr>
                    <w:t> </w:t>
                  </w:r>
                  <w:r>
                    <w:rPr>
                      <w:color w:val="424242"/>
                    </w:rPr>
                    <w:t>accumsan</w:t>
                  </w:r>
                  <w:r>
                    <w:rPr>
                      <w:color w:val="424242"/>
                      <w:spacing w:val="33"/>
                    </w:rPr>
                    <w:t> </w:t>
                  </w:r>
                  <w:r>
                    <w:rPr>
                      <w:color w:val="424242"/>
                    </w:rPr>
                    <w:t>consequat.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Curabitur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volutpat</w:t>
                  </w:r>
                  <w:r>
                    <w:rPr>
                      <w:color w:val="424242"/>
                      <w:spacing w:val="4"/>
                    </w:rPr>
                    <w:t> </w:t>
                  </w:r>
                  <w:r>
                    <w:rPr>
                      <w:color w:val="424242"/>
                    </w:rPr>
                    <w:t>pellentesque</w:t>
                  </w:r>
                  <w:r>
                    <w:rPr>
                      <w:color w:val="424242"/>
                      <w:spacing w:val="5"/>
                    </w:rPr>
                    <w:t> </w:t>
                  </w:r>
                  <w:r>
                    <w:rPr>
                      <w:color w:val="424242"/>
                    </w:rPr>
                    <w:t>est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188999pt;margin-top:585.736816pt;width:61.95pt;height:41.55pt;mso-position-horizontal-relative:page;mso-position-vertical-relative:page;z-index:-15950848" type="#_x0000_t202" filled="false" stroked="false">
            <v:textbox inset="0,0,0,0">
              <w:txbxContent>
                <w:p>
                  <w:pPr>
                    <w:spacing w:before="16"/>
                    <w:ind w:left="19" w:right="19" w:firstLine="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27"/>
                    <w:ind w:left="21" w:right="19" w:firstLine="0"/>
                    <w:jc w:val="center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Designer</w:t>
                  </w:r>
                  <w:r>
                    <w:rPr>
                      <w:i/>
                      <w:color w:val="2B2B2A"/>
                      <w:spacing w:val="1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Solution</w:t>
                  </w:r>
                </w:p>
                <w:p>
                  <w:pPr>
                    <w:pStyle w:val="BodyText"/>
                    <w:spacing w:line="190" w:lineRule="atLeast" w:before="47"/>
                    <w:ind w:left="21" w:right="19"/>
                    <w:jc w:val="center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  <w:r>
                    <w:rPr>
                      <w:color w:val="2B2B2A"/>
                      <w:spacing w:val="-27"/>
                    </w:rPr>
                    <w:t> </w:t>
                  </w: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3.822403pt;margin-top:587.812012pt;width:171.1pt;height:17.650pt;mso-position-horizontal-relative:page;mso-position-vertical-relative:page;z-index:-15950336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 w:before="12"/>
                    <w:ind w:left="20"/>
                  </w:pP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lectus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lacus,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lacinia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vel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nec,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laoreet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nisl.</w:t>
                  </w:r>
                  <w:r>
                    <w:rPr>
                      <w:color w:val="424242"/>
                      <w:spacing w:val="1"/>
                    </w:rPr>
                    <w:t> </w:t>
                  </w:r>
                  <w:r>
                    <w:rPr>
                      <w:color w:val="424242"/>
                    </w:rPr>
                    <w:t>Morbi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lectus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lacus,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lacinia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vel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fermentum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nec,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laoreet</w:t>
                  </w:r>
                  <w:r>
                    <w:rPr>
                      <w:color w:val="424242"/>
                      <w:spacing w:val="13"/>
                    </w:rPr>
                    <w:t> </w:t>
                  </w:r>
                  <w:r>
                    <w:rPr>
                      <w:color w:val="424242"/>
                    </w:rPr>
                    <w:t>eu</w:t>
                  </w:r>
                  <w:r>
                    <w:rPr>
                      <w:color w:val="424242"/>
                      <w:spacing w:val="12"/>
                    </w:rPr>
                    <w:t> </w:t>
                  </w:r>
                  <w:r>
                    <w:rPr>
                      <w:color w:val="424242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188999pt;margin-top:635.040649pt;width:61.95pt;height:41.55pt;mso-position-horizontal-relative:page;mso-position-vertical-relative:page;z-index:-15949824" type="#_x0000_t202" filled="false" stroked="false">
            <v:textbox inset="0,0,0,0">
              <w:txbxContent>
                <w:p>
                  <w:pPr>
                    <w:spacing w:before="16"/>
                    <w:ind w:left="19" w:right="19" w:firstLine="0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spacing w:before="27"/>
                    <w:ind w:left="21" w:right="19" w:firstLine="0"/>
                    <w:jc w:val="center"/>
                    <w:rPr>
                      <w:i/>
                      <w:sz w:val="12"/>
                    </w:rPr>
                  </w:pPr>
                  <w:r>
                    <w:rPr>
                      <w:i/>
                      <w:color w:val="2B2B2A"/>
                      <w:sz w:val="12"/>
                    </w:rPr>
                    <w:t>Designer</w:t>
                  </w:r>
                  <w:r>
                    <w:rPr>
                      <w:i/>
                      <w:color w:val="2B2B2A"/>
                      <w:spacing w:val="18"/>
                      <w:sz w:val="12"/>
                    </w:rPr>
                    <w:t> </w:t>
                  </w:r>
                  <w:r>
                    <w:rPr>
                      <w:i/>
                      <w:color w:val="2B2B2A"/>
                      <w:sz w:val="12"/>
                    </w:rPr>
                    <w:t>Solution</w:t>
                  </w:r>
                </w:p>
                <w:p>
                  <w:pPr>
                    <w:pStyle w:val="BodyText"/>
                    <w:spacing w:line="190" w:lineRule="atLeast" w:before="47"/>
                    <w:ind w:left="21" w:right="19"/>
                    <w:jc w:val="center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  <w:r>
                    <w:rPr>
                      <w:color w:val="2B2B2A"/>
                      <w:spacing w:val="-27"/>
                    </w:rPr>
                    <w:t> </w:t>
                  </w: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803207pt;margin-top:641.706116pt;width:78.3pt;height:15.5pt;mso-position-horizontal-relative:page;mso-position-vertical-relative:page;z-index:-15949312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6"/>
                      <w:w w:val="105"/>
                      <w:sz w:val="23"/>
                    </w:rPr>
                    <w:t>PRO</w:t>
                  </w:r>
                  <w:r>
                    <w:rPr>
                      <w:b/>
                      <w:color w:val="2B2B2A"/>
                      <w:spacing w:val="45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SKILLS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16.819885pt;margin-top:679.236816pt;width:63.1pt;height:46.45pt;mso-position-horizontal-relative:page;mso-position-vertical-relative:page;z-index:-15948800" type="#_x0000_t202" filled="false" stroked="false">
            <v:textbox inset="0,0,0,0">
              <w:txbxContent>
                <w:p>
                  <w:pPr>
                    <w:pStyle w:val="BodyText"/>
                    <w:spacing w:line="410" w:lineRule="auto" w:before="17"/>
                    <w:ind w:left="20" w:right="18" w:firstLine="22"/>
                  </w:pPr>
                  <w:r>
                    <w:rPr>
                      <w:color w:val="2B2B2A"/>
                    </w:rPr>
                    <w:t>Development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Leadership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Management</w:t>
                  </w:r>
                </w:p>
                <w:p>
                  <w:pPr>
                    <w:pStyle w:val="BodyText"/>
                    <w:spacing w:before="9"/>
                    <w:ind w:left="45"/>
                  </w:pP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8.547897pt;margin-top:680.196777pt;width:62.4pt;height:45.55pt;mso-position-horizontal-relative:page;mso-position-vertical-relative:page;z-index:-15948288" type="#_x0000_t202" filled="false" stroked="false">
            <v:textbox inset="0,0,0,0">
              <w:txbxContent>
                <w:p>
                  <w:pPr>
                    <w:pStyle w:val="BodyText"/>
                    <w:spacing w:line="405" w:lineRule="auto" w:before="17"/>
                    <w:ind w:left="20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Word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PowerPoint</w:t>
                  </w:r>
                  <w:r>
                    <w:rPr>
                      <w:color w:val="2B2B2A"/>
                      <w:spacing w:val="-27"/>
                    </w:rPr>
                    <w:t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Excel</w:t>
                  </w:r>
                </w:p>
                <w:p>
                  <w:pPr>
                    <w:pStyle w:val="BodyText"/>
                    <w:spacing w:before="0"/>
                    <w:ind w:left="22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After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Effects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63.763199pt;margin-top:724.12854pt;width:59.95pt;height:15.5pt;mso-position-horizontal-relative:page;mso-position-vertical-relative:page;z-index:-15947776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1"/>
                      <w:w w:val="105"/>
                      <w:sz w:val="23"/>
                    </w:rPr>
                    <w:t>QR</w:t>
                  </w:r>
                  <w:r>
                    <w:rPr>
                      <w:b/>
                      <w:color w:val="2B2B2A"/>
                      <w:spacing w:val="44"/>
                      <w:w w:val="105"/>
                      <w:sz w:val="23"/>
                    </w:rPr>
                    <w:t> </w:t>
                  </w: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CODE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6.803207pt;margin-top:761.706116pt;width:74.05pt;height:15.5pt;mso-position-horizontal-relative:page;mso-position-vertical-relative:page;z-index:-15947264" type="#_x0000_t202" filled="false" stroked="false">
            <v:textbox inset="0,0,0,0">
              <w:txbxContent>
                <w:p>
                  <w:pPr>
                    <w:spacing w:before="14"/>
                    <w:ind w:left="20" w:right="0" w:firstLine="0"/>
                    <w:jc w:val="left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INTERESTS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09.0923pt;margin-top:803.940308pt;width:19.45pt;height:20pt;mso-position-horizontal-relative:page;mso-position-vertical-relative:page;z-index:-15946752" type="#_x0000_t202" filled="false" stroked="false">
            <v:textbox inset="0,0,0,0">
              <w:txbxContent>
                <w:p>
                  <w:pPr>
                    <w:spacing w:line="380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35"/>
                    </w:rPr>
                    <w:t>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79.463196pt;margin-top:803.940308pt;width:19.45pt;height:20pt;mso-position-horizontal-relative:page;mso-position-vertical-relative:page;z-index:-15946240" type="#_x0000_t202" filled="false" stroked="false">
            <v:textbox inset="0,0,0,0">
              <w:txbxContent>
                <w:p>
                  <w:pPr>
                    <w:spacing w:line="380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35"/>
                    </w:rPr>
                    <w:t>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9.799194pt;margin-top:803.940308pt;width:19.45pt;height:20pt;mso-position-horizontal-relative:page;mso-position-vertical-relative:page;z-index:-15945728" type="#_x0000_t202" filled="false" stroked="false">
            <v:textbox inset="0,0,0,0">
              <w:txbxContent>
                <w:p>
                  <w:pPr>
                    <w:spacing w:line="380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35"/>
                    </w:rPr>
                    <w:t>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0.170105pt;margin-top:803.940308pt;width:19.45pt;height:20pt;mso-position-horizontal-relative:page;mso-position-vertical-relative:page;z-index:-15945216" type="#_x0000_t202" filled="false" stroked="false">
            <v:textbox inset="0,0,0,0">
              <w:txbxContent>
                <w:p>
                  <w:pPr>
                    <w:spacing w:line="380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35"/>
                    </w:rPr>
                    <w:t>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90.506073pt;margin-top:803.940308pt;width:19.45pt;height:20pt;mso-position-horizontal-relative:page;mso-position-vertical-relative:page;z-index:-15944704" type="#_x0000_t202" filled="false" stroked="false">
            <v:textbox inset="0,0,0,0">
              <w:txbxContent>
                <w:p>
                  <w:pPr>
                    <w:spacing w:line="380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35"/>
                    </w:rPr>
                    <w:t>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0.876953pt;margin-top:803.940308pt;width:19.45pt;height:20pt;mso-position-horizontal-relative:page;mso-position-vertical-relative:page;z-index:-15944192" type="#_x0000_t202" filled="false" stroked="false">
            <v:textbox inset="0,0,0,0">
              <w:txbxContent>
                <w:p>
                  <w:pPr>
                    <w:spacing w:line="380" w:lineRule="exact" w:before="0"/>
                    <w:ind w:left="20" w:right="0" w:firstLine="0"/>
                    <w:jc w:val="left"/>
                    <w:rPr>
                      <w:rFonts w:ascii="Flaticon" w:hAnsi="Flaticon"/>
                      <w:sz w:val="35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35"/>
                    </w:rPr>
                    <w:t>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.00001pt;width:180.4pt;height:858.55pt;mso-position-horizontal-relative:page;mso-position-vertical-relative:page;z-index:-1594368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8.598pt;margin-top:769.259033pt;width:4.75pt;height:4.7pt;mso-position-horizontal-relative:page;mso-position-vertical-relative:page;z-index:-1594316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73.347pt;margin-top:769.259033pt;width:6.9pt;height:4.7pt;mso-position-horizontal-relative:page;mso-position-vertical-relative:page;z-index:-1594265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0.206001pt;margin-top:769.259033pt;width:4.75pt;height:4.7pt;mso-position-horizontal-relative:page;mso-position-vertical-relative:page;z-index:-1594214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4.955002pt;margin-top:769.259033pt;width:21.4pt;height:4.7pt;mso-position-horizontal-relative:page;mso-position-vertical-relative:page;z-index:-1594163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06.324997pt;margin-top:769.259033pt;width:6.9pt;height:4.7pt;mso-position-horizontal-relative:page;mso-position-vertical-relative:page;z-index:-1594112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13.183998pt;margin-top:769.259033pt;width:4.75pt;height:4.7pt;mso-position-horizontal-relative:page;mso-position-vertical-relative:page;z-index:-1594060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68.598pt;margin-top:773.955261pt;width:11.65pt;height:6.95pt;mso-position-horizontal-relative:page;mso-position-vertical-relative:page;z-index:-1594009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0.206001pt;margin-top:773.955261pt;width:4.75pt;height:9.6pt;mso-position-horizontal-relative:page;mso-position-vertical-relative:page;z-index:-15939584" type="#_x0000_t202" filled="false" stroked="false">
            <v:textbox inset="0,0,0,0">
              <w:txbxContent>
                <w:p>
                  <w:pPr>
                    <w:pStyle w:val="BodyText"/>
                    <w:spacing w:before="7"/>
                    <w:rPr>
                      <w:rFonts w:ascii="Times New Roman"/>
                      <w:sz w:val="16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84.955002pt;margin-top:773.955261pt;width:8.2pt;height:6.95pt;mso-position-horizontal-relative:page;mso-position-vertical-relative:page;z-index:-1593907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3.120003pt;margin-top:773.955261pt;width:3.35pt;height:6.95pt;mso-position-horizontal-relative:page;mso-position-vertical-relative:page;z-index:-1593856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6.457001pt;margin-top:773.955261pt;width:16.75pt;height:6.95pt;mso-position-horizontal-relative:page;mso-position-vertical-relative:page;z-index:-1593804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13.183998pt;margin-top:773.955261pt;width:4.75pt;height:6.95pt;mso-position-horizontal-relative:page;mso-position-vertical-relative:page;z-index:-1593753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68.598pt;margin-top:780.867004pt;width:4.75pt;height:7.4pt;mso-position-horizontal-relative:page;mso-position-vertical-relative:page;z-index:-1593702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73.347pt;margin-top:780.867004pt;width:6.9pt;height:7.4pt;mso-position-horizontal-relative:page;mso-position-vertical-relative:page;z-index:-1593651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4.955002pt;margin-top:780.867004pt;width:8.2pt;height:2.65pt;mso-position-horizontal-relative:page;mso-position-vertical-relative:page;z-index:-1593600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3.120003pt;margin-top:780.867004pt;width:13.25pt;height:2.65pt;mso-position-horizontal-relative:page;mso-position-vertical-relative:page;z-index:-1593548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06.324997pt;margin-top:780.867004pt;width:6.9pt;height:7.4pt;mso-position-horizontal-relative:page;mso-position-vertical-relative:page;z-index:-1593497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13.183998pt;margin-top:780.867004pt;width:4.75pt;height:7.4pt;mso-position-horizontal-relative:page;mso-position-vertical-relative:page;z-index:-1593446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0.206001pt;margin-top:783.505981pt;width:12.95pt;height:4.75pt;mso-position-horizontal-relative:page;mso-position-vertical-relative:page;z-index:-1593395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3.120003pt;margin-top:783.505981pt;width:6pt;height:4.75pt;mso-position-horizontal-relative:page;mso-position-vertical-relative:page;z-index:-1593344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9.096001pt;margin-top:783.505981pt;width:7.25pt;height:11.3pt;mso-position-horizontal-relative:page;mso-position-vertical-relative:page;z-index:-1593292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8.598pt;margin-top:788.254028pt;width:30.5pt;height:6.55pt;mso-position-horizontal-relative:page;mso-position-vertical-relative:page;z-index:-1593241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0.206001pt;margin-top:788.254028pt;width:4.75pt;height:4.75pt;mso-position-horizontal-relative:page;mso-position-vertical-relative:page;z-index:-1593190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4.955002pt;margin-top:788.254028pt;width:14.15pt;height:4.75pt;mso-position-horizontal-relative:page;mso-position-vertical-relative:page;z-index:-1593139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06.324997pt;margin-top:788.254028pt;width:11.65pt;height:6.55pt;mso-position-horizontal-relative:page;mso-position-vertical-relative:page;z-index:-1593088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68.598pt;margin-top:794.784241pt;width:4.75pt;height:12.3pt;mso-position-horizontal-relative:page;mso-position-vertical-relative:page;z-index:-1593036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73.347pt;margin-top:794.784241pt;width:11.65pt;height:12.3pt;mso-position-horizontal-relative:page;mso-position-vertical-relative:page;z-index:-1592985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84.955002pt;margin-top:794.784241pt;width:8.2pt;height:7.55pt;mso-position-horizontal-relative:page;mso-position-vertical-relative:page;z-index:-1592934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3.120003pt;margin-top:794.784241pt;width:3.35pt;height:7.55pt;mso-position-horizontal-relative:page;mso-position-vertical-relative:page;z-index:-1592883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6.457001pt;margin-top:794.784241pt;width:9.9pt;height:7.55pt;mso-position-horizontal-relative:page;mso-position-vertical-relative:page;z-index:-1592832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06.324997pt;margin-top:794.784241pt;width:6.9pt;height:12.3pt;mso-position-horizontal-relative:page;mso-position-vertical-relative:page;z-index:-1592780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13.183998pt;margin-top:794.784241pt;width:4.75pt;height:7.55pt;mso-position-horizontal-relative:page;mso-position-vertical-relative:page;z-index:-1592729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4.955002pt;margin-top:802.290039pt;width:8.2pt;height:4.75pt;mso-position-horizontal-relative:page;mso-position-vertical-relative:page;z-index:-1592678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3.120003pt;margin-top:802.290039pt;width:6pt;height:11.65pt;mso-position-horizontal-relative:page;mso-position-vertical-relative:page;z-index:-1592627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99.096001pt;margin-top:802.290039pt;width:7.25pt;height:4.75pt;mso-position-horizontal-relative:page;mso-position-vertical-relative:page;z-index:-15925760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13.183998pt;margin-top:802.290039pt;width:4.75pt;height:4.75pt;mso-position-horizontal-relative:page;mso-position-vertical-relative:page;z-index:-1592524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68.598pt;margin-top:807.040039pt;width:11.65pt;height:11.6pt;mso-position-horizontal-relative:page;mso-position-vertical-relative:page;z-index:-1592473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80.206001pt;margin-top:807.040039pt;width:4.75pt;height:6.9pt;mso-position-horizontal-relative:page;mso-position-vertical-relative:page;z-index:-1592422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4.955002pt;margin-top:807.040039pt;width:8.2pt;height:11.6pt;mso-position-horizontal-relative:page;mso-position-vertical-relative:page;z-index:-1592371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99.096001pt;margin-top:807.040039pt;width:14.1pt;height:11.6pt;mso-position-horizontal-relative:page;mso-position-vertical-relative:page;z-index:-1592320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13.183998pt;margin-top:807.040039pt;width:4.75pt;height:6.9pt;mso-position-horizontal-relative:page;mso-position-vertical-relative:page;z-index:-15922688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80.206001pt;margin-top:813.898987pt;width:4.75pt;height:4.7pt;mso-position-horizontal-relative:page;mso-position-vertical-relative:page;z-index:-15922176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93.120003pt;margin-top:813.898987pt;width:6pt;height:4.7pt;mso-position-horizontal-relative:page;mso-position-vertical-relative:page;z-index:-15921664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113.183998pt;margin-top:813.898987pt;width:4.75pt;height:4.7pt;mso-position-horizontal-relative:page;mso-position-vertical-relative:page;z-index:-15921152" type="#_x0000_t202" filled="false" stroked="false">
            <v:textbox inset="0,0,0,0">
              <w:txbxContent/>
            </v:textbox>
            <w10:wrap type="none"/>
          </v:shape>
        </w:pict>
      </w:r>
      <w:r>
        <w:rPr/>
        <w:pict>
          <v:shape style="position:absolute;margin-left:208.645996pt;margin-top:143.715515pt;width:366.75pt;height:12pt;mso-position-horizontal-relative:page;mso-position-vertical-relative:page;z-index:-1592064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0.080002pt;margin-top:185.464508pt;width:88.85pt;height:12pt;mso-position-horizontal-relative:page;mso-position-vertical-relative:page;z-index:-1592012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08.645996pt;margin-top:286.607513pt;width:366.75pt;height:12pt;mso-position-horizontal-relative:page;mso-position-vertical-relative:page;z-index:-1591961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9.952999pt;margin-top:397.502502pt;width:88.85pt;height:12pt;mso-position-horizontal-relative:page;mso-position-vertical-relative:page;z-index:-1591910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0.542pt;margin-top:424.352997pt;width:88.85pt;height:12pt;mso-position-horizontal-relative:page;mso-position-vertical-relative:page;z-index:-1591859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9.952999pt;margin-top:528.469482pt;width:88.85pt;height:12pt;mso-position-horizontal-relative:page;mso-position-vertical-relative:page;z-index:-1591808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0.542pt;margin-top:555.320496pt;width:88.85pt;height:12pt;mso-position-horizontal-relative:page;mso-position-vertical-relative:page;z-index:-1591756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08.645996pt;margin-top:647.97699pt;width:366.75pt;height:12pt;mso-position-horizontal-relative:page;mso-position-vertical-relative:page;z-index:-1591705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80.959991pt;margin-top:673.623535pt;width:83.5pt;height:12pt;mso-position-horizontal-relative:page;mso-position-vertical-relative:page;z-index:-1591654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94.808014pt;margin-top:673.623535pt;width:80.350pt;height:12pt;mso-position-horizontal-relative:page;mso-position-vertical-relative:page;z-index:-1591603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80.959991pt;margin-top:685.954529pt;width:83.5pt;height:12pt;mso-position-horizontal-relative:page;mso-position-vertical-relative:page;z-index:-1591552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94.807007pt;margin-top:685.954529pt;width:80.350pt;height:12pt;mso-position-horizontal-relative:page;mso-position-vertical-relative:page;z-index:-1591500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80.959991pt;margin-top:698.285522pt;width:83.5pt;height:12pt;mso-position-horizontal-relative:page;mso-position-vertical-relative:page;z-index:-1591449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94.807007pt;margin-top:698.285522pt;width:80.350pt;height:12pt;mso-position-horizontal-relative:page;mso-position-vertical-relative:page;z-index:-1591398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9.952999pt;margin-top:707.172485pt;width:88.85pt;height:12pt;mso-position-horizontal-relative:page;mso-position-vertical-relative:page;z-index:-15913472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80.959991pt;margin-top:710.043518pt;width:83.5pt;height:12pt;mso-position-horizontal-relative:page;mso-position-vertical-relative:page;z-index:-15912960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94.807007pt;margin-top:710.043518pt;width:80.350pt;height:12pt;mso-position-horizontal-relative:page;mso-position-vertical-relative:page;z-index:-15912448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0.542pt;margin-top:734.023499pt;width:88.85pt;height:12pt;mso-position-horizontal-relative:page;mso-position-vertical-relative:page;z-index:-15911936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208.645996pt;margin-top:767.97699pt;width:366.75pt;height:12pt;mso-position-horizontal-relative:page;mso-position-vertical-relative:page;z-index:-15911424" type="#_x0000_t202" filled="false" stroked="false">
            <v:textbox inset="0,0,0,0">
              <w:txbxContent>
                <w:p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0" w:left="440" w:right="5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laticon">
    <w:altName w:val="Flaticon"/>
    <w:charset w:val="0"/>
    <w:family w:val="auto"/>
    <w:pitch w:val="variable"/>
  </w:font>
  <w:font w:name="Barlow">
    <w:altName w:val="Barlow"/>
    <w:charset w:val="0"/>
    <w:family w:val="auto"/>
    <w:pitch w:val="variable"/>
  </w:font>
  <w:font w:name="Roboto">
    <w:altName w:val="Roboto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oboto" w:hAnsi="Roboto" w:eastAsia="Roboto" w:cs="Roboto"/>
    </w:rPr>
  </w:style>
  <w:style w:styleId="BodyText" w:type="paragraph">
    <w:name w:val="Body Text"/>
    <w:basedOn w:val="Normal"/>
    <w:uiPriority w:val="1"/>
    <w:qFormat/>
    <w:pPr>
      <w:spacing w:before="4"/>
      <w:ind w:left="40"/>
    </w:pPr>
    <w:rPr>
      <w:rFonts w:ascii="Roboto" w:hAnsi="Roboto" w:eastAsia="Roboto" w:cs="Roboto"/>
      <w:sz w:val="12"/>
      <w:szCs w:val="12"/>
    </w:rPr>
  </w:style>
  <w:style w:styleId="Title" w:type="paragraph">
    <w:name w:val="Title"/>
    <w:basedOn w:val="Normal"/>
    <w:uiPriority w:val="1"/>
    <w:qFormat/>
    <w:pPr>
      <w:spacing w:line="516" w:lineRule="exact"/>
      <w:ind w:left="3" w:right="3"/>
      <w:jc w:val="center"/>
    </w:pPr>
    <w:rPr>
      <w:rFonts w:ascii="Roboto" w:hAnsi="Roboto" w:eastAsia="Roboto" w:cs="Roboto"/>
      <w:b/>
      <w:bCs/>
      <w:sz w:val="46"/>
      <w:szCs w:val="4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yourlink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2021-06-04T04:46:31Z</dcterms:created>
  <dcterms:modified xsi:type="dcterms:W3CDTF">2021-06-04T04:46:31Z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2021-06-04T00:00:00Z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2021-06-04T00:00:00Z</vt:filetime>
  </property>
</Properties>
</file>