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01D8F" w14:textId="6D2A49D4" w:rsidR="00452751" w:rsidRDefault="008949CB">
      <w:pPr>
        <w:rPr>
          <w:sz w:val="2"/>
          <w:szCs w:val="2"/>
        </w:rPr>
      </w:pPr>
      <w:r>
        <w:pict w14:anchorId="6DED511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7.3pt;margin-top:686.15pt;width:125.8pt;height:82.6pt;z-index:-15795712;mso-position-horizontal-relative:page;mso-position-vertical-relative:page" filled="f" stroked="f">
            <v:textbox inset="0,0,0,0">
              <w:txbxContent>
                <w:p w14:paraId="1C912086" w14:textId="77777777" w:rsidR="00452751" w:rsidRDefault="00000000">
                  <w:pPr>
                    <w:spacing w:line="610" w:lineRule="exact"/>
                    <w:ind w:left="75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pacing w:val="-6"/>
                      <w:sz w:val="41"/>
                    </w:rPr>
                    <w:t>Ruiz</w:t>
                  </w:r>
                  <w:r>
                    <w:rPr>
                      <w:rFonts w:ascii="Pramodia"/>
                      <w:color w:val="2B2B2A"/>
                      <w:spacing w:val="-19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2B2B2A"/>
                      <w:spacing w:val="-6"/>
                      <w:sz w:val="41"/>
                    </w:rPr>
                    <w:t>Stephanie</w:t>
                  </w:r>
                </w:p>
                <w:p w14:paraId="069983BC" w14:textId="77777777" w:rsidR="00452751" w:rsidRDefault="00000000">
                  <w:pPr>
                    <w:spacing w:before="14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RUIZ</w:t>
                  </w:r>
                  <w:r>
                    <w:rPr>
                      <w:b/>
                      <w:color w:val="2B2B2A"/>
                      <w:spacing w:val="7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STEPHANIE</w:t>
                  </w:r>
                </w:p>
              </w:txbxContent>
            </v:textbox>
            <w10:wrap anchorx="page" anchory="page"/>
          </v:shape>
        </w:pict>
      </w:r>
      <w:r w:rsidR="00000000">
        <w:pict w14:anchorId="693ADB20">
          <v:rect id="_x0000_s1055" style="position:absolute;margin-left:180.4pt;margin-top:0;width:431.9pt;height:858.9pt;z-index:-15807488;mso-position-horizontal-relative:page;mso-position-vertical-relative:page" fillcolor="#ffefdd" stroked="f">
            <w10:wrap anchorx="page" anchory="page"/>
          </v:rect>
        </w:pict>
      </w:r>
      <w:r w:rsidR="00000000">
        <w:pict w14:anchorId="11F55536">
          <v:group id="_x0000_s1050" style="position:absolute;margin-left:0;margin-top:0;width:180.4pt;height:858.55pt;z-index:-15806976;mso-position-horizontal-relative:page;mso-position-vertical-relative:page" coordsize="3608,17171">
            <v:rect id="_x0000_s1054" style="position:absolute;width:3608;height:17171" fillcolor="#eeb76b" stroked="f"/>
            <v:shape id="_x0000_s1053" style="position:absolute;left:992;top:736;width:1801;height:1801" coordorigin="993,736" coordsize="1801,1801" path="m1893,736r-74,3l1747,748r-71,14l1608,782r-66,25l1479,837r-61,34l1361,910r-54,43l1256,1000r-47,50l1166,1105r-39,57l1093,1223r-30,63l1038,1352r-19,68l1004,1490r-9,72l993,1636r2,74l1004,1782r15,71l1038,1921r25,66l1093,2050r34,60l1166,2168r43,54l1256,2273r51,47l1361,2363r57,38l1479,2436r63,30l1608,2490r68,20l1747,2524r72,9l1893,2536r73,-3l2039,2524r70,-14l2177,2490r66,-24l2306,2436r61,-35l2424,2363r54,-43l2529,2273r47,-51l2619,2168r39,-58l2692,2050r30,-63l2747,1921r19,-68l2781,1782r9,-72l2793,1636r-3,-74l2781,1490r-15,-70l2747,1352r-25,-66l2692,1223r-34,-61l2619,1105r-43,-55l2529,1000r-51,-47l2424,910r-57,-39l2306,837r-63,-30l2177,782r-68,-20l2039,748r-73,-9l1893,736xe" fillcolor="#2b2b2a" stroked="f">
              <v:path arrowok="t"/>
            </v:shape>
            <v:shape id="_x0000_s1052" style="position:absolute;left:992;top:736;width:1801;height:1801" coordorigin="993,736" coordsize="1801,1801" path="m2793,1636r-3,74l2781,1782r-15,71l2747,1921r-25,66l2692,2050r-34,60l2619,2168r-43,54l2529,2273r-51,47l2424,2363r-57,38l2306,2436r-63,30l2177,2490r-68,20l2039,2524r-73,9l1893,2536r-74,-3l1747,2524r-71,-14l1608,2490r-66,-24l1479,2436r-61,-35l1361,2363r-54,-43l1256,2273r-47,-51l1166,2168r-39,-58l1093,2050r-30,-63l1038,1921r-19,-68l1004,1782r-9,-72l993,1636r2,-74l1004,1490r15,-70l1038,1352r25,-66l1093,1223r34,-61l1166,1105r43,-55l1256,1000r51,-47l1361,910r57,-39l1479,837r63,-30l1608,782r68,-20l1747,748r72,-9l1893,736r73,3l2039,748r70,14l2177,782r66,25l2306,837r61,34l2424,910r54,43l2529,1000r47,50l2619,1105r39,57l2692,1223r30,63l2747,1352r19,68l2781,1490r9,72l2793,1636xe" filled="f" strokecolor="white" strokeweight="1pt">
              <v:path arrowok="t"/>
            </v:shape>
            <v:rect id="_x0000_s1051" style="position:absolute;left:1001;top:3923;width:1777;height:12" fillcolor="#2b2b2a" stroked="f"/>
            <w10:wrap anchorx="page" anchory="page"/>
          </v:group>
        </w:pict>
      </w:r>
      <w:r w:rsidR="00000000">
        <w:pict w14:anchorId="0BD2B264">
          <v:shape id="_x0000_s1049" type="#_x0000_t202" style="position:absolute;margin-left:207.3pt;margin-top:41.75pt;width:10.6pt;height:11.4pt;z-index:-15806464;mso-position-horizontal-relative:page;mso-position-vertical-relative:page" filled="f" stroked="f">
            <v:textbox inset="0,0,0,0">
              <w:txbxContent>
                <w:p w14:paraId="694C7A47" w14:textId="77777777" w:rsidR="00452751" w:rsidRDefault="00000000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pacing w:val="-3"/>
                      <w:sz w:val="1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2D125B87">
          <v:shape id="_x0000_s1048" type="#_x0000_t202" style="position:absolute;margin-left:207.3pt;margin-top:64.7pt;width:54.4pt;height:19.25pt;z-index:-15805952;mso-position-horizontal-relative:page;mso-position-vertical-relative:page" filled="f" stroked="f">
            <v:textbox inset="0,0,0,0">
              <w:txbxContent>
                <w:p w14:paraId="1D417303" w14:textId="77777777" w:rsidR="00452751" w:rsidRDefault="00000000">
                  <w:pPr>
                    <w:spacing w:before="17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Alfredo</w:t>
                  </w:r>
                  <w:r>
                    <w:rPr>
                      <w:b/>
                      <w:color w:val="2B2B2A"/>
                      <w:spacing w:val="19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Peterson</w:t>
                  </w:r>
                </w:p>
                <w:p w14:paraId="72E5EF49" w14:textId="77777777" w:rsidR="00452751" w:rsidRDefault="00000000">
                  <w:pPr>
                    <w:pStyle w:val="Textoindependiente"/>
                    <w:spacing w:before="60"/>
                  </w:pPr>
                  <w:r>
                    <w:rPr>
                      <w:color w:val="2B2B2A"/>
                    </w:rPr>
                    <w:t>Chief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4E2289">
          <v:shape id="_x0000_s1047" type="#_x0000_t202" style="position:absolute;margin-left:207.3pt;margin-top:98.15pt;width:77.3pt;height:18.1pt;z-index:-15805440;mso-position-horizontal-relative:page;mso-position-vertical-relative:page" filled="f" stroked="f">
            <v:textbox inset="0,0,0,0">
              <w:txbxContent>
                <w:p w14:paraId="4942A448" w14:textId="77777777" w:rsidR="00452751" w:rsidRDefault="00000000">
                  <w:pPr>
                    <w:spacing w:before="17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ADDRESS</w:t>
                  </w:r>
                </w:p>
                <w:p w14:paraId="1CA53C0B" w14:textId="77777777" w:rsidR="00452751" w:rsidRDefault="00000000">
                  <w:pPr>
                    <w:pStyle w:val="Textoindependiente"/>
                    <w:spacing w:before="36"/>
                    <w:ind w:left="38"/>
                  </w:pPr>
                  <w:r>
                    <w:rPr>
                      <w:color w:val="2B2B2A"/>
                    </w:rPr>
                    <w:t>4268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AMETHYST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DRIVE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8FA91A">
          <v:shape id="_x0000_s1046" type="#_x0000_t202" style="position:absolute;margin-left:366.8pt;margin-top:98.15pt;width:44.45pt;height:18.1pt;z-index:-15804928;mso-position-horizontal-relative:page;mso-position-vertical-relative:page" filled="f" stroked="f">
            <v:textbox inset="0,0,0,0">
              <w:txbxContent>
                <w:p w14:paraId="53001D2F" w14:textId="77777777" w:rsidR="00452751" w:rsidRDefault="00000000">
                  <w:pPr>
                    <w:spacing w:before="17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PHONE</w:t>
                  </w:r>
                </w:p>
                <w:p w14:paraId="466C7688" w14:textId="77777777" w:rsidR="00452751" w:rsidRDefault="00000000">
                  <w:pPr>
                    <w:pStyle w:val="Textoindependiente"/>
                    <w:spacing w:before="36"/>
                    <w:ind w:left="30"/>
                  </w:pPr>
                  <w:r>
                    <w:rPr>
                      <w:color w:val="2B2B2A"/>
                    </w:rPr>
                    <w:t>517-303-7925</w:t>
                  </w:r>
                </w:p>
              </w:txbxContent>
            </v:textbox>
            <w10:wrap anchorx="page" anchory="page"/>
          </v:shape>
        </w:pict>
      </w:r>
      <w:r w:rsidR="00000000">
        <w:pict w14:anchorId="0657214B">
          <v:shape id="_x0000_s1045" type="#_x0000_t202" style="position:absolute;margin-left:510.95pt;margin-top:98.15pt;width:65.95pt;height:18.1pt;z-index:-15804416;mso-position-horizontal-relative:page;mso-position-vertical-relative:page" filled="f" stroked="f">
            <v:textbox inset="0,0,0,0">
              <w:txbxContent>
                <w:p w14:paraId="4B542D07" w14:textId="77777777" w:rsidR="00452751" w:rsidRDefault="00000000">
                  <w:pPr>
                    <w:spacing w:before="17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GMAIL</w:t>
                  </w:r>
                </w:p>
                <w:p w14:paraId="7750387C" w14:textId="77777777" w:rsidR="00452751" w:rsidRDefault="00000000">
                  <w:pPr>
                    <w:pStyle w:val="Textoindependiente"/>
                    <w:spacing w:before="36"/>
                    <w:ind w:left="37"/>
                  </w:pPr>
                  <w:hyperlink r:id="rId4">
                    <w:r>
                      <w:rPr>
                        <w:color w:val="2B2B2A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57A4DB5D">
          <v:shape id="_x0000_s1044" type="#_x0000_t202" style="position:absolute;margin-left:27.25pt;margin-top:137.85pt;width:135.1pt;height:52.95pt;z-index:-15803904;mso-position-horizontal-relative:page;mso-position-vertical-relative:page" filled="f" stroked="f">
            <v:textbox inset="0,0,0,0">
              <w:txbxContent>
                <w:p w14:paraId="55719D07" w14:textId="77777777" w:rsidR="00452751" w:rsidRDefault="00000000">
                  <w:pPr>
                    <w:spacing w:before="9" w:line="516" w:lineRule="exact"/>
                    <w:ind w:left="3" w:right="3"/>
                    <w:jc w:val="center"/>
                    <w:rPr>
                      <w:b/>
                      <w:sz w:val="46"/>
                    </w:rPr>
                  </w:pPr>
                  <w:r>
                    <w:rPr>
                      <w:b/>
                      <w:color w:val="2B2B2A"/>
                      <w:spacing w:val="16"/>
                      <w:sz w:val="46"/>
                    </w:rPr>
                    <w:t>RUIZ</w:t>
                  </w:r>
                </w:p>
                <w:p w14:paraId="02A1F59B" w14:textId="77777777" w:rsidR="00452751" w:rsidRDefault="00000000">
                  <w:pPr>
                    <w:spacing w:line="516" w:lineRule="exact"/>
                    <w:ind w:left="3" w:right="3"/>
                    <w:jc w:val="center"/>
                    <w:rPr>
                      <w:b/>
                      <w:sz w:val="46"/>
                    </w:rPr>
                  </w:pPr>
                  <w:r>
                    <w:rPr>
                      <w:b/>
                      <w:color w:val="2B2B2A"/>
                      <w:spacing w:val="20"/>
                      <w:sz w:val="46"/>
                    </w:rPr>
                    <w:t>STEPHANIE</w:t>
                  </w:r>
                </w:p>
              </w:txbxContent>
            </v:textbox>
            <w10:wrap anchorx="page" anchory="page"/>
          </v:shape>
        </w:pict>
      </w:r>
      <w:r w:rsidR="00000000">
        <w:pict w14:anchorId="6A806390">
          <v:shape id="_x0000_s1043" type="#_x0000_t202" style="position:absolute;margin-left:207.8pt;margin-top:141.85pt;width:101.4pt;height:11.4pt;z-index:-15803392;mso-position-horizontal-relative:page;mso-position-vertical-relative:page" filled="f" stroked="f">
            <v:textbox inset="0,0,0,0">
              <w:txbxContent>
                <w:p w14:paraId="39A72FBF" w14:textId="77777777" w:rsidR="00452751" w:rsidRDefault="00000000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Date,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10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Septembter,</w:t>
                  </w:r>
                  <w:r>
                    <w:rPr>
                      <w:b/>
                      <w:color w:val="2B2B2A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000000">
        <w:pict w14:anchorId="5A7870EA">
          <v:shape id="_x0000_s1042" type="#_x0000_t202" style="position:absolute;margin-left:208.35pt;margin-top:162.15pt;width:368.75pt;height:99.05pt;z-index:-15802880;mso-position-horizontal-relative:page;mso-position-vertical-relative:page" filled="f" stroked="f">
            <v:textbox inset="0,0,0,0">
              <w:txbxContent>
                <w:p w14:paraId="64B177A1" w14:textId="77777777" w:rsidR="00452751" w:rsidRDefault="00000000">
                  <w:pPr>
                    <w:pStyle w:val="Textoindependiente"/>
                    <w:spacing w:before="17"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volutpat.wisi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2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 in hendrerit in vulputate velit esse molestie consequat, vel illum dolore eu feugiat nulla facilisis at vero eros et accumsan et iusto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dignissim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qui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luptatum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zzril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delenit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augue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te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feugait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facilisidit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luptatum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zzril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delenit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augue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te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feugait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facilisi..rem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volutpat.ipsum</w:t>
                  </w:r>
                </w:p>
                <w:p w14:paraId="07473867" w14:textId="77777777" w:rsidR="00452751" w:rsidRDefault="00000000">
                  <w:pPr>
                    <w:pStyle w:val="Textoindependiente"/>
                    <w:spacing w:line="143" w:lineRule="exact"/>
                    <w:jc w:val="both"/>
                  </w:pP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990A689">
          <v:shape id="_x0000_s1041" type="#_x0000_t202" style="position:absolute;margin-left:36.45pt;margin-top:205.85pt;width:114.45pt;height:13.9pt;z-index:-15802368;mso-position-horizontal-relative:page;mso-position-vertical-relative:page" filled="f" stroked="f">
            <v:textbox inset="0,0,0,0">
              <w:txbxContent>
                <w:p w14:paraId="360F6558" w14:textId="77777777" w:rsidR="00452751" w:rsidRDefault="00000000">
                  <w:pPr>
                    <w:spacing w:before="17"/>
                    <w:ind w:left="20"/>
                    <w:rPr>
                      <w:sz w:val="20"/>
                    </w:rPr>
                  </w:pPr>
                  <w:r>
                    <w:rPr>
                      <w:color w:val="2B2B2A"/>
                      <w:spacing w:val="15"/>
                      <w:sz w:val="20"/>
                    </w:rPr>
                    <w:t>CREATIVE</w:t>
                  </w:r>
                  <w:r>
                    <w:rPr>
                      <w:color w:val="2B2B2A"/>
                      <w:spacing w:val="62"/>
                      <w:sz w:val="20"/>
                    </w:rPr>
                    <w:t xml:space="preserve"> </w:t>
                  </w:r>
                  <w:r>
                    <w:rPr>
                      <w:color w:val="2B2B2A"/>
                      <w:spacing w:val="17"/>
                      <w:sz w:val="20"/>
                    </w:rPr>
                    <w:t>DESIGNER</w:t>
                  </w:r>
                  <w:r>
                    <w:rPr>
                      <w:color w:val="2B2B2A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1D51B455">
          <v:shape id="_x0000_s1040" type="#_x0000_t202" style="position:absolute;margin-left:74.55pt;margin-top:238.45pt;width:40.8pt;height:25.35pt;z-index:-15801856;mso-position-horizontal-relative:page;mso-position-vertical-relative:page" filled="f" stroked="f">
            <v:textbox inset="0,0,0,0">
              <w:txbxContent>
                <w:p w14:paraId="7C2E2267" w14:textId="77777777" w:rsidR="00452751" w:rsidRDefault="00000000">
                  <w:pPr>
                    <w:spacing w:before="5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  <w:p w14:paraId="10EABAF0" w14:textId="77777777" w:rsidR="00452751" w:rsidRDefault="00000000">
                  <w:pPr>
                    <w:spacing w:before="1" w:line="154" w:lineRule="exact"/>
                    <w:ind w:left="1" w:right="34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Phone</w:t>
                  </w:r>
                  <w:r>
                    <w:rPr>
                      <w:rFonts w:ascii="Barlow"/>
                      <w:b/>
                      <w:color w:val="221E1F"/>
                      <w:spacing w:val="17"/>
                      <w:sz w:val="12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 w14:paraId="181243DC" w14:textId="77777777" w:rsidR="00452751" w:rsidRDefault="00000000">
                  <w:pPr>
                    <w:pStyle w:val="Textoindependiente"/>
                    <w:spacing w:line="154" w:lineRule="exact"/>
                    <w:ind w:left="34" w:right="34"/>
                    <w:jc w:val="center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221E1F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627FDD32">
          <v:shape id="_x0000_s1039" type="#_x0000_t202" style="position:absolute;margin-left:208.35pt;margin-top:272.15pt;width:368.75pt;height:49.05pt;z-index:-15801344;mso-position-horizontal-relative:page;mso-position-vertical-relative:page" filled="f" stroked="f">
            <v:textbox inset="0,0,0,0">
              <w:txbxContent>
                <w:p w14:paraId="222D65DB" w14:textId="77777777" w:rsidR="00452751" w:rsidRDefault="00000000">
                  <w:pPr>
                    <w:pStyle w:val="Textoindependiente"/>
                    <w:spacing w:before="17" w:line="333" w:lineRule="auto"/>
                    <w:ind w:right="17" w:firstLine="43"/>
                    <w:jc w:val="both"/>
                  </w:pP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 tincidunt ut laoreet dolore magna aliquam erat volutpatipsum dolor 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 consectetuer adipiscing elit, sed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diam nonum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volutpatLorem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</w:p>
                <w:p w14:paraId="42A94E63" w14:textId="77777777" w:rsidR="00452751" w:rsidRDefault="00000000">
                  <w:pPr>
                    <w:pStyle w:val="Textoindependiente"/>
                    <w:spacing w:line="143" w:lineRule="exact"/>
                    <w:jc w:val="both"/>
                  </w:pP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E55A978">
          <v:shape id="_x0000_s1038" type="#_x0000_t202" style="position:absolute;margin-left:68.1pt;margin-top:272.75pt;width:53.7pt;height:24.4pt;z-index:-15800832;mso-position-horizontal-relative:page;mso-position-vertical-relative:page" filled="f" stroked="f">
            <v:textbox inset="0,0,0,0">
              <w:txbxContent>
                <w:p w14:paraId="16B00D69" w14:textId="77777777" w:rsidR="00452751" w:rsidRDefault="00000000">
                  <w:pPr>
                    <w:spacing w:before="5" w:line="170" w:lineRule="exact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  <w:p w14:paraId="7AFF23D2" w14:textId="77777777" w:rsidR="00452751" w:rsidRDefault="00000000">
                  <w:pPr>
                    <w:spacing w:line="144" w:lineRule="exact"/>
                    <w:ind w:left="13" w:right="46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Gmai</w:t>
                  </w:r>
                  <w:r>
                    <w:rPr>
                      <w:rFonts w:ascii="Barlow"/>
                      <w:b/>
                      <w:color w:val="221E1F"/>
                      <w:spacing w:val="16"/>
                      <w:sz w:val="12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 w14:paraId="290E35B6" w14:textId="77777777" w:rsidR="00452751" w:rsidRDefault="00000000">
                  <w:pPr>
                    <w:pStyle w:val="Textoindependiente"/>
                    <w:spacing w:line="154" w:lineRule="exact"/>
                    <w:ind w:left="46" w:right="46"/>
                    <w:jc w:val="center"/>
                    <w:rPr>
                      <w:rFonts w:ascii="Barlow"/>
                    </w:rPr>
                  </w:pPr>
                  <w:hyperlink r:id="rId5">
                    <w:r>
                      <w:rPr>
                        <w:rFonts w:ascii="Barlow"/>
                        <w:color w:val="221E1F"/>
                      </w:rPr>
                      <w:t>lkulas@gmail.com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753466D">
          <v:shape id="_x0000_s1037" type="#_x0000_t202" style="position:absolute;margin-left:67.8pt;margin-top:308.5pt;width:54.25pt;height:24.85pt;z-index:-15800320;mso-position-horizontal-relative:page;mso-position-vertical-relative:page" filled="f" stroked="f">
            <v:textbox inset="0,0,0,0">
              <w:txbxContent>
                <w:p w14:paraId="30E3F179" w14:textId="77777777" w:rsidR="00452751" w:rsidRDefault="00000000">
                  <w:pPr>
                    <w:spacing w:before="5" w:line="175" w:lineRule="exact"/>
                    <w:ind w:left="1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  <w:p w14:paraId="33B36DAC" w14:textId="77777777" w:rsidR="00452751" w:rsidRDefault="00000000">
                  <w:pPr>
                    <w:spacing w:line="149" w:lineRule="exact"/>
                    <w:ind w:left="6" w:right="39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Website</w:t>
                  </w:r>
                  <w:r>
                    <w:rPr>
                      <w:rFonts w:ascii="Barlow"/>
                      <w:b/>
                      <w:color w:val="221E1F"/>
                      <w:spacing w:val="18"/>
                      <w:sz w:val="12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 w14:paraId="05833A9A" w14:textId="77777777" w:rsidR="00452751" w:rsidRDefault="00000000">
                  <w:pPr>
                    <w:pStyle w:val="Textoindependiente"/>
                    <w:spacing w:line="154" w:lineRule="exact"/>
                    <w:ind w:left="39" w:right="39"/>
                    <w:jc w:val="center"/>
                    <w:rPr>
                      <w:rFonts w:ascii="Barlow"/>
                    </w:rPr>
                  </w:pPr>
                  <w:hyperlink r:id="rId6">
                    <w:r>
                      <w:rPr>
                        <w:rFonts w:ascii="Barlow"/>
                        <w:color w:val="221E1F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70C1714D">
          <v:shape id="_x0000_s1036" type="#_x0000_t202" style="position:absolute;margin-left:208.35pt;margin-top:332.15pt;width:368.7pt;height:59.05pt;z-index:-15799808;mso-position-horizontal-relative:page;mso-position-vertical-relative:page" filled="f" stroked="f">
            <v:textbox inset="0,0,0,0">
              <w:txbxContent>
                <w:p w14:paraId="41C8DE2F" w14:textId="77777777" w:rsidR="00452751" w:rsidRDefault="00000000">
                  <w:pPr>
                    <w:pStyle w:val="Textoindependiente"/>
                    <w:spacing w:before="17"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 diam nonummy nibh euismod tincidunt ut laoreet dolore magna aliquam erat volutpat.t wisi enim ad minim veniam, quis nostrud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27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</w:p>
                <w:p w14:paraId="520085AB" w14:textId="77777777" w:rsidR="00452751" w:rsidRDefault="00000000">
                  <w:pPr>
                    <w:pStyle w:val="Textoindependiente"/>
                    <w:spacing w:line="143" w:lineRule="exact"/>
                  </w:pP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8248F88">
          <v:shape id="_x0000_s1035" type="#_x0000_t202" style="position:absolute;margin-left:44.8pt;margin-top:342.65pt;width:100.3pt;height:25.15pt;z-index:-15799296;mso-position-horizontal-relative:page;mso-position-vertical-relative:page" filled="f" stroked="f">
            <v:textbox inset="0,0,0,0">
              <w:txbxContent>
                <w:p w14:paraId="2E256C41" w14:textId="77777777" w:rsidR="00452751" w:rsidRDefault="00000000">
                  <w:pPr>
                    <w:spacing w:before="5" w:line="177" w:lineRule="exact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  <w:p w14:paraId="6CB6D40D" w14:textId="77777777" w:rsidR="00452751" w:rsidRDefault="00000000">
                  <w:pPr>
                    <w:spacing w:line="152" w:lineRule="exact"/>
                    <w:ind w:left="31" w:right="65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Address</w:t>
                  </w:r>
                  <w:r>
                    <w:rPr>
                      <w:rFonts w:ascii="Barlow"/>
                      <w:b/>
                      <w:color w:val="221E1F"/>
                      <w:spacing w:val="17"/>
                      <w:sz w:val="12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 w14:paraId="3CF1D9C7" w14:textId="77777777" w:rsidR="00452751" w:rsidRDefault="00000000">
                  <w:pPr>
                    <w:pStyle w:val="Textoindependiente"/>
                    <w:spacing w:line="154" w:lineRule="exact"/>
                    <w:ind w:left="31" w:right="31"/>
                    <w:jc w:val="center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221E1F"/>
                    </w:rPr>
                    <w:t>3972</w:t>
                  </w:r>
                  <w:r>
                    <w:rPr>
                      <w:rFonts w:ascii="Barlow"/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</w:rPr>
                    <w:t>Hurry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</w:rPr>
                    <w:t>Street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</w:rPr>
                    <w:t>,  Put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</w:rPr>
                    <w:t>in  bay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</w:rPr>
                    <w:t>,</w:t>
                  </w:r>
                  <w:r>
                    <w:rPr>
                      <w:rFonts w:ascii="Barlow"/>
                      <w:color w:val="221E1F"/>
                      <w:spacing w:val="24"/>
                    </w:rPr>
                    <w:t xml:space="preserve"> </w:t>
                  </w:r>
                  <w:r>
                    <w:rPr>
                      <w:rFonts w:ascii="Barlow"/>
                      <w:color w:val="221E1F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000000">
        <w:pict w14:anchorId="3DA33849">
          <v:shape id="_x0000_s1034" type="#_x0000_t202" style="position:absolute;margin-left:208.35pt;margin-top:402.15pt;width:368.7pt;height:19.05pt;z-index:-15798784;mso-position-horizontal-relative:page;mso-position-vertical-relative:page" filled="f" stroked="f">
            <v:textbox inset="0,0,0,0">
              <w:txbxContent>
                <w:p w14:paraId="1DF63E3B" w14:textId="77777777" w:rsidR="00452751" w:rsidRDefault="00000000">
                  <w:pPr>
                    <w:pStyle w:val="Textoindependiente"/>
                    <w:spacing w:before="17"/>
                  </w:pP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</w:p>
                <w:p w14:paraId="0ABE2B23" w14:textId="77777777" w:rsidR="00452751" w:rsidRDefault="00000000">
                  <w:pPr>
                    <w:pStyle w:val="Textoindependiente"/>
                    <w:spacing w:before="56"/>
                  </w:pP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9B3273B">
          <v:shape id="_x0000_s1033" type="#_x0000_t202" style="position:absolute;margin-left:208.35pt;margin-top:432.15pt;width:368.7pt;height:19.05pt;z-index:-15798272;mso-position-horizontal-relative:page;mso-position-vertical-relative:page" filled="f" stroked="f">
            <v:textbox inset="0,0,0,0">
              <w:txbxContent>
                <w:p w14:paraId="06A79E8D" w14:textId="77777777" w:rsidR="00452751" w:rsidRDefault="00000000">
                  <w:pPr>
                    <w:pStyle w:val="Textoindependiente"/>
                    <w:spacing w:before="17"/>
                  </w:pP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</w:p>
                <w:p w14:paraId="677A3F1E" w14:textId="77777777" w:rsidR="00452751" w:rsidRDefault="00000000">
                  <w:pPr>
                    <w:pStyle w:val="Textoindependiente"/>
                    <w:spacing w:before="56"/>
                  </w:pP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facilisis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vero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iusto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odio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8F4CCB0">
          <v:shape id="_x0000_s1032" type="#_x0000_t202" style="position:absolute;margin-left:208.35pt;margin-top:462.15pt;width:368.8pt;height:39.05pt;z-index:-15797760;mso-position-horizontal-relative:page;mso-position-vertical-relative:page" filled="f" stroked="f">
            <v:textbox inset="0,0,0,0">
              <w:txbxContent>
                <w:p w14:paraId="06EA31F8" w14:textId="77777777" w:rsidR="00452751" w:rsidRDefault="00000000">
                  <w:pPr>
                    <w:pStyle w:val="Textoindependiente"/>
                    <w:spacing w:before="17"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nunc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nec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placerat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egestas.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 dui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mi, commodo 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facilisis maximus,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interdum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tortor.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Curabitur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molestie.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eleifend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lectus,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efficitur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est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Mauris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lacus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sodales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risus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luctus,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elit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fermentum.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mi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nunc.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Aenean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vehicula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sed.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Integer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luctus</w:t>
                  </w:r>
                </w:p>
                <w:p w14:paraId="618BB50F" w14:textId="77777777" w:rsidR="00452751" w:rsidRDefault="00000000">
                  <w:pPr>
                    <w:pStyle w:val="Textoindependiente"/>
                    <w:spacing w:line="144" w:lineRule="exact"/>
                    <w:jc w:val="both"/>
                  </w:pPr>
                  <w:r>
                    <w:rPr>
                      <w:color w:val="2B2B2A"/>
                    </w:rPr>
                    <w:t>pellentesque.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ultrices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nunc.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25D5600">
          <v:shape id="_x0000_s1031" type="#_x0000_t202" style="position:absolute;margin-left:208.35pt;margin-top:512.15pt;width:368.8pt;height:39.05pt;z-index:-15797248;mso-position-horizontal-relative:page;mso-position-vertical-relative:page" filled="f" stroked="f">
            <v:textbox inset="0,0,0,0">
              <w:txbxContent>
                <w:p w14:paraId="74DB2C32" w14:textId="77777777" w:rsidR="00452751" w:rsidRDefault="00000000">
                  <w:pPr>
                    <w:pStyle w:val="Textoindependiente"/>
                    <w:spacing w:before="17" w:line="333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nunc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nec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placerat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egestas.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 dui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mi, commodo 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facilisis maximus,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interdum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tortor.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Curabitur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congue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molestie.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eleifend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lectus,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efficitur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est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id.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Mauris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lacus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sodales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risus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luctus,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elit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fermentum.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Nulla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mi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nunc.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Aenean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ipsum,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vehicula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sed.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Integer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luctus</w:t>
                  </w:r>
                </w:p>
                <w:p w14:paraId="173B7CD8" w14:textId="77777777" w:rsidR="00452751" w:rsidRDefault="00000000">
                  <w:pPr>
                    <w:pStyle w:val="Textoindependiente"/>
                    <w:spacing w:line="144" w:lineRule="exact"/>
                    <w:jc w:val="both"/>
                  </w:pPr>
                  <w:r>
                    <w:rPr>
                      <w:color w:val="2B2B2A"/>
                    </w:rPr>
                    <w:t>pellentesque.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ultrices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nunc.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1B92493">
          <v:shape id="_x0000_s1030" type="#_x0000_t202" style="position:absolute;margin-left:208.35pt;margin-top:562.15pt;width:334pt;height:9.05pt;z-index:-15796736;mso-position-horizontal-relative:page;mso-position-vertical-relative:page" filled="f" stroked="f">
            <v:textbox inset="0,0,0,0">
              <w:txbxContent>
                <w:p w14:paraId="5614AD12" w14:textId="77777777" w:rsidR="00452751" w:rsidRDefault="00000000">
                  <w:pPr>
                    <w:pStyle w:val="Textoindependiente"/>
                    <w:spacing w:before="17"/>
                  </w:pPr>
                  <w:r>
                    <w:rPr>
                      <w:color w:val="2B2B2A"/>
                    </w:rPr>
                    <w:t>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vehicula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accumsan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sed.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Integer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luctus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pellentesque.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ultrices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nunc.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6BD0ECB">
          <v:shape id="_x0000_s1029" type="#_x0000_t202" style="position:absolute;margin-left:211.4pt;margin-top:666.4pt;width:44.6pt;height:9.05pt;z-index:-15796224;mso-position-horizontal-relative:page;mso-position-vertical-relative:page" filled="f" stroked="f">
            <v:textbox inset="0,0,0,0">
              <w:txbxContent>
                <w:p w14:paraId="2B9ACA9E" w14:textId="77777777" w:rsidR="00452751" w:rsidRDefault="00000000">
                  <w:pPr>
                    <w:pStyle w:val="Textoindependiente"/>
                    <w:spacing w:before="17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444CED45">
          <v:shape id="_x0000_s1027" type="#_x0000_t202" style="position:absolute;margin-left:0;margin-top:0;width:180.4pt;height:858.55pt;z-index:-15795200;mso-position-horizontal-relative:page;mso-position-vertical-relative:page" filled="f" stroked="f">
            <v:textbox inset="0,0,0,0">
              <w:txbxContent>
                <w:p w14:paraId="493D140B" w14:textId="77777777" w:rsidR="00452751" w:rsidRDefault="00452751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56374B1A">
          <v:shape id="_x0000_s1026" type="#_x0000_t202" style="position:absolute;margin-left:50.1pt;margin-top:185.45pt;width:88.85pt;height:12pt;z-index:-15794688;mso-position-horizontal-relative:page;mso-position-vertical-relative:page" filled="f" stroked="f">
            <v:textbox inset="0,0,0,0">
              <w:txbxContent>
                <w:p w14:paraId="1CB00726" w14:textId="77777777" w:rsidR="00452751" w:rsidRDefault="00452751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52751">
      <w:type w:val="continuous"/>
      <w:pgSz w:w="12250" w:h="17180"/>
      <w:pgMar w:top="0" w:right="600" w:bottom="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Barlow">
    <w:altName w:val="Barlow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751"/>
    <w:rsid w:val="00452751"/>
    <w:rsid w:val="004B4356"/>
    <w:rsid w:val="0089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7D95B2F"/>
  <w15:docId w15:val="{994A5320-8BAA-49E5-AF92-ECEA15D2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Roboto" w:eastAsia="Roboto" w:hAnsi="Roboto" w:cs="Robot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line="516" w:lineRule="exact"/>
      <w:ind w:left="3" w:right="3"/>
      <w:jc w:val="center"/>
    </w:pPr>
    <w:rPr>
      <w:b/>
      <w:bCs/>
      <w:sz w:val="46"/>
      <w:szCs w:val="4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link.com/" TargetMode="External"/><Relationship Id="rId5" Type="http://schemas.openxmlformats.org/officeDocument/2006/relationships/hyperlink" Target="mailto:lkulas@gmail.com" TargetMode="External"/><Relationship Id="rId4" Type="http://schemas.openxmlformats.org/officeDocument/2006/relationships/hyperlink" Target="mailto:KULA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Jennifer Hernandez</cp:lastModifiedBy>
  <cp:revision>2</cp:revision>
  <dcterms:created xsi:type="dcterms:W3CDTF">2021-06-04T04:46:00Z</dcterms:created>
  <dcterms:modified xsi:type="dcterms:W3CDTF">2025-01-13T16:26:00Z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2021-06-04T00:00:00Z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2021-06-04T00:00:00Z</vt:filetime>
  </property>
</Properties>
</file>