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0F4" w:rsidRDefault="009603B6">
      <w:pPr>
        <w:rPr>
          <w:sz w:val="2"/>
          <w:szCs w:val="2"/>
        </w:rPr>
      </w:pPr>
      <w:bookmarkStart w:id="0" w:name="_GoBack"/>
      <w:bookmarkEnd w:id="0"/>
      <w:r>
        <w:pict>
          <v:rect id="_x0000_s1150" style="position:absolute;margin-left:0;margin-top:15.3pt;width:612.25pt;height:843.6pt;z-index:-15951360;mso-position-horizontal-relative:page;mso-position-vertical-relative:page" fillcolor="#f2f2f3" stroked="f">
            <w10:wrap anchorx="page" anchory="page"/>
          </v:rect>
        </w:pict>
      </w:r>
      <w:r>
        <w:pict>
          <v:group id="_x0000_s1147" style="position:absolute;margin-left:0;margin-top:0;width:612.3pt;height:858.9pt;z-index:-15950848;mso-position-horizontal-relative:page;mso-position-vertical-relative:page" coordsize="12246,17178">
            <v:rect id="_x0000_s1149" style="position:absolute;left:4149;width:10;height:17178" fillcolor="#545554" stroked="f"/>
            <v:rect id="_x0000_s1148" style="position:absolute;width:12246;height:306" fillcolor="#545554" stroked="f"/>
            <w10:wrap anchorx="page" anchory="page"/>
          </v:group>
        </w:pict>
      </w:r>
      <w:r>
        <w:pict>
          <v:rect id="_x0000_s1146" style="position:absolute;margin-left:36.85pt;margin-top:201pt;width:140.85pt;height:.55pt;z-index:-15950336;mso-position-horizontal-relative:page;mso-position-vertical-relative:page" fillcolor="#545554" stroked="f">
            <w10:wrap anchorx="page" anchory="page"/>
          </v:rect>
        </w:pict>
      </w:r>
      <w:r>
        <w:pict>
          <v:rect id="_x0000_s1145" style="position:absolute;margin-left:36.85pt;margin-top:349.65pt;width:140.85pt;height:.55pt;z-index:-15949824;mso-position-horizontal-relative:page;mso-position-vertical-relative:page" fillcolor="#545554" stroked="f">
            <w10:wrap anchorx="page" anchory="page"/>
          </v:rect>
        </w:pict>
      </w:r>
      <w:r>
        <w:pict>
          <v:rect id="_x0000_s1144" style="position:absolute;margin-left:36.85pt;margin-top:498.95pt;width:140.85pt;height:.55pt;z-index:-15949312;mso-position-horizontal-relative:page;mso-position-vertical-relative:page" fillcolor="#545554" stroked="f">
            <w10:wrap anchorx="page" anchory="page"/>
          </v:rect>
        </w:pict>
      </w:r>
      <w:r>
        <w:pict>
          <v:rect id="_x0000_s1143" style="position:absolute;margin-left:36.85pt;margin-top:692.45pt;width:140.85pt;height:.55pt;z-index:-15948800;mso-position-horizontal-relative:page;mso-position-vertical-relative:page" fillcolor="#545554" stroked="f">
            <w10:wrap anchorx="page" anchory="page"/>
          </v:rect>
        </w:pict>
      </w:r>
      <w:r>
        <w:pict>
          <v:rect id="_x0000_s1142" style="position:absolute;margin-left:234.7pt;margin-top:387.5pt;width:126.15pt;height:.55pt;z-index:-15948288;mso-position-horizontal-relative:page;mso-position-vertical-relative:page" fillcolor="#545554" stroked="f">
            <w10:wrap anchorx="page" anchory="page"/>
          </v:rect>
        </w:pict>
      </w:r>
      <w:r>
        <w:pict>
          <v:rect id="_x0000_s1141" style="position:absolute;margin-left:443.9pt;margin-top:387.5pt;width:130.85pt;height:.55pt;z-index:-15947776;mso-position-horizontal-relative:page;mso-position-vertical-relative:page" fillcolor="#545554" stroked="f">
            <w10:wrap anchorx="page" anchory="page"/>
          </v:rect>
        </w:pict>
      </w:r>
      <w:r>
        <w:pict>
          <v:rect id="_x0000_s1140" style="position:absolute;margin-left:234.7pt;margin-top:75.3pt;width:112pt;height:.55pt;z-index:-15947264;mso-position-horizontal-relative:page;mso-position-vertical-relative:page" fillcolor="#545554" stroked="f">
            <w10:wrap anchorx="page" anchory="page"/>
          </v:rect>
        </w:pict>
      </w:r>
      <w:r>
        <w:pict>
          <v:rect id="_x0000_s1139" style="position:absolute;margin-left:454.5pt;margin-top:75.3pt;width:120.2pt;height:.55pt;z-index:-15946752;mso-position-horizontal-relative:page;mso-position-vertical-relative:page" fillcolor="#545554" stroked="f">
            <w10:wrap anchorx="page" anchory="page"/>
          </v:rect>
        </w:pict>
      </w:r>
      <w:r>
        <w:pict>
          <v:rect id="_x0000_s1138" style="position:absolute;margin-left:234.7pt;margin-top:586.7pt;width:112.7pt;height:.55pt;z-index:-15946240;mso-position-horizontal-relative:page;mso-position-vertical-relative:page" fillcolor="#545554" stroked="f">
            <w10:wrap anchorx="page" anchory="page"/>
          </v:rect>
        </w:pict>
      </w:r>
      <w:r>
        <w:pict>
          <v:rect id="_x0000_s1137" style="position:absolute;margin-left:457.95pt;margin-top:586.7pt;width:116.75pt;height:.55pt;z-index:-15945728;mso-position-horizontal-relative:page;mso-position-vertical-relative:page" fillcolor="#545554" stroked="f">
            <w10:wrap anchorx="page" anchory="page"/>
          </v:rect>
        </w:pict>
      </w:r>
      <w:r>
        <w:pict>
          <v:rect id="_x0000_s1136" style="position:absolute;margin-left:328.5pt;margin-top:618.85pt;width:.55pt;height:41.9pt;z-index:-15945216;mso-position-horizontal-relative:page;mso-position-vertical-relative:page" fillcolor="#545554" stroked="f">
            <w10:wrap anchorx="page" anchory="page"/>
          </v:rect>
        </w:pict>
      </w:r>
      <w:r>
        <w:pict>
          <v:rect id="_x0000_s1135" style="position:absolute;margin-left:467.25pt;margin-top:618.85pt;width:.55pt;height:41.9pt;z-index:-15944704;mso-position-horizontal-relative:page;mso-position-vertical-relative:page" fillcolor="#545554" stroked="f">
            <w10:wrap anchorx="page" anchory="page"/>
          </v:rect>
        </w:pict>
      </w:r>
      <w:r>
        <w:pict>
          <v:shape id="_x0000_s1134" style="position:absolute;margin-left:34.45pt;margin-top:755.3pt;width:60pt;height:56.85pt;z-index:-15944192;mso-position-horizontal-relative:page;mso-position-vertical-relative:page" coordorigin="689,15106" coordsize="1200,1137" o:spt="100" adj="0,,0" path="m792,15653r-52,l740,15544r-51,l689,15653r,54l689,15707r103,l792,15653xm851,15752r-162,l689,15823r162,l851,15752xm971,15976r-166,l805,16134r166,l971,15976xm971,15216r-166,l805,15374r166,l971,15216xm1002,15752r-74,l928,15823r74,l1002,15752xm1014,15552r-222,l792,15607r59,l851,15680r77,l928,15607r86,l1014,15552xm1087,15160r-57,l1030,15430r57,l1087,15160xm1087,15106r-398,l689,15160r,270l689,15482r398,l1087,15430r-341,l746,15160r341,l1087,15106xm1087,15483r-73,l1014,15552r73,l1087,15483xm1200,15107r-59,l1141,15162r59,l1200,15107xm1213,15216r-72,l1141,15374r72,l1213,15216xm1260,16032r-60,l1141,16032r,55l1200,16087r,98l1260,16185r,-153xm1431,15866r-176,l1255,15762r67,l1322,15835r77,l1399,15762r,l1399,15707r-144,l1255,15707r-114,l1141,15646r-170,l971,15708r116,l1087,15866r-398,l689,15920r,270l689,16242r398,l1087,16243r173,l1260,16185r-173,l1087,16189r,1l746,16190r,-270l1030,15920r,269l1087,16189r,-4l1087,15920r,l1087,15866r113,l1200,15913r,l1200,15970r60,l1260,16032r65,l1325,15970r-65,l1260,15913r171,l1431,15866xm1431,15107r-64,l1256,15107r,55l1256,15211r52,l1308,15257r59,l1367,15211r,l1367,15162r64,l1431,15107xm1431,15970r-65,l1366,16032r65,l1431,15970xm1431,15257r-64,l1367,15318r64,l1431,15257xm1491,15544r-60,l1431,15434r,-60l1367,15374r,-56l1308,15318r,56l1213,15374r,60l1315,15434r,110l1212,15544r,-68l1141,15476r,68l1141,15544r,102l1431,15646r,-45l1491,15601r,-57xm1774,15762r-111,l1663,15697r-70,l1593,15601r-102,l1491,15646r-60,l1431,15697r60,l1491,15697r102,l1593,15762r-102,l1491,15806r283,l1774,15762xm1774,15976r-167,l1607,16134r167,l1774,15976xm1774,15601r-111,l1663,15653r111,l1774,15601xm1774,15538r-181,l1593,15601r181,l1774,15538xm1774,15216r-167,l1607,15374r167,l1774,15216xm1889,15803r-67,l1822,15866r-331,l1491,15913r-60,l1431,15970r60,l1491,16075r-166,l1325,16135r166,l1491,16185r-93,l1398,16243r93,l1491,16242r398,l1889,16190r-341,l1548,15920r285,l1833,16189r56,l1889,15920r,l1889,15866r,l1889,15803xm1889,15653r-115,l1774,15762r115,l1889,15653xm1889,15538r-67,l1822,15601r67,l1889,15538xm1889,15160r-56,l1833,15430r56,l1889,15160xm1889,15106r-398,l1491,15160r,270l1491,15482r398,l1889,15430r-341,l1548,15160r341,l1889,15106xe" fillcolor="#2b2b2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rect id="_x0000_s1133" style="position:absolute;margin-left:234.7pt;margin-top:722.1pt;width:118.3pt;height:.55pt;z-index:-15943680;mso-position-horizontal-relative:page;mso-position-vertical-relative:page" fillcolor="#545554" stroked="f">
            <w10:wrap anchorx="page" anchory="page"/>
          </v:rect>
        </w:pict>
      </w:r>
      <w:r>
        <w:pict>
          <v:rect id="_x0000_s1132" style="position:absolute;margin-left:452.35pt;margin-top:722.1pt;width:122.4pt;height:.55pt;z-index:-15943168;mso-position-horizontal-relative:page;mso-position-vertical-relative:page" fillcolor="#545554" stroked="f">
            <w10:wrap anchorx="page" anchory="page"/>
          </v:rect>
        </w:pict>
      </w:r>
      <w:r>
        <w:pict>
          <v:shape id="_x0000_s1131" style="position:absolute;margin-left:241.1pt;margin-top:762.1pt;width:24.35pt;height:24.25pt;z-index:-15942656;mso-position-horizontal-relative:page;mso-position-vertical-relative:page" coordorigin="4822,15242" coordsize="487,485" o:spt="100" adj="0,,0" path="m4862,15579r-39,134l4822,15717r1,4l4826,15724r2,2l4830,15727r6,l4921,15702r-73,l4879,15595r-17,-16xm5079,15585r-15,15l5190,15726r2,1l5198,15727r2,-1l5224,15702r-28,l5079,15585xm4954,15671r-106,31l4921,15702r56,-16l4971,15686r-2,-1l4966,15683r-12,-12xm5269,15574r-6,l5268,15574r9,10l5277,15588r-12,12l5282,15616r-86,86l5224,15702r84,-84l5308,15614r-5,-5l5269,15574xm4974,15661r-8,8l4962,15674r,5l4967,15683r2,2l4971,15686r6,l4979,15685r3,-2l4986,15679r,-5l4982,15669r-8,-8xm4981,15683r-2,2l4977,15686r,l4979,15685r1,-1l4981,15683xm4986,15679r-5,4l4986,15679r,xm4968,15667r-14,4l4966,15683r-4,-4l4962,15674r4,-5l4968,15667xm5252,15263r-31,l5228,15267r5,6l5277,15316r6,6l5286,15329r,17l5283,15353r-6,6l4974,15661r8,8l4986,15674r,5l5064,15600r-11,-12l5053,15584r9,-10l5067,15574r23,l5165,15499r-7,-6l5154,15488r,-5l5163,15473r5,l5191,15473r100,-100l5301,15363r5,-11l5306,15324r-5,-12l5252,15263xm4888,15576r-5,5l4879,15595r75,76l4968,15667r6,-6l4888,15576xm5251,15586r-27,28l5224,15618r5,5l5231,15625r2,1l5239,15626r2,-1l5265,15600r-14,-14xm5233,15302r-291,291l4942,15598r5,5l4949,15605r2,1l4957,15606r2,-1l5247,15317r,-5l5238,15303r-5,-1xm5263,15574r-12,12l5265,15600r12,-12l5277,15584r-9,-10l5263,15574xm5067,15574r-5,l5053,15584r,4l5064,15600r15,-15l5072,15578r-5,-4xm4888,15576r-7,7l4876,15588r-5,l4879,15595r2,-7l4876,15588r-5,-1l4881,15587r2,-6l4888,15576xm4876,15564r-5,l4865,15569r-1,2l4863,15574r-1,5l4871,15587r5,1l4881,15583r7,-7l4881,15568r-5,-4xm5238,15544r-5,l5238,15544r9,9l5247,15558r-4,4l5235,15570r16,16l5263,15574r6,l5238,15544xm5221,15556r-13,12l5204,15573r,5l5208,15583r2,2l5213,15586r5,l5221,15585r2,-2l5235,15570r-14,-14xm5090,15574r-23,l5072,15579r7,6l5090,15574xm4861,15576r,2l4862,15579r-1,-1l4861,15576xm4865,15569r-4,4l4861,15578r1,1l4864,15573r,-2l4865,15569xm4865,15569r-4,4l4861,15576r,-3l4865,15569xm4900,15564r-24,l4881,15568r7,8l4900,15564xm5233,15544r-4,4l5221,15556r14,14l5243,15562r4,-4l5247,15553r-9,-9l5233,15544xm4871,15564r,l4865,15569r6,-5xm5191,15526r-28,27l5163,15558r5,4l5170,15564r3,1l5178,15565r3,-1l5205,15540r-14,-14xm4950,15485r-79,79l4871,15564r79,-79l4950,15485xm4950,15485r-79,79l4876,15564r24,l4968,15495r-7,l4959,15494r-9,-9xm5208,15514r-5,l5207,15514r10,9l5217,15528r-12,12l5221,15556r8,-8l5233,15544r5,l5208,15514xm5203,15514r-12,12l5205,15540r12,-12l5217,15523r-10,-9l5203,15514xm5179,15485r-14,14l5191,15526r12,-12l5208,15514r-29,-29xm5168,15473r-5,l5154,15483r,5l5158,15493r7,6l5179,15485r-11,-12xm4964,15471r-14,14l4959,15494r2,1l4967,15495r2,-1l4971,15493r5,-5l4976,15483r-5,-5l4964,15471xm4971,15493r-2,1l4967,15495r1,l4971,15493xm5050,15385r-86,86l4971,15478r5,5l4976,15488r-5,5l5068,15396r-6,l5057,15392r-7,-7xm4964,15471r-14,14l4964,15471r,xm4936,15242r-5,l4822,15352r,4l4826,15361r124,124l4964,15471r-116,-117l4933,15268r30,l4941,15246r-5,-4xm5191,15473r-23,l5179,15485r12,-12xm5050,15385r-86,86l5050,15385r,xm5065,15370r-15,15l5057,15392r5,4l5067,15396r5,-5l5076,15386r1,-4l5065,15370xm5226,15244r-28,l5186,15249r-9,10l5065,15370r12,12l5076,15386r-4,5l5067,15396r-5,l5068,15396r123,-123l5197,15267r7,-4l5252,15263r-15,-14l5226,15244xm5065,15370r-15,15l5065,15370r,xm5027,15333r-5,l5026,15333r10,9l5036,15347r-12,12l5050,15385r15,-15l5027,15333xm5010,15345r-28,27l4982,15377r5,4l4989,15383r2,1l4997,15384r2,-1l5024,15359r-14,-14xm5022,15333r-12,12l5024,15359r12,-12l5036,15342r-10,-9l5022,15333xm4997,15302r-5,l4996,15303r10,9l5006,15317r-5,4l4994,15329r16,16l5022,15333r5,l4997,15302xm4979,15314r-13,13l4962,15332r,5l4966,15342r3,2l4971,15345r6,l4979,15344r3,-2l4994,15329r-15,-15xm4992,15302r-5,5l4979,15314r15,15l5001,15321r5,-4l5006,15312r-10,-9l4992,15302xm4949,15284r-27,28l4922,15317r5,4l4929,15323r2,1l4937,15324r2,-1l4941,15321r23,-23l4949,15284xm4967,15272r-6,l4966,15272r9,10l4976,15286r-12,12l4979,15314r8,-7l4992,15302r5,l4967,15272xm4961,15272r-12,12l4964,15298r12,-12l4975,15282r-9,-10l4961,15272xm4963,15268r-30,l4949,15284r12,-12l4967,15272r-4,-4xe" fillcolor="#2b2b2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30" style="position:absolute;margin-left:319.05pt;margin-top:764.75pt;width:24.15pt;height:20.1pt;z-index:-15942144;mso-position-horizontal-relative:page;mso-position-vertical-relative:page" coordorigin="6381,15295" coordsize="483,402" o:spt="100" adj="0,,0" path="m6442,15616r-20,l6422,15675r3,7l6436,15694r7,2l6501,15696r7,-2l6513,15688r6,-6l6521,15677r-72,l6446,15676r-3,-4l6442,15669r,-53xm6744,15616r-20,l6724,15675r3,7l6738,15694r7,2l6802,15696r8,-2l6821,15682r2,-5l6751,15677r-3,-1l6745,15672r-1,-3l6744,15616xm6522,15616r-20,l6502,15669r-1,3l6497,15676r-2,1l6521,15677r1,-2l6522,15616xm6824,15616r-20,l6804,15669r-1,3l6799,15676r-2,1l6823,15677r1,-2l6824,15616xm6754,15295r-262,l6483,15301r-5,12l6423,15442r-8,4l6407,15451r-12,12l6390,15471r-7,16l6382,15495r-1,99l6384,15601r12,12l6403,15616r439,l6849,15613r12,-12l6863,15596r-454,l6407,15595r-5,-4l6401,15589r,-97l6406,15480r20,-20l6438,15455r406,l6835,15447r-12,-5l6820,15435r-373,l6496,15320r2,-4l6501,15314r268,l6763,15301r-9,-6xm6844,15455r-37,l6819,15460r20,20l6845,15492r,97l6843,15591r-4,4l6837,15596r26,l6864,15594r,-88l6864,15495r-2,-10l6858,15476r-5,-9l6845,15456r-1,-1xm6486,15476r-28,l6446,15481r-19,19l6422,15512r,28l6427,15551r19,20l6458,15576r28,l6498,15571r14,-15l6464,15556r-7,-3l6445,15541r-3,-7l6442,15518r3,-8l6457,15499r7,-4l6512,15495r-14,-14l6486,15476xm6788,15476r-28,l6748,15481r-19,19l6724,15512r,28l6729,15551r19,20l6760,15576r28,l6799,15571r15,-15l6766,15556r-7,-3l6747,15541r-3,-7l6744,15518r3,-8l6759,15499r7,-4l6814,15495r-15,-14l6788,15476xm6512,15495r-32,l6487,15499r12,11l6502,15518r,16l6499,15541r-12,12l6480,15556r32,l6517,15551r5,-11l6522,15512r-5,-12l6512,15495xm6696,15536r-146,l6547,15537r-3,4l6543,15543r,6l6544,15551r2,2l6547,15555r3,1l6696,15556r2,-1l6702,15551r1,-2l6703,15543r-1,-2l6698,15537r-2,-1xm6814,15495r-32,l6789,15499r12,11l6804,15518r,16l6801,15541r-12,12l6782,15556r32,l6819,15551r5,-11l6824,15512r-5,-12l6814,15495xm6696,15495r-146,l6547,15496r-3,4l6543,15503r,5l6544,15511r2,1l6547,15514r3,1l6696,15515r2,-1l6702,15511r1,-3l6703,15503r-1,-3l6698,15496r-2,-1xm6769,15314r-24,l6748,15316r1,4l6798,15435r22,l6769,15314xe" fillcolor="#2b2b2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29" style="position:absolute;margin-left:396.95pt;margin-top:760.65pt;width:24.15pt;height:24.1pt;z-index:-15941632;mso-position-horizontal-relative:page;mso-position-vertical-relative:page" coordorigin="7939,15213" coordsize="483,482" o:spt="100" adj="0,,0" path="m8014,15555r-14,2l7993,15559r-7,6l7973,15579r-5,8l7956,15613r-6,18l7947,15641r-4,18l7942,15667r-2,10l7939,15685r,2l7943,15693r2,2l7961,15695r13,-2l7983,15691r25,-8l8020,15679r10,-4l7961,15675r3,-18l7969,15641r5,-14l7979,15611r6,-14l7992,15587r7,-6l8007,15577r2,-2l8053,15575r-12,-10l8027,15559r-13,-4xm8108,15609r-27,74l8079,15685r1,4l8081,15693r3,2l8100,15695r15,-2l8127,15689r17,-8l8156,15675r4,-2l8105,15673r22,-58l8115,15615r-2,-2l8108,15609xm8053,15575r-32,l8031,15581r14,14l8057,15607r5,12l8059,15629r-4,6l8047,15643r-10,6l8024,15657r-15,6l7994,15667r-33,8l8030,15675r10,-4l8050,15665r18,-14l8075,15643r3,-8l8080,15621r-3,-14l8070,15593r-13,-14l8057,15577r-2,l8053,15575xm8241,15527r-7,6l8220,15544r,1l8218,15561r-4,18l8208,15593r-7,14l8194,15619r-9,12l8175,15639r-10,8l8156,15653r-9,4l8139,15663r-11,4l8117,15671r-12,2l8160,15673r8,-4l8179,15661r10,-6l8199,15645r9,-12l8217,15619r8,-16l8232,15585r5,-18l8240,15547r1,-20xm8118,15593r-5,2l8111,15601r-3,8l8113,15613r2,2l8124,15615r4,-2l8130,15609r2,-6l8130,15599r-6,-4l8118,15593xm8128,15613r-4,2l8127,15615r1,-2xm8422,15233r-26,l8401,15239r-1,6l8397,15267r-6,22l8383,15311r-11,24l8359,15359r-15,24l8328,15405r-16,20l8295,15445r-19,20l8256,15485r-21,20l8214,15523r-18,14l8180,15551r-13,10l8155,15569r-12,8l8132,15585r-11,8l8118,15593r6,2l8130,15599r2,4l8130,15609r-2,4l8131,15611r15,-10l8153,15595r10,-6l8175,15579r14,-10l8204,15557r16,-13l8221,15529r,-6l8222,15519r4,-4l8255,15515r7,-6l8277,15495r16,-16l8309,15461r16,-18l8340,15425r13,-18l8366,15389r11,-18l8388,15351r9,-20l8406,15309r7,-22l8418,15265r3,-20l8422,15233xm8050,15503r-18,l8036,15505r6,12l8040,15521r-7,4l8027,15528r81,81l8111,15601r2,-6l8118,15593r3,l8043,15513r4,-4l8050,15503xm8107,15395r-13,l8065,15399r-14,4l8038,15407r-12,6l8016,15417r-10,6l7998,15429r-8,8l7983,15445r-7,8l7967,15465r-7,10l7952,15495r-4,10l7942,15528r-1,3l7939,15539r,4l7939,15547r1,4l7943,15553r2,2l7952,15555r71,-26l7962,15529r2,-10l7968,15507r5,-10l7977,15487r6,-8l7989,15469r7,-10l8005,15451r10,-10l8027,15433r14,-6l8057,15421r16,-4l8089,15415r12,-14l8107,15395xm8234,15515r-8,l8222,15519r-1,4l8221,15529r-1,15l8234,15533r7,-6l8241,15523r-1,-2l8239,15519r-2,-2l8236,15517r-2,-2xm8024,15506r-62,23l8023,15529r4,-1l8018,15519r,-4l8024,15506xm8032,15503r-6,2l8024,15506r-6,9l8018,15519r9,9l8033,15525r7,-4l8042,15517r-6,-12l8032,15503xm8255,15515r-21,l8236,15517r1,l8239,15519r1,2l8241,15523r,4l8255,15515xm8135,15395r-20,l8119,15399r1,2l8120,15407r-1,2l8115,15413r-5,l8089,15415r-11,16l8066,15445r-11,14l8046,15471r-7,10l8034,15489r-5,8l8024,15505r,1l8026,15505r6,-2l8050,15503r9,-14l8066,15481r8,-12l8080,15461r7,-8l8093,15445r7,-8l8107,15427r7,-8l8122,15409r8,-8l8135,15395xm8269,15315r-25,l8232,15319r-10,8l8213,15337r-7,12l8202,15361r-2,12l8201,15385r4,12l8210,15407r8,10l8229,15425r11,6l8252,15435r14,l8279,15433r12,-4l8301,15419r6,-6l8250,15413r-9,-2l8225,15395r-4,-10l8221,15363r4,-10l8241,15337r9,-4l8304,15333r-4,-4l8291,15321r-11,-4l8269,15315xm8417,15213r-5,l8369,15217r-43,12l8305,15237r-21,10l8265,15257r-18,12l8229,15281r-18,14l8174,15327r-17,16l8141,15357r-14,16l8114,15387r-13,14l8089,15415r21,-2l8115,15413r4,-4l8120,15407r,-6l8119,15399r-4,-4l8135,15395r9,-10l8151,15377r7,-8l8170,15359r13,-12l8195,15335r14,-12l8220,15315r11,-8l8242,15297r12,-8l8265,15283r12,-8l8313,15257r12,-6l8377,15235r19,-2l8422,15233r,-10l8422,15221r-1,-4l8417,15213xm8304,15333r-32,l8282,15337r15,16l8301,15363r,18l8299,15387r-6,14l8288,15405r-13,8l8307,15413r2,-2l8315,15401r4,-12l8321,15377r-1,-14l8316,15351r-6,-12l8304,15333xe" fillcolor="#2b2b2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28" style="position:absolute;margin-left:475.2pt;margin-top:762.5pt;width:24.15pt;height:24.1pt;z-index:-15941120;mso-position-horizontal-relative:page;mso-position-vertical-relative:page" coordorigin="9504,15250" coordsize="483,482" o:spt="100" adj="0,,0" path="m9755,15250r-50,2l9659,15266r-42,20l9578,15318r-33,38l9522,15396r-14,46l9504,15488r,6l9508,15538r12,44l9541,15622r29,36l9605,15688r38,24l9686,15726r47,6l9754,15732r10,-6l9775,15714r-37,l9694,15708r-39,-14l9619,15674r-33,-28l9558,15612r-19,-36l9527,15536r-3,-42l9524,15488r4,-42l9540,15404r22,-38l9591,15332r34,-28l9662,15286r40,-12l9745,15270r98,l9800,15256r-45,-6xm9775,15552r-20,l9745,15558r-5,2l9733,15568r-3,4l9726,15582r-1,4l9725,15598r2,12l9732,15622r6,12l9747,15648r12,16l9760,15666r,l9763,15670r2,6l9765,15688r-1,4l9759,15702r-3,4l9747,15710r-4,2l9738,15714r37,l9781,15706r5,-10l9786,15672r-4,-10l9775,15652r-3,-4l9768,15642r-5,-8l9756,15624r-5,-10l9747,15604r-2,-8l9745,15586r2,-4l9755,15574r5,-2l9870,15572r-10,-2l9852,15568r-10,-2l9831,15564r-12,-2l9802,15558r-15,-4l9775,15552xm9628,15492r-28,l9588,15496r-19,20l9564,15528r,28l9569,15568r19,20l9600,15592r28,l9640,15588r16,-16l9606,15572r-7,-4l9593,15564r-6,-6l9584,15550r,-16l9587,15526r12,-12l9606,15512r50,l9640,15496r-12,-4xm9843,15270r-89,l9796,15276r38,12l9870,15310r33,28l9931,15372r19,36l9962,15448r5,40l9967,15492r-2,18l9960,15528r-8,14l9940,15554r-9,6l9920,15564r-10,4l9898,15570r-15,2l9773,15572r11,2l9798,15576r16,4l9827,15584r12,2l9850,15588r18,4l9890,15592r13,-2l9916,15586r13,-4l9940,15578r12,-8l9967,15556r11,-18l9985,15514r2,-26l9982,15442r-13,-42l9948,15360r-30,-36l9882,15292r-39,-22xm9656,15512r-33,l9630,15514r11,12l9644,15534r,16l9641,15558r-11,10l9623,15572r33,l9660,15568r5,-12l9665,15528r-5,-12l9656,15512xm9890,15412r-28,l9850,15416r-20,20l9825,15448r,28l9830,15486r20,20l9862,15512r23,l9893,15510r16,-10l9915,15494r1,-2l9867,15492r-7,-4l9849,15476r-3,-6l9846,15454r3,-8l9860,15434r7,-2l9917,15432r-15,-16l9890,15412xm9917,15432r-33,l9891,15434r12,12l9906,15454r,16l9903,15476r-12,12l9884,15492r32,l9924,15478r2,-8l9926,15448r-5,-12l9917,15432xm9644,15350r-23,l9609,15356r-20,20l9584,15388r,26l9589,15426r20,20l9621,15450r23,l9652,15448r16,-8l9674,15434r1,-2l9626,15432r-7,-4l9607,15416r-2,-6l9605,15392r2,-6l9619,15374r7,-4l9675,15370r-1,-2l9668,15362r-16,-8l9644,15350xm9675,15370r-32,l9650,15374r12,12l9665,15392r,18l9662,15416r-12,12l9643,15432r32,l9683,15418r2,-8l9685,15392r-2,-8l9675,15370xm9789,15310r-28,l9750,15316r-10,10l9730,15334r-5,12l9725,15374r5,12l9750,15406r11,6l9784,15412r8,-4l9808,15400r6,-6l9816,15390r-49,l9760,15388r-12,-12l9745,15370r,-18l9748,15346r12,-12l9767,15330r49,l9801,15316r-12,-6xm9816,15330r-33,l9791,15334r6,6l9802,15346r3,6l9805,15370r-3,6l9797,15382r-6,6l9783,15390r33,l9823,15378r2,-8l9825,15346r-5,-12l9816,15330xe" fillcolor="#2b2b2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27" style="position:absolute;margin-left:551.45pt;margin-top:765.55pt;width:24.2pt;height:21.25pt;z-index:-15940608;mso-position-horizontal-relative:page;mso-position-vertical-relative:page" coordorigin="11029,15311" coordsize="484,425" o:spt="100" adj="0,,0" path="m11164,15675r-129,l11032,15677r-3,9l11029,15689r26,26l11066,15724r12,7l11091,15734r14,2l11417,15736r14,-2l11444,15731r12,-7l11466,15716r-375,l11079,15711r-16,-16l11195,15695r-1,-1l11171,15681r-7,-6xm11487,15675r-129,l11351,15681r-23,13l11327,15695r-1,l11458,15695r-5,6l11443,15711r-12,5l11466,15716r1,-1l11493,15689r1,-3l11492,15681r-2,-4l11487,15675xm11410,15474r-298,l11105,15477r-12,12l11090,15496r,29l11092,15551r5,25l11105,15601r13,23l11133,15646r18,18l11171,15681r23,13l11199,15697r5,-1l11210,15684r-1,-5l11203,15676r-21,-12l11164,15650r-16,-17l11135,15614r-11,-21l11116,15571r-5,-23l11110,15525r,-23l11111,15499r4,-4l11117,15494r315,l11429,15489r-12,-12l11410,15474xm11321,15675r-120,l11203,15676r6,3l11210,15684r-6,11l11320,15695r-3,-1l11315,15690r-3,-6l11313,15679r6,-3l11321,15675xm11363,15644r-5,5l11349,15657r-9,7l11330,15671r-11,5l11313,15679r-1,5l11315,15690r2,4l11320,15695r6,l11327,15695r1,-1l11351,15681r21,-17l11379,15657r-10,l11366,15654r-2,-5l11363,15644xm11399,15631r-7,2l11386,15635r-7,1l11373,15637r-4,l11366,15641r-3,3l11364,15649r2,5l11369,15657r8,l11380,15656r9,-10l11399,15631xm11380,15656r-3,1l11379,15657r1,-1xm11505,15534r-34,l11478,15535r4,4l11489,15543r4,9l11493,15571r-2,6l11482,15589r-5,6l11463,15604r-7,5l11440,15617r-8,3l11414,15627r-8,2l11399,15631r-10,15l11380,15656r3,-1l11389,15654r8,-2l11407,15649r8,-2l11424,15644r12,-4l11449,15635r13,-6l11474,15622r11,-8l11494,15606r8,-10l11508,15586r3,-10l11512,15565r-1,-14l11507,15539r-2,-5xm11369,15637r-3,1l11363,15642r,2l11366,15641r3,-4xm11411,15535r,2l11410,15548r-2,12l11405,15571r-3,11l11398,15593r-5,11l11387,15614r-6,9l11374,15632r-5,5l11373,15637r6,-1l11386,15635r6,-2l11399,15631r5,-7l11417,15601r8,-25l11430,15551r1,-5l11420,15546r-4,-1l11411,15535xm11432,15520r-14,5l11412,15528r-1,1l11411,15535r5,10l11420,15546r6,-3l11430,15541r1,l11432,15525r,-5xm11431,15541r-1,l11426,15543r-6,3l11431,15546r,-5xm11460,15514r-20,3l11432,15520r,5l11431,15541r4,-1l11447,15537r7,-2l11471,15534r34,l11501,15529r-8,-7l11478,15515r-18,-1xm11411,15529r-1,3l11411,15535r,-6xm11432,15494r-27,l11407,15495r2,2l11411,15499r,3l11411,15529r1,-1l11418,15525r14,-5l11432,15496r,-2xm11331,15311r-11,9l11319,15324r5,5l11329,15336r2,8l11331,15363r-2,8l11324,15377r-8,10l11311,15399r,29l11316,15440r8,10l11326,15452r2,2l11334,15454r2,-1l11338,15452r5,-5l11343,15443r-4,-5l11334,15431r-3,-7l11331,15405r3,-9l11339,15390r8,-10l11351,15367r,-28l11347,15327r-8,-10l11335,15312r-4,-1xm11270,15311r-11,9l11259,15324r4,5l11268,15336r3,8l11271,15363r-3,8l11263,15377r-8,10l11251,15399r,29l11255,15440r8,10l11265,15452r3,2l11273,15454r3,-1l11278,15452r5,-5l11283,15443r-5,-5l11273,15431r-2,-7l11271,15405r2,-9l11278,15390r9,-10l11291,15367r,-28l11287,15327r-9,-10l11275,15312r-5,-1xm11210,15311r-11,9l11199,15324r4,5l11208,15336r3,8l11211,15363r-3,8l11203,15377r-8,10l11191,15399r,29l11195,15440r8,10l11205,15452r2,2l11213,15454r2,-1l11217,15452r5,-5l11222,15443r-4,-5l11213,15431r-2,-7l11211,15405r2,-9l11218,15390r8,-10l11230,15367r,-28l11226,15327r-8,-10l11214,15312r-4,-1xe" fillcolor="#2b2b2a" stroked="f">
            <v:stroke joinstyle="round"/>
            <v:formulas/>
            <v:path arrowok="t" o:connecttype="segments"/>
            <w10:wrap anchorx="page" anchory="page"/>
          </v:shape>
        </w:pict>
      </w:r>
      <w:r>
        <w:pict>
          <v:shape id="_x0000_s1126" style="position:absolute;margin-left:36.95pt;margin-top:94pt;width:2.85pt;height:2.85pt;z-index:-15940096;mso-position-horizontal-relative:page;mso-position-vertical-relative:page" coordorigin="739,1880" coordsize="57,57" path="m796,1908r-2,11l788,1928r-9,6l768,1936r-12,-2l747,1928r-6,-9l739,1908r2,-11l747,1888r9,-6l768,1880r11,2l788,1888r6,9l796,1908xe" filled="f" strokecolor="#2b2b2a" strokeweight=".5pt">
            <v:path arrowok="t"/>
            <w10:wrap anchorx="page" anchory="page"/>
          </v:shape>
        </w:pict>
      </w:r>
      <w:r>
        <w:pict>
          <v:shape id="_x0000_s1125" style="position:absolute;margin-left:36.95pt;margin-top:106.05pt;width:2.85pt;height:2.85pt;z-index:-15939584;mso-position-horizontal-relative:page;mso-position-vertical-relative:page" coordorigin="739,2121" coordsize="57,57" path="m796,2150r-2,11l788,2170r-9,6l768,2178r-12,-2l747,2170r-6,-9l739,2150r2,-11l747,2130r9,-7l768,2121r11,2l788,2130r6,9l796,2150xe" filled="f" strokecolor="#2b2b2a" strokeweight=".5pt">
            <v:path arrowok="t"/>
            <w10:wrap anchorx="page" anchory="page"/>
          </v:shape>
        </w:pict>
      </w:r>
      <w:r>
        <w:pict>
          <v:shape id="_x0000_s1124" style="position:absolute;margin-left:36.95pt;margin-top:118.65pt;width:2.85pt;height:2.85pt;z-index:-15939072;mso-position-horizontal-relative:page;mso-position-vertical-relative:page" coordorigin="739,2373" coordsize="57,57" path="m796,2401r-2,11l788,2421r-9,6l768,2429r-12,-2l747,2421r-6,-9l739,2401r2,-11l747,2381r9,-6l768,2373r11,2l788,2381r6,9l796,2401xe" filled="f" strokecolor="#2b2b2a" strokeweight=".5pt">
            <v:path arrowok="t"/>
            <w10:wrap anchorx="page" anchory="page"/>
          </v:shape>
        </w:pict>
      </w:r>
      <w:r>
        <w:pict>
          <v:shape id="_x0000_s1123" style="position:absolute;margin-left:36.95pt;margin-top:130.9pt;width:2.85pt;height:2.85pt;z-index:-15938560;mso-position-horizontal-relative:page;mso-position-vertical-relative:page" coordorigin="739,2618" coordsize="57,57" path="m796,2646r-2,11l788,2666r-9,6l768,2675r-12,-3l747,2666r-6,-9l739,2646r2,-11l747,2626r9,-6l768,2618r11,2l788,2626r6,9l796,2646xe" filled="f" strokecolor="#2b2b2a" strokeweight=".5pt">
            <v:path arrowok="t"/>
            <w10:wrap anchorx="page" anchory="page"/>
          </v:shape>
        </w:pict>
      </w:r>
      <w:r>
        <w:pict>
          <v:shape id="_x0000_s1122" style="position:absolute;margin-left:36.95pt;margin-top:144.6pt;width:2.85pt;height:2.85pt;z-index:-15938048;mso-position-horizontal-relative:page;mso-position-vertical-relative:page" coordorigin="739,2892" coordsize="57,57" path="m796,2920r-2,11l788,2940r-9,6l768,2948r-12,-2l747,2940r-6,-9l739,2920r2,-11l747,2900r9,-6l768,2892r11,2l788,2900r6,9l796,2920xe" filled="f" strokecolor="#2b2b2a" strokeweight=".5pt">
            <v:path arrowok="t"/>
            <w10:wrap anchorx="page" anchory="page"/>
          </v:shape>
        </w:pict>
      </w:r>
      <w:r>
        <w:pict>
          <v:shape id="_x0000_s1121" style="position:absolute;margin-left:36.95pt;margin-top:156.9pt;width:2.85pt;height:2.85pt;z-index:-15937536;mso-position-horizontal-relative:page;mso-position-vertical-relative:page" coordorigin="739,3138" coordsize="57,57" path="m796,3167r-2,11l788,3187r-9,6l768,3195r-12,-2l747,3187r-6,-9l739,3167r2,-11l747,3147r9,-6l768,3138r11,3l788,3147r6,9l796,3167xe" filled="f" strokecolor="#2b2b2a" strokeweight=".5pt">
            <v:path arrowok="t"/>
            <w10:wrap anchorx="page" anchory="page"/>
          </v:shape>
        </w:pict>
      </w:r>
      <w:r>
        <w:pict>
          <v:shape id="_x0000_s1120" style="position:absolute;margin-left:36.95pt;margin-top:170.4pt;width:2.85pt;height:2.85pt;z-index:-15937024;mso-position-horizontal-relative:page;mso-position-vertical-relative:page" coordorigin="739,3408" coordsize="57,57" path="m796,3437r-2,11l788,3457r-9,6l768,3465r-12,-2l747,3457r-6,-9l739,3437r2,-11l747,3417r9,-6l768,3408r11,3l788,3417r6,9l796,3437xe" filled="f" strokecolor="#2b2b2a" strokeweight=".5pt">
            <v:path arrowok="t"/>
            <w10:wrap anchorx="page" anchory="page"/>
          </v:shape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9" type="#_x0000_t202" style="position:absolute;margin-left:35.55pt;margin-top:54.2pt;width:83.6pt;height:15.5pt;z-index:-1593651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1"/>
                      <w:w w:val="105"/>
                      <w:sz w:val="23"/>
                    </w:rPr>
                    <w:t>KNOWLEDGE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59.1pt;margin-top:54.4pt;width:83.8pt;height:29.25pt;z-index:-1593600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 w:line="276" w:lineRule="exact"/>
                    <w:ind w:left="15" w:right="15"/>
                    <w:jc w:val="center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WORK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  <w:p w:rsidR="00C640F4" w:rsidRDefault="009603B6">
                  <w:pPr>
                    <w:spacing w:line="276" w:lineRule="exact"/>
                    <w:ind w:left="15" w:right="15"/>
                    <w:jc w:val="center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EXPERIENCE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7" type="#_x0000_t202" style="position:absolute;margin-left:43.85pt;margin-top:90.55pt;width:96.45pt;height:72.7pt;z-index:-1593548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30"/>
                  </w:pPr>
                  <w:r>
                    <w:rPr>
                      <w:color w:val="2B2B2A"/>
                    </w:rPr>
                    <w:t>Knowledge</w:t>
                  </w:r>
                </w:p>
                <w:p w:rsidR="00C640F4" w:rsidRDefault="009603B6">
                  <w:pPr>
                    <w:pStyle w:val="BodyText"/>
                    <w:spacing w:before="103" w:line="427" w:lineRule="auto"/>
                    <w:ind w:left="30"/>
                  </w:pPr>
                  <w:r>
                    <w:rPr>
                      <w:color w:val="2B2B2A"/>
                    </w:rPr>
                    <w:t>Design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Methodology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&amp;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Analysis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Design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of</w:t>
                  </w:r>
                  <w:r>
                    <w:rPr>
                      <w:color w:val="2B2B2A"/>
                      <w:spacing w:val="19"/>
                    </w:rPr>
                    <w:t xml:space="preserve"> </w:t>
                  </w:r>
                  <w:r>
                    <w:rPr>
                      <w:color w:val="2B2B2A"/>
                    </w:rPr>
                    <w:t>Visual</w:t>
                  </w:r>
                  <w:r>
                    <w:rPr>
                      <w:color w:val="2B2B2A"/>
                      <w:spacing w:val="18"/>
                    </w:rPr>
                    <w:t xml:space="preserve"> </w:t>
                  </w:r>
                  <w:r>
                    <w:rPr>
                      <w:color w:val="2B2B2A"/>
                    </w:rPr>
                    <w:t>Communications</w:t>
                  </w:r>
                  <w:r>
                    <w:rPr>
                      <w:color w:val="2B2B2A"/>
                      <w:spacing w:val="-27"/>
                    </w:rPr>
                    <w:t xml:space="preserve"> </w:t>
                  </w:r>
                  <w:r>
                    <w:rPr>
                      <w:color w:val="2B2B2A"/>
                    </w:rPr>
                    <w:t>Marketing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&amp;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Brand</w:t>
                  </w:r>
                  <w:r>
                    <w:rPr>
                      <w:color w:val="2B2B2A"/>
                      <w:spacing w:val="7"/>
                    </w:rPr>
                    <w:t xml:space="preserve"> </w:t>
                  </w:r>
                  <w:r>
                    <w:rPr>
                      <w:color w:val="2B2B2A"/>
                    </w:rPr>
                    <w:t>Strategy</w:t>
                  </w:r>
                  <w:r>
                    <w:rPr>
                      <w:color w:val="2B2B2A"/>
                      <w:spacing w:val="1"/>
                    </w:rPr>
                    <w:t xml:space="preserve"> </w:t>
                  </w:r>
                  <w:r>
                    <w:rPr>
                      <w:color w:val="2B2B2A"/>
                    </w:rPr>
                    <w:t>Psychology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for</w:t>
                  </w:r>
                  <w:r>
                    <w:rPr>
                      <w:color w:val="2B2B2A"/>
                      <w:spacing w:val="6"/>
                    </w:rPr>
                    <w:t xml:space="preserve"> </w:t>
                  </w:r>
                  <w:r>
                    <w:rPr>
                      <w:color w:val="2B2B2A"/>
                    </w:rPr>
                    <w:t>Designers</w:t>
                  </w:r>
                </w:p>
                <w:p w:rsidR="00C640F4" w:rsidRDefault="009603B6">
                  <w:pPr>
                    <w:pStyle w:val="BodyText"/>
                    <w:spacing w:before="1"/>
                    <w:ind w:left="20"/>
                  </w:pPr>
                  <w:r>
                    <w:rPr>
                      <w:color w:val="2B2B2A"/>
                    </w:rPr>
                    <w:t>Image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Editing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&amp;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Motion</w:t>
                  </w:r>
                  <w:r>
                    <w:rPr>
                      <w:color w:val="2B2B2A"/>
                      <w:spacing w:val="10"/>
                    </w:rPr>
                    <w:t xml:space="preserve"> </w:t>
                  </w:r>
                  <w:r>
                    <w:rPr>
                      <w:color w:val="2B2B2A"/>
                    </w:rPr>
                    <w:t>Graphics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margin-left:233.8pt;margin-top:101.65pt;width:343.15pt;height:73.6pt;z-index:-1593497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3"/>
                    <w:jc w:val="both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job</w:t>
                  </w:r>
                  <w:r>
                    <w:rPr>
                      <w:b/>
                      <w:color w:val="282827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 w:rsidR="00C640F4" w:rsidRDefault="009603B6">
                  <w:pPr>
                    <w:spacing w:before="31"/>
                    <w:ind w:left="23"/>
                    <w:jc w:val="both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9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2020-2022</w:t>
                  </w:r>
                </w:p>
                <w:p w:rsidR="00C640F4" w:rsidRDefault="009603B6">
                  <w:pPr>
                    <w:pStyle w:val="BodyText"/>
                    <w:spacing w:before="68" w:line="200" w:lineRule="atLeast"/>
                    <w:ind w:left="20" w:right="17"/>
                    <w:jc w:val="both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 xml:space="preserve">magna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laoreet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dapibus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Nulla</w:t>
                  </w:r>
                  <w:proofErr w:type="spellEnd"/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iaculis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justo</w:t>
                  </w:r>
                  <w:proofErr w:type="spellEnd"/>
                  <w:r>
                    <w:rPr>
                      <w:color w:val="4F4F4F"/>
                    </w:rPr>
                    <w:t xml:space="preserve">, vitae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</w:rPr>
                    <w:t xml:space="preserve"> lacus </w:t>
                  </w:r>
                  <w:proofErr w:type="spellStart"/>
                  <w:r>
                    <w:rPr>
                      <w:color w:val="4F4F4F"/>
                    </w:rPr>
                    <w:t>aliquet</w:t>
                  </w:r>
                  <w:proofErr w:type="spellEnd"/>
                  <w:r>
                    <w:rPr>
                      <w:color w:val="4F4F4F"/>
                    </w:rPr>
                    <w:t xml:space="preserve"> vitae.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</w:rPr>
                    <w:t xml:space="preserve"> ac lacus </w:t>
                  </w:r>
                  <w:proofErr w:type="spellStart"/>
                  <w:r>
                    <w:rPr>
                      <w:color w:val="4F4F4F"/>
                    </w:rPr>
                    <w:t>fringilla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pulvinar</w:t>
                  </w:r>
                  <w:proofErr w:type="spellEnd"/>
                  <w:r>
                    <w:rPr>
                      <w:color w:val="4F4F4F"/>
                    </w:rPr>
                    <w:t xml:space="preserve"> lorem </w:t>
                  </w:r>
                  <w:proofErr w:type="spellStart"/>
                  <w:r>
                    <w:rPr>
                      <w:color w:val="4F4F4F"/>
                    </w:rPr>
                    <w:t>congue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</w:rPr>
                    <w:t xml:space="preserve"> mi. </w:t>
                  </w:r>
                  <w:proofErr w:type="spellStart"/>
                  <w:r>
                    <w:rPr>
                      <w:color w:val="4F4F4F"/>
                    </w:rPr>
                    <w:t>Nullam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sagittis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nec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molestie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vel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feugiat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ullamcorper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tellus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mi.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Cras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felis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Praesent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libero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massa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efficitur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diam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erat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4"/>
                    </w:rPr>
                    <w:t xml:space="preserve"> </w:t>
                  </w:r>
                  <w:r>
                    <w:rPr>
                      <w:color w:val="4F4F4F"/>
                    </w:rPr>
                    <w:t>ante.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4"/>
                    </w:rPr>
                    <w:t xml:space="preserve"> </w:t>
                  </w:r>
                  <w:r>
                    <w:rPr>
                      <w:color w:val="4F4F4F"/>
                    </w:rPr>
                    <w:t>porta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metus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malesuada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gravida.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5" type="#_x0000_t202" style="position:absolute;margin-left:43.85pt;margin-top:167.55pt;width:96.3pt;height:9.05pt;z-index:-1593446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2B2B2A"/>
                    </w:rPr>
                    <w:t>Professional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Briefing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&amp;</w:t>
                  </w:r>
                  <w:r>
                    <w:rPr>
                      <w:color w:val="2B2B2A"/>
                      <w:spacing w:val="17"/>
                    </w:rPr>
                    <w:t xml:space="preserve"> </w:t>
                  </w:r>
                  <w:r>
                    <w:rPr>
                      <w:color w:val="2B2B2A"/>
                    </w:rPr>
                    <w:t>Guidelines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246.9pt;margin-top:180.2pt;width:232.95pt;height:9.05pt;z-index:-1593395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113" type="#_x0000_t202" style="position:absolute;margin-left:234.15pt;margin-top:181.15pt;width:8pt;height:8.2pt;z-index:-1593344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9"/>
                    <w:ind w:left="20"/>
                    <w:rPr>
                      <w:rFonts w:ascii="Flaticon" w:hAnsi="Flaticon"/>
                    </w:rPr>
                  </w:pPr>
                  <w:r>
                    <w:rPr>
                      <w:rFonts w:ascii="Flaticon" w:hAnsi="Flaticon"/>
                      <w:color w:val="4F4F4F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2" type="#_x0000_t202" style="position:absolute;margin-left:246.9pt;margin-top:194.3pt;width:232.95pt;height:9.05pt;z-index:-1593292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111" type="#_x0000_t202" style="position:absolute;margin-left:234.15pt;margin-top:195.2pt;width:8pt;height:8.2pt;z-index:-1593241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9"/>
                    <w:ind w:left="20"/>
                    <w:rPr>
                      <w:rFonts w:ascii="Flaticon" w:hAnsi="Flaticon"/>
                    </w:rPr>
                  </w:pPr>
                  <w:r>
                    <w:rPr>
                      <w:rFonts w:ascii="Flaticon" w:hAnsi="Flaticon"/>
                      <w:color w:val="4F4F4F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5.55pt;margin-top:226.1pt;width:45.5pt;height:15.5pt;z-index:-1593190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EXTRA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9" type="#_x0000_t202" style="position:absolute;margin-left:234pt;margin-top:228.45pt;width:96pt;height:20.15pt;z-index:-1593139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job</w:t>
                  </w:r>
                  <w:r>
                    <w:rPr>
                      <w:b/>
                      <w:color w:val="282827"/>
                      <w:spacing w:val="13"/>
                      <w:sz w:val="16"/>
                    </w:rPr>
                    <w:t xml:space="preserve"> </w:t>
                  </w:r>
                  <w:proofErr w:type="spellStart"/>
                  <w:r>
                    <w:rPr>
                      <w:b/>
                      <w:color w:val="282827"/>
                      <w:sz w:val="16"/>
                    </w:rPr>
                    <w:t>postiton</w:t>
                  </w:r>
                  <w:proofErr w:type="spellEnd"/>
                  <w:r>
                    <w:rPr>
                      <w:b/>
                      <w:color w:val="282827"/>
                      <w:spacing w:val="12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here</w:t>
                  </w:r>
                </w:p>
                <w:p w:rsidR="00C640F4" w:rsidRDefault="009603B6">
                  <w:pPr>
                    <w:spacing w:before="31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|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 xml:space="preserve"> </w:t>
                  </w:r>
                  <w:proofErr w:type="gramStart"/>
                  <w:r>
                    <w:rPr>
                      <w:i/>
                      <w:color w:val="595959"/>
                      <w:sz w:val="12"/>
                    </w:rPr>
                    <w:t>Year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:</w:t>
                  </w:r>
                  <w:proofErr w:type="gramEnd"/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2020-2022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8" type="#_x0000_t202" style="position:absolute;margin-left:233.8pt;margin-top:252.95pt;width:343.15pt;height:49.05pt;z-index:-1593088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 w:line="333" w:lineRule="auto"/>
                    <w:ind w:left="20" w:right="17"/>
                    <w:jc w:val="both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 xml:space="preserve">magna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laoreet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dapibus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Nulla</w:t>
                  </w:r>
                  <w:proofErr w:type="spellEnd"/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iaculis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justo</w:t>
                  </w:r>
                  <w:proofErr w:type="spellEnd"/>
                  <w:r>
                    <w:rPr>
                      <w:color w:val="4F4F4F"/>
                    </w:rPr>
                    <w:t xml:space="preserve">, vitae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</w:rPr>
                    <w:t xml:space="preserve"> lacus </w:t>
                  </w:r>
                  <w:proofErr w:type="spellStart"/>
                  <w:r>
                    <w:rPr>
                      <w:color w:val="4F4F4F"/>
                    </w:rPr>
                    <w:t>aliquet</w:t>
                  </w:r>
                  <w:proofErr w:type="spellEnd"/>
                  <w:r>
                    <w:rPr>
                      <w:color w:val="4F4F4F"/>
                    </w:rPr>
                    <w:t xml:space="preserve"> vitae.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</w:rPr>
                    <w:t xml:space="preserve"> ac lacus </w:t>
                  </w:r>
                  <w:proofErr w:type="spellStart"/>
                  <w:r>
                    <w:rPr>
                      <w:color w:val="4F4F4F"/>
                    </w:rPr>
                    <w:t>fringilla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pulvinar</w:t>
                  </w:r>
                  <w:proofErr w:type="spellEnd"/>
                  <w:r>
                    <w:rPr>
                      <w:color w:val="4F4F4F"/>
                    </w:rPr>
                    <w:t xml:space="preserve"> lorem </w:t>
                  </w:r>
                  <w:proofErr w:type="spellStart"/>
                  <w:r>
                    <w:rPr>
                      <w:color w:val="4F4F4F"/>
                    </w:rPr>
                    <w:t>congue</w:t>
                  </w:r>
                  <w:proofErr w:type="spellEnd"/>
                  <w:r>
                    <w:rPr>
                      <w:color w:val="4F4F4F"/>
                    </w:rPr>
                    <w:t xml:space="preserve">,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</w:rPr>
                    <w:t xml:space="preserve"> mi. </w:t>
                  </w:r>
                  <w:proofErr w:type="spellStart"/>
                  <w:r>
                    <w:rPr>
                      <w:color w:val="4F4F4F"/>
                    </w:rPr>
                    <w:t>Nullam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sagittis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nec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molestie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vel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feugiat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tortor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ullamcorper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Ut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id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tellus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r>
                    <w:rPr>
                      <w:color w:val="4F4F4F"/>
                    </w:rPr>
                    <w:t>mi.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Cras</w:t>
                  </w:r>
                  <w:proofErr w:type="spellEnd"/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felis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nisl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Praesent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tincidunt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libero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enim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r>
                    <w:rPr>
                      <w:color w:val="4F4F4F"/>
                    </w:rPr>
                    <w:t>cursus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massa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efficitur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condimentum</w:t>
                  </w:r>
                  <w:proofErr w:type="spellEnd"/>
                  <w:r>
                    <w:rPr>
                      <w:color w:val="4F4F4F"/>
                      <w:spacing w:val="16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diam</w:t>
                  </w:r>
                  <w:proofErr w:type="spellEnd"/>
                  <w:r>
                    <w:rPr>
                      <w:color w:val="4F4F4F"/>
                      <w:spacing w:val="1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erat</w:t>
                  </w:r>
                  <w:proofErr w:type="spellEnd"/>
                </w:p>
                <w:p w:rsidR="00C640F4" w:rsidRDefault="009603B6">
                  <w:pPr>
                    <w:pStyle w:val="BodyText"/>
                    <w:spacing w:before="0" w:line="143" w:lineRule="exact"/>
                    <w:ind w:left="20"/>
                    <w:jc w:val="both"/>
                  </w:pP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ante.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porta</w:t>
                  </w:r>
                  <w:r>
                    <w:rPr>
                      <w:color w:val="4F4F4F"/>
                      <w:spacing w:val="1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metus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12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m</w:t>
                  </w:r>
                  <w:r>
                    <w:rPr>
                      <w:color w:val="4F4F4F"/>
                    </w:rPr>
                    <w:t>alesuada</w:t>
                  </w:r>
                  <w:proofErr w:type="spellEnd"/>
                  <w:r>
                    <w:rPr>
                      <w:color w:val="4F4F4F"/>
                      <w:spacing w:val="11"/>
                    </w:rPr>
                    <w:t xml:space="preserve"> </w:t>
                  </w:r>
                  <w:r>
                    <w:rPr>
                      <w:color w:val="4F4F4F"/>
                    </w:rPr>
                    <w:t>gravida.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7" type="#_x0000_t202" style="position:absolute;margin-left:35.4pt;margin-top:262.65pt;width:136.65pt;height:23.95pt;z-index:-1593036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your</w:t>
                  </w:r>
                  <w:r>
                    <w:rPr>
                      <w:b/>
                      <w:color w:val="282827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achievement</w:t>
                  </w:r>
                </w:p>
                <w:p w:rsidR="00C640F4" w:rsidRDefault="009603B6">
                  <w:pPr>
                    <w:spacing w:before="10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or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Washington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USA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5.4pt;margin-top:300.85pt;width:136.65pt;height:23.95pt;z-index:-1592985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Enter</w:t>
                  </w:r>
                  <w:r>
                    <w:rPr>
                      <w:b/>
                      <w:color w:val="282827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your</w:t>
                  </w:r>
                  <w:r>
                    <w:rPr>
                      <w:b/>
                      <w:color w:val="282827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achievement</w:t>
                  </w:r>
                </w:p>
                <w:p w:rsidR="00C640F4" w:rsidRDefault="009603B6">
                  <w:pPr>
                    <w:spacing w:before="10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University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or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Company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Washington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USA</w:t>
                  </w:r>
                  <w:r>
                    <w:rPr>
                      <w:i/>
                      <w:color w:val="595959"/>
                      <w:spacing w:val="11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10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5" type="#_x0000_t202" style="position:absolute;margin-left:246.9pt;margin-top:307pt;width:232.95pt;height:9.05pt;z-index:-1592934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104" type="#_x0000_t202" style="position:absolute;margin-left:234.15pt;margin-top:307.9pt;width:8pt;height:8.2pt;z-index:-1592883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9"/>
                    <w:ind w:left="20"/>
                    <w:rPr>
                      <w:rFonts w:ascii="Flaticon" w:hAnsi="Flaticon"/>
                    </w:rPr>
                  </w:pPr>
                  <w:r>
                    <w:rPr>
                      <w:rFonts w:ascii="Flaticon" w:hAnsi="Flaticon"/>
                      <w:color w:val="4F4F4F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3" type="#_x0000_t202" style="position:absolute;margin-left:246.9pt;margin-top:321.05pt;width:232.95pt;height:9.05pt;z-index:-1592832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3"/>
                    </w:rPr>
                    <w:t xml:space="preserve"> </w:t>
                  </w:r>
                  <w:r>
                    <w:rPr>
                      <w:color w:val="4F4F4F"/>
                    </w:rPr>
                    <w:t>magna</w:t>
                  </w:r>
                  <w:r>
                    <w:rPr>
                      <w:color w:val="4F4F4F"/>
                      <w:spacing w:val="13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234.15pt;margin-top:322pt;width:8pt;height:8.2pt;z-index:-1592780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9"/>
                    <w:ind w:left="20"/>
                    <w:rPr>
                      <w:rFonts w:ascii="Flaticon" w:hAnsi="Flaticon"/>
                    </w:rPr>
                  </w:pPr>
                  <w:r>
                    <w:rPr>
                      <w:rFonts w:ascii="Flaticon" w:hAnsi="Flaticon"/>
                      <w:color w:val="4F4F4F"/>
                    </w:rPr>
                    <w:t>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1" type="#_x0000_t202" style="position:absolute;margin-left:35.55pt;margin-top:374.95pt;width:94.9pt;height:15.5pt;z-index:-1592729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CERTIFICATES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0" type="#_x0000_t202" style="position:absolute;margin-left:374pt;margin-top:379.5pt;width:58.2pt;height:15.5pt;z-index:-1592678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8"/>
                      <w:w w:val="105"/>
                      <w:sz w:val="23"/>
                    </w:rPr>
                    <w:t>AWARDS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9" type="#_x0000_t202" style="position:absolute;margin-left:35.4pt;margin-top:411.3pt;width:75.4pt;height:23.95pt;z-index:-1592627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Google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Analytics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IQ</w:t>
                  </w:r>
                </w:p>
                <w:p w:rsidR="00C640F4" w:rsidRDefault="009603B6">
                  <w:pPr>
                    <w:spacing w:before="10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Aug</w:t>
                  </w:r>
                  <w:r>
                    <w:rPr>
                      <w:i/>
                      <w:color w:val="595959"/>
                      <w:spacing w:val="6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233.8pt;margin-top:416.8pt;width:343.1pt;height:43.6pt;z-index:-1592576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3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Name</w:t>
                  </w:r>
                  <w:r>
                    <w:rPr>
                      <w:b/>
                      <w:color w:val="282827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of</w:t>
                  </w:r>
                  <w:r>
                    <w:rPr>
                      <w:b/>
                      <w:color w:val="282827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award</w:t>
                  </w:r>
                </w:p>
                <w:p w:rsidR="00C640F4" w:rsidRDefault="009603B6">
                  <w:pPr>
                    <w:spacing w:before="31"/>
                    <w:ind w:left="23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of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award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2016</w:t>
                  </w:r>
                </w:p>
                <w:p w:rsidR="00C640F4" w:rsidRDefault="009603B6">
                  <w:pPr>
                    <w:pStyle w:val="BodyText"/>
                    <w:spacing w:before="68" w:line="200" w:lineRule="atLeast"/>
                    <w:ind w:left="20" w:right="17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 xml:space="preserve">magna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laoreet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dapibus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Nulla</w:t>
                  </w:r>
                  <w:proofErr w:type="spellEnd"/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iaculis</w:t>
                  </w:r>
                  <w:proofErr w:type="spellEnd"/>
                  <w:r>
                    <w:rPr>
                      <w:color w:val="4F4F4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justo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lacus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aliquet</w:t>
                  </w:r>
                  <w:proofErr w:type="spellEnd"/>
                  <w:r>
                    <w:rPr>
                      <w:color w:val="4F4F4F"/>
                      <w:spacing w:val="4"/>
                    </w:rPr>
                    <w:t xml:space="preserve"> </w:t>
                  </w:r>
                  <w:r>
                    <w:rPr>
                      <w:color w:val="4F4F4F"/>
                    </w:rPr>
                    <w:t>vitae.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7" type="#_x0000_t202" style="position:absolute;margin-left:35.4pt;margin-top:451.05pt;width:75.4pt;height:23.95pt;z-index:-1592524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Google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Analytics</w:t>
                  </w:r>
                  <w:r>
                    <w:rPr>
                      <w:b/>
                      <w:color w:val="282827"/>
                      <w:spacing w:val="21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IQ</w:t>
                  </w:r>
                </w:p>
                <w:p w:rsidR="00C640F4" w:rsidRDefault="009603B6">
                  <w:pPr>
                    <w:spacing w:before="10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Aug</w:t>
                  </w:r>
                  <w:r>
                    <w:rPr>
                      <w:i/>
                      <w:color w:val="595959"/>
                      <w:spacing w:val="6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2015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6" type="#_x0000_t202" style="position:absolute;margin-left:233.8pt;margin-top:483.85pt;width:343.1pt;height:43.6pt;z-index:-1592473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3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Name</w:t>
                  </w:r>
                  <w:r>
                    <w:rPr>
                      <w:b/>
                      <w:color w:val="282827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of</w:t>
                  </w:r>
                  <w:r>
                    <w:rPr>
                      <w:b/>
                      <w:color w:val="282827"/>
                      <w:spacing w:val="10"/>
                      <w:sz w:val="16"/>
                    </w:rPr>
                    <w:t xml:space="preserve"> </w:t>
                  </w:r>
                  <w:r>
                    <w:rPr>
                      <w:b/>
                      <w:color w:val="282827"/>
                      <w:sz w:val="16"/>
                    </w:rPr>
                    <w:t>award</w:t>
                  </w:r>
                </w:p>
                <w:p w:rsidR="00C640F4" w:rsidRDefault="009603B6">
                  <w:pPr>
                    <w:spacing w:before="31"/>
                    <w:ind w:left="23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Name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of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award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/</w:t>
                  </w:r>
                  <w:r>
                    <w:rPr>
                      <w:i/>
                      <w:color w:val="595959"/>
                      <w:spacing w:val="7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2015</w:t>
                  </w:r>
                </w:p>
                <w:p w:rsidR="00C640F4" w:rsidRDefault="009603B6">
                  <w:pPr>
                    <w:pStyle w:val="BodyText"/>
                    <w:spacing w:before="68" w:line="200" w:lineRule="atLeast"/>
                    <w:ind w:left="20" w:right="17"/>
                  </w:pPr>
                  <w:r>
                    <w:rPr>
                      <w:color w:val="4F4F4F"/>
                    </w:rPr>
                    <w:t>Lorem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ipsum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dolor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sit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amet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consectetur</w:t>
                  </w:r>
                  <w:proofErr w:type="spellEnd"/>
                  <w:r>
                    <w:rPr>
                      <w:color w:val="4F4F4F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adipiscing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elit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Duis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sed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 xml:space="preserve">magna </w:t>
                  </w:r>
                  <w:proofErr w:type="spellStart"/>
                  <w:r>
                    <w:rPr>
                      <w:color w:val="4F4F4F"/>
                    </w:rPr>
                    <w:t>accumsan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1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laoreet</w:t>
                  </w:r>
                  <w:proofErr w:type="spellEnd"/>
                  <w:r>
                    <w:rPr>
                      <w:color w:val="4F4F4F"/>
                      <w:spacing w:val="1"/>
                    </w:rPr>
                    <w:t xml:space="preserve"> </w:t>
                  </w:r>
                  <w:r>
                    <w:rPr>
                      <w:color w:val="4F4F4F"/>
                    </w:rPr>
                    <w:t>ligula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r>
                    <w:rPr>
                      <w:color w:val="4F4F4F"/>
                    </w:rPr>
                    <w:t>a,</w:t>
                  </w:r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dapibus</w:t>
                  </w:r>
                  <w:proofErr w:type="spellEnd"/>
                  <w:r>
                    <w:rPr>
                      <w:color w:val="4F4F4F"/>
                      <w:spacing w:val="30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nunc</w:t>
                  </w:r>
                  <w:proofErr w:type="spellEnd"/>
                  <w:r>
                    <w:rPr>
                      <w:color w:val="4F4F4F"/>
                    </w:rPr>
                    <w:t>.</w:t>
                  </w:r>
                  <w:r>
                    <w:rPr>
                      <w:color w:val="4F4F4F"/>
                      <w:spacing w:val="29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Nulla</w:t>
                  </w:r>
                  <w:proofErr w:type="spellEnd"/>
                  <w:r>
                    <w:rPr>
                      <w:color w:val="4F4F4F"/>
                      <w:spacing w:val="-27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iaculis</w:t>
                  </w:r>
                  <w:proofErr w:type="spellEnd"/>
                  <w:r>
                    <w:rPr>
                      <w:color w:val="4F4F4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aliquam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justo</w:t>
                  </w:r>
                  <w:proofErr w:type="spellEnd"/>
                  <w:r>
                    <w:rPr>
                      <w:color w:val="4F4F4F"/>
                    </w:rPr>
                    <w:t>,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vitae</w:t>
                  </w:r>
                  <w:r>
                    <w:rPr>
                      <w:color w:val="4F4F4F"/>
                      <w:spacing w:val="4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rutrum</w:t>
                  </w:r>
                  <w:proofErr w:type="spellEnd"/>
                  <w:r>
                    <w:rPr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color w:val="4F4F4F"/>
                    </w:rPr>
                    <w:t>lacus</w:t>
                  </w:r>
                  <w:r>
                    <w:rPr>
                      <w:color w:val="4F4F4F"/>
                      <w:spacing w:val="5"/>
                    </w:rPr>
                    <w:t xml:space="preserve"> </w:t>
                  </w:r>
                  <w:proofErr w:type="spellStart"/>
                  <w:r>
                    <w:rPr>
                      <w:color w:val="4F4F4F"/>
                    </w:rPr>
                    <w:t>aliquet</w:t>
                  </w:r>
                  <w:proofErr w:type="spellEnd"/>
                  <w:r>
                    <w:rPr>
                      <w:color w:val="4F4F4F"/>
                      <w:spacing w:val="4"/>
                    </w:rPr>
                    <w:t xml:space="preserve"> </w:t>
                  </w:r>
                  <w:r>
                    <w:rPr>
                      <w:color w:val="4F4F4F"/>
                    </w:rPr>
                    <w:t>vitae.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5" type="#_x0000_t202" style="position:absolute;margin-left:35.55pt;margin-top:524.4pt;width:126.5pt;height:15.5pt;z-index:-1592422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SOCIAL</w:t>
                  </w:r>
                  <w:r>
                    <w:rPr>
                      <w:b/>
                      <w:color w:val="2B2B2A"/>
                      <w:spacing w:val="45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w w:val="105"/>
                      <w:sz w:val="23"/>
                    </w:rPr>
                    <w:t>&amp;</w:t>
                  </w:r>
                  <w:r>
                    <w:rPr>
                      <w:b/>
                      <w:color w:val="2B2B2A"/>
                      <w:spacing w:val="45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19"/>
                      <w:w w:val="105"/>
                      <w:sz w:val="23"/>
                    </w:rPr>
                    <w:t>WEBSITE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5.95pt;margin-top:560.85pt;width:71.05pt;height:20.95pt;z-index:-1592371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Facebook</w:t>
                  </w:r>
                </w:p>
                <w:p w:rsidR="00C640F4" w:rsidRDefault="009603B6">
                  <w:pPr>
                    <w:spacing w:before="4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facebook.com/Username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3" type="#_x0000_t202" style="position:absolute;margin-left:359.8pt;margin-top:578.65pt;width:85.35pt;height:15.5pt;z-index:-1592320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REFERENCES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2" type="#_x0000_t202" style="position:absolute;margin-left:35.95pt;margin-top:588.5pt;width:73.1pt;height:20.95pt;z-index:-1592268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Instagram</w:t>
                  </w:r>
                </w:p>
                <w:p w:rsidR="00C640F4" w:rsidRDefault="009603B6">
                  <w:pPr>
                    <w:spacing w:before="4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instagram.com/Username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1" type="#_x0000_t202" style="position:absolute;margin-left:233.4pt;margin-top:615.55pt;width:59.4pt;height:19.95pt;z-index:-1592217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C640F4" w:rsidRDefault="009603B6">
                  <w:pPr>
                    <w:spacing w:before="2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66.75pt;margin-top:615.55pt;width:59.4pt;height:19.95pt;z-index:-1592166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C640F4" w:rsidRDefault="009603B6">
                  <w:pPr>
                    <w:spacing w:before="2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9" type="#_x0000_t202" style="position:absolute;margin-left:516.3pt;margin-top:615.55pt;width:59.4pt;height:19.95pt;z-index:-1592115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B2B2A"/>
                      <w:sz w:val="16"/>
                    </w:rPr>
                    <w:t>Full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Name</w:t>
                  </w:r>
                  <w:r>
                    <w:rPr>
                      <w:b/>
                      <w:color w:val="2B2B2A"/>
                      <w:spacing w:val="15"/>
                      <w:sz w:val="16"/>
                    </w:rPr>
                    <w:t xml:space="preserve"> </w:t>
                  </w:r>
                  <w:r>
                    <w:rPr>
                      <w:b/>
                      <w:color w:val="2B2B2A"/>
                      <w:sz w:val="16"/>
                    </w:rPr>
                    <w:t>Here</w:t>
                  </w:r>
                </w:p>
                <w:p w:rsidR="00C640F4" w:rsidRDefault="009603B6">
                  <w:pPr>
                    <w:spacing w:before="2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Designer</w:t>
                  </w:r>
                  <w:r>
                    <w:rPr>
                      <w:i/>
                      <w:color w:val="595959"/>
                      <w:spacing w:val="18"/>
                      <w:sz w:val="12"/>
                    </w:rPr>
                    <w:t xml:space="preserve"> </w:t>
                  </w:r>
                  <w:r>
                    <w:rPr>
                      <w:i/>
                      <w:color w:val="595959"/>
                      <w:sz w:val="12"/>
                    </w:rPr>
                    <w:t>Solution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8" type="#_x0000_t202" style="position:absolute;margin-left:35.95pt;margin-top:617.35pt;width:62.9pt;height:20.95pt;z-index:-1592064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282827"/>
                      <w:sz w:val="16"/>
                    </w:rPr>
                    <w:t>Twitter</w:t>
                  </w:r>
                </w:p>
                <w:p w:rsidR="00C640F4" w:rsidRDefault="009603B6">
                  <w:pPr>
                    <w:spacing w:before="4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twitter.com/Username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7" type="#_x0000_t202" style="position:absolute;margin-left:233.4pt;margin-top:642.35pt;width:59.9pt;height:21.75pt;z-index:-1592012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4F4F4F"/>
                    </w:rPr>
                    <w:t>Mail:</w:t>
                  </w:r>
                  <w:r>
                    <w:rPr>
                      <w:rFonts w:ascii="Roboto Light"/>
                      <w:color w:val="4F4F4F"/>
                      <w:spacing w:val="10"/>
                    </w:rPr>
                    <w:t xml:space="preserve"> </w:t>
                  </w:r>
                  <w:r>
                    <w:rPr>
                      <w:rFonts w:ascii="Roboto Light"/>
                      <w:color w:val="4F4F4F"/>
                    </w:rPr>
                    <w:t>@</w:t>
                  </w:r>
                  <w:proofErr w:type="spellStart"/>
                  <w:r>
                    <w:rPr>
                      <w:rFonts w:ascii="Roboto Light"/>
                      <w:color w:val="4F4F4F"/>
                    </w:rPr>
                    <w:t>mailnamehere</w:t>
                  </w:r>
                  <w:proofErr w:type="spellEnd"/>
                </w:p>
                <w:p w:rsidR="00C640F4" w:rsidRDefault="009603B6">
                  <w:pPr>
                    <w:pStyle w:val="BodyText"/>
                    <w:spacing w:before="110"/>
                    <w:ind w:left="20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4F4F4F"/>
                    </w:rPr>
                    <w:t>Phone:</w:t>
                  </w:r>
                  <w:r>
                    <w:rPr>
                      <w:rFonts w:ascii="Roboto Light"/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rFonts w:ascii="Roboto Light"/>
                      <w:color w:val="4F4F4F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66.75pt;margin-top:642.35pt;width:59.9pt;height:21.75pt;z-index:-1591961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4F4F4F"/>
                    </w:rPr>
                    <w:t>Mail:</w:t>
                  </w:r>
                  <w:r>
                    <w:rPr>
                      <w:rFonts w:ascii="Roboto Light"/>
                      <w:color w:val="4F4F4F"/>
                      <w:spacing w:val="10"/>
                    </w:rPr>
                    <w:t xml:space="preserve"> </w:t>
                  </w:r>
                  <w:r>
                    <w:rPr>
                      <w:rFonts w:ascii="Roboto Light"/>
                      <w:color w:val="4F4F4F"/>
                    </w:rPr>
                    <w:t>@</w:t>
                  </w:r>
                  <w:proofErr w:type="spellStart"/>
                  <w:r>
                    <w:rPr>
                      <w:rFonts w:ascii="Roboto Light"/>
                      <w:color w:val="4F4F4F"/>
                    </w:rPr>
                    <w:t>mailnamehere</w:t>
                  </w:r>
                  <w:proofErr w:type="spellEnd"/>
                </w:p>
                <w:p w:rsidR="00C640F4" w:rsidRDefault="009603B6">
                  <w:pPr>
                    <w:pStyle w:val="BodyText"/>
                    <w:spacing w:before="110"/>
                    <w:ind w:left="20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4F4F4F"/>
                    </w:rPr>
                    <w:t>Phone:</w:t>
                  </w:r>
                  <w:r>
                    <w:rPr>
                      <w:rFonts w:ascii="Roboto Light"/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rFonts w:ascii="Roboto Light"/>
                      <w:color w:val="4F4F4F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5" type="#_x0000_t202" style="position:absolute;margin-left:516.3pt;margin-top:642.35pt;width:59.9pt;height:21.75pt;z-index:-1591910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4F4F4F"/>
                    </w:rPr>
                    <w:t>Mail:</w:t>
                  </w:r>
                  <w:r>
                    <w:rPr>
                      <w:rFonts w:ascii="Roboto Light"/>
                      <w:color w:val="4F4F4F"/>
                      <w:spacing w:val="10"/>
                    </w:rPr>
                    <w:t xml:space="preserve"> </w:t>
                  </w:r>
                  <w:r>
                    <w:rPr>
                      <w:rFonts w:ascii="Roboto Light"/>
                      <w:color w:val="4F4F4F"/>
                    </w:rPr>
                    <w:t>@</w:t>
                  </w:r>
                  <w:proofErr w:type="spellStart"/>
                  <w:r>
                    <w:rPr>
                      <w:rFonts w:ascii="Roboto Light"/>
                      <w:color w:val="4F4F4F"/>
                    </w:rPr>
                    <w:t>mailnamehere</w:t>
                  </w:r>
                  <w:proofErr w:type="spellEnd"/>
                </w:p>
                <w:p w:rsidR="00C640F4" w:rsidRDefault="009603B6">
                  <w:pPr>
                    <w:pStyle w:val="BodyText"/>
                    <w:spacing w:before="110"/>
                    <w:ind w:left="20"/>
                    <w:rPr>
                      <w:rFonts w:ascii="Roboto Light"/>
                    </w:rPr>
                  </w:pPr>
                  <w:r>
                    <w:rPr>
                      <w:rFonts w:ascii="Roboto Light"/>
                      <w:color w:val="4F4F4F"/>
                    </w:rPr>
                    <w:t>Phone:</w:t>
                  </w:r>
                  <w:r>
                    <w:rPr>
                      <w:rFonts w:ascii="Roboto Light"/>
                      <w:color w:val="4F4F4F"/>
                      <w:spacing w:val="5"/>
                    </w:rPr>
                    <w:t xml:space="preserve"> </w:t>
                  </w:r>
                  <w:r>
                    <w:rPr>
                      <w:rFonts w:ascii="Roboto Light"/>
                      <w:color w:val="4F4F4F"/>
                    </w:rPr>
                    <w:t>+123456789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4" type="#_x0000_t202" style="position:absolute;margin-left:35.95pt;margin-top:648.9pt;width:67.9pt;height:20.95pt;z-index:-1591859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6"/>
                    <w:ind w:left="20"/>
                    <w:rPr>
                      <w:b/>
                      <w:sz w:val="16"/>
                    </w:rPr>
                  </w:pPr>
                  <w:proofErr w:type="spellStart"/>
                  <w:r>
                    <w:rPr>
                      <w:b/>
                      <w:color w:val="282827"/>
                      <w:sz w:val="16"/>
                    </w:rPr>
                    <w:t>Dribbble</w:t>
                  </w:r>
                  <w:proofErr w:type="spellEnd"/>
                </w:p>
                <w:p w:rsidR="00C640F4" w:rsidRDefault="009603B6">
                  <w:pPr>
                    <w:spacing w:before="47"/>
                    <w:ind w:left="20"/>
                    <w:rPr>
                      <w:i/>
                      <w:sz w:val="12"/>
                    </w:rPr>
                  </w:pPr>
                  <w:r>
                    <w:rPr>
                      <w:i/>
                      <w:color w:val="595959"/>
                      <w:sz w:val="12"/>
                    </w:rPr>
                    <w:t>dribbble.com/Username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3" type="#_x0000_t202" style="position:absolute;margin-left:365.45pt;margin-top:714.05pt;width:74.05pt;height:15.5pt;z-index:-1591808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20"/>
                      <w:w w:val="105"/>
                      <w:sz w:val="23"/>
                    </w:rPr>
                    <w:t>INTERESTS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5.55pt;margin-top:718.1pt;width:59.95pt;height:15.5pt;z-index:-1591756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spacing w:before="14"/>
                    <w:ind w:left="20"/>
                    <w:rPr>
                      <w:b/>
                      <w:sz w:val="23"/>
                    </w:rPr>
                  </w:pPr>
                  <w:r>
                    <w:rPr>
                      <w:b/>
                      <w:color w:val="2B2B2A"/>
                      <w:spacing w:val="11"/>
                      <w:w w:val="105"/>
                      <w:sz w:val="23"/>
                    </w:rPr>
                    <w:t>QR</w:t>
                  </w:r>
                  <w:r>
                    <w:rPr>
                      <w:b/>
                      <w:color w:val="2B2B2A"/>
                      <w:spacing w:val="44"/>
                      <w:w w:val="105"/>
                      <w:sz w:val="23"/>
                    </w:rPr>
                    <w:t xml:space="preserve"> </w:t>
                  </w:r>
                  <w:r>
                    <w:rPr>
                      <w:b/>
                      <w:color w:val="2B2B2A"/>
                      <w:spacing w:val="17"/>
                      <w:w w:val="105"/>
                      <w:sz w:val="23"/>
                    </w:rPr>
                    <w:t>CODE</w:t>
                  </w:r>
                  <w:r>
                    <w:rPr>
                      <w:b/>
                      <w:color w:val="2B2B2A"/>
                      <w:spacing w:val="-34"/>
                      <w:sz w:val="23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1" type="#_x0000_t202" style="position:absolute;margin-left:234.4pt;margin-top:796.65pt;width:32.65pt;height:9.05pt;z-index:-15917056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2B2B2A"/>
                    </w:rPr>
                    <w:t>Hand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Paint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0" type="#_x0000_t202" style="position:absolute;margin-left:323.5pt;margin-top:796.65pt;width:11.55pt;height:9.05pt;z-index:-15916544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2B2B2A"/>
                    </w:rPr>
                    <w:t>Car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9" type="#_x0000_t202" style="position:absolute;margin-left:385.85pt;margin-top:796.65pt;width:37.85pt;height:9.05pt;z-index:-15916032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13"/>
                    </w:rPr>
                    <w:t xml:space="preserve"> </w:t>
                  </w:r>
                  <w:r>
                    <w:rPr>
                      <w:color w:val="2B2B2A"/>
                    </w:rPr>
                    <w:t>Universe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476.15pt;margin-top:796.65pt;width:16.8pt;height:9.05pt;z-index:-15915520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2B2B2A"/>
                    </w:rPr>
                    <w:t>Color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7" type="#_x0000_t202" style="position:absolute;margin-left:545.25pt;margin-top:796.65pt;width:32.55pt;height:9.05pt;z-index:-15915008;mso-position-horizontal-relative:page;mso-position-vertical-relative:page" filled="f" stroked="f">
            <v:textbox inset="0,0,0,0">
              <w:txbxContent>
                <w:p w:rsidR="00C640F4" w:rsidRDefault="009603B6">
                  <w:pPr>
                    <w:pStyle w:val="BodyText"/>
                    <w:spacing w:before="17"/>
                    <w:ind w:left="20"/>
                  </w:pPr>
                  <w:r>
                    <w:rPr>
                      <w:color w:val="2B2B2A"/>
                    </w:rPr>
                    <w:t>The</w:t>
                  </w:r>
                  <w:r>
                    <w:rPr>
                      <w:color w:val="2B2B2A"/>
                      <w:spacing w:val="12"/>
                    </w:rPr>
                    <w:t xml:space="preserve"> </w:t>
                  </w:r>
                  <w:r>
                    <w:rPr>
                      <w:color w:val="2B2B2A"/>
                    </w:rPr>
                    <w:t>Coffee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6" type="#_x0000_t202" style="position:absolute;margin-left:0;margin-top:0;width:207.75pt;height:15.3pt;z-index:-15914496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5" type="#_x0000_t202" style="position:absolute;margin-left:207.7pt;margin-top:0;width:404.6pt;height:15.3pt;z-index:-15913984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2" type="#_x0000_t202" style="position:absolute;margin-left:34.45pt;margin-top:755.3pt;width:21.25pt;height:5.5pt;z-index:-15912448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71" type="#_x0000_t202" style="position:absolute;margin-left:55.7pt;margin-top:755.3pt;width:8.6pt;height:38.05pt;z-index:-15911936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73.05pt;margin-top:755.3pt;width:21.45pt;height:5.5pt;z-index:-15911424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69" type="#_x0000_t202" style="position:absolute;margin-left:34.45pt;margin-top:760.8pt;width:14.15pt;height:7.9pt;z-index:-15910912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68" type="#_x0000_t202" style="position:absolute;margin-left:48.55pt;margin-top:760.8pt;width:7.15pt;height:10.95pt;z-index:-15910400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7" type="#_x0000_t202" style="position:absolute;margin-left:73.05pt;margin-top:760.8pt;width:6.95pt;height:10.95pt;z-index:-15909888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80pt;margin-top:760.8pt;width:8.7pt;height:7.9pt;z-index:-15909376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65" type="#_x0000_t202" style="position:absolute;margin-left:88.7pt;margin-top:760.8pt;width:5.8pt;height:16.4pt;z-index:-15908864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34.45pt;margin-top:768.7pt;width:5.8pt;height:8.5pt;z-index:-15908352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0.25pt;margin-top:768.7pt;width:8.35pt;height:8.5pt;z-index:-15907840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80pt;margin-top:768.7pt;width:8.7pt;height:8.5pt;z-index:-15907328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48.55pt;margin-top:771.7pt;width:7.15pt;height:5.5pt;z-index:-15906816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73.05pt;margin-top:771.7pt;width:6.95pt;height:10.15pt;z-index:-15906304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34.45pt;margin-top:777.2pt;width:14.15pt;height:4.7pt;z-index:-15905792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48.55pt;margin-top:777.2pt;width:7.15pt;height:4.7pt;z-index:-15905280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80pt;margin-top:777.2pt;width:14.5pt;height:4.7pt;z-index:-15904768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73.05pt;margin-top:781.85pt;width:6.95pt;height:3.3pt;z-index:-15904256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80pt;margin-top:781.85pt;width:8.7pt;height:16.95pt;z-index:-15903744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88.7pt;margin-top:781.85pt;width:5.8pt;height:11.5pt;z-index:-15903232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34.45pt;margin-top:781.85pt;width:21.25pt;height:3.3pt;z-index:-15902720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34.45pt;margin-top:785.1pt;width:5.8pt;height:13.7pt;z-index:-15902208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0.25pt;margin-top:785.1pt;width:15.5pt;height:13.7pt;z-index:-15901696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55.7pt;margin-top:785.1pt;width:8.6pt;height:8.25pt;z-index:-15901184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64.3pt;margin-top:785.1pt;width:4.1pt;height:8.25pt;z-index:-15900672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68.35pt;margin-top:785.1pt;width:11.7pt;height:8.25pt;z-index:-15900160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55.7pt;margin-top:793.3pt;width:8.6pt;height:5.5pt;z-index:-15899648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64.3pt;margin-top:793.3pt;width:8.8pt;height:13.4pt;z-index:-15899136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73.05pt;margin-top:793.3pt;width:6.95pt;height:13.4pt;z-index:-15898624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88.7pt;margin-top:793.3pt;width:5.8pt;height:13.4pt;z-index:-15898112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34.45pt;margin-top:798.8pt;width:14.15pt;height:7.9pt;z-index:-15897600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8.55pt;margin-top:798.8pt;width:7.15pt;height:7.9pt;z-index:-15897088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5.7pt;margin-top:798.8pt;width:8.6pt;height:7.9pt;z-index:-15896576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80pt;margin-top:798.8pt;width:8.7pt;height:7.9pt;z-index:-15896064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34.45pt;margin-top:806.7pt;width:60pt;height:5.45pt;z-index:-15895552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62.8pt;margin-top:760.8pt;width:5.6pt;height:7.9pt;z-index:-15895040;mso-position-horizontal-relative:page;mso-position-vertical-relative:page" filled="f" stroked="f">
            <v:textbox inset="0,0,0,0">
              <w:txbxContent>
                <w:p w:rsidR="00000000" w:rsidRDefault="009603B6"/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34.7pt;margin-top:64.6pt;width:112.05pt;height:12pt;z-index:-15894528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54.5pt;margin-top:64.6pt;width:120.25pt;height:12pt;z-index:-15894016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36.85pt;margin-top:190.3pt;width:140.85pt;height:12pt;z-index:-15893504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6.85pt;margin-top:338.95pt;width:140.85pt;height:12pt;z-index:-15892992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34.7pt;margin-top:376.8pt;width:126.2pt;height:12pt;z-index:-15892480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43.9pt;margin-top:376.8pt;width:130.85pt;height:12pt;z-index:-15891968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36.85pt;margin-top:488.25pt;width:140.85pt;height:12pt;z-index:-15891456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34.7pt;margin-top:575.95pt;width:112.7pt;height:12pt;z-index:-15890944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9" type="#_x0000_t202" style="position:absolute;margin-left:457.95pt;margin-top:575.95pt;width:116.8pt;height:12pt;z-index:-15890432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36.85pt;margin-top:681.7pt;width:140.85pt;height:12pt;z-index:-15889920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234.7pt;margin-top:711.35pt;width:118.35pt;height:12pt;z-index:-15889408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452.35pt;margin-top:711.35pt;width:122.4pt;height:12pt;z-index:-15888896;mso-position-horizontal-relative:page;mso-position-vertical-relative:page" filled="f" stroked="f">
            <v:textbox inset="0,0,0,0">
              <w:txbxContent>
                <w:p w:rsidR="00C640F4" w:rsidRDefault="00C640F4">
                  <w:pPr>
                    <w:pStyle w:val="BodyText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C640F4">
      <w:type w:val="continuous"/>
      <w:pgSz w:w="12250" w:h="17180"/>
      <w:pgMar w:top="1060" w:right="580" w:bottom="280" w:left="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Roboto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Flaticon">
    <w:altName w:val="Flaticon"/>
    <w:panose1 w:val="02000503000000000000"/>
    <w:charset w:val="00"/>
    <w:family w:val="auto"/>
    <w:pitch w:val="variable"/>
    <w:sig w:usb0="00000001" w:usb1="10000000" w:usb2="00000000" w:usb3="00000000" w:csb0="00000001" w:csb1="00000000"/>
  </w:font>
  <w:font w:name="Roboto Light">
    <w:altName w:val="Roboto Light"/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640F4"/>
    <w:rsid w:val="009603B6"/>
    <w:rsid w:val="00C64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1"/>
    <o:shapelayout v:ext="edit">
      <o:idmap v:ext="edit" data="1"/>
    </o:shapelayout>
  </w:shapeDefaults>
  <w:decimalSymbol w:val="."/>
  <w:listSeparator w:val=","/>
  <w15:docId w15:val="{05B19000-608A-4A4B-AEA1-609257C6F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Roboto" w:eastAsia="Roboto" w:hAnsi="Roboto" w:cs="Robo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  <w:ind w:left="40"/>
    </w:pPr>
    <w:rPr>
      <w:sz w:val="12"/>
      <w:szCs w:val="1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CV-back</dc:title>
  <cp:lastModifiedBy>ADMIN</cp:lastModifiedBy>
  <cp:revision>2</cp:revision>
  <dcterms:created xsi:type="dcterms:W3CDTF">2021-11-25T06:22:00Z</dcterms:created>
  <dcterms:modified xsi:type="dcterms:W3CDTF">2021-11-25T06:23:00Z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2021-11-25T00:00:00Z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2021-11-25T00:00:00Z</vt:filetime>
  </property>
</Properties>
</file>