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BE5" w:rsidRDefault="007E148B">
      <w:pPr>
        <w:rPr>
          <w:sz w:val="2"/>
          <w:szCs w:val="2"/>
        </w:rPr>
      </w:pPr>
      <w:r>
        <w:pict>
          <v:rect id="_x0000_s1108" style="position:absolute;margin-left:0;margin-top:0;width:612.25pt;height:858.9pt;z-index:-15865856;mso-position-horizontal-relative:page;mso-position-vertical-relative:page" fillcolor="#f2f2f2" stroked="f">
            <w10:wrap anchorx="page" anchory="page"/>
          </v:rect>
        </w:pict>
      </w:r>
      <w:r>
        <w:pict>
          <v:group id="_x0000_s1095" style="position:absolute;margin-left:204.55pt;margin-top:0;width:407.5pt;height:858.9pt;z-index:-15865344;mso-position-horizontal-relative:page;mso-position-vertical-relative:page" coordorigin="4091" coordsize="8150,17178">
            <v:shape id="_x0000_s1107" style="position:absolute;left:4094;width:14;height:17178" coordorigin="4094" coordsize="14,17178" o:spt="100" adj="0,,0" path="m4108,2794r-14,l4094,17178r14,l4108,2794xm4108,r-14,l4094,2338r14,l4108,xe" fillcolor="#424242" stroked="f">
              <v:stroke joinstyle="round"/>
              <v:formulas/>
              <v:path arrowok="t" o:connecttype="segments"/>
            </v:shape>
            <v:rect id="_x0000_s1106" style="position:absolute;left:4090;top:2338;width:8150;height:456" fillcolor="#545454" stroked="f"/>
            <v:shape id="_x0000_s1105" style="position:absolute;left:4737;top:2431;width:5718;height:272" coordorigin="4738,2431" coordsize="5718,272" o:spt="100" adj="0,,0" path="m5009,2567r-10,-53l4969,2471r-43,-29l4874,2431r-53,11l4778,2471r-29,43l4738,2567r11,52l4778,2663r43,29l4874,2702r52,-10l4969,2663r30,-44l5009,2567xm7187,2567r-11,-53l7147,2471r-43,-29l7051,2431r-53,11l6955,2471r-29,43l6916,2567r10,52l6955,2663r43,29l7051,2702r53,-10l7147,2663r29,-44l7187,2567xm10456,2567r-11,-53l10416,2471r-43,-29l10320,2431r-53,11l10224,2471r-29,43l10184,2567r11,52l10224,2663r43,29l10320,2702r53,-10l10416,2663r29,-44l10456,2567xe" fillcolor="#f2f2f2" stroked="f">
              <v:stroke joinstyle="round"/>
              <v:formulas/>
              <v:path arrowok="t" o:connecttype="segments"/>
            </v:shape>
            <v:shape id="_x0000_s1104" style="position:absolute;left:4792;top:2486;width:5608;height:160" coordorigin="4793,2487" coordsize="5608,160" o:spt="100" adj="0,,0" path="m4906,2550r-3,-5l4899,2542r,12l4899,2561r-3,4l4886,2572r-6,1l4865,2573r-6,-1l4849,2565r-3,-4l4846,2554r1,-3l4852,2546r3,-2l4859,2542r4,-1l4868,2540r9,l4882,2541r8,3l4893,2546r5,5l4899,2554r,-12l4896,2540r-6,-4l4882,2533r-19,l4855,2536r-13,9l4839,2550r,13l4842,2569r13,9l4863,2580r15,l4884,2579r10,-4l4897,2573r1,-1l4904,2565r2,-4l4906,2550xm4952,2598r-1,-4l4946,2589r,10l4946,2619r-1,3l4941,2626r-3,1l4806,2627r-2,-1l4800,2622r-1,-3l4799,2599r2,-3l4804,2593r20,-19l4825,2573r1,l4828,2574r1,l4830,2576r2,3l4836,2582r8,6l4849,2590r12,3l4866,2593r16,l4890,2592r12,-5l4906,2585r5,-4l4915,2576r1,-2l4917,2574r2,-1l4920,2573r1,1l4943,2595r2,2l4946,2599r,-10l4930,2573r-3,-3l4925,2568r-3,-1l4918,2567r-3,l4912,2569r-2,3l4906,2576r-4,4l4888,2585r-7,2l4864,2587r-7,-2l4843,2580r-5,-4l4836,2573r-1,-1l4833,2569r-3,-2l4823,2566r-3,1l4818,2570r-23,23l4793,2597r,25l4794,2625r7,7l4805,2633r135,l4944,2632r5,-5l4951,2625r1,-3l4952,2598xm4952,2528r-1,-2l4950,2524r-4,-2l4946,2530r,2l4945,2533r-18,18l4926,2551r-1,-2l4919,2544r-6,-4l4907,2537r-1,l4906,2536r,-9l4906,2525r-1,-1l4903,2524r-7,-3l4886,2520r-27,l4849,2521r-7,3l4840,2524r-1,1l4839,2536r,l4838,2537r-6,3l4826,2544r-7,7l4817,2551r-18,-18l4799,2532r,-2l4799,2530r1,-1l4813,2519r17,-7l4850,2508r22,-1l4895,2508r20,4l4932,2519r13,10l4945,2530r1,l4946,2522r-11,-8l4919,2507r-2,-1l4897,2502r-25,-2l4848,2502r-21,4l4810,2514r-15,10l4794,2526r-1,2l4793,2534r1,2l4796,2538r17,18l4815,2556r6,l4823,2556r2,-2l4828,2551r2,-2l4835,2546r6,-3l4844,2541r2,-3l4846,2529r6,-1l4861,2527r23,l4893,2528r6,1l4899,2538r2,3l4904,2543r6,3l4915,2550r5,4l4922,2556r2,1l4929,2557r3,-1l4937,2551r14,-15l4952,2534r,-6xm7079,2535r-3,-7l7072,2525r,12l7072,2550r-2,5l7061,2564r-5,3l7043,2567r-6,-3l7028,2555r-2,-5l7026,2537r2,-6l7037,2523r6,-3l7056,2520r5,3l7070,2531r2,6l7072,2525r-4,-5l7064,2516r-7,-3l7041,2513r-7,3l7022,2528r-3,7l7019,2552r3,7l7034,2570r7,3l7057,2573r7,-3l7068,2567r8,-8l7079,2552r,-17xm7106,2543r-2,-11l7101,2522r-2,-5l7099,2530r,21l7095,2562r-7,14l7082,2586r-5,10l7072,2604r-5,7l7061,2621r-6,8l7049,2638r-6,-9l7037,2621r-6,-10l7026,2604r-5,-8l7016,2586r-6,-10l7003,2562r-4,-11l6999,2530r5,-12l7024,2498r11,-5l7063,2493r12,5l7094,2518r5,12l7099,2517r-3,-5l7089,2503r-9,-7l7075,2493r-4,-2l7060,2488r-11,-1l7038,2488r-11,3l7018,2496r-9,7l7002,2512r-5,10l6994,2532r-1,11l6993,2551r2,9l7005,2582r6,12l7027,2617r6,9l7044,2642r2,3l7047,2646r1,1l7050,2647r1,-1l7052,2645r3,-3l7057,2638r9,-12l7071,2617r16,-23l7093,2582r10,-22l7105,2551r1,-8xm10244,2621r-1,-1l10243,2621r1,xm10245,2539r-1,l10243,2540r2,-1xm10301,2581r-1,-1l10299,2579r2,2xm10400,2590r,-73l10399,2515r-4,-4l10394,2511r,8l10394,2588r-1,l10392,2590r-1,l10374,2590r,-46l10373,2542r,-1l10373,2542r-1,1l10372,2543r1,-1l10373,2541r-3,-2l10370,2539r,l10369,2538r,l10367,2537r,11l10367,2592r,2l10367,2613r-6,-4l10361,2617r-107,l10298,2588r,-1l10298,2587r,l10298,2588r3,1l10304,2590r7,l10314,2589r2,-2l10316,2587r,l10316,2587r,l10361,2617r,-8l10322,2583r5,-4l10367,2548r,-11l10367,2537r-5,l10362,2543r-1,1l10316,2579r-1,1l10314,2581r,l10313,2582r-4,2l10305,2584r-3,-2l10301,2581r1,2l10301,2581r-2,-2l10299,2579r-6,-4l10293,2583r-46,30l10247,2614r,7l10247,2621r-1,l10247,2621r,-7l10247,2613r,-65l10293,2583r,-8l10253,2543r17,l10271,2543r91,l10362,2537r-88,l10274,2519r,-1l10276,2517r,l10391,2517r1,l10393,2518r1,1l10394,2511r-1,-1l10274,2510r,1l10274,2542r,l10272,2543r2,-1l10274,2511r-2,l10270,2513r-2,2l10267,2517r,20l10248,2537r-2,1l10245,2539r-2,1l10242,2542r,1l10242,2542r,l10243,2540r-1,2l10241,2544r,72l10242,2619r1,1l10244,2621r,l10244,2621r2,1l10248,2623r119,l10369,2622r2,-1l10373,2619r1,-3l10374,2597r19,l10395,2596r4,-4l10400,2590xe" fillcolor="#231f20" stroked="f">
              <v:stroke joinstyle="round"/>
              <v:formulas/>
              <v:path arrowok="t" o:connecttype="segments"/>
            </v:shape>
            <v:shape id="_x0000_s1103" style="position:absolute;left:4693;top:3823;width:6801;height:4521" coordorigin="4694,3823" coordsize="6801,4521" o:spt="100" adj="0,,0" path="m6814,3823r-2120,l4694,3834r2120,l6814,3823xm6971,8332r-2277,l4694,8344r2277,l6971,8332xm11494,8332r-2360,l9134,8344r2360,l11494,8332xm11494,3823r-2158,l9336,3834r2158,l11494,3823xe" fillcolor="#545454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2" type="#_x0000_t75" style="position:absolute;left:4703;top:10451;width:120;height:120">
              <v:imagedata r:id="rId4" o:title=""/>
            </v:shape>
            <v:shape id="_x0000_s1101" type="#_x0000_t75" style="position:absolute;left:4703;top:10733;width:120;height:120">
              <v:imagedata r:id="rId4" o:title=""/>
            </v:shape>
            <v:shape id="_x0000_s1100" type="#_x0000_t75" style="position:absolute;left:4703;top:12976;width:120;height:120">
              <v:imagedata r:id="rId4" o:title=""/>
            </v:shape>
            <v:shape id="_x0000_s1099" type="#_x0000_t75" style="position:absolute;left:4703;top:13258;width:120;height:120">
              <v:imagedata r:id="rId4" o:title=""/>
            </v:shape>
            <v:shape id="_x0000_s1098" type="#_x0000_t75" style="position:absolute;left:4703;top:15465;width:120;height:120">
              <v:imagedata r:id="rId4" o:title=""/>
            </v:shape>
            <v:shape id="_x0000_s1097" type="#_x0000_t75" style="position:absolute;left:4703;top:15767;width:120;height:120">
              <v:imagedata r:id="rId4" o:title=""/>
            </v:shape>
            <v:shape id="_x0000_s1096" type="#_x0000_t75" style="position:absolute;left:4703;top:16054;width:120;height:120">
              <v:imagedata r:id="rId4" o:title=""/>
            </v:shape>
            <w10:wrap anchorx="page" anchory="page"/>
          </v:group>
        </w:pict>
      </w:r>
      <w:r>
        <w:pict>
          <v:rect id="_x0000_s1094" style="position:absolute;margin-left:36.85pt;margin-top:371.25pt;width:140.85pt;height:.55pt;z-index:-15864832;mso-position-horizontal-relative:page;mso-position-vertical-relative:page" fillcolor="#545454" stroked="f">
            <w10:wrap anchorx="page" anchory="page"/>
          </v:rect>
        </w:pict>
      </w:r>
      <w:r>
        <w:pict>
          <v:rect id="_x0000_s1093" style="position:absolute;margin-left:36.85pt;margin-top:544.75pt;width:140.85pt;height:.55pt;z-index:-15864320;mso-position-horizontal-relative:page;mso-position-vertical-relative:page" fillcolor="#545454" stroked="f">
            <w10:wrap anchorx="page" anchory="page"/>
          </v:rect>
        </w:pict>
      </w:r>
      <w:r>
        <w:pict>
          <v:rect id="_x0000_s1092" style="position:absolute;margin-left:36.85pt;margin-top:707.9pt;width:140.85pt;height:.55pt;z-index:-15863808;mso-position-horizontal-relative:page;mso-position-vertical-relative:page" fillcolor="#545454" stroked="f">
            <w10:wrap anchorx="page" anchory="page"/>
          </v:rect>
        </w:pict>
      </w:r>
      <w:r>
        <w:pict>
          <v:shape id="_x0000_s1091" style="position:absolute;margin-left:36.95pt;margin-top:435.45pt;width:2.85pt;height:2.85pt;z-index:-15863296;mso-position-horizontal-relative:page;mso-position-vertical-relative:page" coordorigin="739,8709" coordsize="57,57" path="m796,8738r-2,11l788,8758r-9,6l768,8766r-12,-2l747,8758r-6,-9l739,8738r2,-11l747,8717r9,-6l768,8709r11,2l788,8717r6,10l796,8738xe" filled="f" strokecolor="#2b2b2a" strokeweight=".5pt">
            <v:path arrowok="t"/>
            <w10:wrap anchorx="page" anchory="page"/>
          </v:shape>
        </w:pict>
      </w:r>
      <w:r>
        <w:pict>
          <v:shape id="_x0000_s1090" style="position:absolute;margin-left:36.95pt;margin-top:447.55pt;width:2.85pt;height:2.85pt;z-index:-15862784;mso-position-horizontal-relative:page;mso-position-vertical-relative:page" coordorigin="739,8951" coordsize="57,57" path="m796,8979r-2,11l788,8999r-9,6l768,9008r-12,-3l747,8999r-6,-9l739,8979r2,-11l747,8959r9,-6l768,8951r11,2l788,8959r6,9l796,8979xe" filled="f" strokecolor="#2b2b2a" strokeweight=".5pt">
            <v:path arrowok="t"/>
            <w10:wrap anchorx="page" anchory="page"/>
          </v:shape>
        </w:pict>
      </w:r>
      <w:r>
        <w:pict>
          <v:shape id="_x0000_s1089" style="position:absolute;margin-left:36.95pt;margin-top:460.1pt;width:2.85pt;height:2.85pt;z-index:-15862272;mso-position-horizontal-relative:page;mso-position-vertical-relative:page" coordorigin="739,9202" coordsize="57,57" path="m796,9231r-2,11l788,9251r-9,6l768,9259r-12,-2l747,9251r-6,-9l739,9231r2,-11l747,9211r9,-7l768,9202r11,2l788,9211r6,9l796,9231xe" filled="f" strokecolor="#2b2b2a" strokeweight=".5pt">
            <v:path arrowok="t"/>
            <w10:wrap anchorx="page" anchory="page"/>
          </v:shape>
        </w:pict>
      </w:r>
      <w:r>
        <w:pict>
          <v:shape id="_x0000_s1088" style="position:absolute;margin-left:36.95pt;margin-top:472.35pt;width:2.85pt;height:2.85pt;z-index:-15861760;mso-position-horizontal-relative:page;mso-position-vertical-relative:page" coordorigin="739,9447" coordsize="57,57" path="m796,9476r-2,11l788,9496r-9,6l768,9504r-12,-2l747,9496r-6,-9l739,9476r2,-11l747,9456r9,-6l768,9447r11,3l788,9456r6,9l796,9476xe" filled="f" strokecolor="#2b2b2a" strokeweight=".5pt">
            <v:path arrowok="t"/>
            <w10:wrap anchorx="page" anchory="page"/>
          </v:shape>
        </w:pict>
      </w:r>
      <w:r>
        <w:pict>
          <v:shape id="_x0000_s1087" style="position:absolute;margin-left:36.95pt;margin-top:486.05pt;width:2.85pt;height:2.85pt;z-index:-15861248;mso-position-horizontal-relative:page;mso-position-vertical-relative:page" coordorigin="739,9721" coordsize="57,57" path="m796,9750r-2,11l788,9770r-9,6l768,9778r-12,-2l747,9770r-6,-9l739,9750r2,-11l747,9730r9,-6l768,9721r11,3l788,9730r6,9l796,9750xe" filled="f" strokecolor="#2b2b2a" strokeweight=".5pt">
            <v:path arrowok="t"/>
            <w10:wrap anchorx="page" anchory="page"/>
          </v:shape>
        </w:pict>
      </w:r>
      <w:r>
        <w:pict>
          <v:shape id="_x0000_s1086" style="position:absolute;margin-left:36.95pt;margin-top:498.4pt;width:2.85pt;height:2.85pt;z-index:-15860736;mso-position-horizontal-relative:page;mso-position-vertical-relative:page" coordorigin="739,9968" coordsize="57,57" path="m796,9996r-2,11l788,10016r-9,6l768,10025r-12,-3l747,10016r-6,-9l739,9996r2,-11l747,9976r9,-6l768,9968r11,2l788,9976r6,9l796,9996xe" filled="f" strokecolor="#2b2b2a" strokeweight=".5pt">
            <v:path arrowok="t"/>
            <w10:wrap anchorx="page" anchory="page"/>
          </v:shape>
        </w:pict>
      </w:r>
      <w:r>
        <w:pict>
          <v:shape id="_x0000_s1085" style="position:absolute;margin-left:36.95pt;margin-top:511.9pt;width:2.85pt;height:2.85pt;z-index:-15860224;mso-position-horizontal-relative:page;mso-position-vertical-relative:page" coordorigin="739,10238" coordsize="57,57" path="m796,10266r-2,11l788,10286r-9,6l768,10295r-12,-3l747,10286r-6,-9l739,10266r2,-11l747,10246r9,-6l768,10238r11,2l788,10246r6,9l796,10266xe" filled="f" strokecolor="#2b2b2a" strokeweight=".5pt">
            <v:path arrowok="t"/>
            <w10:wrap anchorx="page" anchory="page"/>
          </v:shape>
        </w:pict>
      </w:r>
      <w:r>
        <w:pict>
          <v:shape id="_x0000_s1084" style="position:absolute;margin-left:37.35pt;margin-top:607.75pt;width:2.85pt;height:2.85pt;z-index:-15859712;mso-position-horizontal-relative:page;mso-position-vertical-relative:page" coordorigin="747,12155" coordsize="57,57" path="m804,12183r-3,11l795,12203r-9,6l775,12212r-11,-3l755,12203r-6,-9l747,12183r2,-11l755,12163r9,-6l775,12155r11,2l795,12163r6,9l804,12183xe" filled="f" strokecolor="#2b2b2a" strokeweight=".5pt">
            <v:path arrowok="t"/>
            <w10:wrap anchorx="page" anchory="page"/>
          </v:shape>
        </w:pict>
      </w:r>
      <w:r>
        <w:pict>
          <v:shape id="_x0000_s1083" style="position:absolute;margin-left:37.35pt;margin-top:619.6pt;width:2.85pt;height:2.85pt;z-index:-15859200;mso-position-horizontal-relative:page;mso-position-vertical-relative:page" coordorigin="747,12392" coordsize="57,57" path="m804,12421r-3,11l795,12441r-9,6l775,12449r-11,-2l755,12441r-6,-9l747,12421r2,-11l755,12401r9,-6l775,12392r11,3l795,12401r6,9l804,12421xe" filled="f" strokecolor="#2b2b2a" strokeweight=".5pt">
            <v:path arrowok="t"/>
            <w10:wrap anchorx="page" anchory="page"/>
          </v:shape>
        </w:pict>
      </w:r>
      <w:r>
        <w:pict>
          <v:shape id="_x0000_s1082" style="position:absolute;margin-left:37.35pt;margin-top:631.5pt;width:2.85pt;height:2.85pt;z-index:-15858688;mso-position-horizontal-relative:page;mso-position-vertical-relative:page" coordorigin="747,12630" coordsize="57,57" path="m804,12658r-3,11l795,12678r-9,6l775,12686r-11,-2l755,12678r-6,-9l747,12658r2,-11l755,12638r9,-6l775,12630r11,2l795,12638r6,9l804,12658xe" filled="f" strokecolor="#2b2b2a" strokeweight=".5pt">
            <v:path arrowok="t"/>
            <w10:wrap anchorx="page" anchory="page"/>
          </v:shape>
        </w:pict>
      </w:r>
      <w:r>
        <w:pict>
          <v:shape id="_x0000_s1081" style="position:absolute;margin-left:37.35pt;margin-top:643.1pt;width:2.85pt;height:2.85pt;z-index:-15858176;mso-position-horizontal-relative:page;mso-position-vertical-relative:page" coordorigin="747,12862" coordsize="57,57" path="m804,12890r-3,11l795,12910r-9,6l775,12919r-11,-3l755,12910r-6,-9l747,12890r2,-11l755,12870r9,-6l775,12862r11,2l795,12870r6,9l804,12890xe" filled="f" strokecolor="#2b2b2a" strokeweight=".5pt">
            <v:path arrowok="t"/>
            <w10:wrap anchorx="page" anchory="page"/>
          </v:shape>
        </w:pict>
      </w:r>
      <w:r>
        <w:pict>
          <v:shape id="_x0000_s1080" style="position:absolute;margin-left:37.35pt;margin-top:654.45pt;width:2.85pt;height:2.85pt;z-index:-15857664;mso-position-horizontal-relative:page;mso-position-vertical-relative:page" coordorigin="747,13089" coordsize="57,57" path="m804,13117r-3,11l795,13137r-9,6l775,13146r-11,-3l755,13137r-6,-9l747,13117r2,-11l755,13097r9,-6l775,13089r11,2l795,13097r6,9l804,13117xe" filled="f" strokecolor="#2b2b2a" strokeweight=".5pt">
            <v:path arrowok="t"/>
            <w10:wrap anchorx="page" anchory="page"/>
          </v:shape>
        </w:pict>
      </w:r>
      <w:r>
        <w:pict>
          <v:shape id="_x0000_s1079" style="position:absolute;margin-left:37.35pt;margin-top:666.2pt;width:2.85pt;height:2.85pt;z-index:-15857152;mso-position-horizontal-relative:page;mso-position-vertical-relative:page" coordorigin="747,13324" coordsize="57,57" path="m804,13352r-3,11l795,13372r-9,6l775,13380r-11,-2l755,13372r-6,-9l747,13352r2,-11l755,13332r9,-6l775,13324r11,2l795,13332r6,9l804,13352xe" filled="f" strokecolor="#2b2b2a" strokeweight=".5pt">
            <v:path arrowok="t"/>
            <w10:wrap anchorx="page" anchory="page"/>
          </v:shape>
        </w:pict>
      </w:r>
      <w:r>
        <w:pict>
          <v:shape id="_x0000_s1078" style="position:absolute;margin-left:37.35pt;margin-top:677.55pt;width:2.85pt;height:2.85pt;z-index:-15856640;mso-position-horizontal-relative:page;mso-position-vertical-relative:page" coordorigin="747,13551" coordsize="57,57" path="m804,13579r-3,11l795,13599r-9,6l775,13607r-11,-2l755,13599r-6,-9l747,13579r2,-11l755,13559r9,-6l775,13551r11,2l795,13559r6,9l804,13579xe" filled="f" strokecolor="#2b2b2a" strokeweight=".5pt">
            <v:path arrowok="t"/>
            <w10:wrap anchorx="page" anchory="page"/>
          </v:shape>
        </w:pict>
      </w:r>
      <w:r>
        <w:pict>
          <v:group id="_x0000_s1075" style="position:absolute;margin-left:36.75pt;margin-top:780.8pt;width:140.9pt;height:3.85pt;z-index:-15856128;mso-position-horizontal-relative:page;mso-position-vertical-relative:page" coordorigin="735,15616" coordsize="2818,77">
            <v:rect id="_x0000_s1077" style="position:absolute;left:734;top:15616;width:2818;height:77" fillcolor="#c4c4c4" stroked="f"/>
            <v:rect id="_x0000_s1076" style="position:absolute;left:734;top:15616;width:2284;height:77" fillcolor="#424242" stroked="f"/>
            <w10:wrap anchorx="page" anchory="page"/>
          </v:group>
        </w:pict>
      </w:r>
      <w:r>
        <w:pict>
          <v:group id="_x0000_s1072" style="position:absolute;margin-left:36.75pt;margin-top:801.25pt;width:140.9pt;height:3.85pt;z-index:-15855616;mso-position-horizontal-relative:page;mso-position-vertical-relative:page" coordorigin="735,16025" coordsize="2818,77">
            <v:rect id="_x0000_s1074" style="position:absolute;left:734;top:16025;width:2818;height:77" fillcolor="#c4c4c4" stroked="f"/>
            <v:rect id="_x0000_s1073" style="position:absolute;left:734;top:16025;width:1385;height:77" fillcolor="#424242" stroked="f"/>
            <w10:wrap anchorx="page" anchory="page"/>
          </v:group>
        </w:pict>
      </w:r>
      <w:r>
        <w:pict>
          <v:rect id="_x0000_s1071" style="position:absolute;margin-left:37.05pt;margin-top:35.1pt;width:139.3pt;height:171.15pt;z-index:-15855104;mso-position-horizontal-relative:page;mso-position-vertical-relative:page" fillcolor="#606160" stroked="f">
            <w10:wrap anchorx="page" anchory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276.95pt;margin-top:45.15pt;width:271.05pt;height:58.5pt;z-index:-15854592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spacing w:before="4"/>
                    <w:ind w:left="20"/>
                    <w:rPr>
                      <w:b/>
                      <w:sz w:val="72"/>
                    </w:rPr>
                  </w:pPr>
                  <w:r>
                    <w:rPr>
                      <w:b/>
                      <w:color w:val="231F20"/>
                      <w:spacing w:val="26"/>
                      <w:sz w:val="72"/>
                    </w:rPr>
                    <w:t>EDITH</w:t>
                  </w:r>
                  <w:r>
                    <w:rPr>
                      <w:b/>
                      <w:color w:val="231F20"/>
                      <w:spacing w:val="74"/>
                      <w:sz w:val="72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29"/>
                      <w:sz w:val="72"/>
                    </w:rPr>
                    <w:t>RHODES</w:t>
                  </w:r>
                </w:p>
                <w:p w:rsidR="005D6BE5" w:rsidRDefault="007E148B">
                  <w:pPr>
                    <w:spacing w:before="6"/>
                    <w:ind w:left="1116"/>
                    <w:rPr>
                      <w:sz w:val="23"/>
                    </w:rPr>
                  </w:pPr>
                  <w:r>
                    <w:rPr>
                      <w:color w:val="2B2B2A"/>
                      <w:spacing w:val="36"/>
                      <w:sz w:val="23"/>
                    </w:rPr>
                    <w:t>CREA</w:t>
                  </w:r>
                  <w:r>
                    <w:rPr>
                      <w:color w:val="2B2B2A"/>
                      <w:spacing w:val="-17"/>
                      <w:sz w:val="23"/>
                    </w:rPr>
                    <w:t xml:space="preserve"> </w:t>
                  </w:r>
                  <w:r>
                    <w:rPr>
                      <w:color w:val="2B2B2A"/>
                      <w:spacing w:val="36"/>
                      <w:sz w:val="23"/>
                    </w:rPr>
                    <w:t>TIVE</w:t>
                  </w:r>
                  <w:r>
                    <w:rPr>
                      <w:color w:val="2B2B2A"/>
                      <w:spacing w:val="40"/>
                      <w:sz w:val="23"/>
                    </w:rPr>
                    <w:t xml:space="preserve"> </w:t>
                  </w:r>
                  <w:r>
                    <w:rPr>
                      <w:color w:val="2B2B2A"/>
                      <w:spacing w:val="42"/>
                      <w:sz w:val="23"/>
                    </w:rPr>
                    <w:t>DESIGNER</w:t>
                  </w:r>
                  <w:r>
                    <w:rPr>
                      <w:color w:val="2B2B2A"/>
                      <w:spacing w:val="-9"/>
                      <w:sz w:val="2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57.75pt;margin-top:123.5pt;width:40.3pt;height:9.05pt;z-index:-15854080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pStyle w:val="BodyText"/>
                  </w:pPr>
                  <w:r>
                    <w:rPr>
                      <w:color w:val="F2F2F2"/>
                    </w:rPr>
                    <w:t>217-663-4181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367.25pt;margin-top:123.5pt;width:89.15pt;height:9.05pt;z-index:-15853568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pStyle w:val="BodyText"/>
                  </w:pPr>
                  <w:r>
                    <w:rPr>
                      <w:color w:val="F2F2F2"/>
                    </w:rPr>
                    <w:t>1669</w:t>
                  </w:r>
                  <w:r>
                    <w:rPr>
                      <w:color w:val="F2F2F2"/>
                      <w:spacing w:val="16"/>
                    </w:rPr>
                    <w:t xml:space="preserve"> </w:t>
                  </w:r>
                  <w:r>
                    <w:rPr>
                      <w:color w:val="F2F2F2"/>
                    </w:rPr>
                    <w:t>Scenic</w:t>
                  </w:r>
                  <w:r>
                    <w:rPr>
                      <w:color w:val="F2F2F2"/>
                      <w:spacing w:val="8"/>
                    </w:rPr>
                    <w:t xml:space="preserve"> </w:t>
                  </w:r>
                  <w:proofErr w:type="gramStart"/>
                  <w:r>
                    <w:rPr>
                      <w:color w:val="F2F2F2"/>
                    </w:rPr>
                    <w:t>Way</w:t>
                  </w:r>
                  <w:r>
                    <w:rPr>
                      <w:color w:val="F2F2F2"/>
                      <w:spacing w:val="8"/>
                    </w:rPr>
                    <w:t xml:space="preserve"> </w:t>
                  </w:r>
                  <w:r>
                    <w:rPr>
                      <w:color w:val="F2F2F2"/>
                    </w:rPr>
                    <w:t>.</w:t>
                  </w:r>
                  <w:bookmarkStart w:id="0" w:name="_GoBack"/>
                  <w:bookmarkEnd w:id="0"/>
                  <w:proofErr w:type="gramEnd"/>
                  <w:r>
                    <w:rPr>
                      <w:color w:val="F2F2F2"/>
                      <w:spacing w:val="8"/>
                    </w:rPr>
                    <w:t xml:space="preserve"> </w:t>
                  </w:r>
                  <w:proofErr w:type="gramStart"/>
                  <w:r>
                    <w:rPr>
                      <w:color w:val="F2F2F2"/>
                    </w:rPr>
                    <w:t>Mattoon</w:t>
                  </w:r>
                  <w:r>
                    <w:rPr>
                      <w:color w:val="F2F2F2"/>
                      <w:spacing w:val="8"/>
                    </w:rPr>
                    <w:t xml:space="preserve"> </w:t>
                  </w:r>
                  <w:r>
                    <w:rPr>
                      <w:color w:val="F2F2F2"/>
                    </w:rPr>
                    <w:t>.</w:t>
                  </w:r>
                  <w:proofErr w:type="gramEnd"/>
                  <w:r>
                    <w:rPr>
                      <w:color w:val="F2F2F2"/>
                      <w:spacing w:val="8"/>
                    </w:rPr>
                    <w:t xml:space="preserve"> </w:t>
                  </w:r>
                  <w:r>
                    <w:rPr>
                      <w:color w:val="F2F2F2"/>
                    </w:rPr>
                    <w:t>IL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527.25pt;margin-top:123.5pt;width:49.05pt;height:9.05pt;z-index:-15853056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pStyle w:val="BodyText"/>
                  </w:pPr>
                  <w:hyperlink r:id="rId5">
                    <w:r>
                      <w:rPr>
                        <w:color w:val="F2F2F2"/>
                      </w:rPr>
                      <w:t>Tino@gmail.com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53.3pt;margin-top:183.8pt;width:102.5pt;height:15.5pt;z-index:-15852544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spacing w:before="14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0"/>
                      <w:w w:val="105"/>
                      <w:sz w:val="23"/>
                    </w:rPr>
                    <w:t>MY</w:t>
                  </w:r>
                  <w:r>
                    <w:rPr>
                      <w:b/>
                      <w:color w:val="2B2B2A"/>
                      <w:spacing w:val="44"/>
                      <w:w w:val="105"/>
                      <w:sz w:val="23"/>
                    </w:rPr>
                    <w:t xml:space="preserve"> </w:t>
                  </w:r>
                  <w:r>
                    <w:rPr>
                      <w:b/>
                      <w:color w:val="2B2B2A"/>
                      <w:spacing w:val="19"/>
                      <w:w w:val="105"/>
                      <w:sz w:val="23"/>
                    </w:rPr>
                    <w:t>EDUCATION</w:t>
                  </w:r>
                  <w:r>
                    <w:rPr>
                      <w:b/>
                      <w:color w:val="2B2B2A"/>
                      <w:spacing w:val="-34"/>
                      <w:sz w:val="2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235.4pt;margin-top:216.35pt;width:105.4pt;height:20.15pt;z-index:-15852032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82827"/>
                      <w:sz w:val="16"/>
                    </w:rPr>
                    <w:t>Enter</w:t>
                  </w:r>
                  <w:r>
                    <w:rPr>
                      <w:b/>
                      <w:color w:val="282827"/>
                      <w:spacing w:val="21"/>
                      <w:sz w:val="16"/>
                    </w:rPr>
                    <w:t xml:space="preserve"> </w:t>
                  </w:r>
                  <w:r>
                    <w:rPr>
                      <w:b/>
                      <w:color w:val="282827"/>
                      <w:sz w:val="16"/>
                    </w:rPr>
                    <w:t>Schools</w:t>
                  </w:r>
                  <w:r>
                    <w:rPr>
                      <w:b/>
                      <w:color w:val="282827"/>
                      <w:spacing w:val="21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82827"/>
                      <w:sz w:val="16"/>
                    </w:rPr>
                    <w:t>postiton</w:t>
                  </w:r>
                  <w:proofErr w:type="spellEnd"/>
                  <w:r>
                    <w:rPr>
                      <w:b/>
                      <w:color w:val="282827"/>
                      <w:spacing w:val="22"/>
                      <w:sz w:val="16"/>
                    </w:rPr>
                    <w:t xml:space="preserve"> </w:t>
                  </w:r>
                  <w:r>
                    <w:rPr>
                      <w:b/>
                      <w:color w:val="282827"/>
                      <w:sz w:val="16"/>
                    </w:rPr>
                    <w:t>here</w:t>
                  </w:r>
                </w:p>
                <w:p w:rsidR="005D6BE5" w:rsidRDefault="007E148B">
                  <w:pPr>
                    <w:spacing w:before="31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University</w:t>
                  </w:r>
                  <w:r>
                    <w:rPr>
                      <w:i/>
                      <w:color w:val="595959"/>
                      <w:spacing w:val="9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Name</w:t>
                  </w:r>
                  <w:r>
                    <w:rPr>
                      <w:i/>
                      <w:color w:val="595959"/>
                      <w:spacing w:val="9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|</w:t>
                  </w:r>
                  <w:r>
                    <w:rPr>
                      <w:i/>
                      <w:color w:val="595959"/>
                      <w:spacing w:val="9"/>
                      <w:sz w:val="12"/>
                    </w:rPr>
                    <w:t xml:space="preserve"> </w:t>
                  </w:r>
                  <w:proofErr w:type="gramStart"/>
                  <w:r>
                    <w:rPr>
                      <w:i/>
                      <w:color w:val="595959"/>
                      <w:sz w:val="12"/>
                    </w:rPr>
                    <w:t>Year</w:t>
                  </w:r>
                  <w:r>
                    <w:rPr>
                      <w:i/>
                      <w:color w:val="595959"/>
                      <w:spacing w:val="9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:</w:t>
                  </w:r>
                  <w:proofErr w:type="gramEnd"/>
                  <w:r>
                    <w:rPr>
                      <w:i/>
                      <w:color w:val="595959"/>
                      <w:spacing w:val="9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2015-2016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5.55pt;margin-top:241.75pt;width:55pt;height:15.5pt;z-index:-15851520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spacing w:before="14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0"/>
                      <w:w w:val="105"/>
                      <w:sz w:val="23"/>
                    </w:rPr>
                    <w:t>FROFILE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235.2pt;margin-top:241.75pt;width:338.75pt;height:29.05pt;z-index:-15851008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pStyle w:val="BodyText"/>
                    <w:spacing w:line="333" w:lineRule="auto"/>
                  </w:pPr>
                  <w:r>
                    <w:rPr>
                      <w:color w:val="4F4F4F"/>
                    </w:rPr>
                    <w:t>In</w:t>
                  </w:r>
                  <w:r>
                    <w:rPr>
                      <w:color w:val="4F4F4F"/>
                      <w:spacing w:val="20"/>
                    </w:rPr>
                    <w:t xml:space="preserve"> </w:t>
                  </w:r>
                  <w:r>
                    <w:rPr>
                      <w:color w:val="4F4F4F"/>
                    </w:rPr>
                    <w:t>vitae</w:t>
                  </w:r>
                  <w:r>
                    <w:rPr>
                      <w:color w:val="4F4F4F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est</w:t>
                  </w:r>
                  <w:proofErr w:type="spellEnd"/>
                  <w:r>
                    <w:rPr>
                      <w:color w:val="4F4F4F"/>
                      <w:spacing w:val="20"/>
                    </w:rPr>
                    <w:t xml:space="preserve"> </w:t>
                  </w:r>
                  <w:r>
                    <w:rPr>
                      <w:color w:val="4F4F4F"/>
                    </w:rPr>
                    <w:t>vitae</w:t>
                  </w:r>
                  <w:r>
                    <w:rPr>
                      <w:color w:val="4F4F4F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nunc</w:t>
                  </w:r>
                  <w:proofErr w:type="spellEnd"/>
                  <w:r>
                    <w:rPr>
                      <w:color w:val="4F4F4F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dignissim</w:t>
                  </w:r>
                  <w:proofErr w:type="spellEnd"/>
                  <w:r>
                    <w:rPr>
                      <w:color w:val="4F4F4F"/>
                      <w:spacing w:val="20"/>
                    </w:rPr>
                    <w:t xml:space="preserve"> </w:t>
                  </w:r>
                  <w:r>
                    <w:rPr>
                      <w:color w:val="4F4F4F"/>
                    </w:rPr>
                    <w:t>gravida</w:t>
                  </w:r>
                  <w:r>
                    <w:rPr>
                      <w:color w:val="4F4F4F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ut</w:t>
                  </w:r>
                  <w:proofErr w:type="spellEnd"/>
                  <w:r>
                    <w:rPr>
                      <w:color w:val="4F4F4F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nec</w:t>
                  </w:r>
                  <w:proofErr w:type="spellEnd"/>
                  <w:r>
                    <w:rPr>
                      <w:color w:val="4F4F4F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orci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Cras</w:t>
                  </w:r>
                  <w:proofErr w:type="spellEnd"/>
                  <w:r>
                    <w:rPr>
                      <w:color w:val="4F4F4F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ultricies</w:t>
                  </w:r>
                  <w:proofErr w:type="spellEnd"/>
                  <w:r>
                    <w:rPr>
                      <w:color w:val="4F4F4F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leo</w:t>
                  </w:r>
                  <w:proofErr w:type="spellEnd"/>
                  <w:r>
                    <w:rPr>
                      <w:color w:val="4F4F4F"/>
                      <w:spacing w:val="21"/>
                    </w:rPr>
                    <w:t xml:space="preserve"> </w:t>
                  </w:r>
                  <w:r>
                    <w:rPr>
                      <w:color w:val="4F4F4F"/>
                    </w:rPr>
                    <w:t>in</w:t>
                  </w:r>
                  <w:r>
                    <w:rPr>
                      <w:color w:val="4F4F4F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risus</w:t>
                  </w:r>
                  <w:proofErr w:type="spellEnd"/>
                  <w:r>
                    <w:rPr>
                      <w:color w:val="4F4F4F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aliquam</w:t>
                  </w:r>
                  <w:proofErr w:type="spellEnd"/>
                  <w:r>
                    <w:rPr>
                      <w:color w:val="4F4F4F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eleifend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Pellentesque</w:t>
                  </w:r>
                  <w:proofErr w:type="spellEnd"/>
                  <w:r>
                    <w:rPr>
                      <w:color w:val="4F4F4F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commodo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elementum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placerat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Ut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blandit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auctor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maximus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r>
                    <w:rPr>
                      <w:color w:val="4F4F4F"/>
                    </w:rPr>
                    <w:t>Integer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fermentum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volutpat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r>
                    <w:rPr>
                      <w:color w:val="4F4F4F"/>
                    </w:rPr>
                    <w:t>ipsum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tincidunt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imperdiet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Pellentesque</w:t>
                  </w:r>
                  <w:proofErr w:type="spellEnd"/>
                </w:p>
                <w:p w:rsidR="005D6BE5" w:rsidRDefault="007E148B">
                  <w:pPr>
                    <w:pStyle w:val="BodyText"/>
                    <w:spacing w:before="0" w:line="144" w:lineRule="exact"/>
                  </w:pPr>
                  <w:proofErr w:type="spellStart"/>
                  <w:r>
                    <w:rPr>
                      <w:color w:val="4F4F4F"/>
                    </w:rPr>
                    <w:t>placerat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finibus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odio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eget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eleifend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Quisque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ut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semper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nibh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Fusce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efficitur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maximus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nisl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et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sollicitudin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6.1pt;margin-top:278.8pt;width:142.95pt;height:69.05pt;z-index:-15850496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pStyle w:val="BodyText"/>
                    <w:spacing w:line="333" w:lineRule="auto"/>
                    <w:ind w:right="17"/>
                    <w:jc w:val="both"/>
                  </w:pPr>
                  <w:r>
                    <w:rPr>
                      <w:color w:val="4F4F4F"/>
                    </w:rPr>
                    <w:t xml:space="preserve">Lorem ipsum dolor sit </w:t>
                  </w:r>
                  <w:proofErr w:type="spellStart"/>
                  <w:r>
                    <w:rPr>
                      <w:color w:val="4F4F4F"/>
                    </w:rPr>
                    <w:t>amet</w:t>
                  </w:r>
                  <w:proofErr w:type="spellEnd"/>
                  <w:r>
                    <w:rPr>
                      <w:color w:val="4F4F4F"/>
                    </w:rPr>
                    <w:t xml:space="preserve">, </w:t>
                  </w:r>
                  <w:proofErr w:type="spellStart"/>
                  <w:r>
                    <w:rPr>
                      <w:color w:val="4F4F4F"/>
                    </w:rPr>
                    <w:t>consectetur</w:t>
                  </w:r>
                  <w:proofErr w:type="spellEnd"/>
                  <w:r>
                    <w:rPr>
                      <w:color w:val="4F4F4F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adipiscing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elit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Vivamus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a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tortor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dignissim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lorem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venenatis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sodales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Nam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nisl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sem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semper</w:t>
                  </w:r>
                  <w:r>
                    <w:rPr>
                      <w:color w:val="4F4F4F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eget</w:t>
                  </w:r>
                  <w:proofErr w:type="spellEnd"/>
                  <w:r>
                    <w:rPr>
                      <w:color w:val="4F4F4F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diam</w:t>
                  </w:r>
                  <w:proofErr w:type="spellEnd"/>
                  <w:r>
                    <w:rPr>
                      <w:color w:val="4F4F4F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ut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-2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rutrum</w:t>
                  </w:r>
                  <w:proofErr w:type="spellEnd"/>
                  <w:r>
                    <w:rPr>
                      <w:color w:val="4F4F4F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egestas</w:t>
                  </w:r>
                  <w:proofErr w:type="spellEnd"/>
                  <w:r>
                    <w:rPr>
                      <w:color w:val="4F4F4F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orci</w:t>
                  </w:r>
                  <w:proofErr w:type="spellEnd"/>
                  <w:r>
                    <w:rPr>
                      <w:color w:val="4F4F4F"/>
                    </w:rPr>
                    <w:t xml:space="preserve">. In vitae </w:t>
                  </w:r>
                  <w:proofErr w:type="spellStart"/>
                  <w:r>
                    <w:rPr>
                      <w:color w:val="4F4F4F"/>
                    </w:rPr>
                    <w:t>tortor</w:t>
                  </w:r>
                  <w:proofErr w:type="spellEnd"/>
                  <w:r>
                    <w:rPr>
                      <w:color w:val="4F4F4F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malesuada</w:t>
                  </w:r>
                  <w:proofErr w:type="spellEnd"/>
                  <w:r>
                    <w:rPr>
                      <w:color w:val="4F4F4F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enim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dignissim</w:t>
                  </w:r>
                  <w:proofErr w:type="spellEnd"/>
                  <w:r>
                    <w:rPr>
                      <w:color w:val="4F4F4F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blandit</w:t>
                  </w:r>
                  <w:proofErr w:type="spellEnd"/>
                  <w:r>
                    <w:rPr>
                      <w:color w:val="4F4F4F"/>
                    </w:rPr>
                    <w:t xml:space="preserve"> in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</w:rPr>
                    <w:t xml:space="preserve"> diam. </w:t>
                  </w:r>
                  <w:proofErr w:type="spellStart"/>
                  <w:r>
                    <w:rPr>
                      <w:color w:val="4F4F4F"/>
                    </w:rPr>
                    <w:t>Donec</w:t>
                  </w:r>
                  <w:proofErr w:type="spellEnd"/>
                  <w:r>
                    <w:rPr>
                      <w:color w:val="4F4F4F"/>
                    </w:rPr>
                    <w:t xml:space="preserve"> ac </w:t>
                  </w:r>
                  <w:proofErr w:type="spellStart"/>
                  <w:r>
                    <w:rPr>
                      <w:color w:val="4F4F4F"/>
                    </w:rPr>
                    <w:t>sem</w:t>
                  </w:r>
                  <w:proofErr w:type="spellEnd"/>
                  <w:r>
                    <w:rPr>
                      <w:color w:val="4F4F4F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velit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Aliquam</w:t>
                  </w:r>
                  <w:proofErr w:type="spellEnd"/>
                  <w:r>
                    <w:rPr>
                      <w:color w:val="4F4F4F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eget</w:t>
                  </w:r>
                  <w:proofErr w:type="spellEnd"/>
                  <w:r>
                    <w:rPr>
                      <w:color w:val="4F4F4F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fringilla</w:t>
                  </w:r>
                  <w:proofErr w:type="spellEnd"/>
                  <w:r>
                    <w:rPr>
                      <w:color w:val="4F4F4F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nisl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eu</w:t>
                  </w:r>
                  <w:proofErr w:type="spellEnd"/>
                  <w:r>
                    <w:rPr>
                      <w:color w:val="4F4F4F"/>
                      <w:spacing w:val="2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blandit</w:t>
                  </w:r>
                  <w:proofErr w:type="spellEnd"/>
                  <w:r>
                    <w:rPr>
                      <w:color w:val="4F4F4F"/>
                      <w:spacing w:val="22"/>
                    </w:rPr>
                    <w:t xml:space="preserve"> </w:t>
                  </w:r>
                  <w:r>
                    <w:rPr>
                      <w:color w:val="4F4F4F"/>
                    </w:rPr>
                    <w:t>nisi.</w:t>
                  </w:r>
                  <w:r>
                    <w:rPr>
                      <w:color w:val="4F4F4F"/>
                      <w:spacing w:val="2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Quisque</w:t>
                  </w:r>
                  <w:proofErr w:type="spellEnd"/>
                </w:p>
                <w:p w:rsidR="005D6BE5" w:rsidRDefault="007E148B">
                  <w:pPr>
                    <w:pStyle w:val="BodyText"/>
                    <w:spacing w:before="0" w:line="143" w:lineRule="exact"/>
                    <w:jc w:val="both"/>
                  </w:pPr>
                  <w:r>
                    <w:rPr>
                      <w:color w:val="4F4F4F"/>
                    </w:rPr>
                    <w:t>id</w:t>
                  </w:r>
                  <w:r>
                    <w:rPr>
                      <w:color w:val="4F4F4F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tincidunt</w:t>
                  </w:r>
                  <w:proofErr w:type="spellEnd"/>
                  <w:r>
                    <w:rPr>
                      <w:color w:val="4F4F4F"/>
                      <w:spacing w:val="8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nis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35.4pt;margin-top:292.25pt;width:105.4pt;height:20.15pt;z-index:-15849984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82827"/>
                      <w:sz w:val="16"/>
                    </w:rPr>
                    <w:t>Enter</w:t>
                  </w:r>
                  <w:r>
                    <w:rPr>
                      <w:b/>
                      <w:color w:val="282827"/>
                      <w:spacing w:val="21"/>
                      <w:sz w:val="16"/>
                    </w:rPr>
                    <w:t xml:space="preserve"> </w:t>
                  </w:r>
                  <w:r>
                    <w:rPr>
                      <w:b/>
                      <w:color w:val="282827"/>
                      <w:sz w:val="16"/>
                    </w:rPr>
                    <w:t>Schools</w:t>
                  </w:r>
                  <w:r>
                    <w:rPr>
                      <w:b/>
                      <w:color w:val="282827"/>
                      <w:spacing w:val="21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82827"/>
                      <w:sz w:val="16"/>
                    </w:rPr>
                    <w:t>postiton</w:t>
                  </w:r>
                  <w:proofErr w:type="spellEnd"/>
                  <w:r>
                    <w:rPr>
                      <w:b/>
                      <w:color w:val="282827"/>
                      <w:spacing w:val="22"/>
                      <w:sz w:val="16"/>
                    </w:rPr>
                    <w:t xml:space="preserve"> </w:t>
                  </w:r>
                  <w:r>
                    <w:rPr>
                      <w:b/>
                      <w:color w:val="282827"/>
                      <w:sz w:val="16"/>
                    </w:rPr>
                    <w:t>here</w:t>
                  </w:r>
                </w:p>
                <w:p w:rsidR="005D6BE5" w:rsidRDefault="007E148B">
                  <w:pPr>
                    <w:spacing w:before="31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University</w:t>
                  </w:r>
                  <w:r>
                    <w:rPr>
                      <w:i/>
                      <w:color w:val="595959"/>
                      <w:spacing w:val="9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Name</w:t>
                  </w:r>
                  <w:r>
                    <w:rPr>
                      <w:i/>
                      <w:color w:val="595959"/>
                      <w:spacing w:val="9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|</w:t>
                  </w:r>
                  <w:r>
                    <w:rPr>
                      <w:i/>
                      <w:color w:val="595959"/>
                      <w:spacing w:val="9"/>
                      <w:sz w:val="12"/>
                    </w:rPr>
                    <w:t xml:space="preserve"> </w:t>
                  </w:r>
                  <w:proofErr w:type="gramStart"/>
                  <w:r>
                    <w:rPr>
                      <w:i/>
                      <w:color w:val="595959"/>
                      <w:sz w:val="12"/>
                    </w:rPr>
                    <w:t>Year</w:t>
                  </w:r>
                  <w:r>
                    <w:rPr>
                      <w:i/>
                      <w:color w:val="595959"/>
                      <w:spacing w:val="9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:</w:t>
                  </w:r>
                  <w:proofErr w:type="gramEnd"/>
                  <w:r>
                    <w:rPr>
                      <w:i/>
                      <w:color w:val="595959"/>
                      <w:spacing w:val="9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2014-2015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35.2pt;margin-top:317.7pt;width:338.75pt;height:29.05pt;z-index:-15849472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pStyle w:val="BodyText"/>
                    <w:spacing w:line="333" w:lineRule="auto"/>
                  </w:pPr>
                  <w:r>
                    <w:rPr>
                      <w:color w:val="4F4F4F"/>
                    </w:rPr>
                    <w:t>In</w:t>
                  </w:r>
                  <w:r>
                    <w:rPr>
                      <w:color w:val="4F4F4F"/>
                      <w:spacing w:val="20"/>
                    </w:rPr>
                    <w:t xml:space="preserve"> </w:t>
                  </w:r>
                  <w:r>
                    <w:rPr>
                      <w:color w:val="4F4F4F"/>
                    </w:rPr>
                    <w:t>vitae</w:t>
                  </w:r>
                  <w:r>
                    <w:rPr>
                      <w:color w:val="4F4F4F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est</w:t>
                  </w:r>
                  <w:proofErr w:type="spellEnd"/>
                  <w:r>
                    <w:rPr>
                      <w:color w:val="4F4F4F"/>
                      <w:spacing w:val="20"/>
                    </w:rPr>
                    <w:t xml:space="preserve"> </w:t>
                  </w:r>
                  <w:r>
                    <w:rPr>
                      <w:color w:val="4F4F4F"/>
                    </w:rPr>
                    <w:t>vitae</w:t>
                  </w:r>
                  <w:r>
                    <w:rPr>
                      <w:color w:val="4F4F4F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nunc</w:t>
                  </w:r>
                  <w:proofErr w:type="spellEnd"/>
                  <w:r>
                    <w:rPr>
                      <w:color w:val="4F4F4F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dignissim</w:t>
                  </w:r>
                  <w:proofErr w:type="spellEnd"/>
                  <w:r>
                    <w:rPr>
                      <w:color w:val="4F4F4F"/>
                      <w:spacing w:val="20"/>
                    </w:rPr>
                    <w:t xml:space="preserve"> </w:t>
                  </w:r>
                  <w:r>
                    <w:rPr>
                      <w:color w:val="4F4F4F"/>
                    </w:rPr>
                    <w:t>gravida</w:t>
                  </w:r>
                  <w:r>
                    <w:rPr>
                      <w:color w:val="4F4F4F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ut</w:t>
                  </w:r>
                  <w:proofErr w:type="spellEnd"/>
                  <w:r>
                    <w:rPr>
                      <w:color w:val="4F4F4F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nec</w:t>
                  </w:r>
                  <w:proofErr w:type="spellEnd"/>
                  <w:r>
                    <w:rPr>
                      <w:color w:val="4F4F4F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orci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Cras</w:t>
                  </w:r>
                  <w:proofErr w:type="spellEnd"/>
                  <w:r>
                    <w:rPr>
                      <w:color w:val="4F4F4F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ultricies</w:t>
                  </w:r>
                  <w:proofErr w:type="spellEnd"/>
                  <w:r>
                    <w:rPr>
                      <w:color w:val="4F4F4F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leo</w:t>
                  </w:r>
                  <w:proofErr w:type="spellEnd"/>
                  <w:r>
                    <w:rPr>
                      <w:color w:val="4F4F4F"/>
                      <w:spacing w:val="21"/>
                    </w:rPr>
                    <w:t xml:space="preserve"> </w:t>
                  </w:r>
                  <w:r>
                    <w:rPr>
                      <w:color w:val="4F4F4F"/>
                    </w:rPr>
                    <w:t>in</w:t>
                  </w:r>
                  <w:r>
                    <w:rPr>
                      <w:color w:val="4F4F4F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risus</w:t>
                  </w:r>
                  <w:proofErr w:type="spellEnd"/>
                  <w:r>
                    <w:rPr>
                      <w:color w:val="4F4F4F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aliquam</w:t>
                  </w:r>
                  <w:proofErr w:type="spellEnd"/>
                  <w:r>
                    <w:rPr>
                      <w:color w:val="4F4F4F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eleifend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2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Pellentesque</w:t>
                  </w:r>
                  <w:proofErr w:type="spellEnd"/>
                  <w:r>
                    <w:rPr>
                      <w:color w:val="4F4F4F"/>
                      <w:spacing w:val="2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commodo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elementum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placerat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Ut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blandit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auctor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maximus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r>
                    <w:rPr>
                      <w:color w:val="4F4F4F"/>
                    </w:rPr>
                    <w:t>Integer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fermentum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volutpat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r>
                    <w:rPr>
                      <w:color w:val="4F4F4F"/>
                    </w:rPr>
                    <w:t>ipsum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tincidunt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imperdiet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Pellentesque</w:t>
                  </w:r>
                  <w:proofErr w:type="spellEnd"/>
                </w:p>
                <w:p w:rsidR="005D6BE5" w:rsidRDefault="007E148B">
                  <w:pPr>
                    <w:pStyle w:val="BodyText"/>
                    <w:spacing w:before="0" w:line="144" w:lineRule="exact"/>
                  </w:pPr>
                  <w:proofErr w:type="spellStart"/>
                  <w:r>
                    <w:rPr>
                      <w:color w:val="4F4F4F"/>
                    </w:rPr>
                    <w:t>placerat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finibus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odio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eget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eleifend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Quisque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ut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semper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nibh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Fusce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efficitur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maximus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nisl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et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sollicitudin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5.55pt;margin-top:395.65pt;width:74.05pt;height:15.5pt;z-index:-15848960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spacing w:before="14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0"/>
                      <w:w w:val="105"/>
                      <w:sz w:val="23"/>
                    </w:rPr>
                    <w:t>EXPERTISE</w:t>
                  </w:r>
                  <w:r>
                    <w:rPr>
                      <w:b/>
                      <w:color w:val="2B2B2A"/>
                      <w:spacing w:val="-34"/>
                      <w:sz w:val="2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61.15pt;margin-top:395.7pt;width:83.8pt;height:29.25pt;z-index:-15848448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spacing w:before="14" w:line="276" w:lineRule="exact"/>
                    <w:ind w:left="15" w:right="96"/>
                    <w:jc w:val="center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7"/>
                      <w:w w:val="105"/>
                      <w:sz w:val="23"/>
                    </w:rPr>
                    <w:t>WORK</w:t>
                  </w:r>
                  <w:r>
                    <w:rPr>
                      <w:b/>
                      <w:color w:val="2B2B2A"/>
                      <w:spacing w:val="-34"/>
                      <w:sz w:val="23"/>
                    </w:rPr>
                    <w:t xml:space="preserve"> </w:t>
                  </w:r>
                </w:p>
                <w:p w:rsidR="005D6BE5" w:rsidRDefault="007E148B">
                  <w:pPr>
                    <w:spacing w:line="276" w:lineRule="exact"/>
                    <w:ind w:left="15" w:right="15"/>
                    <w:jc w:val="center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0"/>
                      <w:w w:val="105"/>
                      <w:sz w:val="23"/>
                    </w:rPr>
                    <w:t>EXPERIENCE</w:t>
                  </w:r>
                  <w:r>
                    <w:rPr>
                      <w:b/>
                      <w:color w:val="2B2B2A"/>
                      <w:spacing w:val="-34"/>
                      <w:sz w:val="2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4.35pt;margin-top:6in;width:63.1pt;height:46.45pt;z-index:-15847936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pStyle w:val="BodyText"/>
                    <w:spacing w:line="410" w:lineRule="auto"/>
                    <w:ind w:right="17"/>
                  </w:pPr>
                  <w:r>
                    <w:rPr>
                      <w:color w:val="2B2B2A"/>
                    </w:rPr>
                    <w:t>Development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Strategic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Leadership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Account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Management</w:t>
                  </w:r>
                </w:p>
                <w:p w:rsidR="005D6BE5" w:rsidRDefault="007E148B">
                  <w:pPr>
                    <w:pStyle w:val="BodyText"/>
                    <w:spacing w:before="9"/>
                  </w:pPr>
                  <w:r>
                    <w:rPr>
                      <w:color w:val="2B2B2A"/>
                    </w:rPr>
                    <w:t>Cloud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Computing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34pt;margin-top:441.95pt;width:96pt;height:20.15pt;z-index:-15847424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82827"/>
                      <w:sz w:val="16"/>
                    </w:rPr>
                    <w:t>Enter</w:t>
                  </w:r>
                  <w:r>
                    <w:rPr>
                      <w:b/>
                      <w:color w:val="282827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82827"/>
                      <w:sz w:val="16"/>
                    </w:rPr>
                    <w:t>job</w:t>
                  </w:r>
                  <w:r>
                    <w:rPr>
                      <w:b/>
                      <w:color w:val="282827"/>
                      <w:spacing w:val="13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82827"/>
                      <w:sz w:val="16"/>
                    </w:rPr>
                    <w:t>postiton</w:t>
                  </w:r>
                  <w:proofErr w:type="spellEnd"/>
                  <w:r>
                    <w:rPr>
                      <w:b/>
                      <w:color w:val="282827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82827"/>
                      <w:sz w:val="16"/>
                    </w:rPr>
                    <w:t>here</w:t>
                  </w:r>
                </w:p>
                <w:p w:rsidR="005D6BE5" w:rsidRDefault="007E148B">
                  <w:pPr>
                    <w:spacing w:before="31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Company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Name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|</w:t>
                  </w:r>
                  <w:r>
                    <w:rPr>
                      <w:i/>
                      <w:color w:val="595959"/>
                      <w:spacing w:val="11"/>
                      <w:sz w:val="12"/>
                    </w:rPr>
                    <w:t xml:space="preserve"> </w:t>
                  </w:r>
                  <w:proofErr w:type="gramStart"/>
                  <w:r>
                    <w:rPr>
                      <w:i/>
                      <w:color w:val="595959"/>
                      <w:sz w:val="12"/>
                    </w:rPr>
                    <w:t>Year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:</w:t>
                  </w:r>
                  <w:proofErr w:type="gramEnd"/>
                  <w:r>
                    <w:rPr>
                      <w:i/>
                      <w:color w:val="595959"/>
                      <w:spacing w:val="10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2020-2022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33.8pt;margin-top:466.45pt;width:343.15pt;height:49.05pt;z-index:-15846912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pStyle w:val="BodyText"/>
                    <w:spacing w:line="333" w:lineRule="auto"/>
                    <w:ind w:right="17"/>
                    <w:jc w:val="both"/>
                  </w:pPr>
                  <w:r>
                    <w:rPr>
                      <w:color w:val="4F4F4F"/>
                    </w:rPr>
                    <w:t>Lorem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ipsum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dolor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sit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amet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consectetur</w:t>
                  </w:r>
                  <w:proofErr w:type="spellEnd"/>
                  <w:r>
                    <w:rPr>
                      <w:color w:val="4F4F4F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adipiscing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elit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Duis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 xml:space="preserve">magna </w:t>
                  </w:r>
                  <w:proofErr w:type="spellStart"/>
                  <w:r>
                    <w:rPr>
                      <w:color w:val="4F4F4F"/>
                    </w:rPr>
                    <w:t>accumsan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laoreet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ligula</w:t>
                  </w:r>
                  <w:r>
                    <w:rPr>
                      <w:color w:val="4F4F4F"/>
                      <w:spacing w:val="29"/>
                    </w:rPr>
                    <w:t xml:space="preserve"> </w:t>
                  </w:r>
                  <w:r>
                    <w:rPr>
                      <w:color w:val="4F4F4F"/>
                    </w:rPr>
                    <w:t>a,</w:t>
                  </w:r>
                  <w:r>
                    <w:rPr>
                      <w:color w:val="4F4F4F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dapibus</w:t>
                  </w:r>
                  <w:proofErr w:type="spellEnd"/>
                  <w:r>
                    <w:rPr>
                      <w:color w:val="4F4F4F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nunc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Nulla</w:t>
                  </w:r>
                  <w:proofErr w:type="spellEnd"/>
                  <w:r>
                    <w:rPr>
                      <w:color w:val="4F4F4F"/>
                      <w:spacing w:val="-2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iaculis</w:t>
                  </w:r>
                  <w:proofErr w:type="spellEnd"/>
                  <w:r>
                    <w:rPr>
                      <w:color w:val="4F4F4F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aliquam</w:t>
                  </w:r>
                  <w:proofErr w:type="spellEnd"/>
                  <w:r>
                    <w:rPr>
                      <w:color w:val="4F4F4F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justo</w:t>
                  </w:r>
                  <w:proofErr w:type="spellEnd"/>
                  <w:r>
                    <w:rPr>
                      <w:color w:val="4F4F4F"/>
                    </w:rPr>
                    <w:t xml:space="preserve">, vitae </w:t>
                  </w:r>
                  <w:proofErr w:type="spellStart"/>
                  <w:r>
                    <w:rPr>
                      <w:color w:val="4F4F4F"/>
                    </w:rPr>
                    <w:t>rutrum</w:t>
                  </w:r>
                  <w:proofErr w:type="spellEnd"/>
                  <w:r>
                    <w:rPr>
                      <w:color w:val="4F4F4F"/>
                    </w:rPr>
                    <w:t xml:space="preserve"> lacus </w:t>
                  </w:r>
                  <w:proofErr w:type="spellStart"/>
                  <w:r>
                    <w:rPr>
                      <w:color w:val="4F4F4F"/>
                    </w:rPr>
                    <w:t>aliquet</w:t>
                  </w:r>
                  <w:proofErr w:type="spellEnd"/>
                  <w:r>
                    <w:rPr>
                      <w:color w:val="4F4F4F"/>
                    </w:rPr>
                    <w:t xml:space="preserve"> vitae. </w:t>
                  </w:r>
                  <w:proofErr w:type="spellStart"/>
                  <w:r>
                    <w:rPr>
                      <w:color w:val="4F4F4F"/>
                    </w:rPr>
                    <w:t>Duis</w:t>
                  </w:r>
                  <w:proofErr w:type="spellEnd"/>
                  <w:r>
                    <w:rPr>
                      <w:color w:val="4F4F4F"/>
                    </w:rPr>
                    <w:t xml:space="preserve"> ac lacus </w:t>
                  </w:r>
                  <w:proofErr w:type="spellStart"/>
                  <w:r>
                    <w:rPr>
                      <w:color w:val="4F4F4F"/>
                    </w:rPr>
                    <w:t>fringilla</w:t>
                  </w:r>
                  <w:proofErr w:type="spellEnd"/>
                  <w:r>
                    <w:rPr>
                      <w:color w:val="4F4F4F"/>
                    </w:rPr>
                    <w:t xml:space="preserve">, </w:t>
                  </w:r>
                  <w:proofErr w:type="spellStart"/>
                  <w:r>
                    <w:rPr>
                      <w:color w:val="4F4F4F"/>
                    </w:rPr>
                    <w:t>pulvinar</w:t>
                  </w:r>
                  <w:proofErr w:type="spellEnd"/>
                  <w:r>
                    <w:rPr>
                      <w:color w:val="4F4F4F"/>
                    </w:rPr>
                    <w:t xml:space="preserve"> lorem </w:t>
                  </w:r>
                  <w:proofErr w:type="spellStart"/>
                  <w:r>
                    <w:rPr>
                      <w:color w:val="4F4F4F"/>
                    </w:rPr>
                    <w:t>congue</w:t>
                  </w:r>
                  <w:proofErr w:type="spellEnd"/>
                  <w:r>
                    <w:rPr>
                      <w:color w:val="4F4F4F"/>
                    </w:rPr>
                    <w:t xml:space="preserve">, </w:t>
                  </w:r>
                  <w:proofErr w:type="spellStart"/>
                  <w:r>
                    <w:rPr>
                      <w:color w:val="4F4F4F"/>
                    </w:rPr>
                    <w:t>condimentum</w:t>
                  </w:r>
                  <w:proofErr w:type="spellEnd"/>
                  <w:r>
                    <w:rPr>
                      <w:color w:val="4F4F4F"/>
                    </w:rPr>
                    <w:t xml:space="preserve"> mi. </w:t>
                  </w:r>
                  <w:proofErr w:type="spellStart"/>
                  <w:r>
                    <w:rPr>
                      <w:color w:val="4F4F4F"/>
                    </w:rPr>
                    <w:t>Nullam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sagitt</w:t>
                  </w:r>
                  <w:r>
                    <w:rPr>
                      <w:color w:val="4F4F4F"/>
                    </w:rPr>
                    <w:t>is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nunc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nec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tortor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molestie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vel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feugiat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tortor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ullamcorper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Ut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r>
                    <w:rPr>
                      <w:color w:val="4F4F4F"/>
                    </w:rPr>
                    <w:t>id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tellus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aliquam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tincidunt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r>
                    <w:rPr>
                      <w:color w:val="4F4F4F"/>
                    </w:rPr>
                    <w:t>ligula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r>
                    <w:rPr>
                      <w:color w:val="4F4F4F"/>
                    </w:rPr>
                    <w:t>a,</w:t>
                  </w:r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tincidunt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r>
                    <w:rPr>
                      <w:color w:val="4F4F4F"/>
                    </w:rPr>
                    <w:t>mi.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Cras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felis</w:t>
                  </w:r>
                  <w:proofErr w:type="spellEnd"/>
                  <w:r>
                    <w:rPr>
                      <w:color w:val="4F4F4F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nisl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Praesent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tincidunt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libero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sit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amet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cursus</w:t>
                  </w:r>
                  <w:r>
                    <w:rPr>
                      <w:color w:val="4F4F4F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consectetur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enim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enim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cursus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massa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efficitur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condimentum</w:t>
                  </w:r>
                  <w:proofErr w:type="spellEnd"/>
                  <w:r>
                    <w:rPr>
                      <w:color w:val="4F4F4F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diam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erat</w:t>
                  </w:r>
                  <w:proofErr w:type="spellEnd"/>
                </w:p>
                <w:p w:rsidR="005D6BE5" w:rsidRDefault="007E148B">
                  <w:pPr>
                    <w:pStyle w:val="BodyText"/>
                    <w:spacing w:before="0" w:line="143" w:lineRule="exact"/>
                    <w:jc w:val="both"/>
                  </w:pPr>
                  <w:r>
                    <w:rPr>
                      <w:color w:val="4F4F4F"/>
                    </w:rPr>
                    <w:t>vitae</w:t>
                  </w:r>
                  <w:r>
                    <w:rPr>
                      <w:color w:val="4F4F4F"/>
                      <w:spacing w:val="11"/>
                    </w:rPr>
                    <w:t xml:space="preserve"> </w:t>
                  </w:r>
                  <w:r>
                    <w:rPr>
                      <w:color w:val="4F4F4F"/>
                    </w:rPr>
                    <w:t>ante.</w:t>
                  </w:r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r>
                    <w:rPr>
                      <w:color w:val="4F4F4F"/>
                    </w:rPr>
                    <w:t>porta</w:t>
                  </w:r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metus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r>
                    <w:rPr>
                      <w:color w:val="4F4F4F"/>
                    </w:rPr>
                    <w:t>vitae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malesuada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r>
                    <w:rPr>
                      <w:color w:val="4F4F4F"/>
                    </w:rPr>
                    <w:t>gravida.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3.85pt;margin-top:482.9pt;width:68.45pt;height:35.2pt;z-index:-15846400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pStyle w:val="BodyText"/>
                    <w:spacing w:line="427" w:lineRule="auto"/>
                    <w:ind w:firstLine="10"/>
                  </w:pPr>
                  <w:r>
                    <w:rPr>
                      <w:color w:val="2B2B2A"/>
                    </w:rPr>
                    <w:t>Go-to-Market</w:t>
                  </w:r>
                  <w:r>
                    <w:rPr>
                      <w:color w:val="2B2B2A"/>
                      <w:spacing w:val="3"/>
                    </w:rPr>
                    <w:t xml:space="preserve"> </w:t>
                  </w:r>
                  <w:r>
                    <w:rPr>
                      <w:color w:val="2B2B2A"/>
                    </w:rPr>
                    <w:t>Strategies</w:t>
                  </w:r>
                  <w:r>
                    <w:rPr>
                      <w:color w:val="2B2B2A"/>
                      <w:spacing w:val="-27"/>
                    </w:rPr>
                    <w:t xml:space="preserve"> </w:t>
                  </w:r>
                  <w:r>
                    <w:rPr>
                      <w:color w:val="2B2B2A"/>
                    </w:rPr>
                    <w:t>Business</w:t>
                  </w:r>
                  <w:r>
                    <w:rPr>
                      <w:color w:val="2B2B2A"/>
                      <w:spacing w:val="14"/>
                    </w:rPr>
                    <w:t xml:space="preserve"> </w:t>
                  </w:r>
                  <w:r>
                    <w:rPr>
                      <w:color w:val="2B2B2A"/>
                    </w:rPr>
                    <w:t>Development</w:t>
                  </w:r>
                </w:p>
                <w:p w:rsidR="005D6BE5" w:rsidRDefault="007E148B">
                  <w:pPr>
                    <w:pStyle w:val="BodyText"/>
                    <w:spacing w:before="10"/>
                  </w:pPr>
                  <w:r>
                    <w:rPr>
                      <w:color w:val="2B2B2A"/>
                    </w:rPr>
                    <w:t>Project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Management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46.9pt;margin-top:520.5pt;width:232.95pt;height:9.05pt;z-index:-15845888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pStyle w:val="BodyText"/>
                  </w:pPr>
                  <w:r>
                    <w:rPr>
                      <w:color w:val="4F4F4F"/>
                    </w:rPr>
                    <w:t>Lorem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ipsum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dolor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sit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amet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consectetur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adipiscing</w:t>
                  </w:r>
                  <w:proofErr w:type="spellEnd"/>
                  <w:r>
                    <w:rPr>
                      <w:color w:val="4F4F4F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elit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Duis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magna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accumsan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46.9pt;margin-top:534.55pt;width:232.95pt;height:9.05pt;z-index:-15845376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pStyle w:val="BodyText"/>
                  </w:pPr>
                  <w:r>
                    <w:rPr>
                      <w:color w:val="4F4F4F"/>
                    </w:rPr>
                    <w:t>Lorem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ipsum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dolor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sit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amet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consectetur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adipiscing</w:t>
                  </w:r>
                  <w:proofErr w:type="spellEnd"/>
                  <w:r>
                    <w:rPr>
                      <w:color w:val="4F4F4F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elit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Duis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magna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accumsan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35.55pt;margin-top:568.1pt;width:74.2pt;height:15.5pt;z-index:-15844864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spacing w:before="14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0"/>
                      <w:w w:val="105"/>
                      <w:sz w:val="23"/>
                    </w:rPr>
                    <w:t>SOFTWARE</w:t>
                  </w:r>
                  <w:r>
                    <w:rPr>
                      <w:b/>
                      <w:color w:val="2B2B2A"/>
                      <w:spacing w:val="-34"/>
                      <w:sz w:val="2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34pt;margin-top:568.2pt;width:96pt;height:20.15pt;z-index:-15844352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82827"/>
                      <w:sz w:val="16"/>
                    </w:rPr>
                    <w:t>Enter</w:t>
                  </w:r>
                  <w:r>
                    <w:rPr>
                      <w:b/>
                      <w:color w:val="282827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82827"/>
                      <w:sz w:val="16"/>
                    </w:rPr>
                    <w:t>job</w:t>
                  </w:r>
                  <w:r>
                    <w:rPr>
                      <w:b/>
                      <w:color w:val="282827"/>
                      <w:spacing w:val="13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82827"/>
                      <w:sz w:val="16"/>
                    </w:rPr>
                    <w:t>postiton</w:t>
                  </w:r>
                  <w:proofErr w:type="spellEnd"/>
                  <w:r>
                    <w:rPr>
                      <w:b/>
                      <w:color w:val="282827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82827"/>
                      <w:sz w:val="16"/>
                    </w:rPr>
                    <w:t>here</w:t>
                  </w:r>
                </w:p>
                <w:p w:rsidR="005D6BE5" w:rsidRDefault="007E148B">
                  <w:pPr>
                    <w:spacing w:before="31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Company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Name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|</w:t>
                  </w:r>
                  <w:r>
                    <w:rPr>
                      <w:i/>
                      <w:color w:val="595959"/>
                      <w:spacing w:val="11"/>
                      <w:sz w:val="12"/>
                    </w:rPr>
                    <w:t xml:space="preserve"> </w:t>
                  </w:r>
                  <w:proofErr w:type="gramStart"/>
                  <w:r>
                    <w:rPr>
                      <w:i/>
                      <w:color w:val="595959"/>
                      <w:sz w:val="12"/>
                    </w:rPr>
                    <w:t>Year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:</w:t>
                  </w:r>
                  <w:proofErr w:type="gramEnd"/>
                  <w:r>
                    <w:rPr>
                      <w:i/>
                      <w:color w:val="595959"/>
                      <w:spacing w:val="10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2019-2020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233.8pt;margin-top:592.75pt;width:343.15pt;height:49.05pt;z-index:-15843840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pStyle w:val="BodyText"/>
                    <w:spacing w:line="333" w:lineRule="auto"/>
                    <w:ind w:right="17"/>
                    <w:jc w:val="both"/>
                  </w:pPr>
                  <w:r>
                    <w:rPr>
                      <w:color w:val="4F4F4F"/>
                    </w:rPr>
                    <w:t>Lorem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ipsum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dolor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sit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amet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consectetur</w:t>
                  </w:r>
                  <w:proofErr w:type="spellEnd"/>
                  <w:r>
                    <w:rPr>
                      <w:color w:val="4F4F4F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adipiscing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elit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Duis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 xml:space="preserve">magna </w:t>
                  </w:r>
                  <w:proofErr w:type="spellStart"/>
                  <w:r>
                    <w:rPr>
                      <w:color w:val="4F4F4F"/>
                    </w:rPr>
                    <w:t>accumsan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laoreet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ligula</w:t>
                  </w:r>
                  <w:r>
                    <w:rPr>
                      <w:color w:val="4F4F4F"/>
                      <w:spacing w:val="29"/>
                    </w:rPr>
                    <w:t xml:space="preserve"> </w:t>
                  </w:r>
                  <w:r>
                    <w:rPr>
                      <w:color w:val="4F4F4F"/>
                    </w:rPr>
                    <w:t>a,</w:t>
                  </w:r>
                  <w:r>
                    <w:rPr>
                      <w:color w:val="4F4F4F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dapibus</w:t>
                  </w:r>
                  <w:proofErr w:type="spellEnd"/>
                  <w:r>
                    <w:rPr>
                      <w:color w:val="4F4F4F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nunc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Nulla</w:t>
                  </w:r>
                  <w:proofErr w:type="spellEnd"/>
                  <w:r>
                    <w:rPr>
                      <w:color w:val="4F4F4F"/>
                      <w:spacing w:val="-2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iaculis</w:t>
                  </w:r>
                  <w:proofErr w:type="spellEnd"/>
                  <w:r>
                    <w:rPr>
                      <w:color w:val="4F4F4F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aliquam</w:t>
                  </w:r>
                  <w:proofErr w:type="spellEnd"/>
                  <w:r>
                    <w:rPr>
                      <w:color w:val="4F4F4F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justo</w:t>
                  </w:r>
                  <w:proofErr w:type="spellEnd"/>
                  <w:r>
                    <w:rPr>
                      <w:color w:val="4F4F4F"/>
                    </w:rPr>
                    <w:t xml:space="preserve">, vitae </w:t>
                  </w:r>
                  <w:proofErr w:type="spellStart"/>
                  <w:r>
                    <w:rPr>
                      <w:color w:val="4F4F4F"/>
                    </w:rPr>
                    <w:t>rutrum</w:t>
                  </w:r>
                  <w:proofErr w:type="spellEnd"/>
                  <w:r>
                    <w:rPr>
                      <w:color w:val="4F4F4F"/>
                    </w:rPr>
                    <w:t xml:space="preserve"> lacus </w:t>
                  </w:r>
                  <w:proofErr w:type="spellStart"/>
                  <w:r>
                    <w:rPr>
                      <w:color w:val="4F4F4F"/>
                    </w:rPr>
                    <w:t>aliquet</w:t>
                  </w:r>
                  <w:proofErr w:type="spellEnd"/>
                  <w:r>
                    <w:rPr>
                      <w:color w:val="4F4F4F"/>
                    </w:rPr>
                    <w:t xml:space="preserve"> vitae. </w:t>
                  </w:r>
                  <w:proofErr w:type="spellStart"/>
                  <w:r>
                    <w:rPr>
                      <w:color w:val="4F4F4F"/>
                    </w:rPr>
                    <w:t>Duis</w:t>
                  </w:r>
                  <w:proofErr w:type="spellEnd"/>
                  <w:r>
                    <w:rPr>
                      <w:color w:val="4F4F4F"/>
                    </w:rPr>
                    <w:t xml:space="preserve"> ac lacus </w:t>
                  </w:r>
                  <w:proofErr w:type="spellStart"/>
                  <w:r>
                    <w:rPr>
                      <w:color w:val="4F4F4F"/>
                    </w:rPr>
                    <w:t>fringilla</w:t>
                  </w:r>
                  <w:proofErr w:type="spellEnd"/>
                  <w:r>
                    <w:rPr>
                      <w:color w:val="4F4F4F"/>
                    </w:rPr>
                    <w:t xml:space="preserve">, </w:t>
                  </w:r>
                  <w:proofErr w:type="spellStart"/>
                  <w:r>
                    <w:rPr>
                      <w:color w:val="4F4F4F"/>
                    </w:rPr>
                    <w:t>pulvinar</w:t>
                  </w:r>
                  <w:proofErr w:type="spellEnd"/>
                  <w:r>
                    <w:rPr>
                      <w:color w:val="4F4F4F"/>
                    </w:rPr>
                    <w:t xml:space="preserve"> lorem </w:t>
                  </w:r>
                  <w:proofErr w:type="spellStart"/>
                  <w:r>
                    <w:rPr>
                      <w:color w:val="4F4F4F"/>
                    </w:rPr>
                    <w:t>congue</w:t>
                  </w:r>
                  <w:proofErr w:type="spellEnd"/>
                  <w:r>
                    <w:rPr>
                      <w:color w:val="4F4F4F"/>
                    </w:rPr>
                    <w:t xml:space="preserve">, </w:t>
                  </w:r>
                  <w:proofErr w:type="spellStart"/>
                  <w:r>
                    <w:rPr>
                      <w:color w:val="4F4F4F"/>
                    </w:rPr>
                    <w:t>condimentum</w:t>
                  </w:r>
                  <w:proofErr w:type="spellEnd"/>
                  <w:r>
                    <w:rPr>
                      <w:color w:val="4F4F4F"/>
                    </w:rPr>
                    <w:t xml:space="preserve"> mi. </w:t>
                  </w:r>
                  <w:proofErr w:type="spellStart"/>
                  <w:r>
                    <w:rPr>
                      <w:color w:val="4F4F4F"/>
                    </w:rPr>
                    <w:t>Nullam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sagittis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nunc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nec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tortor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molestie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vel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feugiat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tortor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ullamcorper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Ut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r>
                    <w:rPr>
                      <w:color w:val="4F4F4F"/>
                    </w:rPr>
                    <w:t>id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tellus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aliquam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tincidunt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r>
                    <w:rPr>
                      <w:color w:val="4F4F4F"/>
                    </w:rPr>
                    <w:t>ligula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r>
                    <w:rPr>
                      <w:color w:val="4F4F4F"/>
                    </w:rPr>
                    <w:t>a,</w:t>
                  </w:r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tincidunt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r>
                    <w:rPr>
                      <w:color w:val="4F4F4F"/>
                    </w:rPr>
                    <w:t>mi.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Cras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felis</w:t>
                  </w:r>
                  <w:proofErr w:type="spellEnd"/>
                  <w:r>
                    <w:rPr>
                      <w:color w:val="4F4F4F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nisl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Praesent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tincidunt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libero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sit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amet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cursus</w:t>
                  </w:r>
                  <w:r>
                    <w:rPr>
                      <w:color w:val="4F4F4F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consectetur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enim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enim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cursus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massa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efficitur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condimentum</w:t>
                  </w:r>
                  <w:proofErr w:type="spellEnd"/>
                  <w:r>
                    <w:rPr>
                      <w:color w:val="4F4F4F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diam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erat</w:t>
                  </w:r>
                  <w:proofErr w:type="spellEnd"/>
                </w:p>
                <w:p w:rsidR="005D6BE5" w:rsidRDefault="007E148B">
                  <w:pPr>
                    <w:pStyle w:val="BodyText"/>
                    <w:spacing w:before="0" w:line="143" w:lineRule="exact"/>
                    <w:jc w:val="both"/>
                  </w:pPr>
                  <w:r>
                    <w:rPr>
                      <w:color w:val="4F4F4F"/>
                    </w:rPr>
                    <w:t>vitae</w:t>
                  </w:r>
                  <w:r>
                    <w:rPr>
                      <w:color w:val="4F4F4F"/>
                      <w:spacing w:val="11"/>
                    </w:rPr>
                    <w:t xml:space="preserve"> </w:t>
                  </w:r>
                  <w:r>
                    <w:rPr>
                      <w:color w:val="4F4F4F"/>
                    </w:rPr>
                    <w:t>ante.</w:t>
                  </w:r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r>
                    <w:rPr>
                      <w:color w:val="4F4F4F"/>
                    </w:rPr>
                    <w:t>porta</w:t>
                  </w:r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metus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r>
                    <w:rPr>
                      <w:color w:val="4F4F4F"/>
                    </w:rPr>
                    <w:t>vitae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malesuada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r>
                    <w:rPr>
                      <w:color w:val="4F4F4F"/>
                    </w:rPr>
                    <w:t>gravida.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4.75pt;margin-top:605.15pt;width:62.4pt;height:78.4pt;z-index:-15843328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pStyle w:val="BodyText"/>
                    <w:spacing w:line="386" w:lineRule="auto"/>
                    <w:ind w:right="17"/>
                  </w:pP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5"/>
                    </w:rPr>
                    <w:t xml:space="preserve"> </w:t>
                  </w:r>
                  <w:r>
                    <w:rPr>
                      <w:color w:val="2B2B2A"/>
                    </w:rPr>
                    <w:t>Word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PowerPoint</w:t>
                  </w:r>
                  <w:r>
                    <w:rPr>
                      <w:color w:val="2B2B2A"/>
                      <w:spacing w:val="-27"/>
                    </w:rPr>
                    <w:t xml:space="preserve"> </w:t>
                  </w: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35"/>
                    </w:rPr>
                    <w:t xml:space="preserve"> </w:t>
                  </w:r>
                  <w:r>
                    <w:rPr>
                      <w:color w:val="2B2B2A"/>
                    </w:rPr>
                    <w:t>Excel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8"/>
                    </w:rPr>
                    <w:t xml:space="preserve"> </w:t>
                  </w:r>
                  <w:r>
                    <w:rPr>
                      <w:color w:val="2B2B2A"/>
                    </w:rPr>
                    <w:t>After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r>
                    <w:rPr>
                      <w:color w:val="2B2B2A"/>
                    </w:rPr>
                    <w:t>Effects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Microsoft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PowerPoint</w:t>
                  </w:r>
                  <w:r>
                    <w:rPr>
                      <w:color w:val="2B2B2A"/>
                      <w:spacing w:val="-27"/>
                    </w:rPr>
                    <w:t xml:space="preserve"> </w:t>
                  </w: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Dreamweaver</w:t>
                  </w:r>
                </w:p>
                <w:p w:rsidR="005D6BE5" w:rsidRDefault="007E148B">
                  <w:pPr>
                    <w:pStyle w:val="BodyText"/>
                    <w:spacing w:before="0" w:line="140" w:lineRule="exact"/>
                  </w:pPr>
                  <w:r>
                    <w:rPr>
                      <w:color w:val="2B2B2A"/>
                    </w:rPr>
                    <w:t>Adobe</w:t>
                  </w:r>
                  <w:r>
                    <w:rPr>
                      <w:color w:val="2B2B2A"/>
                      <w:spacing w:val="9"/>
                    </w:rPr>
                    <w:t xml:space="preserve"> </w:t>
                  </w:r>
                  <w:proofErr w:type="spellStart"/>
                  <w:r>
                    <w:rPr>
                      <w:color w:val="2B2B2A"/>
                    </w:rPr>
                    <w:t>Indesign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46.9pt;margin-top:646.75pt;width:232.95pt;height:9.05pt;z-index:-15842816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pStyle w:val="BodyText"/>
                  </w:pPr>
                  <w:r>
                    <w:rPr>
                      <w:color w:val="4F4F4F"/>
                    </w:rPr>
                    <w:t>Lorem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ipsum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dolor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sit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amet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consectetur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adipiscing</w:t>
                  </w:r>
                  <w:proofErr w:type="spellEnd"/>
                  <w:r>
                    <w:rPr>
                      <w:color w:val="4F4F4F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elit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Duis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magna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accumsan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46.9pt;margin-top:660.8pt;width:232.95pt;height:9.05pt;z-index:-15842304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pStyle w:val="BodyText"/>
                  </w:pPr>
                  <w:r>
                    <w:rPr>
                      <w:color w:val="4F4F4F"/>
                    </w:rPr>
                    <w:t>Lorem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ipsum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dolor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sit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amet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consectetur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adipiscing</w:t>
                  </w:r>
                  <w:proofErr w:type="spellEnd"/>
                  <w:r>
                    <w:rPr>
                      <w:color w:val="4F4F4F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elit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Duis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magna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accumsan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33.8pt;margin-top:692.65pt;width:343.15pt;height:73.6pt;z-index:-15841792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spacing w:before="16"/>
                    <w:ind w:left="23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82827"/>
                      <w:sz w:val="16"/>
                    </w:rPr>
                    <w:t>Enter</w:t>
                  </w:r>
                  <w:r>
                    <w:rPr>
                      <w:b/>
                      <w:color w:val="282827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82827"/>
                      <w:sz w:val="16"/>
                    </w:rPr>
                    <w:t>job</w:t>
                  </w:r>
                  <w:r>
                    <w:rPr>
                      <w:b/>
                      <w:color w:val="282827"/>
                      <w:spacing w:val="13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82827"/>
                      <w:sz w:val="16"/>
                    </w:rPr>
                    <w:t>postiton</w:t>
                  </w:r>
                  <w:proofErr w:type="spellEnd"/>
                  <w:r>
                    <w:rPr>
                      <w:b/>
                      <w:color w:val="282827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82827"/>
                      <w:sz w:val="16"/>
                    </w:rPr>
                    <w:t>here</w:t>
                  </w:r>
                </w:p>
                <w:p w:rsidR="005D6BE5" w:rsidRDefault="007E148B">
                  <w:pPr>
                    <w:spacing w:before="31"/>
                    <w:ind w:left="23"/>
                    <w:jc w:val="both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Company</w:t>
                  </w:r>
                  <w:r>
                    <w:rPr>
                      <w:i/>
                      <w:color w:val="595959"/>
                      <w:spacing w:val="8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Name</w:t>
                  </w:r>
                  <w:r>
                    <w:rPr>
                      <w:i/>
                      <w:color w:val="595959"/>
                      <w:spacing w:val="8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|</w:t>
                  </w:r>
                  <w:r>
                    <w:rPr>
                      <w:i/>
                      <w:color w:val="595959"/>
                      <w:spacing w:val="9"/>
                      <w:sz w:val="12"/>
                    </w:rPr>
                    <w:t xml:space="preserve"> </w:t>
                  </w:r>
                  <w:proofErr w:type="gramStart"/>
                  <w:r>
                    <w:rPr>
                      <w:i/>
                      <w:color w:val="595959"/>
                      <w:sz w:val="12"/>
                    </w:rPr>
                    <w:t>Year</w:t>
                  </w:r>
                  <w:r>
                    <w:rPr>
                      <w:i/>
                      <w:color w:val="595959"/>
                      <w:spacing w:val="8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:</w:t>
                  </w:r>
                  <w:proofErr w:type="gramEnd"/>
                  <w:r>
                    <w:rPr>
                      <w:i/>
                      <w:color w:val="595959"/>
                      <w:spacing w:val="9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2017-2018</w:t>
                  </w:r>
                </w:p>
                <w:p w:rsidR="005D6BE5" w:rsidRDefault="007E148B">
                  <w:pPr>
                    <w:pStyle w:val="BodyText"/>
                    <w:spacing w:before="68" w:line="200" w:lineRule="atLeast"/>
                    <w:ind w:right="17"/>
                    <w:jc w:val="both"/>
                  </w:pPr>
                  <w:r>
                    <w:rPr>
                      <w:color w:val="4F4F4F"/>
                    </w:rPr>
                    <w:t>Lorem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ipsum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dolor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sit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amet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consectetur</w:t>
                  </w:r>
                  <w:proofErr w:type="spellEnd"/>
                  <w:r>
                    <w:rPr>
                      <w:color w:val="4F4F4F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adipiscing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elit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Duis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 xml:space="preserve">magna </w:t>
                  </w:r>
                  <w:proofErr w:type="spellStart"/>
                  <w:r>
                    <w:rPr>
                      <w:color w:val="4F4F4F"/>
                    </w:rPr>
                    <w:t>accumsan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laoreet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ligula</w:t>
                  </w:r>
                  <w:r>
                    <w:rPr>
                      <w:color w:val="4F4F4F"/>
                      <w:spacing w:val="29"/>
                    </w:rPr>
                    <w:t xml:space="preserve"> </w:t>
                  </w:r>
                  <w:r>
                    <w:rPr>
                      <w:color w:val="4F4F4F"/>
                    </w:rPr>
                    <w:t>a,</w:t>
                  </w:r>
                  <w:r>
                    <w:rPr>
                      <w:color w:val="4F4F4F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dapibus</w:t>
                  </w:r>
                  <w:proofErr w:type="spellEnd"/>
                  <w:r>
                    <w:rPr>
                      <w:color w:val="4F4F4F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nunc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Nulla</w:t>
                  </w:r>
                  <w:proofErr w:type="spellEnd"/>
                  <w:r>
                    <w:rPr>
                      <w:color w:val="4F4F4F"/>
                      <w:spacing w:val="-2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iaculis</w:t>
                  </w:r>
                  <w:proofErr w:type="spellEnd"/>
                  <w:r>
                    <w:rPr>
                      <w:color w:val="4F4F4F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aliquam</w:t>
                  </w:r>
                  <w:proofErr w:type="spellEnd"/>
                  <w:r>
                    <w:rPr>
                      <w:color w:val="4F4F4F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justo</w:t>
                  </w:r>
                  <w:proofErr w:type="spellEnd"/>
                  <w:r>
                    <w:rPr>
                      <w:color w:val="4F4F4F"/>
                    </w:rPr>
                    <w:t xml:space="preserve">, vitae </w:t>
                  </w:r>
                  <w:proofErr w:type="spellStart"/>
                  <w:r>
                    <w:rPr>
                      <w:color w:val="4F4F4F"/>
                    </w:rPr>
                    <w:t>rutrum</w:t>
                  </w:r>
                  <w:proofErr w:type="spellEnd"/>
                  <w:r>
                    <w:rPr>
                      <w:color w:val="4F4F4F"/>
                    </w:rPr>
                    <w:t xml:space="preserve"> lacus </w:t>
                  </w:r>
                  <w:proofErr w:type="spellStart"/>
                  <w:r>
                    <w:rPr>
                      <w:color w:val="4F4F4F"/>
                    </w:rPr>
                    <w:t>aliquet</w:t>
                  </w:r>
                  <w:proofErr w:type="spellEnd"/>
                  <w:r>
                    <w:rPr>
                      <w:color w:val="4F4F4F"/>
                    </w:rPr>
                    <w:t xml:space="preserve"> vitae. </w:t>
                  </w:r>
                  <w:proofErr w:type="spellStart"/>
                  <w:r>
                    <w:rPr>
                      <w:color w:val="4F4F4F"/>
                    </w:rPr>
                    <w:t>Duis</w:t>
                  </w:r>
                  <w:proofErr w:type="spellEnd"/>
                  <w:r>
                    <w:rPr>
                      <w:color w:val="4F4F4F"/>
                    </w:rPr>
                    <w:t xml:space="preserve"> ac lacus </w:t>
                  </w:r>
                  <w:proofErr w:type="spellStart"/>
                  <w:r>
                    <w:rPr>
                      <w:color w:val="4F4F4F"/>
                    </w:rPr>
                    <w:t>fringilla</w:t>
                  </w:r>
                  <w:proofErr w:type="spellEnd"/>
                  <w:r>
                    <w:rPr>
                      <w:color w:val="4F4F4F"/>
                    </w:rPr>
                    <w:t xml:space="preserve">, </w:t>
                  </w:r>
                  <w:proofErr w:type="spellStart"/>
                  <w:r>
                    <w:rPr>
                      <w:color w:val="4F4F4F"/>
                    </w:rPr>
                    <w:t>pulvinar</w:t>
                  </w:r>
                  <w:proofErr w:type="spellEnd"/>
                  <w:r>
                    <w:rPr>
                      <w:color w:val="4F4F4F"/>
                    </w:rPr>
                    <w:t xml:space="preserve"> lorem </w:t>
                  </w:r>
                  <w:proofErr w:type="spellStart"/>
                  <w:r>
                    <w:rPr>
                      <w:color w:val="4F4F4F"/>
                    </w:rPr>
                    <w:t>congue</w:t>
                  </w:r>
                  <w:proofErr w:type="spellEnd"/>
                  <w:r>
                    <w:rPr>
                      <w:color w:val="4F4F4F"/>
                    </w:rPr>
                    <w:t xml:space="preserve">, </w:t>
                  </w:r>
                  <w:proofErr w:type="spellStart"/>
                  <w:r>
                    <w:rPr>
                      <w:color w:val="4F4F4F"/>
                    </w:rPr>
                    <w:t>condimentum</w:t>
                  </w:r>
                  <w:proofErr w:type="spellEnd"/>
                  <w:r>
                    <w:rPr>
                      <w:color w:val="4F4F4F"/>
                    </w:rPr>
                    <w:t xml:space="preserve"> mi. </w:t>
                  </w:r>
                  <w:proofErr w:type="spellStart"/>
                  <w:r>
                    <w:rPr>
                      <w:color w:val="4F4F4F"/>
                    </w:rPr>
                    <w:t>Nullam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sagittis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nunc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nec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tortor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molestie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vel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feugiat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tortor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ullamcorper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Ut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r>
                    <w:rPr>
                      <w:color w:val="4F4F4F"/>
                    </w:rPr>
                    <w:t>id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tellus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aliquam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tincidunt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r>
                    <w:rPr>
                      <w:color w:val="4F4F4F"/>
                    </w:rPr>
                    <w:t>ligula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r>
                    <w:rPr>
                      <w:color w:val="4F4F4F"/>
                    </w:rPr>
                    <w:t>a,</w:t>
                  </w:r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tincidunt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r>
                    <w:rPr>
                      <w:color w:val="4F4F4F"/>
                    </w:rPr>
                    <w:t>mi.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Cras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felis</w:t>
                  </w:r>
                  <w:proofErr w:type="spellEnd"/>
                  <w:r>
                    <w:rPr>
                      <w:color w:val="4F4F4F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nisl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Praesent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tincidunt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libero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sit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amet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cursus</w:t>
                  </w:r>
                  <w:r>
                    <w:rPr>
                      <w:color w:val="4F4F4F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consectetur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enim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enim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cursus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massa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efficitur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condimentum</w:t>
                  </w:r>
                  <w:proofErr w:type="spellEnd"/>
                  <w:r>
                    <w:rPr>
                      <w:color w:val="4F4F4F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diam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erat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vitae</w:t>
                  </w:r>
                  <w:r>
                    <w:rPr>
                      <w:color w:val="4F4F4F"/>
                      <w:spacing w:val="4"/>
                    </w:rPr>
                    <w:t xml:space="preserve"> </w:t>
                  </w:r>
                  <w:r>
                    <w:rPr>
                      <w:color w:val="4F4F4F"/>
                    </w:rPr>
                    <w:t>ante.</w:t>
                  </w:r>
                  <w:r>
                    <w:rPr>
                      <w:color w:val="4F4F4F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4"/>
                    </w:rPr>
                    <w:t xml:space="preserve"> </w:t>
                  </w:r>
                  <w:r>
                    <w:rPr>
                      <w:color w:val="4F4F4F"/>
                    </w:rPr>
                    <w:t>porta</w:t>
                  </w:r>
                  <w:r>
                    <w:rPr>
                      <w:color w:val="4F4F4F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metus</w:t>
                  </w:r>
                  <w:proofErr w:type="spellEnd"/>
                  <w:r>
                    <w:rPr>
                      <w:color w:val="4F4F4F"/>
                      <w:spacing w:val="5"/>
                    </w:rPr>
                    <w:t xml:space="preserve"> </w:t>
                  </w:r>
                  <w:r>
                    <w:rPr>
                      <w:color w:val="4F4F4F"/>
                    </w:rPr>
                    <w:t>vitae</w:t>
                  </w:r>
                  <w:r>
                    <w:rPr>
                      <w:color w:val="4F4F4F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malesuada</w:t>
                  </w:r>
                  <w:proofErr w:type="spellEnd"/>
                  <w:r>
                    <w:rPr>
                      <w:color w:val="4F4F4F"/>
                      <w:spacing w:val="5"/>
                    </w:rPr>
                    <w:t xml:space="preserve"> </w:t>
                  </w:r>
                  <w:r>
                    <w:rPr>
                      <w:color w:val="4F4F4F"/>
                    </w:rPr>
                    <w:t>gravida.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5.55pt;margin-top:733.25pt;width:80.95pt;height:15.5pt;z-index:-15841280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spacing w:before="14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0"/>
                      <w:w w:val="105"/>
                      <w:sz w:val="23"/>
                    </w:rPr>
                    <w:t>LANGUAGES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5.75pt;margin-top:769.75pt;width:21.9pt;height:9.05pt;z-index:-15840768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pStyle w:val="BodyText"/>
                    <w:rPr>
                      <w:rFonts w:ascii="Roboto Light"/>
                    </w:rPr>
                  </w:pPr>
                  <w:r>
                    <w:rPr>
                      <w:rFonts w:ascii="Roboto Light"/>
                      <w:color w:val="2B2B2A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46.9pt;margin-top:771.15pt;width:232.95pt;height:9.05pt;z-index:-15840256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pStyle w:val="BodyText"/>
                  </w:pPr>
                  <w:r>
                    <w:rPr>
                      <w:color w:val="4F4F4F"/>
                    </w:rPr>
                    <w:t>Lorem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ipsum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dolor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sit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amet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consectetur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adipiscing</w:t>
                  </w:r>
                  <w:proofErr w:type="spellEnd"/>
                  <w:r>
                    <w:rPr>
                      <w:color w:val="4F4F4F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elit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Duis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magna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accumsan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46.9pt;margin-top:786.3pt;width:232.95pt;height:9.05pt;z-index:-15839744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pStyle w:val="BodyText"/>
                  </w:pPr>
                  <w:r>
                    <w:rPr>
                      <w:color w:val="4F4F4F"/>
                    </w:rPr>
                    <w:t>Lorem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ipsum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dolor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sit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amet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consectetur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adipiscing</w:t>
                  </w:r>
                  <w:proofErr w:type="spellEnd"/>
                  <w:r>
                    <w:rPr>
                      <w:color w:val="4F4F4F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elit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Duis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magna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accumsan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5.75pt;margin-top:791.25pt;width:18.75pt;height:9.05pt;z-index:-15839232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pStyle w:val="BodyText"/>
                    <w:rPr>
                      <w:rFonts w:ascii="Roboto Light"/>
                    </w:rPr>
                  </w:pPr>
                  <w:r>
                    <w:rPr>
                      <w:rFonts w:ascii="Roboto Light"/>
                      <w:color w:val="2B2B2A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46.9pt;margin-top:800.65pt;width:232.95pt;height:9.05pt;z-index:-15838720;mso-position-horizontal-relative:page;mso-position-vertical-relative:page" filled="f" stroked="f">
            <v:textbox inset="0,0,0,0">
              <w:txbxContent>
                <w:p w:rsidR="005D6BE5" w:rsidRDefault="007E148B">
                  <w:pPr>
                    <w:pStyle w:val="BodyText"/>
                  </w:pPr>
                  <w:r>
                    <w:rPr>
                      <w:color w:val="4F4F4F"/>
                    </w:rPr>
                    <w:t>Lorem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ipsum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dolor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sit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amet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consectetur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adipiscing</w:t>
                  </w:r>
                  <w:proofErr w:type="spellEnd"/>
                  <w:r>
                    <w:rPr>
                      <w:color w:val="4F4F4F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elit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Duis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magna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accumsan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7.05pt;margin-top:35.1pt;width:139.35pt;height:171.15pt;z-index:-15836672;mso-position-horizontal-relative:page;mso-position-vertical-relative:page" filled="f" stroked="f">
            <v:textbox inset="0,0,0,0">
              <w:txbxContent>
                <w:p w:rsidR="005D6BE5" w:rsidRDefault="005D6BE5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34.7pt;margin-top:180.45pt;width:106.05pt;height:12pt;z-index:-15836160;mso-position-horizontal-relative:page;mso-position-vertical-relative:page" filled="f" stroked="f">
            <v:textbox inset="0,0,0,0">
              <w:txbxContent>
                <w:p w:rsidR="005D6BE5" w:rsidRDefault="005D6BE5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66.8pt;margin-top:180.45pt;width:107.9pt;height:12pt;z-index:-15835648;mso-position-horizontal-relative:page;mso-position-vertical-relative:page" filled="f" stroked="f">
            <v:textbox inset="0,0,0,0">
              <w:txbxContent>
                <w:p w:rsidR="005D6BE5" w:rsidRDefault="005D6BE5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6.85pt;margin-top:360.55pt;width:140.85pt;height:12pt;z-index:-15835136;mso-position-horizontal-relative:page;mso-position-vertical-relative:page" filled="f" stroked="f">
            <v:textbox inset="0,0,0,0">
              <w:txbxContent>
                <w:p w:rsidR="005D6BE5" w:rsidRDefault="005D6BE5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34.7pt;margin-top:405.9pt;width:113.9pt;height:12pt;z-index:-15834624;mso-position-horizontal-relative:page;mso-position-vertical-relative:page" filled="f" stroked="f">
            <v:textbox inset="0,0,0,0">
              <w:txbxContent>
                <w:p w:rsidR="005D6BE5" w:rsidRDefault="005D6BE5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56.7pt;margin-top:405.9pt;width:118.05pt;height:12pt;z-index:-15834112;mso-position-horizontal-relative:page;mso-position-vertical-relative:page" filled="f" stroked="f">
            <v:textbox inset="0,0,0,0">
              <w:txbxContent>
                <w:p w:rsidR="005D6BE5" w:rsidRDefault="005D6BE5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6.85pt;margin-top:534.05pt;width:140.85pt;height:12pt;z-index:-15833600;mso-position-horizontal-relative:page;mso-position-vertical-relative:page" filled="f" stroked="f">
            <v:textbox inset="0,0,0,0">
              <w:txbxContent>
                <w:p w:rsidR="005D6BE5" w:rsidRDefault="005D6BE5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6.85pt;margin-top:697.2pt;width:140.85pt;height:12pt;z-index:-15833088;mso-position-horizontal-relative:page;mso-position-vertical-relative:page" filled="f" stroked="f">
            <v:textbox inset="0,0,0,0">
              <w:txbxContent>
                <w:p w:rsidR="005D6BE5" w:rsidRDefault="005D6BE5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36.75pt;margin-top:771.7pt;width:140.9pt;height:12pt;z-index:-15832576;mso-position-horizontal-relative:page;mso-position-vertical-relative:page" filled="f" stroked="f">
            <v:textbox inset="0,0,0,0">
              <w:txbxContent>
                <w:p w:rsidR="005D6BE5" w:rsidRDefault="005D6BE5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6.75pt;margin-top:792.15pt;width:140.9pt;height:12pt;z-index:-15832064;mso-position-horizontal-relative:page;mso-position-vertical-relative:page" filled="f" stroked="f">
            <v:textbox inset="0,0,0,0">
              <w:txbxContent>
                <w:p w:rsidR="005D6BE5" w:rsidRDefault="005D6BE5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5D6BE5">
      <w:type w:val="continuous"/>
      <w:pgSz w:w="12250" w:h="17180"/>
      <w:pgMar w:top="0" w:right="600" w:bottom="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Light">
    <w:altName w:val="Roboto Light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5D6BE5"/>
    <w:rsid w:val="005D6BE5"/>
    <w:rsid w:val="007E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9"/>
    <o:shapelayout v:ext="edit">
      <o:idmap v:ext="edit" data="1"/>
    </o:shapelayout>
  </w:shapeDefaults>
  <w:decimalSymbol w:val="."/>
  <w:listSeparator w:val=","/>
  <w15:docId w15:val="{8FBF5AAA-2A71-43F2-A9B3-C860A9FC2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7"/>
      <w:ind w:left="20"/>
    </w:pPr>
    <w:rPr>
      <w:sz w:val="12"/>
      <w:szCs w:val="12"/>
    </w:rPr>
  </w:style>
  <w:style w:type="paragraph" w:styleId="Title">
    <w:name w:val="Title"/>
    <w:basedOn w:val="Normal"/>
    <w:uiPriority w:val="1"/>
    <w:qFormat/>
    <w:pPr>
      <w:spacing w:before="4"/>
      <w:ind w:left="20"/>
    </w:pPr>
    <w:rPr>
      <w:b/>
      <w:bCs/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ino@gmail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2021-11-25T06:20:00Z</dcterms:created>
  <dcterms:modified xsi:type="dcterms:W3CDTF">2021-11-25T06:21:00Z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2021-11-25T00:00:00Z</vt:filetime>
  </property>
</Properties>
</file>