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6C4" w:rsidRDefault="00C04417">
      <w:pPr>
        <w:rPr>
          <w:sz w:val="2"/>
          <w:szCs w:val="2"/>
        </w:rPr>
      </w:pPr>
      <w:bookmarkStart w:id="0" w:name="_GoBack"/>
      <w:bookmarkEnd w:id="0"/>
      <w:r>
        <w:pict>
          <v:rect id="_x0000_s1053" style="position:absolute;margin-left:.15pt;margin-top:0;width:612.1pt;height:858.15pt;z-index:-15796224;mso-position-horizontal-relative:page;mso-position-vertical-relative:page" fillcolor="#f2f2f2" stroked="f">
            <w10:wrap anchorx="page" anchory="page"/>
          </v:rect>
        </w:pict>
      </w:r>
      <w:r>
        <w:pict>
          <v:group id="_x0000_s1048" style="position:absolute;margin-left:204.85pt;margin-top:0;width:407.45pt;height:858.3pt;z-index:-15795712;mso-position-horizontal-relative:page;mso-position-vertical-relative:page" coordorigin="4097" coordsize="8149,17166">
            <v:shape id="_x0000_s1052" style="position:absolute;left:4097;width:14;height:17166" coordorigin="4097" coordsize="14,17166" path="m4102,r-5,l4104,17166r7,l4102,xe" fillcolor="#424242" stroked="f">
              <v:path arrowok="t"/>
            </v:shape>
            <v:rect id="_x0000_s1051" style="position:absolute;left:4101;top:2147;width:8145;height:456" fillcolor="#545454" stroked="f"/>
            <v:shape id="_x0000_s1050" style="position:absolute;left:4748;top:2240;width:5718;height:272" coordorigin="4748,2240" coordsize="5718,272" o:spt="100" adj="0,,0" path="m5020,2376r-11,-53l4980,2280r-43,-29l4884,2240r-53,11l4788,2280r-29,43l4748,2376r11,53l4788,2472r43,29l4884,2512r53,-11l4980,2472r29,-43l5020,2376xm7197,2376r-10,-53l7158,2280r-44,-29l7062,2240r-53,11l6966,2280r-29,43l6926,2376r11,53l6966,2472r43,29l7062,2512r52,-11l7158,2472r29,-43l7197,2376xm10466,2376r-11,-53l10426,2280r-43,-29l10330,2240r-52,11l10234,2280r-29,43l10195,2376r10,53l10234,2472r44,29l10330,2512r53,-11l10426,2472r29,-43l10466,2376xe" fillcolor="#f2f2f2" stroked="f">
              <v:stroke joinstyle="round"/>
              <v:formulas/>
              <v:path arrowok="t" o:connecttype="segments"/>
            </v:shape>
            <v:shape id="_x0000_s1049" style="position:absolute;left:4803;top:2296;width:5608;height:160" coordorigin="4803,2296" coordsize="5608,160" o:spt="100" adj="0,,0" path="m4916,2360r-3,-6l4909,2352r,11l4909,2371r-2,4l4896,2381r-6,2l4876,2383r-7,-2l4859,2375r-3,-4l4856,2363r2,-3l4862,2355r4,-2l4870,2352r4,-2l4878,2350r10,l4892,2350r8,3l4903,2355r5,5l4909,2363r,-11l4907,2350r-7,-5l4892,2343r-18,l4866,2345r-13,9l4850,2360r,12l4853,2378r13,9l4874,2389r15,l4895,2388r10,-4l4907,2383r2,-2l4915,2374r1,-3l4916,2360xm4963,2407r-2,-4l4956,2398r,11l4956,2429r-1,2l4951,2435r-2,1l4817,2436r-2,-1l4811,2431r-1,-2l4810,2409r1,-3l4815,2402r19,-19l4835,2383r1,l4838,2383r1,1l4840,2385r3,4l4846,2392r9,5l4860,2399r11,3l4877,2403r15,l4901,2401r12,-5l4916,2394r6,-4l4926,2385r,-1l4928,2383r1,l4931,2383r1,l4953,2404r2,2l4956,2409r,-11l4941,2383r-4,-4l4935,2377r-3,-1l4929,2376r-4,l4922,2378r-2,3l4917,2386r-5,3l4898,2395r-7,1l4875,2396r-8,-1l4854,2389r-5,-3l4847,2383r-1,-2l4844,2378r-3,-2l4834,2376r-3,1l4829,2379r-24,23l4803,2406r,25l4805,2434r6,7l4815,2442r136,l4955,2441r5,-5l4961,2434r2,-3l4963,2407xm4963,2338r-1,-3l4960,2334r-4,-3l4956,2340r,1l4956,2342r-18,18l4936,2360r-1,-1l4930,2354r-6,-5l4917,2346r,l4916,2345r,-9l4916,2334r-1,-1l4914,2333r-7,-2l4897,2330r-28,l4859,2331r-7,2l4850,2333r,1l4849,2345r,1l4849,2346r-7,3l4836,2353r-7,7l4828,2360r-18,-18l4810,2341r,-1l4810,2339r1,-1l4824,2329r16,-7l4860,2317r23,-1l4906,2317r19,5l4942,2329r13,9l4956,2339r,1l4956,2331r-10,-8l4929,2316r-1,l4907,2311r-24,-1l4859,2311r-21,5l4820,2323r-14,11l4804,2335r-1,3l4803,2343r1,3l4806,2347r17,18l4826,2366r5,l4834,2365r1,-2l4839,2360r1,-1l4846,2355r5,-3l4855,2351r1,-4l4856,2339r6,-2l4871,2336r24,l4904,2337r5,2l4909,2347r2,4l4914,2352r7,3l4926,2359r5,4l4933,2365r2,1l4940,2366r2,-1l4947,2360r15,-15l4963,2343r,-5xm7089,2345r-2,-8l7083,2334r,12l7083,2359r-2,6l7071,2374r-5,2l7053,2376r-5,-2l7038,2365r-2,-6l7036,2346r2,-5l7048,2332r5,-2l7066,2330r5,2l7081,2341r2,5l7083,2334r-4,-4l7075,2326r-7,-3l7051,2323r-7,3l7032,2337r-2,8l7030,2361r2,7l7044,2380r7,3l7068,2383r7,-3l7079,2376r8,-8l7089,2361r,-16xm7116,2353r-1,-12l7112,2331r-3,-5l7109,2339r,21l7106,2371r-8,14l7093,2396r-6,9l7082,2413r-4,8l7072,2430r-6,9l7059,2447r-6,-8l7047,2430r-6,-9l7037,2413r-5,-8l7026,2396r-5,-11l7013,2371r-3,-11l7010,2339r4,-12l7034,2308r12,-5l7073,2303r12,5l7105,2327r4,12l7109,2326r-2,-5l7099,2313r-8,-8l7086,2303r-5,-3l7071,2297r-12,-1l7048,2297r-10,3l7028,2305r-8,8l7012,2321r-5,10l7004,2341r-1,12l7003,2360r3,9l7016,2391r6,12l7037,2427r6,8l7054,2451r3,4l7058,2455r,1l7061,2456r,-1l7062,2455r3,-4l7068,2447r8,-12l7082,2427r15,-24l7103,2391r10,-22l7116,2360r,-7xm10255,2430r-1,-1l10254,2430r1,xm10326,2389r-1,l10324,2390r2,-1xm10411,2399r,-73l10410,2324r-4,-4l10404,2320r,8l10404,2397r,1l10402,2399r,l10384,2399r,-46l10383,2351r-2,-2l10381,2424r-4,-2l10372,2418r,8l10264,2426r44,-29l10308,2397r1,l10309,2397r,l10311,2398r3,1l10321,2399r3,-1l10327,2397r,l10327,2397r,l10327,2397r45,29l10372,2418r-40,-26l10337,2388r40,-31l10377,2402r,2l10377,2422r4,2l10381,2349r,-1l10380,2348r,l10380,2348r-1,-1l10377,2346r-5,l10372,2353r,l10326,2389r1,-1l10326,2389r-2,1l10324,2390r-1,1l10319,2393r-3,l10312,2391r-1,-1l10313,2392r-2,-2l10310,2389r-1,l10309,2389r,l10309,2389r,-1l10303,2384r,8l10258,2422r,2l10258,2430r-1,l10257,2430r1,l10258,2424r,-2l10258,2357r45,35l10303,2384r-40,-31l10280,2353r2,l10372,2353r,-7l10284,2346r,-18l10285,2328r1,-2l10287,2326r115,l10402,2326r2,2l10404,2328r,-8l10404,2320r-119,l10284,2320r,31l10284,2351r-1,1l10284,2351r,-31l10283,2320r-2,2l10279,2324r-1,2l10278,2346r-20,l10256,2347r-1,1l10255,2348r-2,2l10252,2351r,l10252,2352r,-1l10252,2351r,l10252,2351r-1,2l10251,2426r1,2l10254,2429r,1l10255,2430r,l10256,2432r2,l10377,2432r2,l10381,2430r2,-2l10384,2426r,-20l10404,2406r2,-1l10410,2401r1,-2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47" style="position:absolute;margin-left:37.85pt;margin-top:30.7pt;width:139.3pt;height:167.5pt;z-index:-15795200;mso-position-horizontal-relative:page;mso-position-vertical-relative:page" fillcolor="#606160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521792" behindDoc="1" locked="0" layoutInCell="1" allowOverlap="1">
            <wp:simplePos x="0" y="0"/>
            <wp:positionH relativeFrom="page">
              <wp:posOffset>3024886</wp:posOffset>
            </wp:positionH>
            <wp:positionV relativeFrom="page">
              <wp:posOffset>7973926</wp:posOffset>
            </wp:positionV>
            <wp:extent cx="1216156" cy="2565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156" cy="256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2304" behindDoc="1" locked="0" layoutInCell="1" allowOverlap="1">
            <wp:simplePos x="0" y="0"/>
            <wp:positionH relativeFrom="page">
              <wp:posOffset>472917</wp:posOffset>
            </wp:positionH>
            <wp:positionV relativeFrom="page">
              <wp:posOffset>3573553</wp:posOffset>
            </wp:positionV>
            <wp:extent cx="97066" cy="10143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66" cy="101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2816" behindDoc="1" locked="0" layoutInCell="1" allowOverlap="1">
            <wp:simplePos x="0" y="0"/>
            <wp:positionH relativeFrom="page">
              <wp:posOffset>469807</wp:posOffset>
            </wp:positionH>
            <wp:positionV relativeFrom="page">
              <wp:posOffset>3824081</wp:posOffset>
            </wp:positionV>
            <wp:extent cx="101272" cy="7170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72" cy="71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3328" behindDoc="1" locked="0" layoutInCell="1" allowOverlap="1">
            <wp:simplePos x="0" y="0"/>
            <wp:positionH relativeFrom="page">
              <wp:posOffset>470621</wp:posOffset>
            </wp:positionH>
            <wp:positionV relativeFrom="page">
              <wp:posOffset>4247276</wp:posOffset>
            </wp:positionV>
            <wp:extent cx="71704" cy="10142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04" cy="101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3840" behindDoc="1" locked="0" layoutInCell="1" allowOverlap="1">
            <wp:simplePos x="0" y="0"/>
            <wp:positionH relativeFrom="page">
              <wp:posOffset>476711</wp:posOffset>
            </wp:positionH>
            <wp:positionV relativeFrom="page">
              <wp:posOffset>4036465</wp:posOffset>
            </wp:positionV>
            <wp:extent cx="101434" cy="8437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34" cy="84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77.5pt;margin-top:35.65pt;width:271.05pt;height:58.5pt;z-index:-15792128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spacing w:before="4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26"/>
                      <w:sz w:val="72"/>
                    </w:rPr>
                    <w:t>EDITH</w:t>
                  </w:r>
                  <w:r>
                    <w:rPr>
                      <w:b/>
                      <w:color w:val="231F20"/>
                      <w:spacing w:val="74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9"/>
                      <w:sz w:val="72"/>
                    </w:rPr>
                    <w:t>RHODES</w:t>
                  </w:r>
                </w:p>
                <w:p w:rsidR="004D26C4" w:rsidRDefault="00C04417">
                  <w:pPr>
                    <w:spacing w:before="6"/>
                    <w:ind w:left="1116"/>
                    <w:rPr>
                      <w:sz w:val="23"/>
                    </w:rPr>
                  </w:pPr>
                  <w:r>
                    <w:rPr>
                      <w:color w:val="2B2B2A"/>
                      <w:spacing w:val="36"/>
                      <w:sz w:val="23"/>
                    </w:rPr>
                    <w:t>CREA</w:t>
                  </w:r>
                  <w:r>
                    <w:rPr>
                      <w:color w:val="2B2B2A"/>
                      <w:spacing w:val="-17"/>
                      <w:sz w:val="23"/>
                    </w:rPr>
                    <w:t xml:space="preserve"> </w:t>
                  </w:r>
                  <w:r>
                    <w:rPr>
                      <w:color w:val="2B2B2A"/>
                      <w:spacing w:val="36"/>
                      <w:sz w:val="23"/>
                    </w:rPr>
                    <w:t>TIVE</w:t>
                  </w:r>
                  <w:r>
                    <w:rPr>
                      <w:color w:val="2B2B2A"/>
                      <w:spacing w:val="40"/>
                      <w:sz w:val="23"/>
                    </w:rPr>
                    <w:t xml:space="preserve"> </w:t>
                  </w:r>
                  <w:r>
                    <w:rPr>
                      <w:color w:val="2B2B2A"/>
                      <w:spacing w:val="42"/>
                      <w:sz w:val="23"/>
                    </w:rPr>
                    <w:t>DESIGNER</w:t>
                  </w:r>
                  <w:r>
                    <w:rPr>
                      <w:color w:val="2B2B2A"/>
                      <w:spacing w:val="-9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8.3pt;margin-top:114pt;width:40.3pt;height:9.05pt;z-index:-15791616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r>
                    <w:rPr>
                      <w:color w:val="F2F2F2"/>
                    </w:rPr>
                    <w:t>217-663-4181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7.8pt;margin-top:114pt;width:89.15pt;height:9.05pt;z-index:-15791104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r>
                    <w:rPr>
                      <w:color w:val="F2F2F2"/>
                    </w:rPr>
                    <w:t>1669</w:t>
                  </w:r>
                  <w:r>
                    <w:rPr>
                      <w:color w:val="F2F2F2"/>
                      <w:spacing w:val="16"/>
                    </w:rPr>
                    <w:t xml:space="preserve"> </w:t>
                  </w:r>
                  <w:r>
                    <w:rPr>
                      <w:color w:val="F2F2F2"/>
                    </w:rPr>
                    <w:t>Scenic</w:t>
                  </w:r>
                  <w:r>
                    <w:rPr>
                      <w:color w:val="F2F2F2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F2F2F2"/>
                    </w:rPr>
                    <w:t>Way</w:t>
                  </w:r>
                  <w:r>
                    <w:rPr>
                      <w:color w:val="F2F2F2"/>
                      <w:spacing w:val="8"/>
                    </w:rPr>
                    <w:t xml:space="preserve"> </w:t>
                  </w:r>
                  <w:r>
                    <w:rPr>
                      <w:color w:val="F2F2F2"/>
                    </w:rPr>
                    <w:t>.</w:t>
                  </w:r>
                  <w:proofErr w:type="gramEnd"/>
                  <w:r>
                    <w:rPr>
                      <w:color w:val="F2F2F2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F2F2F2"/>
                    </w:rPr>
                    <w:t>Mattoon</w:t>
                  </w:r>
                  <w:r>
                    <w:rPr>
                      <w:color w:val="F2F2F2"/>
                      <w:spacing w:val="8"/>
                    </w:rPr>
                    <w:t xml:space="preserve"> </w:t>
                  </w:r>
                  <w:r>
                    <w:rPr>
                      <w:color w:val="F2F2F2"/>
                    </w:rPr>
                    <w:t>.</w:t>
                  </w:r>
                  <w:proofErr w:type="gramEnd"/>
                  <w:r>
                    <w:rPr>
                      <w:color w:val="F2F2F2"/>
                      <w:spacing w:val="8"/>
                    </w:rPr>
                    <w:t xml:space="preserve"> </w:t>
                  </w:r>
                  <w:r>
                    <w:rPr>
                      <w:color w:val="F2F2F2"/>
                    </w:rPr>
                    <w:t>IL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27.8pt;margin-top:114pt;width:49.05pt;height:9.05pt;z-index:-15790592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hyperlink r:id="rId9">
                    <w:r>
                      <w:rPr>
                        <w:color w:val="F2F2F2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3.8pt;margin-top:184.2pt;width:46.75pt;height:9.05pt;z-index:-15790080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tabs>
                      <w:tab w:val="left" w:leader="dot" w:pos="886"/>
                    </w:tabs>
                    <w:spacing w:before="17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DEAR</w:t>
                  </w:r>
                  <w:r>
                    <w:rPr>
                      <w:b/>
                      <w:color w:val="2B2B2A"/>
                      <w:sz w:val="12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7.95pt;margin-top:184.2pt;width:67.3pt;height:9.05pt;z-index:-15789568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spacing w:before="17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10</w:t>
                  </w:r>
                  <w:r>
                    <w:rPr>
                      <w:b/>
                      <w:color w:val="2B2B2A"/>
                      <w:spacing w:val="13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SEPTEMBTER,</w:t>
                  </w:r>
                  <w:r>
                    <w:rPr>
                      <w:b/>
                      <w:color w:val="2B2B2A"/>
                      <w:spacing w:val="14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3.8pt;margin-top:206.65pt;width:342.75pt;height:99.05pt;z-index:-15789056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eit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</w:rPr>
                    <w:t xml:space="preserve"> magna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volutpat.wisi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</w:rPr>
                    <w:t xml:space="preserve"> ad 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consequat.Lorem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vulputate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esse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illum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feugiat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vero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iusto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odio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dignissim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qui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blandit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facilisidit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..</w:t>
                  </w:r>
                  <w:proofErr w:type="gramEnd"/>
                  <w:r>
                    <w:rPr>
                      <w:color w:val="2B2B2A"/>
                    </w:rPr>
                    <w:t>rem</w:t>
                  </w:r>
                  <w:r>
                    <w:rPr>
                      <w:color w:val="2B2B2A"/>
                      <w:spacing w:val="23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</w:t>
                  </w:r>
                  <w:r>
                    <w:rPr>
                      <w:color w:val="2B2B2A"/>
                    </w:rPr>
                    <w:t>cing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</w:p>
                <w:p w:rsidR="004D26C4" w:rsidRDefault="00C04417">
                  <w:pPr>
                    <w:pStyle w:val="BodyText"/>
                    <w:spacing w:before="0" w:line="143" w:lineRule="exact"/>
                    <w:jc w:val="both"/>
                  </w:pP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volutpat.ipsum</w:t>
                  </w:r>
                  <w:proofErr w:type="spellEnd"/>
                  <w:proofErr w:type="gram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55pt;margin-top:241.75pt;width:19.75pt;height:15.5pt;z-index:-15788544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0"/>
                      <w:w w:val="105"/>
                      <w:sz w:val="23"/>
                    </w:rPr>
                    <w:t>TO</w:t>
                  </w:r>
                  <w:r>
                    <w:rPr>
                      <w:b/>
                      <w:color w:val="2B2B2A"/>
                      <w:spacing w:val="-37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0.4pt;margin-top:280.3pt;width:41.75pt;height:9.05pt;z-index:-15788032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r>
                    <w:rPr>
                      <w:color w:val="2B2B2A"/>
                    </w:rPr>
                    <w:t>Eric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Robinson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35pt;margin-top:298.85pt;width:51.55pt;height:9.05pt;z-index:-15787520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hyperlink r:id="rId10">
                    <w:r>
                      <w:rPr>
                        <w:color w:val="2B2B2A"/>
                      </w:rPr>
                      <w:t>Nano@gmail.com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35pt;margin-top:316.1pt;width:40.3pt;height:9.05pt;z-index:-15787008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r>
                    <w:rPr>
                      <w:color w:val="2B2B2A"/>
                    </w:rPr>
                    <w:t>530-422-4407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3.8pt;margin-top:316.65pt;width:342.8pt;height:59.05pt;z-index:-15786496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  <w:spacing w:line="333" w:lineRule="auto"/>
                    <w:ind w:right="17" w:firstLine="29"/>
                    <w:jc w:val="both"/>
                  </w:pP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volutpatipsum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</w:rPr>
                    <w:t xml:space="preserve"> Lorem ipsum dolor sit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consect</w:t>
                  </w:r>
                  <w:r>
                    <w:rPr>
                      <w:color w:val="2B2B2A"/>
                    </w:rPr>
                    <w:t>etuer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</w:rPr>
                    <w:t xml:space="preserve"> magna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volutpatLorem</w:t>
                  </w:r>
                  <w:proofErr w:type="spellEnd"/>
                  <w:r>
                    <w:rPr>
                      <w:color w:val="2B2B2A"/>
                    </w:rPr>
                    <w:t xml:space="preserve"> ipsum dolor sit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</w:rPr>
                    <w:t xml:space="preserve"> Lorem 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</w:p>
                <w:p w:rsidR="004D26C4" w:rsidRDefault="00C04417">
                  <w:pPr>
                    <w:pStyle w:val="BodyText"/>
                    <w:spacing w:before="0" w:line="143" w:lineRule="exact"/>
                  </w:pP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.35pt;margin-top:333.35pt;width:102.1pt;height:9.05pt;z-index:-15785984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r>
                    <w:rPr>
                      <w:color w:val="2B2B2A"/>
                    </w:rPr>
                    <w:t>2090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Riverwood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Drive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3.8pt;margin-top:386.65pt;width:342.7pt;height:59.05pt;z-index:-15785472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 xml:space="preserve">magna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volutpat.t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consequat.Lorem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</w:t>
                  </w:r>
                  <w:r>
                    <w:rPr>
                      <w:color w:val="2B2B2A"/>
                    </w:rPr>
                    <w:t>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</w:p>
                <w:p w:rsidR="004D26C4" w:rsidRDefault="00C04417">
                  <w:pPr>
                    <w:pStyle w:val="BodyText"/>
                    <w:spacing w:before="0" w:line="143" w:lineRule="exact"/>
                    <w:jc w:val="both"/>
                  </w:pP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3.8pt;margin-top:456.65pt;width:342.7pt;height:59.05pt;z-index:-15784960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 xml:space="preserve">magna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volutpat.t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consequat.Lorem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</w:p>
                <w:p w:rsidR="004D26C4" w:rsidRDefault="00C04417">
                  <w:pPr>
                    <w:pStyle w:val="BodyText"/>
                    <w:spacing w:before="0" w:line="143" w:lineRule="exact"/>
                    <w:jc w:val="both"/>
                  </w:pP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4.25pt;margin-top:602.95pt;width:44.6pt;height:9.05pt;z-index:-15784448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pStyle w:val="BodyText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4.25pt;margin-top:659.4pt;width:68.2pt;height:12.9pt;z-index:-15783936;mso-position-horizontal-relative:page;mso-position-vertical-relative:page" filled="f" stroked="f">
            <v:textbox inset="0,0,0,0">
              <w:txbxContent>
                <w:p w:rsidR="004D26C4" w:rsidRDefault="00C04417">
                  <w:pPr>
                    <w:spacing w:before="21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EDITH</w:t>
                  </w:r>
                  <w:r>
                    <w:rPr>
                      <w:b/>
                      <w:color w:val="2B2B2A"/>
                      <w:spacing w:val="6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B2B2A"/>
                      <w:w w:val="105"/>
                      <w:sz w:val="18"/>
                    </w:rPr>
                    <w:t>RHODES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7.85pt;margin-top:30.7pt;width:139.35pt;height:167.5pt;z-index:-15781888;mso-position-horizontal-relative:page;mso-position-vertical-relative:page" filled="f" stroked="f">
            <v:textbox inset="0,0,0,0">
              <w:txbxContent>
                <w:p w:rsidR="004D26C4" w:rsidRDefault="004D26C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D26C4">
      <w:type w:val="continuous"/>
      <w:pgSz w:w="12250" w:h="17180"/>
      <w:pgMar w:top="0" w:right="60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26C4"/>
    <w:rsid w:val="004D26C4"/>
    <w:rsid w:val="00C0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  <w15:docId w15:val="{1D866F48-FB09-4DAF-AC78-5BF33754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before="4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Nano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Tin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2021-11-25T06:21:00Z</dcterms:created>
  <dcterms:modified xsi:type="dcterms:W3CDTF">2021-11-25T06:22:00Z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