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C1C" w:rsidRDefault="002E020D">
      <w:pPr>
        <w:rPr>
          <w:sz w:val="2"/>
          <w:szCs w:val="2"/>
        </w:rPr>
      </w:pPr>
      <w:bookmarkStart w:id="0" w:name="_GoBack"/>
      <w:bookmarkEnd w:id="0"/>
      <w:r>
        <w:pict>
          <v:line id="_x0000_s1127" style="position:absolute;z-index:-15878144;mso-position-horizontal-relative:page;mso-position-vertical-relative:page" from="34.4pt,798.3pt" to="560.55pt,798.3pt" strokecolor="#3e4ba0" strokeweight="1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438848" behindDoc="1" locked="0" layoutInCell="1" allowOverlap="1" wp14:anchorId="09D330B1" wp14:editId="05FFADD4">
            <wp:simplePos x="0" y="0"/>
            <wp:positionH relativeFrom="page">
              <wp:posOffset>603873</wp:posOffset>
            </wp:positionH>
            <wp:positionV relativeFrom="page">
              <wp:posOffset>10255170</wp:posOffset>
            </wp:positionV>
            <wp:extent cx="138744" cy="137523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744" cy="1375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9360" behindDoc="1" locked="0" layoutInCell="1" allowOverlap="1" wp14:anchorId="3CBC41FB" wp14:editId="1D3C1B38">
            <wp:simplePos x="0" y="0"/>
            <wp:positionH relativeFrom="page">
              <wp:posOffset>2155683</wp:posOffset>
            </wp:positionH>
            <wp:positionV relativeFrom="page">
              <wp:posOffset>10256805</wp:posOffset>
            </wp:positionV>
            <wp:extent cx="128170" cy="129942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170" cy="1299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9872" behindDoc="1" locked="0" layoutInCell="1" allowOverlap="1" wp14:anchorId="25ECEF70" wp14:editId="0DAA6918">
            <wp:simplePos x="0" y="0"/>
            <wp:positionH relativeFrom="page">
              <wp:posOffset>5588541</wp:posOffset>
            </wp:positionH>
            <wp:positionV relativeFrom="page">
              <wp:posOffset>10258266</wp:posOffset>
            </wp:positionV>
            <wp:extent cx="82003" cy="12658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003" cy="126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0384" behindDoc="1" locked="0" layoutInCell="1" allowOverlap="1" wp14:anchorId="5D8E632E" wp14:editId="3A7FD505">
            <wp:simplePos x="0" y="0"/>
            <wp:positionH relativeFrom="page">
              <wp:posOffset>3931282</wp:posOffset>
            </wp:positionH>
            <wp:positionV relativeFrom="page">
              <wp:posOffset>10255562</wp:posOffset>
            </wp:positionV>
            <wp:extent cx="132057" cy="132079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57" cy="1320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24" style="position:absolute;margin-left:45.25pt;margin-top:716.75pt;width:146.65pt;height:8.4pt;z-index:-15875584;mso-position-horizontal-relative:page;mso-position-vertical-relative:page" coordorigin="905,14335" coordsize="2933,168">
            <v:rect id="_x0000_s1126" style="position:absolute;left:909;top:14339;width:2923;height:158" filled="f" strokecolor="#3e4ba0" strokeweight=".5pt"/>
            <v:rect id="_x0000_s1125" style="position:absolute;left:909;top:14339;width:2545;height:158" fillcolor="#3e4ba0" stroked="f"/>
            <w10:wrap anchorx="page" anchory="page"/>
          </v:group>
        </w:pict>
      </w:r>
      <w:r>
        <w:pict>
          <v:group id="_x0000_s1121" style="position:absolute;margin-left:45.25pt;margin-top:746.35pt;width:146.65pt;height:8.4pt;z-index:-15875072;mso-position-horizontal-relative:page;mso-position-vertical-relative:page" coordorigin="905,14927" coordsize="2933,168">
            <v:rect id="_x0000_s1123" style="position:absolute;left:909;top:14931;width:2923;height:158" filled="f" strokecolor="#3e4ba0" strokeweight=".5pt"/>
            <v:rect id="_x0000_s1122" style="position:absolute;left:909;top:14931;width:2545;height:158" fillcolor="#3e4ba0" stroked="f"/>
            <w10:wrap anchorx="page" anchory="page"/>
          </v:group>
        </w:pict>
      </w:r>
      <w:r>
        <w:pict>
          <v:group id="_x0000_s1118" style="position:absolute;margin-left:230.65pt;margin-top:716.75pt;width:146.65pt;height:8.4pt;z-index:-15874560;mso-position-horizontal-relative:page;mso-position-vertical-relative:page" coordorigin="4613,14335" coordsize="2933,168">
            <v:rect id="_x0000_s1120" style="position:absolute;left:4617;top:14339;width:2923;height:158" filled="f" strokecolor="#3e4ba0" strokeweight=".5pt"/>
            <v:rect id="_x0000_s1119" style="position:absolute;left:4617;top:14339;width:2545;height:158" fillcolor="#3e4ba0" stroked="f"/>
            <w10:wrap anchorx="page" anchory="page"/>
          </v:group>
        </w:pict>
      </w:r>
      <w:r>
        <w:pict>
          <v:group id="_x0000_s1115" style="position:absolute;margin-left:230.65pt;margin-top:746.35pt;width:146.65pt;height:8.4pt;z-index:-15874048;mso-position-horizontal-relative:page;mso-position-vertical-relative:page" coordorigin="4613,14927" coordsize="2933,168">
            <v:rect id="_x0000_s1117" style="position:absolute;left:4617;top:14931;width:2923;height:158" filled="f" strokecolor="#3e4ba0" strokeweight=".5pt"/>
            <v:rect id="_x0000_s1116" style="position:absolute;left:4617;top:14931;width:2545;height:158" fillcolor="#3e4ba0" stroked="f"/>
            <w10:wrap anchorx="page" anchory="page"/>
          </v:group>
        </w:pict>
      </w:r>
      <w:r>
        <w:pict>
          <v:group id="_x0000_s1112" style="position:absolute;margin-left:416.05pt;margin-top:716.75pt;width:146.65pt;height:8.4pt;z-index:-15873536;mso-position-horizontal-relative:page;mso-position-vertical-relative:page" coordorigin="8321,14335" coordsize="2933,168">
            <v:rect id="_x0000_s1114" style="position:absolute;left:8325;top:14339;width:2923;height:158" filled="f" strokecolor="#3e4ba0" strokeweight=".5pt"/>
            <v:rect id="_x0000_s1113" style="position:absolute;left:8325;top:14339;width:2545;height:158" fillcolor="#3e4ba0" stroked="f"/>
            <w10:wrap anchorx="page" anchory="page"/>
          </v:group>
        </w:pict>
      </w:r>
      <w:r>
        <w:pict>
          <v:group id="_x0000_s1109" style="position:absolute;margin-left:416.05pt;margin-top:746.35pt;width:146.65pt;height:8.4pt;z-index:-15873024;mso-position-horizontal-relative:page;mso-position-vertical-relative:page" coordorigin="8321,14927" coordsize="2933,168">
            <v:rect id="_x0000_s1111" style="position:absolute;left:8325;top:14931;width:2923;height:158" filled="f" strokecolor="#3e4ba0" strokeweight=".5pt"/>
            <v:rect id="_x0000_s1110" style="position:absolute;left:8325;top:14931;width:2545;height:158" fillcolor="#3e4ba0" stroked="f"/>
            <w10:wrap anchorx="page" anchory="page"/>
          </v:group>
        </w:pict>
      </w:r>
      <w:r>
        <w:pict>
          <v:group id="_x0000_s1106" style="position:absolute;margin-left:34.4pt;margin-top:674.55pt;width:526.2pt;height:16.45pt;z-index:-15872512;mso-position-horizontal-relative:page;mso-position-vertical-relative:page" coordorigin="688,13491" coordsize="10524,329">
            <v:line id="_x0000_s1108" style="position:absolute" from="688,13809" to="11211,13809" strokecolor="#3e4ba0" strokeweight="1pt"/>
            <v:rect id="_x0000_s1107" style="position:absolute;left:687;top:13490;width:78;height:319" fillcolor="#3e4ba0" stroked="f"/>
            <w10:wrap anchorx="page" anchory="page"/>
          </v:group>
        </w:pict>
      </w:r>
      <w:r>
        <w:pict>
          <v:group id="_x0000_s1103" style="position:absolute;margin-left:45.25pt;margin-top:622.6pt;width:146.65pt;height:8.4pt;z-index:-15872000;mso-position-horizontal-relative:page;mso-position-vertical-relative:page" coordorigin="905,12452" coordsize="2933,168">
            <v:rect id="_x0000_s1105" style="position:absolute;left:909;top:12457;width:2923;height:158" filled="f" strokecolor="#3e4ba0" strokeweight=".5pt"/>
            <v:rect id="_x0000_s1104" style="position:absolute;left:909;top:12457;width:2545;height:158" fillcolor="#3e4ba0" stroked="f"/>
            <w10:wrap anchorx="page" anchory="page"/>
          </v:group>
        </w:pict>
      </w:r>
      <w:r>
        <w:pict>
          <v:group id="_x0000_s1100" style="position:absolute;margin-left:228.6pt;margin-top:622.6pt;width:146.65pt;height:8.4pt;z-index:-15871488;mso-position-horizontal-relative:page;mso-position-vertical-relative:page" coordorigin="4572,12452" coordsize="2933,168">
            <v:rect id="_x0000_s1102" style="position:absolute;left:4576;top:12457;width:2923;height:158" filled="f" strokecolor="#3e4ba0" strokeweight=".5pt"/>
            <v:rect id="_x0000_s1101" style="position:absolute;left:4576;top:12457;width:2545;height:158" fillcolor="#3e4ba0" stroked="f"/>
            <w10:wrap anchorx="page" anchory="page"/>
          </v:group>
        </w:pict>
      </w:r>
      <w:r>
        <w:pict>
          <v:group id="_x0000_s1097" style="position:absolute;margin-left:411.95pt;margin-top:622.6pt;width:146.65pt;height:8.4pt;z-index:-15870976;mso-position-horizontal-relative:page;mso-position-vertical-relative:page" coordorigin="8239,12452" coordsize="2933,168">
            <v:rect id="_x0000_s1099" style="position:absolute;left:8243;top:12457;width:2923;height:158" filled="f" strokecolor="#3e4ba0" strokeweight=".5pt"/>
            <v:rect id="_x0000_s1098" style="position:absolute;left:8243;top:12457;width:2545;height:158" fillcolor="#3e4ba0" stroked="f"/>
            <w10:wrap anchorx="page" anchory="page"/>
          </v:group>
        </w:pict>
      </w:r>
      <w:r>
        <w:pict>
          <v:group id="_x0000_s1094" style="position:absolute;margin-left:34.4pt;margin-top:580.4pt;width:526.2pt;height:16.45pt;z-index:-15870464;mso-position-horizontal-relative:page;mso-position-vertical-relative:page" coordorigin="688,11608" coordsize="10524,329">
            <v:line id="_x0000_s1096" style="position:absolute" from="688,11926" to="11211,11926" strokecolor="#3e4ba0" strokeweight="1pt"/>
            <v:rect id="_x0000_s1095" style="position:absolute;left:687;top:11608;width:78;height:319" fillcolor="#3e4ba0" stroked="f"/>
            <w10:wrap anchorx="page" anchory="page"/>
          </v:group>
        </w:pict>
      </w:r>
      <w:r>
        <w:pict>
          <v:shape id="_x0000_s1093" style="position:absolute;margin-left:243.2pt;margin-top:284.4pt;width:3.9pt;height:3.9pt;z-index:-15869952;mso-position-horizontal-relative:page;mso-position-vertical-relative:page" coordorigin="4864,5688" coordsize="78,78" path="m4902,5688r-15,3l4875,5699r-8,12l4864,5727r3,15l4875,5754r12,8l4902,5765r15,-3l4930,5754r8,-12l4941,5727r-3,-16l4930,5699r-13,-8l4902,5688xe" fillcolor="#6d6e71" stroked="f">
            <v:path arrowok="t"/>
            <w10:wrap anchorx="page" anchory="page"/>
          </v:shape>
        </w:pict>
      </w:r>
      <w:r>
        <w:pict>
          <v:shape id="_x0000_s1092" style="position:absolute;margin-left:243.2pt;margin-top:376.05pt;width:3.9pt;height:3.9pt;z-index:-15869440;mso-position-horizontal-relative:page;mso-position-vertical-relative:page" coordorigin="4864,7521" coordsize="78,78" path="m4902,7521r-15,3l4875,7532r-8,13l4864,7560r3,15l4875,7587r12,9l4902,7599r15,-3l4930,7587r8,-12l4941,7560r-3,-15l4930,7532r-13,-8l4902,7521xe" fillcolor="#6d6e71" stroked="f">
            <v:path arrowok="t"/>
            <w10:wrap anchorx="page" anchory="page"/>
          </v:shape>
        </w:pict>
      </w:r>
      <w:r>
        <w:pict>
          <v:shape id="_x0000_s1091" style="position:absolute;margin-left:243.2pt;margin-top:468.65pt;width:3.9pt;height:3.9pt;z-index:-15868928;mso-position-horizontal-relative:page;mso-position-vertical-relative:page" coordorigin="4864,9373" coordsize="78,78" path="m4902,9373r-15,3l4875,9384r-8,12l4864,9411r3,16l4875,9439r12,8l4902,9450r15,-3l4930,9439r8,-12l4941,9411r-3,-15l4930,9384r-13,-8l4902,9373xe" fillcolor="#6d6e71" stroked="f">
            <v:path arrowok="t"/>
            <w10:wrap anchorx="page" anchory="page"/>
          </v:shape>
        </w:pict>
      </w:r>
      <w:r>
        <w:pict>
          <v:group id="_x0000_s1088" style="position:absolute;margin-left:243.8pt;margin-top:252.45pt;width:316.75pt;height:16.45pt;z-index:-15868416;mso-position-horizontal-relative:page;mso-position-vertical-relative:page" coordorigin="4876,5049" coordsize="6335,329">
            <v:line id="_x0000_s1090" style="position:absolute" from="4876,5367" to="11211,5367" strokecolor="#3e4ba0" strokeweight="1pt"/>
            <v:rect id="_x0000_s1089" style="position:absolute;left:4876;top:5048;width:78;height:319" fillcolor="#3e4ba0" stroked="f"/>
            <w10:wrap anchorx="page" anchory="page"/>
          </v:group>
        </w:pict>
      </w:r>
      <w:r>
        <w:pict>
          <v:shape id="_x0000_s1087" style="position:absolute;margin-left:34.4pt;margin-top:284.4pt;width:3.9pt;height:3.9pt;z-index:-15867904;mso-position-horizontal-relative:page;mso-position-vertical-relative:page" coordorigin="688,5688" coordsize="78,78" path="m726,5688r-15,3l699,5699r-8,12l688,5727r3,15l699,5754r12,8l726,5765r16,-3l754,5754r8,-12l765,5727r-3,-16l754,5699r-12,-8l726,5688xe" fillcolor="#6d6e71" stroked="f">
            <v:path arrowok="t"/>
            <w10:wrap anchorx="page" anchory="page"/>
          </v:shape>
        </w:pict>
      </w:r>
      <w:r>
        <w:pict>
          <v:shape id="_x0000_s1086" style="position:absolute;margin-left:34.4pt;margin-top:376.25pt;width:3.9pt;height:3.9pt;z-index:-15867392;mso-position-horizontal-relative:page;mso-position-vertical-relative:page" coordorigin="688,7525" coordsize="78,78" path="m726,7525r-15,3l699,7536r-8,13l688,7564r3,15l699,7591r12,8l726,7602r16,-3l754,7591r8,-12l765,7564r-3,-15l754,7536r-12,-8l726,7525xe" fillcolor="#6d6e71" stroked="f">
            <v:path arrowok="t"/>
            <w10:wrap anchorx="page" anchory="page"/>
          </v:shape>
        </w:pict>
      </w:r>
      <w:r>
        <w:pict>
          <v:shape id="_x0000_s1085" style="position:absolute;margin-left:34.4pt;margin-top:468.7pt;width:3.9pt;height:3.9pt;z-index:-15866880;mso-position-horizontal-relative:page;mso-position-vertical-relative:page" coordorigin="688,9374" coordsize="78,78" path="m726,9374r-15,3l699,9386r-8,12l688,9413r3,15l699,9441r12,8l726,9452r16,-3l754,9441r8,-13l765,9413r-3,-15l754,9386r-12,-9l726,9374xe" fillcolor="#6d6e71" stroked="f">
            <v:path arrowok="t"/>
            <w10:wrap anchorx="page" anchory="page"/>
          </v:shape>
        </w:pict>
      </w:r>
      <w:r>
        <w:pict>
          <v:group id="_x0000_s1082" style="position:absolute;margin-left:34.4pt;margin-top:252.45pt;width:176.35pt;height:16.45pt;z-index:-15866368;mso-position-horizontal-relative:page;mso-position-vertical-relative:page" coordorigin="688,5049" coordsize="3527,329">
            <v:line id="_x0000_s1084" style="position:absolute" from="688,5367" to="4214,5367" strokecolor="#3e4ba0" strokeweight="1pt"/>
            <v:rect id="_x0000_s1083" style="position:absolute;left:687;top:5048;width:78;height:319" fillcolor="#3e4ba0" stroked="f"/>
            <w10:wrap anchorx="page" anchory="page"/>
          </v:group>
        </w:pict>
      </w:r>
      <w:r>
        <w:pict>
          <v:rect id="_x0000_s1081" style="position:absolute;margin-left:0;margin-top:0;width:65.35pt;height:208.7pt;z-index:-15865856;mso-position-horizontal-relative:page;mso-position-vertical-relative:page" fillcolor="#3e4ba0" stroked="f">
            <w10:wrap anchorx="page" anchory="page"/>
          </v:rect>
        </w:pict>
      </w:r>
      <w:r>
        <w:pict>
          <v:line id="_x0000_s1080" style="position:absolute;z-index:-15865344;mso-position-horizontal-relative:page;mso-position-vertical-relative:page" from="87.8pt,138.6pt" to="360.85pt,138.6pt" strokecolor="#3e4ba0" strokeweight="1pt">
            <w10:wrap anchorx="page" anchory="page"/>
          </v:line>
        </w:pict>
      </w:r>
      <w:r>
        <w:pict>
          <v:rect id="_x0000_s1079" style="position:absolute;margin-left:408.5pt;margin-top:0;width:186.75pt;height:208.7pt;z-index:-15864832;mso-position-horizontal-relative:page;mso-position-vertical-relative:page" fillcolor="#d1d3d4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margin-left:84.45pt;margin-top:29.35pt;width:200.4pt;height:107.8pt;z-index:-15864320;mso-position-horizontal-relative:page;mso-position-vertical-relative:page" filled="f" stroked="f">
            <v:textbox inset="0,0,0,0">
              <w:txbxContent>
                <w:p w:rsidR="00922C1C" w:rsidRDefault="002E020D">
                  <w:pPr>
                    <w:spacing w:before="192" w:line="184" w:lineRule="auto"/>
                    <w:ind w:left="20"/>
                    <w:rPr>
                      <w:b/>
                      <w:sz w:val="70"/>
                    </w:rPr>
                  </w:pPr>
                  <w:r>
                    <w:rPr>
                      <w:b/>
                      <w:color w:val="414042"/>
                      <w:w w:val="105"/>
                      <w:sz w:val="70"/>
                    </w:rPr>
                    <w:t>KERMIT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70"/>
                    </w:rPr>
                    <w:t xml:space="preserve"> </w:t>
                  </w:r>
                  <w:r>
                    <w:rPr>
                      <w:b/>
                      <w:color w:val="3E4BA0"/>
                      <w:w w:val="105"/>
                      <w:sz w:val="70"/>
                    </w:rPr>
                    <w:t>RAMIREZN</w:t>
                  </w:r>
                </w:p>
                <w:p w:rsidR="00922C1C" w:rsidRDefault="002E020D">
                  <w:pPr>
                    <w:spacing w:before="371"/>
                    <w:ind w:left="66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414042"/>
                      <w:spacing w:val="33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4"/>
                      <w:w w:val="105"/>
                      <w:sz w:val="28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86.8pt;margin-top:151.25pt;width:276.4pt;height:46.55pt;z-index:-15863808;mso-position-horizontal-relative:page;mso-position-vertical-relative:page" filled="f" stroked="f">
            <v:textbox inset="0,0,0,0">
              <w:txbxContent>
                <w:p w:rsidR="00922C1C" w:rsidRDefault="002E020D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natus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incididuntmassa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 vulputated to meeting euismod magnaned to binding.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Lorem consecist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ameting</w:t>
                  </w:r>
                </w:p>
                <w:p w:rsidR="00922C1C" w:rsidRDefault="002E020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emoded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emoded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adipisced.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43.8pt;margin-top:247.8pt;width:96.95pt;height:19.1pt;z-index:-15863296;mso-position-horizontal-relative:page;mso-position-vertical-relative:page" filled="f" stroked="f">
            <v:textbox inset="0,0,0,0">
              <w:txbxContent>
                <w:p w:rsidR="00922C1C" w:rsidRDefault="002E020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53.05pt;margin-top:247.8pt;width:102.7pt;height:19.1pt;z-index:-15862784;mso-position-horizontal-relative:page;mso-position-vertical-relative:page" filled="f" stroked="f">
            <v:textbox inset="0,0,0,0">
              <w:txbxContent>
                <w:p w:rsidR="00922C1C" w:rsidRDefault="002E020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44.5pt;margin-top:279.7pt;width:148.85pt;height:75.8pt;z-index:-15862272;mso-position-horizontal-relative:page;mso-position-vertical-relative:page" filled="f" stroked="f">
            <v:textbox inset="0,0,0,0">
              <w:txbxContent>
                <w:p w:rsidR="00922C1C" w:rsidRDefault="002E020D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-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2020</w:t>
                  </w:r>
                </w:p>
                <w:p w:rsidR="00922C1C" w:rsidRDefault="002E020D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922C1C" w:rsidRDefault="002E020D">
                  <w:pPr>
                    <w:pStyle w:val="BodyText"/>
                    <w:spacing w:before="81" w:line="240" w:lineRule="atLeast"/>
                  </w:pPr>
                  <w:r>
                    <w:rPr>
                      <w:color w:val="6D6E71"/>
                      <w:w w:val="110"/>
                    </w:rPr>
                    <w:t>Lorem consecist to mind to tempor adipisic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bind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3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 tone tempor adipisic toned 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53.05pt;margin-top:279.7pt;width:301.9pt;height:75.8pt;z-index:-15861760;mso-position-horizontal-relative:page;mso-position-vertical-relative:page" filled="f" stroked="f">
            <v:textbox inset="0,0,0,0">
              <w:txbxContent>
                <w:p w:rsidR="00922C1C" w:rsidRDefault="002E020D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OFFICER</w:t>
                  </w:r>
                  <w:r>
                    <w:rPr>
                      <w:b/>
                      <w:color w:val="414042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2018</w:t>
                  </w:r>
                  <w:r>
                    <w:rPr>
                      <w:b/>
                      <w:color w:val="414042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2021</w:t>
                  </w:r>
                </w:p>
                <w:p w:rsidR="00922C1C" w:rsidRDefault="002E020D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922C1C" w:rsidRDefault="002E020D">
                  <w:pPr>
                    <w:pStyle w:val="BodyText"/>
                    <w:spacing w:before="81" w:line="240" w:lineRule="atLeast"/>
                  </w:pPr>
                  <w:r>
                    <w:rPr>
                      <w:color w:val="6D6E71"/>
                      <w:w w:val="105"/>
                    </w:rPr>
                    <w:t xml:space="preserve">Boyle Ltd is the leader in SEO 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 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 brand platform.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 xml:space="preserve">Doubled the community toret 600,000 </w:t>
                  </w:r>
                  <w:r>
                    <w:rPr>
                      <w:color w:val="6D6E71"/>
                      <w:w w:val="110"/>
                    </w:rPr>
                    <w:t>users &amp; FB followers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200,000.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World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topic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during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3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day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social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media.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charge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w w:val="110"/>
                    </w:rPr>
                    <w:t xml:space="preserve"> 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44.5pt;margin-top:371.55pt;width:114.6pt;height:23.8pt;z-index:-15861248;mso-position-horizontal-relative:page;mso-position-vertical-relative:page" filled="f" stroked="f">
            <v:textbox inset="0,0,0,0">
              <w:txbxContent>
                <w:p w:rsidR="00922C1C" w:rsidRDefault="002E020D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2020</w:t>
                  </w:r>
                </w:p>
                <w:p w:rsidR="00922C1C" w:rsidRDefault="002E020D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 | New York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53.05pt;margin-top:371.85pt;width:303pt;height:75.8pt;z-index:-15860736;mso-position-horizontal-relative:page;mso-position-vertical-relative:page" filled="f" stroked="f">
            <v:textbox inset="0,0,0,0">
              <w:txbxContent>
                <w:p w:rsidR="00922C1C" w:rsidRDefault="002E020D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OFFICER</w:t>
                  </w:r>
                </w:p>
                <w:p w:rsidR="00922C1C" w:rsidRDefault="002E020D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922C1C" w:rsidRDefault="002E020D">
                  <w:pPr>
                    <w:pStyle w:val="BodyText"/>
                    <w:spacing w:before="81" w:line="240" w:lineRule="atLeast"/>
                    <w:ind w:right="2"/>
                  </w:pPr>
                  <w:r>
                    <w:rPr>
                      <w:color w:val="6D6E71"/>
                      <w:w w:val="105"/>
                    </w:rPr>
                    <w:t>Harvey is a high-growth channel service provider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competes directly Exact Target, Silverpop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 Cloud. Via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syner gistic marketing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programs Partner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 consumer packaged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goods startup. Managed media consecist to dolor nover voluptate velit esseing dolore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buys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ranging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from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$10,000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-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$1,000,000.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4.5pt;margin-top:400.8pt;width:148.85pt;height:46.55pt;z-index:-15860224;mso-position-horizontal-relative:page;mso-position-vertical-relative:page" filled="f" stroked="f">
            <v:textbox inset="0,0,0,0">
              <w:txbxContent>
                <w:p w:rsidR="00922C1C" w:rsidRDefault="002E020D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0"/>
                    </w:rPr>
                    <w:t>Lorem consecist to mind to tempor adipisic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bind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3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</w:p>
                <w:p w:rsidR="00922C1C" w:rsidRDefault="002E020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adipisict</w:t>
                  </w:r>
                  <w:proofErr w:type="gramEnd"/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4.5pt;margin-top:464pt;width:148.85pt;height:75.8pt;z-index:-15859712;mso-position-horizontal-relative:page;mso-position-vertical-relative:page" filled="f" stroked="f">
            <v:textbox inset="0,0,0,0">
              <w:txbxContent>
                <w:p w:rsidR="00922C1C" w:rsidRDefault="002E020D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414042"/>
                      <w:spacing w:val="-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2020</w:t>
                  </w:r>
                </w:p>
                <w:p w:rsidR="00922C1C" w:rsidRDefault="002E020D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922C1C" w:rsidRDefault="002E020D">
                  <w:pPr>
                    <w:pStyle w:val="BodyText"/>
                    <w:spacing w:before="81" w:line="240" w:lineRule="atLeast"/>
                  </w:pPr>
                  <w:r>
                    <w:rPr>
                      <w:color w:val="6D6E71"/>
                      <w:w w:val="110"/>
                    </w:rPr>
                    <w:t>Lorem consecist to mind to tempor adipisic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bind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3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 tone tempor adipisic toned 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52.95pt;margin-top:464.25pt;width:304.35pt;height:75.6pt;z-index:-15859200;mso-position-horizontal-relative:page;mso-position-vertical-relative:page" filled="f" stroked="f">
            <v:textbox inset="0,0,0,0">
              <w:txbxContent>
                <w:p w:rsidR="00922C1C" w:rsidRDefault="002E020D">
                  <w:pPr>
                    <w:spacing w:before="25"/>
                    <w:ind w:left="22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414042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OFFICER</w:t>
                  </w:r>
                </w:p>
                <w:p w:rsidR="00922C1C" w:rsidRDefault="002E020D">
                  <w:pPr>
                    <w:spacing w:before="79"/>
                    <w:ind w:left="22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922C1C" w:rsidRDefault="002E020D">
                  <w:pPr>
                    <w:pStyle w:val="BodyText"/>
                    <w:spacing w:before="77" w:line="240" w:lineRule="atLeast"/>
                    <w:ind w:hanging="1"/>
                  </w:pPr>
                  <w:r>
                    <w:rPr>
                      <w:color w:val="6D6E71"/>
                      <w:w w:val="105"/>
                    </w:rPr>
                    <w:t>Heller is a French start-up focused revolutionizing experien hospitals.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 charge marketing,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partnerships.</w:t>
                  </w:r>
                  <w:proofErr w:type="gramEnd"/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Managed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an</w:t>
                  </w:r>
                  <w:proofErr w:type="gramEnd"/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team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10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people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projects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with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agencies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2010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tone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2012.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Doubled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toned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bind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toret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600,000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users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&amp;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FB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followers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200,000.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nover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more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3.8pt;margin-top:575.75pt;width:90.55pt;height:19.1pt;z-index:-15858688;mso-position-horizontal-relative:page;mso-position-vertical-relative:page" filled="f" stroked="f">
            <v:textbox inset="0,0,0,0">
              <w:txbxContent>
                <w:p w:rsidR="00922C1C" w:rsidRDefault="002E020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4.5pt;margin-top:608.3pt;width:40.45pt;height:11.8pt;z-index:-15858176;mso-position-horizontal-relative:page;mso-position-vertical-relative:page" filled="f" stroked="f">
            <v:textbox inset="0,0,0,0">
              <w:txbxContent>
                <w:p w:rsidR="00922C1C" w:rsidRDefault="002E020D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27.55pt;margin-top:608.3pt;width:36.35pt;height:11.8pt;z-index:-15857664;mso-position-horizontal-relative:page;mso-position-vertical-relative:page" filled="f" stroked="f">
            <v:textbox inset="0,0,0,0">
              <w:txbxContent>
                <w:p w:rsidR="00922C1C" w:rsidRDefault="002E020D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10.65pt;margin-top:608.3pt;width:38.5pt;height:11.8pt;z-index:-15857152;mso-position-horizontal-relative:page;mso-position-vertical-relative:page" filled="f" stroked="f">
            <v:textbox inset="0,0,0,0">
              <w:txbxContent>
                <w:p w:rsidR="00922C1C" w:rsidRDefault="002E020D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3.8pt;margin-top:669.9pt;width:55.15pt;height:19.1pt;z-index:-15856640;mso-position-horizontal-relative:page;mso-position-vertical-relative:page" filled="f" stroked="f">
            <v:textbox inset="0,0,0,0">
              <w:txbxContent>
                <w:p w:rsidR="00922C1C" w:rsidRDefault="002E020D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4.5pt;margin-top:702.4pt;width:86pt;height:11.8pt;z-index:-15856128;mso-position-horizontal-relative:page;mso-position-vertical-relative:page" filled="f" stroked="f">
            <v:textbox inset="0,0,0,0">
              <w:txbxContent>
                <w:p w:rsidR="00922C1C" w:rsidRDefault="002E020D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MICROSOFT</w:t>
                  </w:r>
                  <w:r>
                    <w:rPr>
                      <w:b/>
                      <w:color w:val="414042"/>
                      <w:spacing w:val="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29.9pt;margin-top:702.4pt;width:108.4pt;height:11.8pt;z-index:-15855616;mso-position-horizontal-relative:page;mso-position-vertical-relative:page" filled="f" stroked="f">
            <v:textbox inset="0,0,0,0">
              <w:txbxContent>
                <w:p w:rsidR="00922C1C" w:rsidRDefault="002E020D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MICROSOFT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15.3pt;margin-top:702.4pt;width:55.2pt;height:11.8pt;z-index:-15855104;mso-position-horizontal-relative:page;mso-position-vertical-relative:page" filled="f" stroked="f">
            <v:textbox inset="0,0,0,0">
              <w:txbxContent>
                <w:p w:rsidR="00922C1C" w:rsidRDefault="002E020D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4.5pt;margin-top:732.4pt;width:84.5pt;height:11.8pt;z-index:-15854592;mso-position-horizontal-relative:page;mso-position-vertical-relative:page" filled="f" stroked="f">
            <v:textbox inset="0,0,0,0">
              <w:txbxContent>
                <w:p w:rsidR="00922C1C" w:rsidRDefault="002E020D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MICROSOFT</w:t>
                  </w:r>
                  <w:r>
                    <w:rPr>
                      <w:b/>
                      <w:color w:val="414042"/>
                      <w:spacing w:val="18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29.9pt;margin-top:732.4pt;width:91pt;height:11.8pt;z-index:-15854080;mso-position-horizontal-relative:page;mso-position-vertical-relative:page" filled="f" stroked="f">
            <v:textbox inset="0,0,0,0">
              <w:txbxContent>
                <w:p w:rsidR="00922C1C" w:rsidRDefault="002E020D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05"/>
                      <w:sz w:val="16"/>
                    </w:rPr>
                    <w:t>MICROSOFT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6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15.3pt;margin-top:732.4pt;width:47.15pt;height:11.8pt;z-index:-15853568;mso-position-horizontal-relative:page;mso-position-vertical-relative:page" filled="f" stroked="f">
            <v:textbox inset="0,0,0,0">
              <w:txbxContent>
                <w:p w:rsidR="00922C1C" w:rsidRDefault="002E020D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67.05pt;margin-top:806.7pt;width:65.2pt;height:10.55pt;z-index:-15853056;mso-position-horizontal-relative:page;mso-position-vertical-relative:page" filled="f" stroked="f">
            <v:textbox inset="0,0,0,0">
              <w:txbxContent>
                <w:p w:rsidR="00922C1C" w:rsidRDefault="002E020D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187.3pt;margin-top:806.7pt;width:90.35pt;height:10.55pt;z-index:-15852544;mso-position-horizontal-relative:page;mso-position-vertical-relative:page" filled="f" stroked="f">
            <v:textbox inset="0,0,0,0">
              <w:txbxContent>
                <w:p w:rsidR="00922C1C" w:rsidRDefault="002E020D">
                  <w:pPr>
                    <w:pStyle w:val="BodyText"/>
                    <w:spacing w:before="24"/>
                  </w:pPr>
                  <w:hyperlink r:id="rId9">
                    <w:r>
                      <w:rPr>
                        <w:color w:val="6D6E71"/>
                        <w:spacing w:val="-1"/>
                        <w:w w:val="105"/>
                      </w:rPr>
                      <w:t>yourmail12345@email.com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28.35pt;margin-top:806.7pt;width:76.75pt;height:10.55pt;z-index:-15852032;mso-position-horizontal-relative:page;mso-position-vertical-relative:page" filled="f" stroked="f">
            <v:textbox inset="0,0,0,0">
              <w:txbxContent>
                <w:p w:rsidR="00922C1C" w:rsidRDefault="002E020D">
                  <w:pPr>
                    <w:pStyle w:val="BodyText"/>
                    <w:spacing w:before="24"/>
                  </w:pPr>
                  <w:hyperlink r:id="rId10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54.95pt;margin-top:806.7pt;width:87.6pt;height:10.55pt;z-index:-15851520;mso-position-horizontal-relative:page;mso-position-vertical-relative:page" filled="f" stroked="f">
            <v:textbox inset="0,0,0,0">
              <w:txbxContent>
                <w:p w:rsidR="00922C1C" w:rsidRDefault="002E020D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2.9pt;margin-top:41.25pt;width:16.65pt;height:151.6pt;z-index:-15851008;mso-position-horizontal-relative:page;mso-position-vertical-relative:page" filled="f" stroked="f">
            <v:textbox style="layout-flow:vertical;mso-layout-flow-alt:bottom-to-top" inset="0,0,0,0">
              <w:txbxContent>
                <w:p w:rsidR="00922C1C" w:rsidRDefault="002E020D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FFFFFF"/>
                      <w:spacing w:val="105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FFFFFF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sectPr w:rsidR="00922C1C">
      <w:type w:val="continuous"/>
      <w:pgSz w:w="11910" w:h="16840"/>
      <w:pgMar w:top="0" w:right="58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22C1C"/>
    <w:rsid w:val="002E020D"/>
    <w:rsid w:val="00922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92"/>
      <w:ind w:left="20"/>
    </w:pPr>
    <w:rPr>
      <w:b/>
      <w:bCs/>
      <w:sz w:val="70"/>
      <w:szCs w:val="7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12345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2021-10-28T15:50:00Z</dcterms:created>
  <dcterms:modified xsi:type="dcterms:W3CDTF">2021-10-28T15:52:00Z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2021-10-28T00:00:00Z</vt:filetime>
  </property>
</Properties>
</file>