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51A" w:rsidRDefault="00F301F5">
      <w:pPr>
        <w:rPr>
          <w:sz w:val="2"/>
          <w:szCs w:val="2"/>
        </w:rPr>
      </w:pPr>
      <w:bookmarkStart w:id="0" w:name="_GoBack"/>
      <w:bookmarkEnd w:id="0"/>
      <w:r>
        <w:pict>
          <v:group id="_x0000_s1049" style="position:absolute;margin-left:0;margin-top:0;width:410.2pt;height:142.5pt;z-index:-15790592;mso-position-horizontal-relative:page;mso-position-vertical-relative:page" coordsize="8204,2850">
            <v:rect id="_x0000_s1052" style="position:absolute;width:8204;height:2850" fillcolor="#f1f2f2" stroked="f"/>
            <v:shape id="_x0000_s1051" style="position:absolute;left:882;top:2194;width:4496;height:265" coordorigin="883,2195" coordsize="4496,265" o:spt="100" adj="0,,0" path="m1147,2327r-10,-52l1108,2233r-42,-28l1015,2195r-52,10l921,2233r-28,42l883,2327r10,51l921,2420r42,29l1015,2459r51,-10l1108,2420r29,-42l1147,2327xm3347,2327r-11,-52l3308,2233r-42,-28l3214,2195r-51,10l3121,2233r-28,42l3082,2327r11,51l3121,2420r42,29l3214,2459r52,-10l3308,2420r28,-42l3347,2327xm5378,2327r-10,-52l5339,2233r-42,-28l5246,2195r-51,10l5153,2233r-29,42l5114,2327r10,51l5153,2420r42,29l5246,2459r51,-10l5339,2420r29,-42l5378,2327xe" fillcolor="#414042" stroked="f">
              <v:stroke joinstyle="round"/>
              <v:formulas/>
              <v:path arrowok="t" o:connecttype="segments"/>
            </v:shape>
            <v:shape id="_x0000_s1050" style="position:absolute;left:978;top:2263;width:4335;height:127" coordorigin="979,2263" coordsize="4335,127" o:spt="100" adj="0,,0" path="m1045,2264r-1,l1043,2264r-25,-1l1011,2266r-11,10l997,2283r,25l979,2308r,l979,2332r,l997,2332r,57l998,2389r24,l1023,2389r,-57l1040,2332r1,l1044,2309r-1,-1l1043,2308r-20,l1023,2297r-1,-6l1026,2287r2,-1l1044,2286r1,l1045,2264xm3276,2289r-11,3l3274,2279r-4,1l3266,2281r-6,1l3257,2282r-11,-8l3237,2274r-19,9l3213,2291r,10l3213,2307r-16,-3l3184,2299r-13,-9l3160,2280r-6,13l3156,2304r10,11l3157,2312r-1,13l3164,2332r12,5l3166,2338r3,12l3179,2353r10,3l3179,2365r-12,1l3153,2367r11,5l3175,2376r11,1l3197,2377r26,-6l3243,2357r14,-19l3264,2313r1,-8l3267,2298r8,-6l3275,2291r1,-2xm5212,2318r-5,l5198,2318r14,xm5249,2307r-2,-8l5245,2292r-14,-7l5231,2343r-1,7l5227,2353r-13,l5210,2353r-3,l5198,2353r,l5198,2331r,l5203,2331r11,l5217,2331r1,l5226,2331r3,2l5231,2340r,3l5231,2285r,l5228,2284r,24l5228,2311r-2,5l5224,2318r-9,l5214,2318r-16,l5198,2318r,-19l5198,2299r1,l5203,2299r8,l5214,2299r3,l5220,2299r4,l5227,2302r1,6l5228,2284r-1,l5179,2284r-1,l5179,2368r,l5212,2368r23,l5248,2362r,-9l5249,2335r-1,-4l5247,2324r-12,-2l5238,2321r3,-2l5242,2318r7,-11xm5294,2331r-3,l5283,2331r11,xm5301,2289r-1,l5294,2289r-10,l5273,2289r-6,l5266,2289r,4l5266,2299r,l5289,2299r11,l5301,2299r,-6l5301,2289xm5314,2341r,-9l5313,2331r-33,l5276,2330r-6,1l5270,2330r3,-10l5280,2316r13,4l5297,2324r,6l5297,2331r16,l5311,2319r-2,-3l5306,2311r-17,-6l5282,2305r-14,3l5263,2311r-10,14l5251,2334r3,22l5260,2364r21,7l5291,2371r17,-7l5312,2358r,-1l5313,2351r,-4l5313,2347r-5,l5307,2347r-3,l5299,2347r-1,1l5298,2349r-1,3l5295,2354r-6,2l5285,2357r-10,-2l5271,2351r-1,-8l5270,2342r9,l5285,2342r13,l5306,2342r7,l5313,2342r,l5314,234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46" style="position:absolute;margin-left:437.35pt;margin-top:32.65pt;width:114.15pt;height:114.15pt;z-index:-15790080;mso-position-horizontal-relative:page;mso-position-vertical-relative:page" coordorigin="8747,653" coordsize="2283,2283">
            <v:shape id="_x0000_s1048" style="position:absolute;left:8751;top:658;width:2273;height:2273" coordorigin="8752,658" coordsize="2273,2273" path="m11024,1794r-2,75l11015,1942r-12,72l10987,2085r-21,68l10942,2220r-29,65l10881,2347r-36,61l10805,2465r-43,55l10716,2573r-49,49l10614,2668r-55,43l10501,2751r-60,36l10379,2819r-65,29l10247,2873r-68,20l10108,2909r-72,12l9963,2928r-75,2l9813,2928r-73,-7l9668,2909r-70,-16l9529,2873r-67,-25l9398,2819r-63,-32l9275,2751r-58,-40l9162,2668r-52,-46l9060,2573r-46,-53l8971,2465r-40,-57l8895,2347r-32,-62l8834,2220r-24,-67l8789,2085r-16,-71l8761,1942r-7,-73l8752,1794r2,-74l8761,1646r12,-72l8789,1504r21,-69l8834,1368r29,-64l8895,1241r36,-60l8971,1123r43,-55l9060,1016r50,-49l9162,920r55,-43l9275,838r60,-36l9398,769r64,-28l9529,716r69,-21l9668,679r72,-11l9813,660r75,-2l9963,660r73,8l10108,679r71,16l10247,716r67,25l10379,769r62,33l10501,838r58,39l10614,920r53,47l10716,1016r46,52l10805,1123r40,58l10881,1241r32,63l10942,1368r24,67l10987,1504r16,70l11015,1646r7,74l11024,1794xe" filled="f" strokecolor="#414042" strokeweight=".5pt">
              <v:path arrowok="t"/>
            </v:shape>
            <v:shape id="_x0000_s1047" style="position:absolute;left:8832;top:738;width:2112;height:2112" coordorigin="8832,738" coordsize="2112,2112" path="m9888,738r-75,3l9739,749r-73,13l9596,779r-69,23l9461,829r-64,31l9335,895r-59,39l9220,977r-53,46l9117,1073r-46,53l9028,1182r-39,59l8954,1303r-32,64l8896,1433r-23,69l8856,1573r-13,72l8835,1719r-3,75l8835,1870r8,74l8856,2016r17,71l8896,2155r26,67l8954,2286r35,61l9028,2406r43,56l9117,2515r50,50l9220,2612r56,43l9335,2694r62,35l9461,2760r66,27l9596,2809r70,18l9739,2839r74,8l9888,2850r76,-3l10038,2839r72,-12l10180,2809r69,-22l10315,2760r65,-31l10441,2694r59,-39l10556,2612r53,-47l10659,2515r47,-53l10748,2406r40,-59l10823,2286r31,-64l10881,2155r22,-68l10921,2016r12,-72l10941,1870r3,-76l10941,1719r-8,-74l10921,1573r-18,-71l10881,1433r-27,-66l10823,1303r-35,-62l10748,1182r-42,-56l10659,1073r-50,-50l10556,977r-56,-43l10441,895r-61,-35l10315,829r-66,-27l10180,779r-70,-17l10038,749r-74,-8l9888,738xe" fillcolor="#d1d3d4" stroked="f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37.7pt;margin-top:35pt;width:295.05pt;height:62.65pt;z-index:-15789568;mso-position-horizontal-relative:page;mso-position-vertical-relative:page" filled="f" stroked="f">
            <v:textbox inset="0,0,0,0">
              <w:txbxContent>
                <w:p w:rsidR="000B451A" w:rsidRDefault="00F301F5">
                  <w:pPr>
                    <w:spacing w:line="868" w:lineRule="exact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414042"/>
                      <w:w w:val="95"/>
                      <w:sz w:val="72"/>
                    </w:rPr>
                    <w:t>ROBERT</w:t>
                  </w:r>
                  <w:r>
                    <w:rPr>
                      <w:b/>
                      <w:color w:val="414042"/>
                      <w:spacing w:val="17"/>
                      <w:w w:val="95"/>
                      <w:sz w:val="72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72"/>
                    </w:rPr>
                    <w:t>DANYN</w:t>
                  </w:r>
                </w:p>
                <w:p w:rsidR="000B451A" w:rsidRDefault="00F301F5">
                  <w:pPr>
                    <w:spacing w:line="370" w:lineRule="exact"/>
                    <w:ind w:left="67"/>
                    <w:rPr>
                      <w:rFonts w:ascii="Montserrat SemiBold"/>
                      <w:b/>
                      <w:sz w:val="30"/>
                    </w:rPr>
                  </w:pPr>
                  <w:r>
                    <w:rPr>
                      <w:rFonts w:ascii="Montserrat SemiBold"/>
                      <w:b/>
                      <w:color w:val="414042"/>
                      <w:sz w:val="30"/>
                    </w:rPr>
                    <w:t>W</w:t>
                  </w:r>
                  <w:r>
                    <w:rPr>
                      <w:rFonts w:ascii="Montserrat SemiBold"/>
                      <w:b/>
                      <w:color w:val="414042"/>
                      <w:spacing w:val="-28"/>
                      <w:sz w:val="3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30"/>
                      <w:sz w:val="30"/>
                    </w:rPr>
                    <w:t>EB</w:t>
                  </w:r>
                  <w:r>
                    <w:rPr>
                      <w:rFonts w:ascii="Montserrat SemiBold"/>
                      <w:b/>
                      <w:color w:val="414042"/>
                      <w:spacing w:val="121"/>
                      <w:sz w:val="3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52"/>
                      <w:sz w:val="30"/>
                    </w:rPr>
                    <w:t>DESIGNER</w:t>
                  </w:r>
                  <w:r>
                    <w:rPr>
                      <w:rFonts w:ascii="Montserrat SemiBold"/>
                      <w:b/>
                      <w:color w:val="414042"/>
                      <w:spacing w:val="-23"/>
                      <w:sz w:val="3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62.2pt;margin-top:111pt;width:71.65pt;height:10.55pt;z-index:-15789056;mso-position-horizontal-relative:page;mso-position-vertical-relative:page" filled="f" stroked="f">
            <v:textbox inset="0,0,0,0">
              <w:txbxContent>
                <w:p w:rsidR="000B451A" w:rsidRDefault="00F301F5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facebook/username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72.7pt;margin-top:111pt;width:62.4pt;height:10.55pt;z-index:-15788544;mso-position-horizontal-relative:page;mso-position-vertical-relative:page" filled="f" stroked="f">
            <v:textbox inset="0,0,0,0">
              <w:txbxContent>
                <w:p w:rsidR="000B451A" w:rsidRDefault="00F301F5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twitter/username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72.85pt;margin-top:111pt;width:70.1pt;height:10.55pt;z-index:-15788032;mso-position-horizontal-relative:page;mso-position-vertical-relative:page" filled="f" stroked="f">
            <v:textbox inset="0,0,0,0">
              <w:txbxContent>
                <w:p w:rsidR="000B451A" w:rsidRDefault="00F301F5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behance/username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1.15pt;margin-top:170.15pt;width:23.55pt;height:19.1pt;z-index:-15787520;mso-position-horizontal-relative:page;mso-position-vertical-relative:page" filled="f" stroked="f">
            <v:textbox inset="0,0,0,0">
              <w:txbxContent>
                <w:p w:rsidR="000B451A" w:rsidRDefault="00F301F5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19pt;margin-top:174.7pt;width:74.85pt;height:11.8pt;z-index:-15787008;mso-position-horizontal-relative:page;mso-position-vertical-relative:page" filled="f" stroked="f">
            <v:textbox inset="0,0,0,0">
              <w:txbxContent>
                <w:p w:rsidR="000B451A" w:rsidRDefault="00F301F5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19pt;margin-top:202.45pt;width:333.95pt;height:34.55pt;z-index:-15786496;mso-position-horizontal-relative:page;mso-position-vertical-relative:page" filled="f" stroked="f">
            <v:textbox inset="0,0,0,0">
              <w:txbxContent>
                <w:p w:rsidR="000B451A" w:rsidRDefault="00F301F5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sit amet, consectetur adipisicing elit, sed eiusmod nostrud istert torring be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tempor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incididunt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labore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exercitation.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Duis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auted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cupidatat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proident,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sunt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ofﬁcia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omnis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istert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natus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incididuntmassa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1.1pt;margin-top:204.55pt;width:69.35pt;height:21.4pt;z-index:-15785984;mso-position-horizontal-relative:page;mso-position-vertical-relative:page" filled="f" stroked="f">
            <v:textbox inset="0,0,0,0">
              <w:txbxContent>
                <w:p w:rsidR="000B451A" w:rsidRDefault="00F301F5">
                  <w:pPr>
                    <w:pStyle w:val="BodyTex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0B451A" w:rsidRDefault="00F301F5">
                  <w:pPr>
                    <w:spacing w:before="2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-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1.1pt;margin-top:233.85pt;width:102.85pt;height:34.55pt;z-index:-15785472;mso-position-horizontal-relative:page;mso-position-vertical-relative:page" filled="f" stroked="f">
            <v:textbox inset="0,0,0,0">
              <w:txbxContent>
                <w:p w:rsidR="000B451A" w:rsidRDefault="00F301F5">
                  <w:pPr>
                    <w:pStyle w:val="BodyText"/>
                  </w:pPr>
                  <w:r>
                    <w:rPr>
                      <w:rFonts w:ascii="Montserrat SemiBold"/>
                      <w:b/>
                      <w:color w:val="414042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</w:rPr>
                    <w:t>:</w:t>
                  </w:r>
                  <w:r>
                    <w:rPr>
                      <w:rFonts w:ascii="Montserrat SemiBold"/>
                      <w:b/>
                      <w:color w:val="414042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0B451A" w:rsidRDefault="00F301F5">
                  <w:pPr>
                    <w:pStyle w:val="BodyText"/>
                    <w:spacing w:before="47"/>
                  </w:pPr>
                  <w:r>
                    <w:rPr>
                      <w:rFonts w:ascii="Montserrat SemiBold"/>
                      <w:b/>
                      <w:color w:val="414042"/>
                    </w:rPr>
                    <w:t>E :</w:t>
                  </w:r>
                  <w:r>
                    <w:rPr>
                      <w:rFonts w:ascii="Montserrat SemiBold"/>
                      <w:b/>
                      <w:color w:val="414042"/>
                      <w:spacing w:val="2"/>
                    </w:rPr>
                    <w:t xml:space="preserve"> </w:t>
                  </w:r>
                  <w:hyperlink r:id="rId4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0B451A" w:rsidRDefault="00F301F5">
                  <w:pPr>
                    <w:pStyle w:val="BodyText"/>
                    <w:spacing w:before="47"/>
                  </w:pPr>
                  <w:r>
                    <w:rPr>
                      <w:rFonts w:ascii="Montserrat SemiBold"/>
                      <w:b/>
                      <w:color w:val="414042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</w:rPr>
                    <w:t>:</w:t>
                  </w:r>
                  <w:r>
                    <w:rPr>
                      <w:rFonts w:ascii="Montserrat SemiBold"/>
                      <w:b/>
                      <w:color w:val="414042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2960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Oakridge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Lane,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19pt;margin-top:250.45pt;width:334pt;height:58.55pt;z-index:-15784960;mso-position-horizontal-relative:page;mso-position-vertical-relative:page" filled="f" stroked="f">
            <v:textbox inset="0,0,0,0">
              <w:txbxContent>
                <w:p w:rsidR="000B451A" w:rsidRDefault="00F301F5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elit,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nexts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incididunt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uter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labore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dolore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aliqua.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enim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musrt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ullamcored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laboris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nisi ut aliquip ex. Duis aute irured dolor novering repderit voluptate velit esse cillum dolore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pariatur vulputate sollicitus elementum eros. Ut enim adedit exercitation to musrt ullamcored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laboris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nisi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aliquip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cant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imperdiet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cillumet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fugiat</w:t>
                  </w:r>
                  <w:r>
                    <w:rPr>
                      <w:color w:val="6D6E71"/>
                      <w:spacing w:val="33"/>
                    </w:rPr>
                    <w:t xml:space="preserve"> </w:t>
                  </w:r>
                  <w:r>
                    <w:rPr>
                      <w:color w:val="6D6E71"/>
                    </w:rPr>
                    <w:t>pariatur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ex.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0.5pt;margin-top:298.55pt;width:43.8pt;height:19.1pt;z-index:-15784448;mso-position-horizontal-relative:page;mso-position-vertical-relative:page" filled="f" stroked="f">
            <v:textbox inset="0,0,0,0">
              <w:txbxContent>
                <w:p w:rsidR="000B451A" w:rsidRDefault="00F301F5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19pt;margin-top:322.45pt;width:334pt;height:70.55pt;z-index:-15783936;mso-position-horizontal-relative:page;mso-position-vertical-relative:page" filled="f" stroked="f">
            <v:textbox inset="0,0,0,0">
              <w:txbxContent>
                <w:p w:rsidR="000B451A" w:rsidRDefault="00F301F5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 euismod laoreet doloring magna aliquam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erating moter aenean elementum eros consectetuer. Fringilla massa velit more vulputated do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pa</w:t>
                  </w:r>
                  <w:r>
                    <w:rPr>
                      <w:color w:val="6D6E71"/>
                    </w:rPr>
                    <w:t>riatur. Ut enim adedit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torred musrt ullamcored laboris nisi ut aliquip ex. Lorem ipsum dolor sited amet, consectetur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eaque ipsa quae non adipisicing elit irured dolor novering repderit voluptate velit esse cillum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err</w:t>
                  </w:r>
                  <w:r>
                    <w:rPr>
                      <w:color w:val="6D6E71"/>
                    </w:rPr>
                    <w:t>or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moter.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2.5pt;margin-top:330.4pt;width:66.05pt;height:10.45pt;z-index:-15783424;mso-position-horizontal-relative:page;mso-position-vertical-relative:page" filled="f" stroked="f">
            <v:textbox inset="0,0,0,0">
              <w:txbxContent>
                <w:p w:rsidR="000B451A" w:rsidRDefault="00F301F5">
                  <w:pPr>
                    <w:pStyle w:val="BodyText"/>
                    <w:spacing w:line="192" w:lineRule="exact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8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19pt;margin-top:406.4pt;width:334pt;height:70.55pt;z-index:-15782912;mso-position-horizontal-relative:page;mso-position-vertical-relative:page" filled="f" stroked="f">
            <v:textbox inset="0,0,0,0">
              <w:txbxContent>
                <w:p w:rsidR="000B451A" w:rsidRDefault="00F301F5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elit,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nexts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uter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aliqua.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enim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musrt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ullamcored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laboris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nisi ut aliquip ex. Duis aute irured dolor novering repderit voluptate velit esse cillum dolore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pariatur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vulputate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error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irured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esse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cillum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dolorevulputated do sollicitus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faucibus cant imperdiet cillu</w:t>
                  </w:r>
                  <w:r>
                    <w:rPr>
                      <w:color w:val="6D6E71"/>
                    </w:rPr>
                    <w:t>met dolore fugiat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pariatur adedit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cant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imperdiet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cillumet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fugiat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pariatur.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19pt;margin-top:490.4pt;width:334pt;height:46.55pt;z-index:-15782400;mso-position-horizontal-relative:page;mso-position-vertical-relative:page" filled="f" stroked="f">
            <v:textbox inset="0,0,0,0">
              <w:txbxContent>
                <w:p w:rsidR="000B451A" w:rsidRDefault="00F301F5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elit,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nexts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incididunt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uter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labore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dolore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aliqua.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enim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musrt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ullamcored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laboris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nisi ut aliquip ex. Duis aute irured dolor novering repderit voluptate velit esse cillum dolore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pariatur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vulputate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elementum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eros.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19pt;margin-top:550.4pt;width:334pt;height:46.55pt;z-index:-15781888;mso-position-horizontal-relative:page;mso-position-vertical-relative:page" filled="f" stroked="f">
            <v:textbox inset="0,0,0,0">
              <w:txbxContent>
                <w:p w:rsidR="000B451A" w:rsidRDefault="00F301F5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elit,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nexts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incididunt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uter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labore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dolore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aliqua.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enim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musrt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ullamcored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laboris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nisi ut aliquip novering repderit voluptate velit esse cillum dolore pariatur vulputate sollicitus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elementum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eros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cant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imperdiet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cillumet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fugiat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</w:rPr>
                    <w:t>pariatur.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19pt;margin-top:610.4pt;width:333.95pt;height:22.55pt;z-index:-15781376;mso-position-horizontal-relative:page;mso-position-vertical-relative:page" filled="f" stroked="f">
            <v:textbox inset="0,0,0,0">
              <w:txbxContent>
                <w:p w:rsidR="000B451A" w:rsidRDefault="00F301F5">
                  <w:pPr>
                    <w:pStyle w:val="BodyText"/>
                    <w:spacing w:line="297" w:lineRule="auto"/>
                  </w:pPr>
                  <w:r>
                    <w:rPr>
                      <w:color w:val="6D6E71"/>
                    </w:rPr>
                    <w:t>Lorem ipsum dolor sit amet, consectetur eaque ipsa quae ab illo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 voluptat adedit vulputated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inventore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veritatis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queris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hindent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veliting.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19pt;margin-top:650.65pt;width:56.75pt;height:11.8pt;z-index:-15780864;mso-position-horizontal-relative:page;mso-position-vertical-relative:page" filled="f" stroked="f">
            <v:textbox inset="0,0,0,0">
              <w:txbxContent>
                <w:p w:rsidR="000B451A" w:rsidRDefault="00F301F5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218.2pt;margin-top:697.55pt;width:136.3pt;height:68.8pt;z-index:-15780352;mso-position-horizontal-relative:page;mso-position-vertical-relative:page" filled="f" stroked="f">
            <v:textbox inset="0,0,0,0">
              <w:txbxContent>
                <w:p w:rsidR="000B451A" w:rsidRDefault="00F301F5">
                  <w:pPr>
                    <w:spacing w:line="799" w:lineRule="exact"/>
                    <w:ind w:left="51"/>
                    <w:rPr>
                      <w:rFonts w:ascii="Pramodia"/>
                      <w:sz w:val="54"/>
                    </w:rPr>
                  </w:pPr>
                  <w:r>
                    <w:rPr>
                      <w:rFonts w:ascii="Pramodia"/>
                      <w:color w:val="6D6E71"/>
                      <w:spacing w:val="-7"/>
                      <w:w w:val="95"/>
                      <w:sz w:val="54"/>
                    </w:rPr>
                    <w:t>Robert</w:t>
                  </w:r>
                  <w:r>
                    <w:rPr>
                      <w:rFonts w:ascii="Pramodia"/>
                      <w:color w:val="6D6E71"/>
                      <w:spacing w:val="-18"/>
                      <w:w w:val="95"/>
                      <w:sz w:val="54"/>
                    </w:rPr>
                    <w:t xml:space="preserve"> </w:t>
                  </w:r>
                  <w:r>
                    <w:rPr>
                      <w:rFonts w:ascii="Pramodia"/>
                      <w:color w:val="6D6E71"/>
                      <w:spacing w:val="-6"/>
                      <w:w w:val="95"/>
                      <w:sz w:val="54"/>
                    </w:rPr>
                    <w:t>Danyn</w:t>
                  </w:r>
                </w:p>
                <w:p w:rsidR="000B451A" w:rsidRDefault="00F301F5">
                  <w:pPr>
                    <w:pStyle w:val="BodyText"/>
                    <w:spacing w:before="145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ROBERT</w:t>
                  </w:r>
                  <w:r>
                    <w:rPr>
                      <w:rFonts w:ascii="Montserrat SemiBold"/>
                      <w:b/>
                      <w:color w:val="414042"/>
                      <w:spacing w:val="-5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DANYN</w:t>
                  </w:r>
                </w:p>
                <w:p w:rsidR="000B451A" w:rsidRDefault="00F301F5">
                  <w:pPr>
                    <w:spacing w:before="2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</w:p>
    <w:sectPr w:rsidR="000B451A">
      <w:type w:val="continuous"/>
      <w:pgSz w:w="11910" w:h="16840"/>
      <w:pgMar w:top="0" w:right="740" w:bottom="280" w:left="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Pramodia">
    <w:altName w:val="Pramodia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B451A"/>
    <w:rsid w:val="000B451A"/>
    <w:rsid w:val="00F30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."/>
  <w:listSeparator w:val=","/>
  <w15:docId w15:val="{00CC0815-4350-46C8-8D52-771479035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868" w:lineRule="exact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anielmojica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Admin</cp:lastModifiedBy>
  <cp:revision>2</cp:revision>
  <dcterms:created xsi:type="dcterms:W3CDTF">2022-02-07T13:48:00Z</dcterms:created>
  <dcterms:modified xsi:type="dcterms:W3CDTF">2022-02-07T13:48:00Z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2022-02-07T00:00:00Z</vt:filetime>
  </property>
</Properties>
</file>