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567" w:rsidRDefault="00DF1F19">
      <w:pPr>
        <w:rPr>
          <w:sz w:val="2"/>
          <w:szCs w:val="2"/>
        </w:rPr>
      </w:pPr>
      <w:bookmarkStart w:id="0" w:name="_GoBack"/>
      <w:r>
        <w:pict>
          <v:rect id="_x0000_s1111" style="position:absolute;margin-left:0;margin-top:0;width:595.3pt;height:841.9pt;z-index:-1585152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08" style="position:absolute;margin-left:51pt;margin-top:734.6pt;width:222.95pt;height:18.4pt;z-index:-15851008;mso-position-horizontal-relative:page;mso-position-vertical-relative:page" coordorigin="1020,14692" coordsize="4459,368">
            <v:rect id="_x0000_s1110" style="position:absolute;left:1019;top:14691;width:4459;height:368" fillcolor="#414042" stroked="f"/>
            <v:line id="_x0000_s1109" style="position:absolute" from="5350,14777" to="5350,14974" strokecolor="#f1f2f2" strokeweight="1pt"/>
            <w10:wrap anchorx="page" anchory="page"/>
          </v:group>
        </w:pict>
      </w:r>
      <w:r>
        <w:pict>
          <v:line id="_x0000_s1107" style="position:absolute;z-index:-15850496;mso-position-horizontal-relative:page;mso-position-vertical-relative:page" from="123.5pt,768.9pt" to="123.5pt,786.45pt" strokecolor="#6d6e71" strokeweight="1pt">
            <w10:wrap anchorx="page" anchory="page"/>
          </v:line>
        </w:pict>
      </w:r>
      <w:r>
        <w:pict>
          <v:line id="_x0000_s1106" style="position:absolute;z-index:-15849984;mso-position-horizontal-relative:page;mso-position-vertical-relative:page" from="201pt,768.9pt" to="201pt,786.45pt" strokecolor="#6d6e71" strokeweight="1pt">
            <w10:wrap anchorx="page" anchory="page"/>
          </v:line>
        </w:pict>
      </w:r>
      <w:r>
        <w:pict>
          <v:group id="_x0000_s1103" style="position:absolute;margin-left:51pt;margin-top:590.9pt;width:222.95pt;height:18.4pt;z-index:-15849472;mso-position-horizontal-relative:page;mso-position-vertical-relative:page" coordorigin="1020,11818" coordsize="4459,368">
            <v:rect id="_x0000_s1105" style="position:absolute;left:1019;top:11818;width:4459;height:368" fillcolor="#414042" stroked="f"/>
            <v:line id="_x0000_s1104" style="position:absolute" from="5350,11904" to="5350,12101" strokecolor="#f1f2f2" strokeweight="1pt"/>
            <w10:wrap anchorx="page" anchory="page"/>
          </v:group>
        </w:pict>
      </w:r>
      <w:r>
        <w:pict>
          <v:group id="_x0000_s1100" style="position:absolute;margin-left:51.4pt;margin-top:635.5pt;width:101.5pt;height:3pt;z-index:-15848960;mso-position-horizontal-relative:page;mso-position-vertical-relative:page" coordorigin="1028,12710" coordsize="2030,60">
            <v:line id="_x0000_s1102" style="position:absolute" from="1028,12740" to="3057,12740" strokecolor="#e6e7e8" strokeweight="3pt"/>
            <v:line id="_x0000_s1101" style="position:absolute" from="1028,12740" to="2806,12740" strokecolor="#414042" strokeweight="3pt"/>
            <w10:wrap anchorx="page" anchory="page"/>
          </v:group>
        </w:pict>
      </w:r>
      <w:r>
        <w:pict>
          <v:group id="_x0000_s1097" style="position:absolute;margin-left:51.4pt;margin-top:660.5pt;width:101.5pt;height:3pt;z-index:-15848448;mso-position-horizontal-relative:page;mso-position-vertical-relative:page" coordorigin="1028,13210" coordsize="2030,60">
            <v:line id="_x0000_s1099" style="position:absolute" from="1028,13240" to="3057,13240" strokecolor="#e6e7e8" strokeweight="3pt"/>
            <v:line id="_x0000_s1098" style="position:absolute" from="1028,13240" to="2702,13240" strokecolor="#414042" strokeweight="3pt"/>
            <w10:wrap anchorx="page" anchory="page"/>
          </v:group>
        </w:pict>
      </w:r>
      <w:r>
        <w:pict>
          <v:group id="_x0000_s1094" style="position:absolute;margin-left:51.4pt;margin-top:685.45pt;width:101.5pt;height:3pt;z-index:-15847936;mso-position-horizontal-relative:page;mso-position-vertical-relative:page" coordorigin="1028,13709" coordsize="2030,60">
            <v:line id="_x0000_s1096" style="position:absolute" from="1028,13739" to="3057,13739" strokecolor="#e6e7e8" strokeweight="3pt"/>
            <v:line id="_x0000_s1095" style="position:absolute" from="1028,13739" to="2574,13739" strokecolor="#414042" strokeweight="3pt"/>
            <w10:wrap anchorx="page" anchory="page"/>
          </v:group>
        </w:pict>
      </w:r>
      <w:r>
        <w:pict>
          <v:group id="_x0000_s1091" style="position:absolute;margin-left:171.85pt;margin-top:635.5pt;width:101.5pt;height:3pt;z-index:-15847424;mso-position-horizontal-relative:page;mso-position-vertical-relative:page" coordorigin="3437,12710" coordsize="2030,60">
            <v:line id="_x0000_s1093" style="position:absolute" from="3437,12740" to="5466,12740" strokecolor="#e6e7e8" strokeweight="3pt"/>
            <v:line id="_x0000_s1092" style="position:absolute" from="3437,12740" to="5216,12740" strokecolor="#414042" strokeweight="3pt"/>
            <w10:wrap anchorx="page" anchory="page"/>
          </v:group>
        </w:pict>
      </w:r>
      <w:r>
        <w:pict>
          <v:group id="_x0000_s1088" style="position:absolute;margin-left:171.85pt;margin-top:660.5pt;width:101.5pt;height:3pt;z-index:-15846912;mso-position-horizontal-relative:page;mso-position-vertical-relative:page" coordorigin="3437,13210" coordsize="2030,60">
            <v:line id="_x0000_s1090" style="position:absolute" from="3437,13240" to="5466,13240" strokecolor="#e6e7e8" strokeweight="3pt"/>
            <v:line id="_x0000_s1089" style="position:absolute" from="3437,13240" to="5111,13240" strokecolor="#414042" strokeweight="3pt"/>
            <w10:wrap anchorx="page" anchory="page"/>
          </v:group>
        </w:pict>
      </w:r>
      <w:r>
        <w:pict>
          <v:group id="_x0000_s1085" style="position:absolute;margin-left:171.85pt;margin-top:685.45pt;width:101.5pt;height:3pt;z-index:-15846400;mso-position-horizontal-relative:page;mso-position-vertical-relative:page" coordorigin="3437,13709" coordsize="2030,60">
            <v:line id="_x0000_s1087" style="position:absolute" from="3437,13739" to="5466,13739" strokecolor="#e6e7e8" strokeweight="3pt"/>
            <v:line id="_x0000_s1086" style="position:absolute" from="3437,13739" to="4984,13739" strokecolor="#414042" strokeweight="3pt"/>
            <w10:wrap anchorx="page" anchory="page"/>
          </v:group>
        </w:pict>
      </w:r>
      <w:r>
        <w:pict>
          <v:group id="_x0000_s1082" style="position:absolute;margin-left:321.35pt;margin-top:359pt;width:222.95pt;height:18.4pt;z-index:-15845888;mso-position-horizontal-relative:page;mso-position-vertical-relative:page" coordorigin="6427,7180" coordsize="4459,368">
            <v:rect id="_x0000_s1084" style="position:absolute;left:6427;top:7180;width:4459;height:368" fillcolor="#414042" stroked="f"/>
            <v:line id="_x0000_s1083" style="position:absolute" from="10757,7266" to="10757,7463" strokecolor="#f1f2f2" strokeweight="1pt"/>
            <w10:wrap anchorx="page" anchory="page"/>
          </v:group>
        </w:pict>
      </w:r>
      <w:r>
        <w:pict>
          <v:line id="_x0000_s1081" style="position:absolute;z-index:-15845376;mso-position-horizontal-relative:page;mso-position-vertical-relative:page" from="321.35pt,519.55pt" to="345.85pt,519.55pt" strokecolor="#6d6e71" strokeweight="1pt">
            <w10:wrap anchorx="page" anchory="page"/>
          </v:line>
        </w:pict>
      </w:r>
      <w:r>
        <w:pict>
          <v:line id="_x0000_s1080" style="position:absolute;z-index:-15844864;mso-position-horizontal-relative:page;mso-position-vertical-relative:page" from="321.35pt,666.65pt" to="345.85pt,666.65pt" strokecolor="#6d6e71" strokeweight="1pt">
            <w10:wrap anchorx="page" anchory="page"/>
          </v:line>
        </w:pict>
      </w:r>
      <w:r>
        <w:pict>
          <v:group id="_x0000_s1077" style="position:absolute;margin-left:51pt;margin-top:359pt;width:222.95pt;height:18.4pt;z-index:-15844352;mso-position-horizontal-relative:page;mso-position-vertical-relative:page" coordorigin="1020,7180" coordsize="4459,368">
            <v:rect id="_x0000_s1079" style="position:absolute;left:1019;top:7180;width:4459;height:368" fillcolor="#414042" stroked="f"/>
            <v:line id="_x0000_s1078" style="position:absolute" from="5350,7266" to="5350,7463" strokecolor="#f1f2f2" strokeweight="1pt"/>
            <w10:wrap anchorx="page" anchory="page"/>
          </v:group>
        </w:pict>
      </w:r>
      <w:r>
        <w:pict>
          <v:line id="_x0000_s1076" style="position:absolute;z-index:-15843840;mso-position-horizontal-relative:page;mso-position-vertical-relative:page" from="51.1pt,469.5pt" to="75.6pt,469.5pt" strokecolor="#6d6e71" strokeweight="1pt">
            <w10:wrap anchorx="page" anchory="page"/>
          </v:line>
        </w:pict>
      </w:r>
      <w:r>
        <w:pict>
          <v:line id="_x0000_s1075" style="position:absolute;z-index:-15843328;mso-position-horizontal-relative:page;mso-position-vertical-relative:page" from="297.65pt,359pt" to="297.65pt,790.85pt" strokecolor="#6d6e71" strokeweight="1pt">
            <w10:wrap anchorx="page" anchory="page"/>
          </v:line>
        </w:pict>
      </w:r>
      <w:r>
        <w:pict>
          <v:group id="_x0000_s1072" style="position:absolute;margin-left:229.5pt;margin-top:159.85pt;width:13.35pt;height:13.35pt;z-index:-15842816;mso-position-horizontal-relative:page;mso-position-vertical-relative:page" coordorigin="4590,3197" coordsize="267,267">
            <v:shape id="_x0000_s1074" style="position:absolute;left:4595;top:3202;width:257;height:257" coordorigin="4595,3202" coordsize="257,257" path="m4724,3459r-50,-10l4633,3421r-28,-41l4595,3331r10,-50l4633,3240r41,-28l4724,3202r50,10l4814,3240r28,41l4852,3331r-10,49l4814,3421r-40,28l4724,3459xe" filled="f" strokecolor="#414042" strokeweight=".5pt">
              <v:path arrowok="t"/>
            </v:shape>
            <v:shape id="_x0000_s1073" style="position:absolute;left:4652;top:3261;width:142;height:139" coordorigin="4652,3261" coordsize="142,139" o:spt="100" adj="0,,0" path="m4751,3337r,-1l4751,3334r-1,-11l4745,3316r-14,-11l4723,3303r-10,1l4712,3304r-3,3l4709,3309r1,3l4712,3313r6,l4730,3315r7,6l4741,3334r1,3l4741,3343r2,2l4748,3346r3,-2l4751,3340r,-3xm4773,3335r-1,-4l4769,3312r-6,-11l4740,3285r-12,-3l4713,3283r-2,1l4710,3290r2,2l4715,3292r3,l4723,3292r5,1l4733,3295r11,5l4753,3309r7,11l4762,3333r1,2l4763,3338r,5l4764,3344r6,1l4772,3342r1,-7xm4777,3374r,-3l4775,3366r-2,-2l4741,3354r-3,1l4735,3358r-8,9l4725,3367r-5,-2l4707,3353r-8,-9l4689,3332r-3,-4l4687,3326r3,-4l4691,3321r5,-4l4699,3312r,-3l4697,3300r-7,-22l4688,3276r-7,-1l4672,3276r-6,3l4654,3294r-2,11l4656,3324r3,6l4662,3336r7,12l4676,3358r9,10l4695,3377r8,8l4713,3391r18,7l4739,3400r9,l4752,3400r3,-1l4764,3397r4,-2l4775,3388r2,-5l4777,3374xm4794,3327r-1,-6l4791,3315r-4,-14l4779,3289r-9,-10l4758,3271r-10,-5l4738,3263r-11,-2l4716,3261r-1,l4713,3262r-2,3l4711,3267r1,4l4714,3271r9,l4731,3271r7,2l4756,3282r14,13l4780,3312r4,19l4784,3334r,7l4785,3343r5,1l4793,3342r1,-5l4794,3333r,-6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229.5pt;margin-top:181.25pt;width:13.35pt;height:13.35pt;z-index:-15842304;mso-position-horizontal-relative:page;mso-position-vertical-relative:page" coordorigin="4590,3625" coordsize="267,267">
            <v:shape id="_x0000_s1071" style="position:absolute;left:4595;top:3630;width:257;height:257" coordorigin="4595,3630" coordsize="257,257" path="m4724,3887r-50,-10l4633,3849r-28,-41l4595,3759r10,-50l4633,3668r41,-28l4724,3630r50,10l4814,3668r28,41l4852,3759r-10,49l4814,3849r-40,28l4724,3887xe" filled="f" strokecolor="#414042" strokeweight=".5pt">
              <v:path arrowok="t"/>
            </v:shape>
            <v:shape id="_x0000_s1070" style="position:absolute;left:4650;top:3685;width:146;height:148" coordorigin="4651,3685" coordsize="146,148" o:spt="100" adj="0,,0" path="m4726,3685r-13,1l4699,3690r-13,6l4674,3705r-10,11l4656,3731r-4,16l4651,3763r3,16l4662,3798r13,16l4695,3826r25,6l4729,3832r10,l4756,3829r7,-3l4777,3820r1,-6l4729,3814r-12,l4706,3811r-10,-5l4688,3799r-8,-9l4675,3781r-3,-10l4671,3762r1,-6l4672,3750r3,-13l4681,3726r8,-9l4699,3709r10,-4l4719,3702r10,l4774,3702r-1,-1l4762,3694r-12,-5l4738,3686r-12,-1xm4770,3805r-4,1l4763,3807r-11,4l4740,3814r-11,l4778,3814r,-2l4770,3805xm4723,3721r-20,5l4696,3734r-7,19l4688,3763r4,17l4695,3787r16,14l4724,3801r11,-8l4736,3791r2,-1l4779,3790r2,-2l4786,3781r-32,l4753,3780r-35,l4715,3778r-5,-6l4709,3767r,-10l4710,3753r4,-7l4717,3743r11,-3l4757,3740r2,-12l4739,3728r-1,-1l4731,3722r-8,-1xm4779,3790r-41,l4741,3794r3,3l4754,3799r5,l4774,3794r5,-4xm4774,3702r-45,l4740,3703r13,3l4763,3713r15,21l4779,3744r,3l4776,3766r-4,6l4763,3780r-2,1l4754,3781r32,l4787,3780r6,-12l4796,3756r,-13l4793,3730r-5,-11l4781,3709r-7,-7xm4757,3740r-29,l4734,3744r5,16l4735,3772r-9,6l4724,3779r-6,1l4753,3780r,-8l4754,3764r1,-11l4757,3740xm4759,3723r-19,l4739,3727r,1l4759,3728r,-5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365.45pt;margin-top:159.85pt;width:13.35pt;height:13.35pt;z-index:-15841792;mso-position-horizontal-relative:page;mso-position-vertical-relative:page" coordorigin="7309,3197" coordsize="267,267">
            <v:shape id="_x0000_s1068" style="position:absolute;left:7314;top:3202;width:257;height:257" coordorigin="7314,3202" coordsize="257,257" path="m7442,3459r-50,-10l7352,3421r-28,-41l7314,3331r10,-50l7352,3240r40,-28l7442,3202r50,10l7533,3240r27,41l7571,3331r-11,49l7533,3421r-41,28l7442,3459xe" filled="f" strokecolor="#414042" strokeweight=".5pt">
              <v:path arrowok="t"/>
            </v:shape>
            <v:shape id="_x0000_s1067" style="position:absolute;left:7362;top:3250;width:161;height:161" coordorigin="7362,3250" coordsize="161,161" o:spt="100" adj="0,,0" path="m7442,3250r-31,7l7385,3274r-17,25l7362,3330r,1l7368,3362r17,25l7411,3404r31,7l7474,3404r1,-1l7444,3403r-4,l7437,3401r-11,l7412,3396r-15,-9l7385,3375r-7,-12l7379,3363r,l7516,3363r,-1l7518,3355r-143,l7374,3354r,-1l7371,3342r-1,-12l7371,3319r,l7374,3308r,-2l7518,3306r-2,-7l7516,3298r-103,l7379,3298r-1,l7378,3298r7,-11l7397,3275r15,-10l7426,3260r11,l7440,3257r35,l7473,3256r-31,-6xm7472,3363r-8,l7463,3366r,2l7460,3380r-3,8l7451,3397r-2,2l7444,3403r31,l7479,3401r-20,l7461,3396r3,-4l7468,3380r2,-8l7472,3364r,-1xm7516,3363r-104,l7413,3363r2,13l7418,3387r7,12l7425,3400r1,1l7437,3401r-3,-3l7432,3395r-7,-12l7423,3374r-2,-10l7421,3363r51,l7472,3363r44,xm7516,3363r-43,l7484,3363r22,l7506,3363r1,l7503,3370r-5,7l7483,3392r-14,7l7459,3401r20,l7499,3387r17,-24xm7387,3355r-12,l7518,3355r,l7398,3355r-11,xm7473,3306r-62,l7412,3307r-1,12l7410,3331r1,12l7412,3355r106,l7518,3354r-98,l7419,3343r-1,-13l7419,3319r1,-12l7473,3307r,-1xm7473,3307r-8,l7466,3319r,12l7466,3343r-1,11l7473,3354r1,-11l7474,3330r,-11l7473,3307xm7518,3306r-8,l7511,3307r,1l7514,3319r,12l7514,3342r-1,1l7511,3353r,1l7510,3354r,l7518,3354r4,-23l7523,3330r-5,-24xm7510,3306r-136,l7387,3306r114,l7510,3306xm7437,3260r-11,l7421,3268r-3,8l7415,3288r-2,9l7413,3298r,l7472,3298r,l7421,3298r1,-3l7422,3292r3,-11l7427,3273r7,-9l7435,3262r2,-2xm7484,3298r-12,l7516,3298r,l7484,3298xm7400,3298r-21,l7404,3298r-4,xm7479,3260r-21,l7473,3265r13,8l7498,3285r9,13l7505,3298r11,l7499,3274r-20,-14xm7475,3257r-35,l7444,3258r8,6l7454,3268r6,12l7462,3288r1,9l7463,3298r9,l7472,3298r-3,-13l7467,3274r-7,-11l7458,3260r21,l7475,325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3" style="position:absolute;margin-left:365.45pt;margin-top:181.55pt;width:13.35pt;height:13.35pt;z-index:-15841280;mso-position-horizontal-relative:page;mso-position-vertical-relative:page" coordorigin="7309,3631" coordsize="267,267">
            <v:shape id="_x0000_s1065" style="position:absolute;left:7314;top:3635;width:257;height:257" coordorigin="7314,3636" coordsize="257,257" path="m7442,3892r-50,-10l7352,3855r-28,-41l7314,3764r10,-50l7352,3673r40,-27l7442,3636r50,10l7533,3673r27,41l7571,3764r-11,50l7533,3855r-41,27l7442,3892xe" filled="f" strokecolor="#414042" strokeweight=".5pt">
              <v:path arrowok="t"/>
            </v:shape>
            <v:shape id="_x0000_s1064" style="position:absolute;left:7389;top:3682;width:107;height:164" coordorigin="7389,3682" coordsize="107,164" o:spt="100" adj="0,,0" path="m7442,3682r-20,5l7405,3699r-12,17l7389,3737r,6l7390,3746r5,22l7406,3794r16,27l7442,3846r20,-27l7477,3794r9,-21l7491,3758r-62,l7418,3747r,-27l7429,3709r58,l7480,3699r-17,-12l7442,3682xm7487,3709r-32,l7466,3720r,27l7455,3758r36,l7492,3757r2,-6l7495,3744r,-7l7491,3716r-4,-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2" style="position:absolute;margin-left:51.1pt;margin-top:51pt;width:147pt;height:147pt;z-index:-15840768;mso-position-horizontal-relative:page;mso-position-vertical-relative:page" coordorigin="1022,1020" coordsize="2940,2940" path="m2491,1020r-75,2l2341,1028r-73,9l2195,1050r-71,17l2054,1087r-68,23l1919,1136r-65,29l1791,1198r-62,35l1670,1271r-58,41l1557,1356r-54,46l1452,1451r-48,51l1357,1555r-43,56l1273,1668r-39,60l1199,1790r-32,63l1137,1918r-26,67l1088,2053r-20,70l1052,2194r-13,72l1029,2340r-5,75l1022,2490r2,76l1029,2641r10,73l1052,2786r16,72l1088,2927r23,69l1137,3062r30,65l1199,3191r35,61l1273,3312r41,58l1357,3425r47,53l1452,3530r51,48l1557,3624r55,44l1670,3709r59,38l1791,3783r63,32l1919,3844r67,27l2054,3894r70,20l2195,3930r73,13l2341,3952r75,6l2491,3960r76,-2l2642,3952r73,-9l2788,3930r71,-16l2929,3894r68,-23l3064,3844r65,-29l3192,3783r62,-36l3313,3709r58,-41l3426,3624r54,-46l3531,3530r48,-52l3626,3425r43,-55l3710,3312r38,-60l3784,3191r32,-64l3846,3062r26,-66l3895,2927r20,-69l3931,2786r13,-72l3954,2641r5,-75l3961,2490r-2,-75l3954,2340r-10,-74l3931,2194r-16,-71l3895,2053r-23,-68l3846,1918r-30,-65l3784,1790r-36,-62l3710,1668r-41,-57l3626,1555r-47,-53l3531,1451r-51,-49l3426,1356r-55,-44l3313,1271r-59,-38l3192,1198r-63,-33l3064,1136r-67,-26l2929,1087r-70,-20l2788,1050r-73,-13l2642,1028r-75,-6l2491,1020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25.4pt;margin-top:49.35pt;width:271.6pt;height:98.5pt;z-index:-15840256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0"/>
                      <w:sz w:val="78"/>
                    </w:rPr>
                    <w:t>H</w:t>
                  </w:r>
                  <w:r>
                    <w:rPr>
                      <w:b/>
                      <w:color w:val="414042"/>
                      <w:spacing w:val="-38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E</w:t>
                  </w:r>
                  <w:r>
                    <w:rPr>
                      <w:b/>
                      <w:color w:val="414042"/>
                      <w:spacing w:val="-37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N</w:t>
                  </w:r>
                  <w:r>
                    <w:rPr>
                      <w:b/>
                      <w:color w:val="414042"/>
                      <w:spacing w:val="-37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S</w:t>
                  </w:r>
                  <w:r>
                    <w:rPr>
                      <w:b/>
                      <w:color w:val="414042"/>
                      <w:spacing w:val="-38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E</w:t>
                  </w:r>
                  <w:r>
                    <w:rPr>
                      <w:b/>
                      <w:color w:val="414042"/>
                      <w:spacing w:val="-37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R</w:t>
                  </w:r>
                </w:p>
                <w:p w:rsidR="002C4567" w:rsidRDefault="00DF1F19">
                  <w:pPr>
                    <w:spacing w:line="82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0"/>
                      <w:sz w:val="78"/>
                    </w:rPr>
                    <w:t>M</w:t>
                  </w:r>
                  <w:r>
                    <w:rPr>
                      <w:b/>
                      <w:color w:val="414042"/>
                      <w:spacing w:val="-24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A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R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I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S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O</w:t>
                  </w:r>
                  <w:r>
                    <w:rPr>
                      <w:b/>
                      <w:color w:val="414042"/>
                      <w:spacing w:val="-24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O</w:t>
                  </w:r>
                  <w:r>
                    <w:rPr>
                      <w:b/>
                      <w:color w:val="414042"/>
                      <w:spacing w:val="-23"/>
                      <w:w w:val="9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78"/>
                    </w:rPr>
                    <w:t>N</w:t>
                  </w:r>
                </w:p>
                <w:p w:rsidR="002C4567" w:rsidRDefault="00DF1F19">
                  <w:pPr>
                    <w:tabs>
                      <w:tab w:val="left" w:pos="1426"/>
                    </w:tabs>
                    <w:spacing w:line="328" w:lineRule="exact"/>
                    <w:ind w:left="6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b/>
                      <w:color w:val="6D6E71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1.9pt;margin-top:161.65pt;width:74.5pt;height:10.55pt;z-index:-15839744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7.85pt;margin-top:161.55pt;width:76.75pt;height:10.55pt;z-index:-15839232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hyperlink r:id="rId4">
                    <w:r>
                      <w:rPr>
                        <w:color w:val="6D6E71"/>
                        <w:spacing w:val="-2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1.9pt;margin-top:183.15pt;width:86.65pt;height:10.55pt;z-index:-15838720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9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7.85pt;margin-top:183.85pt;width:87.6pt;height:10.55pt;z-index:-15838208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.1pt;margin-top:241.55pt;width:88.35pt;height:19.1pt;z-index:-15837696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B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O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U</w:t>
                  </w:r>
                  <w:r>
                    <w:rPr>
                      <w:b/>
                      <w:color w:val="414042"/>
                      <w:spacing w:val="7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57.2pt;margin-top:241.55pt;width:33.15pt;height:19.1pt;z-index:-15837184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M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1pt;margin-top:269.15pt;width:494.2pt;height:46.55pt;z-index:-15836672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indidunted massad moreing temporing toneed emoded mittored doed secisted adipisided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meting moluptar adipisicing mited eiusmod dealited to indidunt moreing adiped doloring. Eunting adipisiciscupidatat vert adipisiced 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eunting adipisic consecter met tone mittoring tone eiusmod siting consect adipisiting vulputa to num metting omnisit </w:t>
                  </w:r>
                  <w:r>
                    <w:rPr>
                      <w:color w:val="6D6E71"/>
                    </w:rPr>
                    <w:t>indidunt do 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27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.1pt;margin-top:391.8pt;width:224.65pt;height:59.8pt;z-index:-15836160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4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2C4567" w:rsidRDefault="00DF1F19">
                  <w:pPr>
                    <w:spacing w:before="4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2C4567" w:rsidRDefault="00DF1F19">
                  <w:pPr>
                    <w:spacing w:before="2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2C4567" w:rsidRDefault="00DF1F19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0.35pt;margin-top:391.8pt;width:224.9pt;height:110.1pt;z-index:-15835648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2C4567" w:rsidRDefault="00DF1F19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2C4567" w:rsidRDefault="00DF1F19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2C4567" w:rsidRDefault="00DF1F19">
                  <w:pPr>
                    <w:pStyle w:val="BodyText"/>
                    <w:spacing w:before="11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 auted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to voluptate adipisic. Eunting auted adipisic 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 adipisiced emoded eunt adipisic consecter met 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1pt;margin-top:487.2pt;width:224.65pt;height:59.8pt;z-index:-15835136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4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2C4567" w:rsidRDefault="00DF1F19">
                  <w:pPr>
                    <w:spacing w:before="4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2C4567" w:rsidRDefault="00DF1F19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2C4567" w:rsidRDefault="00DF1F19">
                  <w:pPr>
                    <w:pStyle w:val="BodyText"/>
                    <w:spacing w:before="96"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0.35pt;margin-top:537.25pt;width:224.9pt;height:110.1pt;z-index:-15834624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2C4567" w:rsidRDefault="00DF1F19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2C4567" w:rsidRDefault="00DF1F19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2C4567" w:rsidRDefault="00DF1F19">
                  <w:pPr>
                    <w:pStyle w:val="BodyText"/>
                    <w:spacing w:before="11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 auted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to voluptate adipisic. Eunting auted adipisic 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 adipisiced emoded eunt adipisic consecter met 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1pt;margin-top:624.25pt;width:24.95pt;height:10.55pt;z-index:-15834112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70.6pt;margin-top:624.25pt;width:43.4pt;height:10.55pt;z-index:-15833600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.1pt;margin-top:649.25pt;width:23.55pt;height:10.55pt;z-index:-15833088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70.6pt;margin-top:649.25pt;width:37.35pt;height:10.55pt;z-index:-15832576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1pt;margin-top:674.25pt;width:42.4pt;height:10.55pt;z-index:-15832064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70.6pt;margin-top:674.25pt;width:29.65pt;height:10.55pt;z-index:-15831552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0.35pt;margin-top:682.85pt;width:88.45pt;height:34.4pt;z-index:-15831040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2C4567" w:rsidRDefault="00DF1F19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2C4567" w:rsidRDefault="00DF1F19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0.35pt;margin-top:722.4pt;width:224.9pt;height:70.55pt;z-index:-15830528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marketing. Duis auted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to voluptate adipisic. Eunting auted adipisic 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 ad</w:t>
                  </w:r>
                  <w:r>
                    <w:rPr>
                      <w:color w:val="6D6E71"/>
                    </w:rPr>
                    <w:t>ipisiced emoded eunt adipisic consecter met 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pt;margin-top:765.4pt;width:62.3pt;height:22.55pt;z-index:-15830016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2C4567" w:rsidRDefault="00DF1F1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33.15pt;margin-top:766.3pt;width:59.5pt;height:22.55pt;z-index:-15829504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2C4567" w:rsidRDefault="00DF1F1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0.4pt;margin-top:765.4pt;width:60.2pt;height:22.55pt;z-index:-15828992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70%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2C4567" w:rsidRDefault="00DF1F1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pt;margin-top:734.6pt;width:222.95pt;height:18.4pt;z-index:-15828480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357" w:lineRule="exact"/>
                    <w:ind w:left="202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pt;margin-top:590.9pt;width:222.95pt;height:18.4pt;z-index:-15827968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358" w:lineRule="exact"/>
                    <w:ind w:left="202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1.35pt;margin-top:359pt;width:222.95pt;height:18.4pt;z-index:-15827456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361" w:lineRule="exact"/>
                    <w:ind w:left="199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1pt;margin-top:359pt;width:222.95pt;height:18.4pt;z-index:-15826944;mso-position-horizontal-relative:page;mso-position-vertical-relative:page" filled="f" stroked="f">
            <v:textbox inset="0,0,0,0">
              <w:txbxContent>
                <w:p w:rsidR="002C4567" w:rsidRDefault="00DF1F19">
                  <w:pPr>
                    <w:spacing w:line="361" w:lineRule="exact"/>
                    <w:ind w:left="202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</w:p>
    <w:sectPr w:rsidR="002C4567">
      <w:type w:val="continuous"/>
      <w:pgSz w:w="11910" w:h="16840"/>
      <w:pgMar w:top="96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C4567"/>
    <w:rsid w:val="002C4567"/>
    <w:rsid w:val="00D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  <w14:docId w14:val="47721350"/>
  <w15:docId w15:val="{96486395-57C7-412A-8A23-90DE0DD1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0123@email.com" TargetMode="External"/><Relationship Id="rId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2022-02-08T04:23:00Z</dcterms:created>
  <dcterms:modified xsi:type="dcterms:W3CDTF">2022-02-08T04:23:00Z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