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CDD" w:rsidRDefault="00B61FD9">
      <w:pPr>
        <w:rPr>
          <w:sz w:val="2"/>
          <w:szCs w:val="2"/>
        </w:rPr>
      </w:pPr>
      <w:bookmarkStart w:id="0" w:name="_GoBack"/>
      <w:bookmarkEnd w:id="0"/>
      <w:r>
        <w:pict>
          <v:group id="_x0000_s1048" style="position:absolute;margin-left:0;margin-top:0;width:212.35pt;height:841.9pt;z-index:-15791616;mso-position-horizontal-relative:page;mso-position-vertical-relative:page" coordsize="4247,16838">
            <v:rect id="_x0000_s1051" style="position:absolute;top:7490;width:4247;height:9347" fillcolor="#f1f2f2" stroked="f"/>
            <v:rect id="_x0000_s1050" style="position:absolute;width:4246;height:5176" fillcolor="#d1d3d4" stroked="f"/>
            <v:rect id="_x0000_s1049" style="position:absolute;top:5175;width:4247;height:2316" fillcolor="#ed8924" stroked="f"/>
            <w10:wrap anchorx="page" anchory="page"/>
          </v:group>
        </w:pict>
      </w:r>
      <w:r>
        <w:pict>
          <v:rect id="_x0000_s1047" style="position:absolute;margin-left:329.15pt;margin-top:59.8pt;width:266.15pt;height:9.6pt;z-index:-15791104;mso-position-horizontal-relative:page;mso-position-vertical-relative:page" fillcolor="#f1f2f2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35.4pt;margin-top:54.8pt;width:87.05pt;height:19.1pt;z-index:-15790592;mso-position-horizontal-relative:page;mso-position-vertical-relative:page" filled="f" stroked="f">
            <v:textbox inset="0,0,0,0">
              <w:txbxContent>
                <w:p w:rsidR="00105CDD" w:rsidRDefault="00B61FD9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29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36.8pt;margin-top:86pt;width:317.75pt;height:70.55pt;z-index:-15790080;mso-position-horizontal-relative:page;mso-position-vertical-relative:page" filled="f" stroked="f">
            <v:textbox inset="0,0,0,0">
              <w:txbxContent>
                <w:p w:rsidR="00105CDD" w:rsidRDefault="00B61FD9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>Lorem eunt ipsumed adipist nonum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isterted omnisit indidunted massad moreing temporing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toneed emoded mittored doed secisted adipisided meting moluptar adipisicing </w:t>
                  </w:r>
                  <w:r>
                    <w:rPr>
                      <w:color w:val="6D6E71"/>
                      <w:w w:val="95"/>
                    </w:rPr>
                    <w:t>mited eiusmod</w:t>
                  </w:r>
                  <w:r>
                    <w:rPr>
                      <w:color w:val="6D6E71"/>
                      <w:spacing w:val="-33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dealited to indidunt </w:t>
                  </w:r>
                  <w:r>
                    <w:rPr>
                      <w:color w:val="6D6E71"/>
                    </w:rPr>
                    <w:t>moreing adiped doloring. Eunting adipisiciscupidatat vert adipisiced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 adipisiting vulputa to num metting omnisit indidunt do auted novering auteding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36.8pt;margin-top:201.75pt;width:74.85pt;height:11.8pt;z-index:-15789568;mso-position-horizontal-relative:page;mso-position-vertical-relative:page" filled="f" stroked="f">
            <v:textbox inset="0,0,0,0">
              <w:txbxContent>
                <w:p w:rsidR="00105CDD" w:rsidRDefault="00B61FD9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36.8pt;margin-top:229.45pt;width:317.75pt;height:34.55pt;z-index:-15789056;mso-position-horizontal-relative:page;mso-position-vertical-relative:page" filled="f" stroked="f">
            <v:textbox inset="0,0,0,0">
              <w:txbxContent>
                <w:p w:rsidR="00105CDD" w:rsidRDefault="00B61FD9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ipsum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amet,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torring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be tempor incididunt labore exercitation. Duis auted cupidatat proident, sunt</w:t>
                  </w:r>
                  <w:r>
                    <w:rPr>
                      <w:color w:val="6D6E71"/>
                    </w:rPr>
                    <w:t xml:space="preserve"> in culpa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incididuntmassa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pt;margin-top:271.7pt;width:139.15pt;height:87.4pt;z-index:-15788544;mso-position-horizontal-relative:page;mso-position-vertical-relative:page" filled="f" stroked="f">
            <v:textbox inset="0,0,0,0">
              <w:txbxContent>
                <w:p w:rsidR="00105CDD" w:rsidRDefault="00B61FD9">
                  <w:pPr>
                    <w:spacing w:before="157" w:line="163" w:lineRule="auto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FFFFFF"/>
                      <w:sz w:val="64"/>
                    </w:rPr>
                    <w:t>MANER</w:t>
                  </w:r>
                  <w:r>
                    <w:rPr>
                      <w:b/>
                      <w:color w:val="FFFFFF"/>
                      <w:spacing w:val="1"/>
                      <w:sz w:val="64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64"/>
                    </w:rPr>
                    <w:t>BRANAS</w:t>
                  </w:r>
                </w:p>
                <w:p w:rsidR="00105CDD" w:rsidRDefault="00B61FD9">
                  <w:pPr>
                    <w:spacing w:before="43"/>
                    <w:ind w:left="47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18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50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21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36.8pt;margin-top:277.45pt;width:317.75pt;height:58.55pt;z-index:-15788032;mso-position-horizontal-relative:page;mso-position-vertical-relative:page" filled="f" stroked="f">
            <v:textbox inset="0,0,0,0">
              <w:txbxContent>
                <w:p w:rsidR="00105CDD" w:rsidRDefault="00B61FD9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 tempor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 musrt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ex.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onsectetur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cillumet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36.8pt;margin-top:349.45pt;width:317.75pt;height:70.55pt;z-index:-15787520;mso-position-horizontal-relative:page;mso-position-vertical-relative:page" filled="f" stroked="f">
            <v:textbox inset="0,0,0,0">
              <w:txbxContent>
                <w:p w:rsidR="00105CDD" w:rsidRDefault="00B61FD9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erating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moter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aenean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elementum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eros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consectetuer.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Fringilla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massa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 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torred musrt ullamcored laboris nisi ut aliquip ex.Lorem ipsum dolor sited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amet,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consectetur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eaque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ipsa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quae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ab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aute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irured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volup</w:t>
                  </w:r>
                  <w:r>
                    <w:rPr>
                      <w:color w:val="6D6E71"/>
                      <w:spacing w:val="-1"/>
                    </w:rPr>
                    <w:t>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quision-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.5pt;margin-top:414.45pt;width:23.55pt;height:19.1pt;z-index:-15787008;mso-position-horizontal-relative:page;mso-position-vertical-relative:page" filled="f" stroked="f">
            <v:textbox inset="0,0,0,0">
              <w:txbxContent>
                <w:p w:rsidR="00105CDD" w:rsidRDefault="00B61FD9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36.8pt;margin-top:433.45pt;width:317.75pt;height:70.55pt;z-index:-15786496;mso-position-horizontal-relative:page;mso-position-vertical-relative:page" filled="f" stroked="f">
            <v:textbox inset="0,0,0,0">
              <w:txbxContent>
                <w:p w:rsidR="00105CDD" w:rsidRDefault="00B61FD9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 tempor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 musrt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ex.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aliqu</w:t>
                  </w:r>
                  <w:r>
                    <w:rPr>
                      <w:color w:val="6D6E71"/>
                    </w:rPr>
                    <w:t>ip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onsectetur eaque ipsa quae ab consectetur adipisicing eaque ipsa quae ab 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.1pt;margin-top:447.9pt;width:69.35pt;height:22.4pt;z-index:-15785984;mso-position-horizontal-relative:page;mso-position-vertical-relative:page" filled="f" stroked="f">
            <v:textbox inset="0,0,0,0">
              <w:txbxContent>
                <w:p w:rsidR="00105CDD" w:rsidRDefault="00B61FD9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105CDD" w:rsidRDefault="00B61FD9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.15pt;margin-top:478.2pt;width:102.85pt;height:34.55pt;z-index:-15785472;mso-position-horizontal-relative:page;mso-position-vertical-relative:page" filled="f" stroked="f">
            <v:textbox inset="0,0,0,0">
              <w:txbxContent>
                <w:p w:rsidR="00105CDD" w:rsidRDefault="00B61FD9">
                  <w:pPr>
                    <w:pStyle w:val="BodyText"/>
                  </w:pPr>
                  <w:r>
                    <w:rPr>
                      <w:rFonts w:ascii="Montserrat SemiBold"/>
                      <w:b/>
                      <w:color w:val="414042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105CDD" w:rsidRDefault="00B61FD9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E :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</w:rPr>
                    <w:t xml:space="preserve"> </w:t>
                  </w:r>
                  <w:hyperlink r:id="rId4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105CDD" w:rsidRDefault="00B61FD9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36.8pt;margin-top:517.45pt;width:317.75pt;height:58.55pt;z-index:-15784960;mso-position-horizontal-relative:page;mso-position-vertical-relative:page" filled="f" stroked="f">
            <v:textbox inset="0,0,0,0">
              <w:txbxContent>
                <w:p w:rsidR="00105CDD" w:rsidRDefault="00B61FD9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 tempor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bind incididunt uter labore et dolore magna aliqua. </w:t>
                  </w:r>
                  <w:r>
                    <w:rPr>
                      <w:color w:val="6D6E71"/>
                    </w:rPr>
                    <w:t>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 musrt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ex.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onsectetur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cillumet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uter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1.5pt;margin-top:541.85pt;width:43.8pt;height:19.1pt;z-index:-15784448;mso-position-horizontal-relative:page;mso-position-vertical-relative:page" filled="f" stroked="f">
            <v:textbox inset="0,0,0,0">
              <w:txbxContent>
                <w:p w:rsidR="00105CDD" w:rsidRDefault="00B61FD9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1.5pt;margin-top:573.75pt;width:66.05pt;height:10.45pt;z-index:-15783936;mso-position-horizontal-relative:page;mso-position-vertical-relative:page" filled="f" stroked="f">
            <v:textbox inset="0,0,0,0">
              <w:txbxContent>
                <w:p w:rsidR="00105CDD" w:rsidRDefault="00B61FD9">
                  <w:pPr>
                    <w:pStyle w:val="BodyText"/>
                    <w:spacing w:line="192" w:lineRule="exact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8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36.8pt;margin-top:589.45pt;width:317.7pt;height:22.55pt;z-index:-15783424;mso-position-horizontal-relative:page;mso-position-vertical-relative:page" filled="f" stroked="f">
            <v:textbox inset="0,0,0,0">
              <w:txbxContent>
                <w:p w:rsidR="00105CDD" w:rsidRDefault="00B61FD9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adedit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queris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hindent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36.8pt;margin-top:631.35pt;width:56.75pt;height:11.8pt;z-index:-15782912;mso-position-horizontal-relative:page;mso-position-vertical-relative:page" filled="f" stroked="f">
            <v:textbox inset="0,0,0,0">
              <w:txbxContent>
                <w:p w:rsidR="00105CDD" w:rsidRDefault="00B61FD9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36pt;margin-top:667.8pt;width:135.4pt;height:67.6pt;z-index:-15782400;mso-position-horizontal-relative:page;mso-position-vertical-relative:page" filled="f" stroked="f">
            <v:textbox inset="0,0,0,0">
              <w:txbxContent>
                <w:p w:rsidR="00105CDD" w:rsidRDefault="00B61FD9">
                  <w:pPr>
                    <w:spacing w:line="754" w:lineRule="exact"/>
                    <w:ind w:left="51"/>
                    <w:rPr>
                      <w:rFonts w:ascii="Pramodia"/>
                      <w:sz w:val="51"/>
                    </w:rPr>
                  </w:pPr>
                  <w:r>
                    <w:rPr>
                      <w:rFonts w:ascii="Pramodia"/>
                      <w:color w:val="6D6E71"/>
                      <w:spacing w:val="-2"/>
                      <w:w w:val="95"/>
                      <w:sz w:val="51"/>
                    </w:rPr>
                    <w:t>Maner</w:t>
                  </w:r>
                  <w:r>
                    <w:rPr>
                      <w:rFonts w:ascii="Pramodia"/>
                      <w:color w:val="6D6E71"/>
                      <w:spacing w:val="-22"/>
                      <w:w w:val="95"/>
                      <w:sz w:val="51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2"/>
                      <w:w w:val="95"/>
                      <w:sz w:val="51"/>
                    </w:rPr>
                    <w:t>Branas</w:t>
                  </w:r>
                </w:p>
                <w:p w:rsidR="00105CDD" w:rsidRDefault="00B61FD9">
                  <w:pPr>
                    <w:pStyle w:val="BodyText"/>
                    <w:spacing w:before="167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MANER</w:t>
                  </w:r>
                  <w:r>
                    <w:rPr>
                      <w:rFonts w:ascii="Montserrat SemiBold"/>
                      <w:b/>
                      <w:color w:val="414042"/>
                      <w:spacing w:val="-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BRANAS</w:t>
                  </w:r>
                </w:p>
                <w:p w:rsidR="00105CDD" w:rsidRDefault="00B61FD9">
                  <w:pPr>
                    <w:spacing w:before="2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</w:p>
    <w:sectPr w:rsidR="00105CDD">
      <w:type w:val="continuous"/>
      <w:pgSz w:w="11910" w:h="16840"/>
      <w:pgMar w:top="0" w:right="700" w:bottom="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05CDD"/>
    <w:rsid w:val="00105CDD"/>
    <w:rsid w:val="00B6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  <w15:docId w15:val="{97285609-E36B-4B8B-9EC4-5D2CFDE96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7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nielmojic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2022-02-08T11:26:00Z</dcterms:created>
  <dcterms:modified xsi:type="dcterms:W3CDTF">2022-02-08T11:27:00Z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2022-02-08T00:00:00Z</vt:filetime>
  </property>
</Properties>
</file>