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C31" w:rsidRDefault="00557716">
      <w:pPr>
        <w:rPr>
          <w:sz w:val="2"/>
          <w:szCs w:val="2"/>
        </w:rPr>
      </w:pPr>
      <w:bookmarkStart w:id="0" w:name="_GoBack"/>
      <w:bookmarkEnd w:id="0"/>
      <w:r>
        <w:pict>
          <v:group id="_x0000_s1089" style="position:absolute;margin-left:0;margin-top:0;width:556.8pt;height:841.9pt;z-index:-15880704;mso-position-horizontal-relative:page;mso-position-vertical-relative:page" coordsize="11136,16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6" type="#_x0000_t75" style="position:absolute;width:3922;height:16838">
              <v:imagedata r:id="rId4" o:title=""/>
            </v:shape>
            <v:rect id="_x0000_s1115" style="position:absolute;width:3714;height:16838" fillcolor="#f2f4f4" stroked="f"/>
            <v:line id="_x0000_s1114" style="position:absolute" from="819,8292" to="3109,8292" strokecolor="#e6e7e8" strokeweight="4pt"/>
            <v:line id="_x0000_s1113" style="position:absolute" from="819,8292" to="2869,8292" strokecolor="#414042" strokeweight="4pt"/>
            <v:line id="_x0000_s1112" style="position:absolute" from="819,8889" to="3109,8889" strokecolor="#e6e7e8" strokeweight="4pt"/>
            <v:line id="_x0000_s1111" style="position:absolute" from="819,8889" to="2664,8889" strokecolor="#414042" strokeweight="4pt"/>
            <v:line id="_x0000_s1110" style="position:absolute" from="819,9487" to="3109,9487" strokecolor="#e6e7e8" strokeweight="4pt"/>
            <v:line id="_x0000_s1109" style="position:absolute" from="819,9487" to="2745,9487" strokecolor="#414042" strokeweight="4pt"/>
            <v:line id="_x0000_s1108" style="position:absolute" from="819,10086" to="3109,10086" strokecolor="#e6e7e8" strokeweight="4pt"/>
            <v:line id="_x0000_s1107" style="position:absolute" from="819,10086" to="2526,10086" strokecolor="#414042" strokeweight="4pt"/>
            <v:line id="_x0000_s1106" style="position:absolute" from="819,10685" to="3109,10685" strokecolor="#e6e7e8" strokeweight="4pt"/>
            <v:line id="_x0000_s1105" style="position:absolute" from="819,10685" to="2827,10685" strokecolor="#414042" strokeweight="4pt"/>
            <v:line id="_x0000_s1104" style="position:absolute" from="819,11283" to="3109,11283" strokecolor="#e6e7e8" strokeweight="4pt"/>
            <v:line id="_x0000_s1103" style="position:absolute" from="819,11283" to="2664,11283" strokecolor="#414042" strokeweight="4pt"/>
            <v:line id="_x0000_s1102" style="position:absolute" from="819,11883" to="3109,11883" strokecolor="#e6e7e8" strokeweight="4pt"/>
            <v:line id="_x0000_s1101" style="position:absolute" from="819,11883" to="2664,11883" strokecolor="#414042" strokeweight="4pt"/>
            <v:shape id="_x0000_s1100" type="#_x0000_t75" style="position:absolute;left:846;top:4993;width:178;height:176">
              <v:imagedata r:id="rId5" o:title=""/>
            </v:shape>
            <v:shape id="_x0000_s1099" type="#_x0000_t75" style="position:absolute;left:846;top:5431;width:177;height:179">
              <v:imagedata r:id="rId6" o:title=""/>
            </v:shape>
            <v:shape id="_x0000_s1098" type="#_x0000_t75" style="position:absolute;left:877;top:6271;width:114;height:176">
              <v:imagedata r:id="rId7" o:title=""/>
            </v:shape>
            <v:shape id="_x0000_s1097" type="#_x0000_t75" style="position:absolute;left:846;top:5851;width:177;height:177">
              <v:imagedata r:id="rId8" o:title=""/>
            </v:shape>
            <v:line id="_x0000_s1096" style="position:absolute" from="3713,3775" to="11136,3775" strokecolor="#414042" strokeweight=".5pt"/>
            <v:line id="_x0000_s1095" style="position:absolute" from="3713,6884" to="11136,6884" strokecolor="#414042" strokeweight=".5pt"/>
            <v:shape id="_x0000_s1094" style="position:absolute;top:6878;width:3714;height:5572" coordorigin=",6879" coordsize="3714,5572" o:spt="100" adj="0,,0" path="m3713,12440l,12440r,10l3713,12450r,-10xm3713,6879l,6879r,10l3713,6889r,-10xe" fillcolor="#414042" stroked="f">
              <v:stroke joinstyle="round"/>
              <v:formulas/>
              <v:path arrowok="t" o:connecttype="segments"/>
            </v:shape>
            <v:line id="_x0000_s1093" style="position:absolute" from="3713,14159" to="11136,14159" strokecolor="#414042" strokeweight=".5pt"/>
            <v:shape id="_x0000_s1092" type="#_x0000_t75" style="position:absolute;left:565;top:809;width:2765;height:2760">
              <v:imagedata r:id="rId9" o:title=""/>
            </v:shape>
            <v:shape id="_x0000_s1091" style="position:absolute;left:737;top:979;width:2418;height:2418" coordorigin="738,980" coordsize="2418,2418" path="m1947,980r-77,2l1795,989r-74,12l1649,1017r-71,20l1510,1061r-67,28l1378,1121r-62,36l1256,1196r-58,43l1144,1285r-52,49l1043,1386r-46,54l954,1498r-39,60l879,1620r-32,65l819,1751r-24,69l775,1891r-16,72l747,2037r-7,75l738,2188r2,77l747,2340r12,74l775,2486r20,71l819,2625r28,67l879,2757r36,62l954,2879r43,57l1043,2991r49,52l1144,3092r54,46l1256,3181r60,39l1378,3256r65,32l1510,3316r68,24l1649,3360r72,16l1795,3388r75,7l1947,3397r76,-2l2098,3388r74,-12l2244,3360r71,-20l2383,3316r67,-28l2515,3256r62,-36l2637,3181r58,-43l2749,3092r52,-49l2850,2991r46,-55l2939,2879r39,-60l3014,2757r32,-65l3074,2625r24,-68l3118,2486r16,-72l3146,2340r7,-75l3155,2188r-2,-76l3146,2037r-12,-74l3118,1891r-20,-71l3074,1751r-28,-66l3014,1620r-36,-62l2939,1498r-43,-58l2850,1386r-49,-52l2749,1285r-54,-46l2637,1196r-60,-39l2515,1121r-65,-32l2383,1061r-68,-24l2244,1017r-72,-16l2098,989r-75,-7l1947,980xe" fillcolor="#f2f4f4" stroked="f">
              <v:path arrowok="t"/>
            </v:shape>
            <v:shape id="_x0000_s1090" style="position:absolute;left:784;top:1026;width:2325;height:2325" coordorigin="784,1026" coordsize="2325,2325" path="m1947,1026r-77,3l1795,1036r-74,12l1649,1064r-70,21l1511,1111r-66,29l1381,1173r-62,37l1260,1250r-56,44l1150,1342r-50,50l1053,1446r-44,56l968,1561r-37,62l898,1687r-29,66l844,1821r-21,70l806,1963r-12,74l787,2112r-3,76l787,2265r7,75l806,2414r17,72l844,2556r25,68l898,2690r33,64l968,2816r41,59l1053,2931r47,54l1150,3035r54,47l1260,3126r59,41l1381,3204r64,33l1511,3266r68,25l1649,3312r72,17l1795,3341r75,7l1947,3351r76,-3l2098,3341r74,-12l2244,3312r70,-21l2382,3266r66,-29l2512,3204r62,-37l2633,3126r56,-44l2743,3035r50,-50l2841,2931r44,-56l2925,2816r37,-62l2995,2690r29,-66l3050,2556r20,-70l3087,2414r12,-74l3106,2265r3,-77l3106,2112r-7,-75l3087,1963r-17,-72l3050,1821r-26,-68l2995,1687r-33,-64l2925,1561r-40,-59l2841,1446r-48,-54l2743,1342r-54,-48l2633,1250r-59,-40l2512,1173r-64,-33l2382,1111r-68,-26l2244,1064r-72,-16l2098,1036r-75,-7l1947,1026xe" fillcolor="#d1d3d4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211.5pt;margin-top:763.9pt;width:27.7pt;height:27.7pt;z-index:-15880192;mso-position-horizontal-relative:page;mso-position-vertical-relative:page" coordorigin="4230,15278" coordsize="554,554">
            <v:shape id="_x0000_s1088" style="position:absolute;left:4234;top:15282;width:544;height:544" coordorigin="4235,15283" coordsize="544,544" path="m4778,15554r-10,72l4741,15691r-43,55l4643,15788r-64,28l4506,15826r-72,-10l4369,15788r-55,-42l4272,15691r-27,-65l4235,15554r10,-72l4272,15417r42,-55l4369,15320r65,-28l4506,15283r73,9l4643,15320r55,42l4741,15417r27,65l4778,15554xe" filled="f" strokecolor="#6d6e71" strokeweight=".5pt">
              <v:path arrowok="t"/>
            </v:shape>
            <v:shape id="_x0000_s1087" type="#_x0000_t75" style="position:absolute;left:4400;top:15436;width:211;height:235">
              <v:imagedata r:id="rId10" o:title=""/>
            </v:shape>
            <w10:wrap anchorx="page" anchory="page"/>
          </v:group>
        </w:pict>
      </w:r>
      <w:r>
        <w:pict>
          <v:group id="_x0000_s1083" style="position:absolute;margin-left:292.7pt;margin-top:763.9pt;width:27.7pt;height:27.7pt;z-index:-15879680;mso-position-horizontal-relative:page;mso-position-vertical-relative:page" coordorigin="5854,15278" coordsize="554,554">
            <v:shape id="_x0000_s1085" style="position:absolute;left:5858;top:15282;width:544;height:544" coordorigin="5859,15283" coordsize="544,544" path="m6402,15554r-10,72l6365,15691r-43,55l6267,15788r-65,28l6130,15826r-72,-10l5993,15788r-55,-42l5896,15691r-28,-65l5859,15554r9,-72l5896,15417r42,-55l5993,15320r65,-28l6130,15283r72,9l6267,15320r55,42l6365,15417r27,65l6402,15554xe" filled="f" strokecolor="#6d6e71" strokeweight=".5pt">
              <v:path arrowok="t"/>
            </v:shape>
            <v:shape id="_x0000_s1084" type="#_x0000_t75" style="position:absolute;left:5981;top:15436;width:298;height:235">
              <v:imagedata r:id="rId11" o:title=""/>
            </v:shape>
            <w10:wrap anchorx="page" anchory="page"/>
          </v:group>
        </w:pict>
      </w:r>
      <w:r>
        <w:pict>
          <v:group id="_x0000_s1080" style="position:absolute;margin-left:383.75pt;margin-top:763.9pt;width:27.65pt;height:27.7pt;z-index:-15879168;mso-position-horizontal-relative:page;mso-position-vertical-relative:page" coordorigin="7675,15278" coordsize="553,554">
            <v:shape id="_x0000_s1082" style="position:absolute;left:7680;top:15282;width:543;height:544" coordorigin="7680,15283" coordsize="543,544" path="m8223,15554r-10,72l8186,15691r-42,55l8089,15788r-65,28l7952,15826r-73,-10l7815,15788r-55,-42l7717,15691r-27,-65l7680,15554r10,-72l7717,15417r43,-55l7815,15320r64,-28l7952,15283r72,9l8089,15320r55,42l8186,15417r27,65l8223,15554xe" filled="f" strokecolor="#6d6e71" strokeweight=".5pt">
              <v:path arrowok="t"/>
            </v:shape>
            <v:shape id="_x0000_s1081" type="#_x0000_t75" style="position:absolute;left:7805;top:15407;width:291;height:293">
              <v:imagedata r:id="rId12" o:title=""/>
            </v:shape>
            <w10:wrap anchorx="page" anchory="page"/>
          </v:group>
        </w:pict>
      </w:r>
      <w:r>
        <w:pict>
          <v:group id="_x0000_s1077" style="position:absolute;margin-left:467.65pt;margin-top:763.9pt;width:27.7pt;height:27.7pt;z-index:-15878656;mso-position-horizontal-relative:page;mso-position-vertical-relative:page" coordorigin="9353,15278" coordsize="554,554">
            <v:shape id="_x0000_s1079" style="position:absolute;left:9358;top:15282;width:544;height:544" coordorigin="9358,15283" coordsize="544,544" path="m9901,15554r-9,72l9864,15691r-42,55l9767,15788r-65,28l9630,15826r-72,-10l9493,15788r-55,-42l9395,15691r-27,-65l9358,15554r10,-72l9395,15417r43,-55l9493,15320r65,-28l9630,15283r72,9l9767,15320r55,42l9864,15417r28,65l9901,15554xe" filled="f" strokecolor="#6d6e71" strokeweight=".5pt">
              <v:path arrowok="t"/>
            </v:shape>
            <v:shape id="_x0000_s1078" type="#_x0000_t75" style="position:absolute;left:9475;top:15415;width:309;height:276">
              <v:imagedata r:id="rId13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09.5pt;margin-top:38.45pt;width:324.15pt;height:49.55pt;z-index:-15878144;mso-position-horizontal-relative:page;mso-position-vertical-relative:page" filled="f" stroked="f">
            <v:textbox style="mso-next-textbox:#_x0000_s1076" inset="0,0,0,0">
              <w:txbxContent>
                <w:p w:rsidR="00526C31" w:rsidRDefault="00557716">
                  <w:pPr>
                    <w:spacing w:line="986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NIGERN</w:t>
                  </w:r>
                  <w:r>
                    <w:rPr>
                      <w:b/>
                      <w:color w:val="414042"/>
                      <w:spacing w:val="51"/>
                      <w:w w:val="9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RIHANA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11.35pt;margin-top:87.3pt;width:56.65pt;height:16.65pt;z-index:-15877632;mso-position-horizontal-relative:page;mso-position-vertical-relative:page" filled="f" stroked="f">
            <v:textbox style="mso-next-textbox:#_x0000_s1075" inset="0,0,0,0">
              <w:txbxContent>
                <w:p w:rsidR="00526C31" w:rsidRDefault="00557716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1.35pt;margin-top:87.3pt;width:126pt;height:16.65pt;z-index:-15877120;mso-position-horizontal-relative:page;mso-position-vertical-relative:page" filled="f" stroked="f">
            <v:textbox style="mso-next-textbox:#_x0000_s1074" inset="0,0,0,0">
              <w:txbxContent>
                <w:p w:rsidR="00526C31" w:rsidRDefault="00557716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5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10.75pt;margin-top:121.7pt;width:347.05pt;height:46.55pt;z-index:-15876608;mso-position-horizontal-relative:page;mso-position-vertical-relative:page" filled="f" stroked="f">
            <v:textbox style="mso-next-textbox:#_x0000_s1073" inset="0,0,0,0">
              <w:txbxContent>
                <w:p w:rsidR="00526C31" w:rsidRDefault="005577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 toneed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emoded mittored </w:t>
                  </w:r>
                  <w:r>
                    <w:rPr>
                      <w:color w:val="6D6E71"/>
                      <w:spacing w:val="-1"/>
                    </w:rPr>
                    <w:t>doed secisted adipisided meting moluptar adipisicing miteding. Eunt adipisicis</w:t>
                  </w:r>
                  <w:r>
                    <w:rPr>
                      <w:color w:val="6D6E71"/>
                    </w:rPr>
                    <w:t xml:space="preserve"> cupidatat vert adipisiced emoded eunting adipisic consecter met tone mittoring tone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.15pt;margin-top:210.55pt;width:76.9pt;height:19.1pt;z-index:-15876096;mso-position-horizontal-relative:page;mso-position-vertical-relative:page" filled="f" stroked="f">
            <v:textbox style="mso-next-textbox:#_x0000_s1072" inset="0,0,0,0">
              <w:txbxContent>
                <w:p w:rsidR="00526C31" w:rsidRDefault="005577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10.75pt;margin-top:210.55pt;width:96.95pt;height:19.1pt;z-index:-15875584;mso-position-horizontal-relative:page;mso-position-vertical-relative:page" filled="f" stroked="f">
            <v:textbox style="mso-next-textbox:#_x0000_s1071" inset="0,0,0,0">
              <w:txbxContent>
                <w:p w:rsidR="00526C31" w:rsidRDefault="005577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0.75pt;margin-top:243.6pt;width:88.3pt;height:34.7pt;z-index:-15875072;mso-position-horizontal-relative:page;mso-position-vertical-relative:page" filled="f" stroked="f">
            <v:textbox style="mso-next-textbox:#_x0000_s1070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5" w:line="244" w:lineRule="exac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4.25pt;margin-top:243.6pt;width:88.3pt;height:34.7pt;z-index:-15874560;mso-position-horizontal-relative:page;mso-position-vertical-relative:page" filled="f" stroked="f">
            <v:textbox style="mso-next-textbox:#_x0000_s1069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5" w:line="244" w:lineRule="exact"/>
                    <w:ind w:left="20" w:hanging="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58.2pt;margin-top:243.45pt;width:88.3pt;height:34.7pt;z-index:-15874048;mso-position-horizontal-relative:page;mso-position-vertical-relative:page" filled="f" stroked="f">
            <v:textbox style="mso-next-textbox:#_x0000_s1068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5" w:line="244" w:lineRule="exac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8.9pt;margin-top:248.85pt;width:70.75pt;height:10.55pt;z-index:-15873536;mso-position-horizontal-relative:page;mso-position-vertical-relative:page" filled="f" stroked="f">
            <v:textbox style="mso-next-textbox:#_x0000_s1067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8.9pt;margin-top:269.85pt;width:76.55pt;height:10.55pt;z-index:-15873024;mso-position-horizontal-relative:page;mso-position-vertical-relative:page" filled="f" stroked="f">
            <v:textbox style="mso-next-textbox:#_x0000_s1066" inset="0,0,0,0">
              <w:txbxContent>
                <w:p w:rsidR="00526C31" w:rsidRDefault="00557716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4.25pt;margin-top:286.4pt;width:98.6pt;height:34.55pt;z-index:-15872512;mso-position-horizontal-relative:page;mso-position-vertical-relative:page" filled="f" stroked="f">
            <v:textbox style="mso-next-textbox:#_x0000_s1065" inset="0,0,0,0">
              <w:txbxContent>
                <w:p w:rsidR="00526C31" w:rsidRDefault="00557716">
                  <w:pPr>
                    <w:pStyle w:val="BodyText"/>
                    <w:spacing w:line="297" w:lineRule="auto"/>
                    <w:ind w:right="2"/>
                  </w:pPr>
                  <w:r>
                    <w:rPr>
                      <w:color w:val="6D6E71"/>
                      <w:w w:val="95"/>
                    </w:rPr>
                    <w:t>Lorem programs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bind merter program </w:t>
                  </w:r>
                  <w:r>
                    <w:rPr>
                      <w:color w:val="6D6E71"/>
                      <w:w w:val="95"/>
                    </w:rPr>
                    <w:t>adipisit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7.7pt;margin-top:286.4pt;width:98.6pt;height:34.55pt;z-index:-15872000;mso-position-horizontal-relative:page;mso-position-vertical-relative:page" filled="f" stroked="f">
            <v:textbox style="mso-next-textbox:#_x0000_s1064" inset="0,0,0,0">
              <w:txbxContent>
                <w:p w:rsidR="00526C31" w:rsidRDefault="00557716">
                  <w:pPr>
                    <w:pStyle w:val="BodyText"/>
                    <w:spacing w:line="297" w:lineRule="auto"/>
                    <w:ind w:right="2"/>
                  </w:pPr>
                  <w:r>
                    <w:rPr>
                      <w:color w:val="6D6E71"/>
                      <w:w w:val="95"/>
                    </w:rPr>
                    <w:t>Lorem programs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bind merter program </w:t>
                  </w:r>
                  <w:r>
                    <w:rPr>
                      <w:color w:val="6D6E71"/>
                      <w:w w:val="95"/>
                    </w:rPr>
                    <w:t>adipisit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0.75pt;margin-top:286.4pt;width:98.6pt;height:34.55pt;z-index:-15871488;mso-position-horizontal-relative:page;mso-position-vertical-relative:page" filled="f" stroked="f">
            <v:textbox style="mso-next-textbox:#_x0000_s1063" inset="0,0,0,0">
              <w:txbxContent>
                <w:p w:rsidR="00526C31" w:rsidRDefault="00557716">
                  <w:pPr>
                    <w:pStyle w:val="BodyText"/>
                    <w:spacing w:line="297" w:lineRule="auto"/>
                    <w:ind w:right="2"/>
                  </w:pPr>
                  <w:r>
                    <w:rPr>
                      <w:color w:val="6D6E71"/>
                      <w:w w:val="95"/>
                    </w:rPr>
                    <w:t>Lorem programs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bind merter program </w:t>
                  </w:r>
                  <w:r>
                    <w:rPr>
                      <w:color w:val="6D6E71"/>
                      <w:w w:val="95"/>
                    </w:rPr>
                    <w:t>adipisit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8.9pt;margin-top:290.85pt;width:81.15pt;height:10.55pt;z-index:-15870976;mso-position-horizontal-relative:page;mso-position-vertical-relative:page" filled="f" stroked="f">
            <v:textbox style="mso-next-textbox:#_x0000_s1062" inset="0,0,0,0">
              <w:txbxContent>
                <w:p w:rsidR="00526C31" w:rsidRDefault="00557716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8.9pt;margin-top:311.85pt;width:79.4pt;height:10.55pt;z-index:-15870464;mso-position-horizontal-relative:page;mso-position-vertical-relative:page" filled="f" stroked="f">
            <v:textbox style="mso-next-textbox:#_x0000_s1061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.95pt;margin-top:365.55pt;width:55.15pt;height:19.1pt;z-index:-15869952;mso-position-horizontal-relative:page;mso-position-vertical-relative:page" filled="f" stroked="f">
            <v:textbox style="mso-next-textbox:#_x0000_s1060" inset="0,0,0,0">
              <w:txbxContent>
                <w:p w:rsidR="00526C31" w:rsidRDefault="005577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0.75pt;margin-top:365.55pt;width:174.15pt;height:19.1pt;z-index:-15869440;mso-position-horizontal-relative:page;mso-position-vertical-relative:page" filled="f" stroked="f">
            <v:textbox style="mso-next-textbox:#_x0000_s1059" inset="0,0,0,0">
              <w:txbxContent>
                <w:p w:rsidR="00526C31" w:rsidRDefault="005577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47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4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95pt;margin-top:399.3pt;width:24.95pt;height:10.55pt;z-index:-15868928;mso-position-horizontal-relative:page;mso-position-vertical-relative:page" filled="f" stroked="f">
            <v:textbox style="mso-next-textbox:#_x0000_s1058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0.75pt;margin-top:398.65pt;width:347.05pt;height:85.65pt;z-index:-15868416;mso-position-horizontal-relative:page;mso-position-vertical-relative:page" filled="f" stroked="f">
            <v:textbox style="mso-next-textbox:#_x0000_s1057" inset="0,0,0,0">
              <w:txbxContent>
                <w:p w:rsidR="00526C31" w:rsidRDefault="00557716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2018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2021</w:t>
                  </w:r>
                </w:p>
                <w:p w:rsidR="00526C31" w:rsidRDefault="00557716">
                  <w:pPr>
                    <w:spacing w:before="5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526C31" w:rsidRDefault="00557716">
                  <w:pPr>
                    <w:pStyle w:val="BodyText"/>
                    <w:spacing w:before="95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 done auted irured amet consect marketing. Duised auteding tone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 cupidatat mittoring adipisiced emoded eunt adipisic</w:t>
                  </w:r>
                  <w:r>
                    <w:rPr>
                      <w:color w:val="6D6E71"/>
                      <w:spacing w:val="-1"/>
                    </w:rPr>
                    <w:t xml:space="preserve"> consecter </w:t>
                  </w:r>
                  <w:r>
                    <w:rPr>
                      <w:color w:val="6D6E71"/>
                    </w:rPr>
                    <w:t>met tone repderit mittor-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moluptar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95pt;margin-top:429.3pt;width:23.55pt;height:10.55pt;z-index:-15867904;mso-position-horizontal-relative:page;mso-position-vertical-relative:page" filled="f" stroked="f">
            <v:textbox style="mso-next-textbox:#_x0000_s1056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.95pt;margin-top:459.3pt;width:42.4pt;height:10.55pt;z-index:-15867392;mso-position-horizontal-relative:page;mso-position-vertical-relative:page" filled="f" stroked="f">
            <v:textbox style="mso-next-textbox:#_x0000_s1055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.95pt;margin-top:489.3pt;width:28.6pt;height:10.55pt;z-index:-15866880;mso-position-horizontal-relative:page;mso-position-vertical-relative:page" filled="f" stroked="f">
            <v:textbox style="mso-next-textbox:#_x0000_s1054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0.75pt;margin-top:499.25pt;width:347.05pt;height:85.65pt;z-index:-15866368;mso-position-horizontal-relative:page;mso-position-vertical-relative:page" filled="f" stroked="f">
            <v:textbox style="mso-next-textbox:#_x0000_s1053" inset="0,0,0,0">
              <w:txbxContent>
                <w:p w:rsidR="00526C31" w:rsidRDefault="00557716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2018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2021</w:t>
                  </w:r>
                </w:p>
                <w:p w:rsidR="00526C31" w:rsidRDefault="00557716">
                  <w:pPr>
                    <w:spacing w:before="5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526C31" w:rsidRDefault="00557716">
                  <w:pPr>
                    <w:pStyle w:val="BodyText"/>
                    <w:spacing w:before="95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 done auted irured amet consect marketing. Duised auteding tone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 cupidatat mittoring adipisiced emoded eunt adipisic</w:t>
                  </w:r>
                  <w:r>
                    <w:rPr>
                      <w:color w:val="6D6E71"/>
                      <w:spacing w:val="-1"/>
                    </w:rPr>
                    <w:t xml:space="preserve"> consecter </w:t>
                  </w:r>
                  <w:r>
                    <w:rPr>
                      <w:color w:val="6D6E71"/>
                    </w:rPr>
                    <w:t>met tone repderit mittor-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moluptar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95pt;margin-top:519.3pt;width:43.4pt;height:10.55pt;z-index:-15865856;mso-position-horizontal-relative:page;mso-position-vertical-relative:page" filled="f" stroked="f">
            <v:textbox style="mso-next-textbox:#_x0000_s1052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95pt;margin-top:549.3pt;width:37.35pt;height:10.55pt;z-index:-15865344;mso-position-horizontal-relative:page;mso-position-vertical-relative:page" filled="f" stroked="f">
            <v:textbox style="mso-next-textbox:#_x0000_s1051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95pt;margin-top:579.3pt;width:29.65pt;height:10.55pt;z-index:-15864832;mso-position-horizontal-relative:page;mso-position-vertical-relative:page" filled="f" stroked="f">
            <v:textbox style="mso-next-textbox:#_x0000_s1050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0.75pt;margin-top:599.9pt;width:347.05pt;height:85.65pt;z-index:-15864320;mso-position-horizontal-relative:page;mso-position-vertical-relative:page" filled="f" stroked="f">
            <v:textbox style="mso-next-textbox:#_x0000_s1049" inset="0,0,0,0">
              <w:txbxContent>
                <w:p w:rsidR="00526C31" w:rsidRDefault="00557716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2018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-</w:t>
                  </w:r>
                  <w:r>
                    <w:rPr>
                      <w:b/>
                      <w:color w:val="6D6E7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2021</w:t>
                  </w:r>
                </w:p>
                <w:p w:rsidR="00526C31" w:rsidRDefault="00557716">
                  <w:pPr>
                    <w:spacing w:before="5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526C31" w:rsidRDefault="00557716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526C31" w:rsidRDefault="00557716">
                  <w:pPr>
                    <w:pStyle w:val="BodyText"/>
                    <w:spacing w:before="95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dotting done auted irured amet consect marketing. Duised auteding tone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 cupidatat mittoring adipisiced emoded eunt adipisic</w:t>
                  </w:r>
                  <w:r>
                    <w:rPr>
                      <w:color w:val="6D6E71"/>
                      <w:spacing w:val="-1"/>
                    </w:rPr>
                    <w:t xml:space="preserve"> consecter </w:t>
                  </w:r>
                  <w:r>
                    <w:rPr>
                      <w:color w:val="6D6E71"/>
                    </w:rPr>
                    <w:t>met tone repderit mittor-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meting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moluptar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3pt;margin-top:644.55pt;width:77.9pt;height:16.65pt;z-index:-15863808;mso-position-horizontal-relative:page;mso-position-vertical-relative:page" filled="f" stroked="f">
            <v:textbox style="mso-next-textbox:#_x0000_s1048" inset="0,0,0,0">
              <w:txbxContent>
                <w:p w:rsidR="00526C31" w:rsidRDefault="00557716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3pt;margin-top:673.9pt;width:66.25pt;height:22.55pt;z-index:-15863296;mso-position-horizontal-relative:page;mso-position-vertical-relative:page" filled="f" stroked="f">
            <v:textbox style="mso-next-textbox:#_x0000_s1047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26C31" w:rsidRDefault="00557716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3pt;margin-top:713.85pt;width:88.9pt;height:22.55pt;z-index:-15862784;mso-position-horizontal-relative:page;mso-position-vertical-relative:page" filled="f" stroked="f">
            <v:textbox style="mso-next-textbox:#_x0000_s1046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26C31" w:rsidRDefault="00557716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0.75pt;margin-top:730.5pt;width:75.3pt;height:16.65pt;z-index:-15862272;mso-position-horizontal-relative:page;mso-position-vertical-relative:page" filled="f" stroked="f">
            <v:textbox style="mso-next-textbox:#_x0000_s1045" inset="0,0,0,0">
              <w:txbxContent>
                <w:p w:rsidR="00526C31" w:rsidRDefault="00557716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3pt;margin-top:754.85pt;width:88.9pt;height:22.55pt;z-index:-15861760;mso-position-horizontal-relative:page;mso-position-vertical-relative:page" filled="f" stroked="f">
            <v:textbox style="mso-next-textbox:#_x0000_s1044" inset="0,0,0,0">
              <w:txbxContent>
                <w:p w:rsidR="00526C31" w:rsidRDefault="0055771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26C31" w:rsidRDefault="00557716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5.15pt;margin-top:772.55pt;width:24.3pt;height:10.55pt;z-index:-15861248;mso-position-horizontal-relative:page;mso-position-vertical-relative:page" filled="f" stroked="f">
            <v:textbox style="mso-next-textbox:#_x0000_s1043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6.35pt;margin-top:772.55pt;width:31.55pt;height:10.55pt;z-index:-15860736;mso-position-horizontal-relative:page;mso-position-vertical-relative:page" filled="f" stroked="f">
            <v:textbox style="mso-next-textbox:#_x0000_s1042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7.4pt;margin-top:772.55pt;width:25.2pt;height:10.55pt;z-index:-15860224;mso-position-horizontal-relative:page;mso-position-vertical-relative:page" filled="f" stroked="f">
            <v:textbox style="mso-next-textbox:#_x0000_s1041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1.3pt;margin-top:772.55pt;width:27.85pt;height:10.55pt;z-index:-15859712;mso-position-horizontal-relative:page;mso-position-vertical-relative:page" filled="f" stroked="f">
            <v:textbox style="mso-next-textbox:#_x0000_s1040" inset="0,0,0,0">
              <w:txbxContent>
                <w:p w:rsidR="00526C31" w:rsidRDefault="005577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526C31">
      <w:type w:val="continuous"/>
      <w:pgSz w:w="11910" w:h="16840"/>
      <w:pgMar w:top="760" w:right="6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26C31"/>
    <w:rsid w:val="00526C31"/>
    <w:rsid w:val="0055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  <w15:docId w15:val="{4075BDFE-BD4A-41E5-94F3-14A8DC1B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86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2022-02-09T01:08:00Z</dcterms:created>
  <dcterms:modified xsi:type="dcterms:W3CDTF">2022-02-09T01:09:00Z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