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AB0" w:rsidRDefault="00F12487">
      <w:pPr>
        <w:rPr>
          <w:sz w:val="2"/>
          <w:szCs w:val="2"/>
        </w:rPr>
      </w:pPr>
      <w:bookmarkStart w:id="0" w:name="_GoBack"/>
      <w:bookmarkEnd w:id="0"/>
      <w:r>
        <w:pict>
          <v:group id="_x0000_s1090" style="position:absolute;margin-left:252.95pt;margin-top:600.95pt;width:105.45pt;height:5pt;z-index:-15840256;mso-position-horizontal-relative:page;mso-position-vertical-relative:page" coordorigin="5059,12019" coordsize="2109,100">
            <v:line id="_x0000_s1092" style="position:absolute" from="6930,12069" to="7168,12069" strokecolor="#e6e7e8" strokeweight="5pt"/>
            <v:line id="_x0000_s1091" style="position:absolute" from="5059,12069" to="6930,12069" strokecolor="#faa742" strokeweight="5pt"/>
            <w10:wrap anchorx="page" anchory="page"/>
          </v:group>
        </w:pict>
      </w:r>
      <w:r>
        <w:pict>
          <v:group id="_x0000_s1087" style="position:absolute;margin-left:252.95pt;margin-top:618.1pt;width:105.45pt;height:5pt;z-index:-15839744;mso-position-horizontal-relative:page;mso-position-vertical-relative:page" coordorigin="5059,12362" coordsize="2109,100">
            <v:line id="_x0000_s1089" style="position:absolute" from="6758,12412" to="7168,12412" strokecolor="#e6e7e8" strokeweight="5pt"/>
            <v:line id="_x0000_s1088" style="position:absolute" from="5059,12412" to="6758,12412" strokecolor="#faa742" strokeweight="5pt"/>
            <w10:wrap anchorx="page" anchory="page"/>
          </v:group>
        </w:pict>
      </w:r>
      <w:r>
        <w:pict>
          <v:group id="_x0000_s1084" style="position:absolute;margin-left:252.95pt;margin-top:634.65pt;width:105.45pt;height:5pt;z-index:-15839232;mso-position-horizontal-relative:page;mso-position-vertical-relative:page" coordorigin="5059,12693" coordsize="2109,100">
            <v:line id="_x0000_s1086" style="position:absolute" from="6827,12743" to="7168,12743" strokecolor="#e6e7e8" strokeweight="5pt"/>
            <v:line id="_x0000_s1085" style="position:absolute" from="5059,12743" to="6827,12743" strokecolor="#faa742" strokeweight="5pt"/>
            <w10:wrap anchorx="page" anchory="page"/>
          </v:group>
        </w:pict>
      </w:r>
      <w:r>
        <w:pict>
          <v:group id="_x0000_s1081" style="position:absolute;margin-left:447.55pt;margin-top:600.95pt;width:105.45pt;height:5pt;z-index:-15838720;mso-position-horizontal-relative:page;mso-position-vertical-relative:page" coordorigin="8951,12019" coordsize="2109,100">
            <v:line id="_x0000_s1083" style="position:absolute" from="10821,12069" to="11059,12069" strokecolor="#e6e7e8" strokeweight="5pt"/>
            <v:line id="_x0000_s1082" style="position:absolute" from="8951,12069" to="10821,12069" strokecolor="#faa742" strokeweight="5pt"/>
            <w10:wrap anchorx="page" anchory="page"/>
          </v:group>
        </w:pict>
      </w:r>
      <w:r>
        <w:pict>
          <v:group id="_x0000_s1078" style="position:absolute;margin-left:447.55pt;margin-top:618.1pt;width:105.45pt;height:5pt;z-index:-15838208;mso-position-horizontal-relative:page;mso-position-vertical-relative:page" coordorigin="8951,12362" coordsize="2109,100">
            <v:line id="_x0000_s1080" style="position:absolute" from="10650,12412" to="11059,12412" strokecolor="#e6e7e8" strokeweight="5pt"/>
            <v:line id="_x0000_s1079" style="position:absolute" from="8951,12412" to="10650,12412" strokecolor="#faa742" strokeweight="5pt"/>
            <w10:wrap anchorx="page" anchory="page"/>
          </v:group>
        </w:pict>
      </w:r>
      <w:r>
        <w:pict>
          <v:group id="_x0000_s1075" style="position:absolute;margin-left:447.55pt;margin-top:634.65pt;width:105.45pt;height:5pt;z-index:-15837696;mso-position-horizontal-relative:page;mso-position-vertical-relative:page" coordorigin="8951,12693" coordsize="2109,100">
            <v:line id="_x0000_s1077" style="position:absolute" from="10422,12743" to="11059,12743" strokecolor="#e6e7e8" strokeweight="5pt"/>
            <v:line id="_x0000_s1076" style="position:absolute" from="8951,12743" to="10422,12743" strokecolor="#faa742" strokeweight="5pt"/>
            <w10:wrap anchorx="page" anchory="page"/>
          </v:group>
        </w:pict>
      </w:r>
      <w:r>
        <w:pict>
          <v:group id="_x0000_s1072" style="position:absolute;margin-left:41.95pt;margin-top:599.5pt;width:52.25pt;height:52.25pt;z-index:-15837184;mso-position-horizontal-relative:page;mso-position-vertical-relative:page" coordorigin="839,11990" coordsize="1045,1045">
            <v:shape id="_x0000_s1074" style="position:absolute;left:879;top:12029;width:965;height:965" coordorigin="879,12030" coordsize="965,965" path="m1844,12512r-7,78l1819,12664r-29,69l1751,12797r-49,56l1646,12901r-63,39l1514,12969r-74,19l1362,12994r-79,-6l1209,12969r-69,-29l1077,12901r-56,-48l972,12797r-39,-64l904,12664r-18,-74l879,12512r7,-78l904,12359r29,-69l972,12227r49,-56l1077,12123r63,-39l1209,12054r74,-18l1362,12030r78,6l1514,12054r69,30l1646,12123r56,48l1751,12227r39,63l1819,12359r18,75l1844,12512xe" filled="f" strokecolor="#e6e7e8" strokeweight="4pt">
              <v:path arrowok="t"/>
            </v:shape>
            <v:shape id="_x0000_s1073" style="position:absolute;left:879;top:12029;width:965;height:965" coordorigin="879,12030" coordsize="965,965" path="m1719,12188r43,55l1796,12303r26,66l1838,12439r6,73l1837,12590r-18,74l1790,12733r-39,64l1702,12853r-56,48l1583,12940r-69,29l1440,12988r-78,6l1283,12988r-74,-19l1140,12940r-63,-39l1021,12853r-49,-56l933,12733r-29,-69l886,12590r-7,-78l886,12434r18,-75l933,12290r39,-63l1021,12171r56,-48l1140,12084r69,-30l1283,12036r79,-6e" filled="f" strokecolor="#faa742" strokeweight="4pt">
              <v:path arrowok="t"/>
            </v:shape>
            <w10:wrap anchorx="page" anchory="page"/>
          </v:group>
        </w:pict>
      </w:r>
      <w:r>
        <w:pict>
          <v:group id="_x0000_s1069" style="position:absolute;margin-left:41.95pt;margin-top:662.4pt;width:52.25pt;height:52.25pt;z-index:-15836672;mso-position-horizontal-relative:page;mso-position-vertical-relative:page" coordorigin="839,13248" coordsize="1045,1045">
            <v:shape id="_x0000_s1071" style="position:absolute;left:879;top:13287;width:965;height:965" coordorigin="879,13288" coordsize="965,965" path="m1844,13770r-7,78l1819,13922r-29,69l1751,14054r-49,56l1646,14159r-63,39l1514,14227r-74,18l1362,14252r-79,-7l1209,14227r-69,-29l1077,14159r-56,-49l972,14054r-39,-63l904,13922r-18,-74l879,13770r7,-79l904,13617r29,-69l972,13485r49,-56l1077,13381r63,-40l1209,13312r74,-18l1362,13288r78,6l1514,13312r69,29l1646,13381r56,48l1751,13485r39,63l1819,13617r18,74l1844,13770xe" filled="f" strokecolor="#e6e7e8" strokeweight="4pt">
              <v:path arrowok="t"/>
            </v:shape>
            <v:shape id="_x0000_s1070" style="position:absolute;left:879;top:13287;width:965;height:965" coordorigin="879,13288" coordsize="965,965" path="m1808,13588r15,43l1835,13676r6,46l1844,13770r-7,78l1819,13922r-29,69l1751,14054r-49,56l1646,14159r-63,39l1514,14227r-74,18l1362,14252r-79,-7l1209,14227r-69,-29l1077,14159r-56,-49l972,14054r-39,-63l904,13922r-18,-74l879,13770r7,-79l904,13617r29,-69l972,13485r49,-56l1077,13381r63,-40l1209,13312r74,-18l1362,13288e" filled="f" strokecolor="#faa742" strokeweight="4pt">
              <v:path arrowok="t"/>
            </v:shape>
            <w10:wrap anchorx="page" anchory="page"/>
          </v:group>
        </w:pict>
      </w:r>
      <w:r>
        <w:pict>
          <v:group id="_x0000_s1066" style="position:absolute;margin-left:41.95pt;margin-top:724.8pt;width:52.25pt;height:52.25pt;z-index:-15836160;mso-position-horizontal-relative:page;mso-position-vertical-relative:page" coordorigin="839,14496" coordsize="1045,1045">
            <v:shape id="_x0000_s1068" style="position:absolute;left:879;top:14535;width:965;height:965" coordorigin="879,14536" coordsize="965,965" path="m1844,15018r-7,78l1819,15170r-29,70l1751,15303r-49,56l1646,15407r-63,39l1514,15475r-74,19l1362,15500r-79,-6l1209,15475r-69,-29l1077,15407r-56,-48l972,15303r-39,-63l904,15170r-18,-74l879,15018r7,-78l904,14866r29,-70l972,14733r49,-56l1077,14629r63,-39l1209,14560r74,-18l1362,14536r78,6l1514,14560r69,30l1646,14629r56,48l1751,14733r39,63l1819,14866r18,74l1844,15018xe" filled="f" strokecolor="#e6e7e8" strokeweight="4pt">
              <v:path arrowok="t"/>
            </v:shape>
            <v:shape id="_x0000_s1067" style="position:absolute;left:879;top:14535;width:965;height:965" coordorigin="879,14536" coordsize="965,965" path="m1844,15018r-7,78l1819,15170r-29,70l1751,15303r-49,56l1646,15407r-63,39l1514,15475r-74,19l1362,15500r-79,-6l1209,15475r-69,-29l1077,15407r-56,-48l972,15303r-39,-63l904,15170r-18,-74l879,15018r7,-78l904,14866r29,-70l972,14733r49,-56l1077,14629r63,-39l1209,14560r74,-18l1362,14536e" filled="f" strokecolor="#faa742" strokeweight="4pt">
              <v:path arrowok="t"/>
            </v:shape>
            <w10:wrap anchorx="page" anchory="page"/>
          </v:group>
        </w:pict>
      </w:r>
      <w:r>
        <w:pict>
          <v:group id="_x0000_s1059" style="position:absolute;margin-left:0;margin-top:174.6pt;width:595.3pt;height:43.25pt;z-index:-15835648;mso-position-horizontal-relative:page;mso-position-vertical-relative:page" coordorigin=",3492" coordsize="11906,865">
            <v:rect id="_x0000_s1065" style="position:absolute;top:3491;width:11906;height:88" fillcolor="#faa742" stroked="f"/>
            <v:rect id="_x0000_s1064" style="position:absolute;top:3579;width:11906;height:777" fillcolor="#414042" stroked="f"/>
            <v:shape id="_x0000_s1063" style="position:absolute;left:837;top:3824;width:7246;height:320" coordorigin="838,3824" coordsize="7246,320" o:spt="100" adj="0,,0" path="m1157,3984r-12,-62l1110,3871r-50,-34l997,3824r-62,13l884,3871r-34,51l838,3984r12,62l884,4097r51,34l997,4144r63,-13l1110,4097r35,-51l1157,3984xm4451,3984r-12,-62l4405,3871r-51,-34l4292,3824r-63,13l4179,3871r-35,51l4132,3984r12,62l4179,4097r50,34l4292,4144r62,-13l4405,4097r34,-51l4451,3984xm8083,3984r-12,-62l8036,3871r-50,-34l7923,3824r-62,13l7810,3871r-34,51l7764,3984r12,62l7810,4097r51,34l7923,4144r63,-13l8036,4097r35,-51l8083,3984xe" stroked="f">
              <v:stroke joinstyle="round"/>
              <v:formulas/>
              <v:path arrowok="t" o:connecttype="segments"/>
            </v:shape>
            <v:shape id="_x0000_s1062" style="position:absolute;left:918;top:3898;width:7060;height:171" coordorigin="919,3899" coordsize="7060,171" o:spt="100" adj="0,,0" path="m1028,3992r,-4l1026,3976r-5,-8l1006,3956r-9,-2l986,3954r-1,1l982,3958r-1,2l983,3964r2,1l991,3965r13,2l1012,3974r5,14l1017,3992r,6l1018,4000r6,1l1027,3998r1,-3l1028,3992xm1051,3989r,-5l1050,3980r-3,-11l1043,3959r-7,-9l1027,3942r-9,-5l1009,3933r-10,-2l988,3931r-2,l984,3933r-2,6l984,3942r4,l991,3942r6,l1002,3943r6,2l1020,3951r10,9l1037,3972r3,14l1040,3989r,3l1040,3997r2,2l1048,3999r3,-2l1051,3989xm1056,4032r,-4l1053,4023r-1,-2l1017,4010r-4,1l1007,4017r-6,7l999,4024r-6,-2l979,4009r-9,-10l959,3986r-3,-5l957,3979r3,-4l962,3973r5,-4l970,3964r,-4l968,3951r-8,-25l958,3924r-8,-1l941,3924r-7,4l921,3944r-2,12l923,3977r3,7l930,3990r7,13l946,4015r9,10l966,4035r9,8l985,4050r20,8l1014,4060r11,l1028,4060r4,l1041,4057r5,-2l1054,4047r2,-5l1056,4032xm1074,3981r,-7l1072,3967r-6,-15l1058,3939r-10,-11l1035,3918r-11,-5l1013,3910r-12,-2l989,3908r-1,l986,3909r-2,3l983,3914r2,4l987,3919r10,-1l1005,3919r8,2l1033,3931r16,14l1059,3964r4,21l1064,3988r-1,8l1065,3998r5,1l1074,3997r,-6l1074,3987r,-6xm4368,3981r,-14l4365,3954r-5,-12l4353,3932r-8,-8l4343,3923r-11,-7l4320,3910r-13,-3l4294,3907r-13,1l4265,3912r-13,6l4240,3928r-11,11l4220,3955r-4,16l4215,3988r3,18l4226,4025r15,17l4261,4055r27,6l4298,4062r9,-1l4325,4058r8,-3l4348,4049r1,-6l4349,4041r-9,-8l4337,4034r-4,1l4321,4039r-12,3l4297,4043r-12,-1l4273,4039r-10,-5l4254,4027r-8,-10l4241,4007r-3,-10l4237,3987r,-6l4237,3974r3,-13l4246,3950r9,-10l4266,3932r10,-5l4286,3925r11,-1l4308,3926r14,3l4333,3936r15,23l4350,3969r,2l4346,3992r-4,7l4334,4006r-3,2l4324,4008r-1,-1l4323,3998r1,-8l4327,3965r1,-14l4329,3947r-20,l4308,3950r,36l4304,3998r-10,7l4292,4005r-7,2l4282,4005r-4,-7l4277,3993r,-10l4277,3978r5,-8l4284,3967r12,-2l4303,3969r5,17l4308,3950r,1l4307,3951r-8,-6l4291,3944r-21,6l4263,3958r-8,20l4255,3988r3,18l4258,4007r4,7l4279,4028r14,1l4304,4020r1,-2l4306,4017r4,5l4313,4024r10,3l4329,4026r16,-4l4350,4017r2,-2l4357,4008r1,-1l4365,3994r3,-13xm7979,3956r-5,-22l7968,3924r-6,-8l7950,3907r,29l7950,3966r-12,11l7909,3977r-12,-11l7897,3936r12,-12l7938,3924r12,12l7950,3907r-5,-4l7923,3899r-21,4l7884,3916r-11,18l7868,3956r,3l7868,3962r1,3l7874,3988r12,27l7902,4044r21,25l7944,4041r15,-26l7969,3993r6,-16l7977,3971r2,-7l7979,3956xe" fillcolor="#414042" stroked="f">
              <v:stroke joinstyle="round"/>
              <v:formulas/>
              <v:path arrowok="t" o:connecttype="segments"/>
            </v:shape>
            <v:line id="_x0000_s1061" style="position:absolute" from="3598,3824" to="3598,4144" strokecolor="white" strokeweight=".5pt"/>
            <v:line id="_x0000_s1060" style="position:absolute" from="7235,3824" to="7235,4144" strokecolor="white" strokeweight=".5pt"/>
            <w10:wrap anchorx="page" anchory="page"/>
          </v:group>
        </w:pict>
      </w:r>
      <w:r>
        <w:pict>
          <v:shape id="_x0000_s1058" style="position:absolute;margin-left:42.75pt;margin-top:39.55pt;width:117.3pt;height:117.25pt;z-index:-15835136;mso-position-horizontal-relative:page;mso-position-vertical-relative:page" coordorigin="855,791" coordsize="2346,2345" path="m2027,791r-77,2l1874,801r-74,12l1727,829r-71,21l1588,876r-67,29l1456,939r-62,37l1335,1017r-57,44l1224,1109r-51,51l1125,1214r-44,57l1040,1330r-37,62l969,1457r-29,67l914,1593r-21,70l877,1736r-13,74l857,1886r-2,77l857,2040r7,76l877,2190r16,73l914,2334r26,69l969,2469r34,65l1040,2596r41,60l1125,2713r48,53l1224,2817r54,48l1335,2909r59,41l1456,2988r65,33l1588,3051r68,25l1727,3097r73,17l1874,3126r76,7l2027,3136r77,-3l2180,3126r74,-12l2327,3097r71,-21l2467,3051r66,-30l2598,2988r62,-38l2720,2909r56,-44l2830,2817r51,-51l2929,2713r44,-57l3014,2596r37,-62l3085,2469r29,-66l3140,2334r21,-71l3178,2190r12,-74l3197,2040r3,-77l3197,1886r-7,-76l3178,1736r-17,-73l3140,1593r-26,-69l3085,1457r-34,-65l3014,1330r-41,-59l2929,1214r-48,-54l2830,1109r-54,-48l2720,1017r-60,-41l2598,939r-65,-34l2467,876r-69,-26l2327,829r-73,-16l2180,801r-76,-8l2027,791xe" fillcolor="#d1d3d4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83.85pt;margin-top:34.25pt;width:372.35pt;height:118.4pt;z-index:-15834624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spacing w:line="882" w:lineRule="exact"/>
                    <w:ind w:left="20"/>
                    <w:jc w:val="both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95"/>
                      <w:sz w:val="72"/>
                    </w:rPr>
                    <w:t>KELLYN</w:t>
                  </w:r>
                  <w:r>
                    <w:rPr>
                      <w:b/>
                      <w:color w:val="414042"/>
                      <w:spacing w:val="3"/>
                      <w:w w:val="9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2"/>
                    </w:rPr>
                    <w:t>ANDERSION</w:t>
                  </w:r>
                </w:p>
                <w:p w:rsidR="00963AB0" w:rsidRDefault="00F12487">
                  <w:pPr>
                    <w:spacing w:line="356" w:lineRule="exact"/>
                    <w:ind w:left="51"/>
                    <w:jc w:val="both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6D6E71"/>
                      <w:spacing w:val="2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6"/>
                      <w:sz w:val="28"/>
                    </w:rPr>
                    <w:t xml:space="preserve"> </w:t>
                  </w:r>
                </w:p>
                <w:p w:rsidR="00963AB0" w:rsidRDefault="00F12487">
                  <w:pPr>
                    <w:pStyle w:val="BodyText"/>
                    <w:spacing w:before="194" w:line="297" w:lineRule="auto"/>
                    <w:ind w:left="51" w:right="62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 isterted omnisit indidunted massad moreing temporing toneed emoded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mittored doed secisted adipisided meting tone novering repderit sunt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moluptared adipisicing. Eunted adipisicis cupidatat verting adipisiced emoded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6.25pt;margin-top:188.35pt;width:82.8pt;height:20.55pt;z-index:-15834112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PHONE</w:t>
                  </w:r>
                </w:p>
                <w:p w:rsidR="00963AB0" w:rsidRDefault="00F12487">
                  <w:pPr>
                    <w:pStyle w:val="BodyText"/>
                    <w:spacing w:before="7"/>
                  </w:pPr>
                  <w:r>
                    <w:rPr>
                      <w:color w:val="FFFFFF"/>
                    </w:rPr>
                    <w:t>+(031)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1.75pt;margin-top:188.35pt;width:100.15pt;height:20.55pt;z-index:-15833600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963AB0" w:rsidRDefault="00F12487">
                  <w:pPr>
                    <w:pStyle w:val="BodyText"/>
                    <w:spacing w:before="7"/>
                  </w:pPr>
                  <w:hyperlink r:id="rId4">
                    <w:r>
                      <w:rPr>
                        <w:color w:val="FFFFFF"/>
                        <w:spacing w:val="-1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3pt;margin-top:188.35pt;width:123.9pt;height:20.55pt;z-index:-15833088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963AB0" w:rsidRDefault="00F12487">
                  <w:pPr>
                    <w:pStyle w:val="BodyText"/>
                    <w:spacing w:before="7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.3pt;margin-top:253.35pt;width:96.95pt;height:19.1pt;z-index:-15832576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97.3pt;margin-top:253.35pt;width:102.7pt;height:19.1pt;z-index:-15832064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.3pt;margin-top:286.4pt;width:107.1pt;height:72.35pt;z-index:-15831552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63AB0" w:rsidRDefault="00F12487">
                  <w:pPr>
                    <w:spacing w:before="45" w:line="278" w:lineRule="auto"/>
                    <w:ind w:left="20" w:right="39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2020</w:t>
                  </w:r>
                </w:p>
                <w:p w:rsidR="00963AB0" w:rsidRDefault="00F12487">
                  <w:pPr>
                    <w:pStyle w:val="BodyText"/>
                    <w:spacing w:before="64" w:line="297" w:lineRule="auto"/>
                    <w:ind w:right="13"/>
                  </w:pPr>
                  <w:r>
                    <w:rPr>
                      <w:color w:val="6D6E71"/>
                      <w:spacing w:val="-1"/>
                      <w:w w:val="95"/>
                    </w:rPr>
                    <w:t>Lorem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programs</w:t>
                  </w:r>
                  <w:r>
                    <w:rPr>
                      <w:color w:val="6D6E71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merter program adipisit 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97.3pt;margin-top:286.4pt;width:356.7pt;height:73.15pt;z-index:-15831040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63AB0" w:rsidRDefault="00F12487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963AB0" w:rsidRDefault="00F12487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 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 xml:space="preserve">dotting done auted irured amet consecting marketing. Duised </w:t>
                  </w:r>
                  <w:r>
                    <w:rPr>
                      <w:color w:val="6D6E71"/>
                      <w:spacing w:val="-1"/>
                    </w:rPr>
                    <w:t>auteding tone novering repderit sunted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</w:t>
                  </w:r>
                  <w:r>
                    <w:rPr>
                      <w:color w:val="6D6E71"/>
                    </w:rPr>
                    <w:t>sect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numed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5pt;margin-top:372.55pt;width:107.25pt;height:73.35pt;z-index:-15830528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63AB0" w:rsidRDefault="00F12487">
                  <w:pPr>
                    <w:spacing w:before="45" w:line="304" w:lineRule="auto"/>
                    <w:ind w:left="20" w:right="39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</w:p>
                <w:p w:rsidR="00963AB0" w:rsidRDefault="00F12487">
                  <w:pPr>
                    <w:pStyle w:val="BodyText"/>
                    <w:spacing w:before="42" w:line="297" w:lineRule="auto"/>
                    <w:ind w:left="23" w:right="13"/>
                  </w:pPr>
                  <w:r>
                    <w:rPr>
                      <w:color w:val="6D6E71"/>
                      <w:spacing w:val="-1"/>
                      <w:w w:val="95"/>
                    </w:rPr>
                    <w:t>Lorem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programs</w:t>
                  </w:r>
                  <w:r>
                    <w:rPr>
                      <w:color w:val="6D6E71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merter program adipisit 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7.3pt;margin-top:372.55pt;width:356.7pt;height:73.15pt;z-index:-15830016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63AB0" w:rsidRDefault="00F12487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963AB0" w:rsidRDefault="00F12487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 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 xml:space="preserve">dotting done auted irured amet consecting marketing. Duised </w:t>
                  </w:r>
                  <w:r>
                    <w:rPr>
                      <w:color w:val="6D6E71"/>
                      <w:spacing w:val="-1"/>
                    </w:rPr>
                    <w:t>auteding tone novering repderit sunted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numed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65pt;margin-top:457.85pt;width:107.1pt;height:73.5pt;z-index:-15829504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963AB0" w:rsidRDefault="00F12487">
                  <w:pPr>
                    <w:spacing w:before="45" w:line="278" w:lineRule="auto"/>
                    <w:ind w:left="26" w:right="38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3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</w:p>
                <w:p w:rsidR="00963AB0" w:rsidRDefault="00F12487">
                  <w:pPr>
                    <w:pStyle w:val="BodyText"/>
                    <w:spacing w:before="88" w:line="297" w:lineRule="auto"/>
                    <w:ind w:right="13"/>
                  </w:pPr>
                  <w:r>
                    <w:rPr>
                      <w:color w:val="6D6E71"/>
                      <w:spacing w:val="-1"/>
                      <w:w w:val="95"/>
                    </w:rPr>
                    <w:t>Lorem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programs</w:t>
                  </w:r>
                  <w:r>
                    <w:rPr>
                      <w:color w:val="6D6E71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euismod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bind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merter program adipisit to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7.3pt;margin-top:458.7pt;width:356.7pt;height:73.15pt;z-index:-15828992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963AB0" w:rsidRDefault="00F12487">
                  <w:pPr>
                    <w:spacing w:before="45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963AB0" w:rsidRDefault="00F12487">
                  <w:pPr>
                    <w:pStyle w:val="BodyText"/>
                    <w:spacing w:before="9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 dolor 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 xml:space="preserve">dotting done auted irured amet consecting marketing. Duised </w:t>
                  </w:r>
                  <w:r>
                    <w:rPr>
                      <w:color w:val="6D6E71"/>
                      <w:spacing w:val="-1"/>
                    </w:rPr>
                    <w:t>auteding tone novering repderit sunted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</w:t>
                  </w:r>
                  <w:r>
                    <w:rPr>
                      <w:color w:val="6D6E71"/>
                    </w:rPr>
                    <w:t>sect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numed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vulputa.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4pt;margin-top:563.95pt;width:90.55pt;height:19.1pt;z-index:-15828480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7.3pt;margin-top:565pt;width:55.15pt;height:19.1pt;z-index:-15827968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7.3pt;margin-top:598.25pt;width:24.95pt;height:10.55pt;z-index:-15827456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2.5pt;margin-top:598.25pt;width:43.4pt;height:10.55pt;z-index:-15826944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7.3pt;margin-top:615.25pt;width:23.55pt;height:10.55pt;z-index:-15826432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2.5pt;margin-top:615.25pt;width:37.35pt;height:10.55pt;z-index:-15825920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05.1pt;margin-top:615.65pt;width:34.9pt;height:23.05pt;z-index:-15825408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ENGLISH</w:t>
                  </w:r>
                </w:p>
                <w:p w:rsidR="00963AB0" w:rsidRDefault="00F12487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8.9pt;margin-top:620.15pt;width:18.3pt;height:10.55pt;z-index:-15824896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7.3pt;margin-top:632.25pt;width:42.4pt;height:10.55pt;z-index:-15824384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2.5pt;margin-top:632.25pt;width:29.65pt;height:10.55pt;z-index:-15823872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7.3pt;margin-top:676pt;width:106.6pt;height:19.1pt;z-index:-15823360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05.05pt;margin-top:678.5pt;width:31.95pt;height:23.05pt;z-index:-15822848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ITALIAN</w:t>
                  </w:r>
                </w:p>
                <w:p w:rsidR="00963AB0" w:rsidRDefault="00F12487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8.85pt;margin-top:683.05pt;width:18.45pt;height:10.55pt;z-index:-15822336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7.3pt;margin-top:710.5pt;width:87.05pt;height:22.15pt;z-index:-15821824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BRAMAN</w:t>
                  </w:r>
                </w:p>
                <w:p w:rsidR="00963AB0" w:rsidRDefault="00F12487">
                  <w:pPr>
                    <w:spacing w:before="3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92.5pt;margin-top:710.5pt;width:75.6pt;height:22.15pt;z-index:-15821312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RHODEN</w:t>
                  </w:r>
                </w:p>
                <w:p w:rsidR="00963AB0" w:rsidRDefault="00F12487">
                  <w:pPr>
                    <w:spacing w:before="3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7.3pt;margin-top:740.05pt;width:130.35pt;height:36.55pt;z-index:-15820800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pStyle w:val="BodyText"/>
                  </w:pPr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63AB0" w:rsidRDefault="00F12487">
                  <w:pPr>
                    <w:pStyle w:val="BodyText"/>
                    <w:spacing w:before="67"/>
                  </w:pPr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danielbraman0123@email.com</w:t>
                    </w:r>
                  </w:hyperlink>
                </w:p>
                <w:p w:rsidR="00963AB0" w:rsidRDefault="00F12487">
                  <w:pPr>
                    <w:pStyle w:val="BodyText"/>
                    <w:spacing w:before="67"/>
                  </w:pPr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528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Reppert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Coal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Road,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92.5pt;margin-top:740.05pt;width:130.35pt;height:36.55pt;z-index:-15820288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pStyle w:val="BodyText"/>
                  </w:pPr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63AB0" w:rsidRDefault="00F12487">
                  <w:pPr>
                    <w:pStyle w:val="BodyText"/>
                    <w:spacing w:before="67"/>
                  </w:pPr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danielbraman0123@email.com</w:t>
                    </w:r>
                  </w:hyperlink>
                </w:p>
                <w:p w:rsidR="00963AB0" w:rsidRDefault="00F12487">
                  <w:pPr>
                    <w:pStyle w:val="BodyText"/>
                    <w:spacing w:before="67"/>
                  </w:pPr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528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Reppert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Coal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Road,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05.05pt;margin-top:740.95pt;width:33pt;height:23.05pt;z-index:-15819776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FRENCH</w:t>
                  </w:r>
                </w:p>
                <w:p w:rsidR="00963AB0" w:rsidRDefault="00F12487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9.4pt;margin-top:745.45pt;width:17.2pt;height:10.55pt;z-index:-15819264;mso-position-horizontal-relative:page;mso-position-vertical-relative:page" filled="f" stroked="f">
            <v:textbox inset="0,0,0,0">
              <w:txbxContent>
                <w:p w:rsidR="00963AB0" w:rsidRDefault="00F1248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</w:p>
    <w:sectPr w:rsidR="00963AB0">
      <w:type w:val="continuous"/>
      <w:pgSz w:w="11910" w:h="16840"/>
      <w:pgMar w:top="660" w:right="6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63AB0"/>
    <w:rsid w:val="00963AB0"/>
    <w:rsid w:val="00F1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  <w15:docId w15:val="{0002CB39-6125-43B3-BB33-2E8459A66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82" w:lineRule="exact"/>
      <w:ind w:left="20"/>
      <w:jc w:val="both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braman0123@email.com" TargetMode="External"/><Relationship Id="rId5" Type="http://schemas.openxmlformats.org/officeDocument/2006/relationships/hyperlink" Target="mailto:danielbraman0123@email.com" TargetMode="External"/><Relationship Id="rId4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2022-02-09T03:47:00Z</dcterms:created>
  <dcterms:modified xsi:type="dcterms:W3CDTF">2022-02-09T03:48:00Z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2022-02-09T00:00:00Z</vt:filetime>
  </property>
</Properties>
</file>