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219" w:rsidRDefault="00C307E1">
      <w:pPr>
        <w:rPr>
          <w:sz w:val="2"/>
          <w:szCs w:val="2"/>
        </w:rPr>
      </w:pPr>
      <w:bookmarkStart w:id="0" w:name="_GoBack"/>
      <w:bookmarkEnd w:id="0"/>
      <w:r>
        <w:pict>
          <v:group id="_x0000_s1079" style="position:absolute;margin-left:270.8pt;margin-top:124.65pt;width:324.5pt;height:717.3pt;z-index:-15851520;mso-position-horizontal-relative:page;mso-position-vertical-relative:page" coordorigin="5416,2493" coordsize="6490,14346">
            <v:rect id="_x0000_s1103" style="position:absolute;left:5416;top:9151;width:6490;height:7686" fillcolor="#505940" stroked="f"/>
            <v:line id="_x0000_s1102" style="position:absolute" from="8738,14496" to="10878,14496" strokecolor="#bcbec0" strokeweight="4pt"/>
            <v:line id="_x0000_s1101" style="position:absolute" from="8738,14976" to="10878,14976" strokecolor="#bcbec0" strokeweight="4pt"/>
            <v:line id="_x0000_s1100" style="position:absolute" from="8738,15455" to="10878,15455" strokecolor="#bcbec0" strokeweight="4pt"/>
            <v:line id="_x0000_s1099" style="position:absolute" from="8738,14496" to="10659,14496" strokecolor="white" strokeweight="4pt"/>
            <v:line id="_x0000_s1098" style="position:absolute" from="8738,14976" to="10457,14976" strokecolor="white" strokeweight="4pt"/>
            <v:line id="_x0000_s1097" style="position:absolute" from="8738,15455" to="10386,15455" strokecolor="white" strokeweight="4pt"/>
            <v:line id="_x0000_s1096" style="position:absolute" from="8738,15935" to="10878,15935" strokecolor="#bcbec0" strokeweight="4pt"/>
            <v:line id="_x0000_s1095" style="position:absolute" from="8738,15935" to="10226,15935" strokecolor="white" strokeweight="4pt"/>
            <v:line id="_x0000_s1094" style="position:absolute" from="6013,14496" to="8153,14496" strokecolor="#bcbec0" strokeweight="4pt"/>
            <v:line id="_x0000_s1093" style="position:absolute" from="6013,14976" to="8153,14976" strokecolor="#bcbec0" strokeweight="4pt"/>
            <v:line id="_x0000_s1092" style="position:absolute" from="6013,15455" to="8153,15455" strokecolor="#bcbec0" strokeweight="4pt"/>
            <v:line id="_x0000_s1091" style="position:absolute" from="6013,14496" to="7934,14496" strokecolor="white" strokeweight="4pt"/>
            <v:line id="_x0000_s1090" style="position:absolute" from="6013,14976" to="7732,14976" strokecolor="white" strokeweight="4pt"/>
            <v:line id="_x0000_s1089" style="position:absolute" from="6013,15455" to="7883,15455" strokecolor="white" strokeweight="4pt"/>
            <v:line id="_x0000_s1088" style="position:absolute" from="6013,15935" to="8153,15935" strokecolor="#bcbec0" strokeweight="4pt"/>
            <v:line id="_x0000_s1087" style="position:absolute" from="6013,15935" to="7732,15935" strokecolor="white" strokeweight="4pt"/>
            <v:shape id="_x0000_s1086" style="position:absolute;left:5952;top:12106;width:280;height:280" coordorigin="5953,12106" coordsize="280,280" path="m6232,12246r-11,54l6191,12345r-44,29l6093,12385r-55,-11l5994,12345r-30,-45l5953,12246r11,-55l5994,12147r44,-30l6093,12106r54,11l6191,12147r30,44l6232,12246xe" filled="f" strokecolor="white" strokeweight=".5pt">
              <v:path arrowok="t"/>
            </v:shape>
            <v:shape id="_x0000_s1085" style="position:absolute;left:5952;top:12485;width:280;height:280" coordorigin="5953,12485" coordsize="280,280" path="m6232,12625r-11,55l6191,12724r-44,30l6093,12765r-55,-11l5994,12724r-30,-44l5953,12625r11,-54l5994,12526r44,-30l6093,12485r54,11l6191,12526r30,45l6232,12625xe" filled="f" strokecolor="white" strokeweight=".5pt">
              <v:path arrowok="t"/>
            </v:shape>
            <v:shape id="_x0000_s1084" style="position:absolute;left:6005;top:12159;width:175;height:551" coordorigin="6005,12159" coordsize="175,551" o:spt="100" adj="0,,0" path="m6127,12254r,-4l6125,12237r-5,-9l6102,12214r-10,-3l6079,12212r-1,1l6075,12216r-1,3l6076,12223r2,1l6086,12224r15,3l6109,12234r6,16l6115,12254r,7l6116,12264r7,1l6127,12262r,-5l6127,12254xm6154,12251r,-5l6153,12241r-4,-13l6144,12217r-8,-10l6127,12198r-11,-6l6106,12188r-12,-2l6082,12186r-3,l6077,12188r-2,7l6078,12198r5,l6086,12198r6,l6098,12199r6,2l6118,12208r12,11l6137,12233r4,15l6141,12252r,3l6141,12261r3,2l6150,12263r3,-3l6154,12251xm6159,12300r,-4l6156,12290r-1,-2l6115,12276r-5,1l6101,12286r-5,5l6095,12291r-7,-2l6085,12286r-11,-10l6067,12268r-7,-8l6049,12248r-3,-6l6046,12240r4,-5l6052,12234r6,-5l6062,12223r-1,-4l6059,12208r-9,-28l6048,12177r-9,-1l6028,12178r-7,4l6015,12189r-5,9l6006,12208r-1,10l6006,12229r2,9l6012,12245r4,8l6024,12267r10,14l6044,12293r12,11l6065,12311r8,6l6082,12322r10,4l6102,12330r10,2l6123,12332r4,1l6132,12332r11,-3l6148,12327r9,-9l6159,12311r,-11xm6176,12622r,-15l6173,12592r-6,-13l6159,12568r-9,-8l6149,12559r-12,-8l6123,12545r-14,-3l6095,12541r-14,1l6064,12546r-15,8l6036,12564r-12,13l6015,12594r-5,17l6009,12630r3,19l6022,12670r15,19l6059,12702r29,7l6099,12710r11,-1l6129,12706r9,-3l6154,12696r1,-7l6155,12687r-10,-8l6142,12679r-5,2l6125,12685r-13,3l6099,12689r-14,-1l6072,12685r-11,-5l6051,12672r-8,-10l6037,12651r-3,-12l6033,12629r,-7l6033,12615r4,-15l6043,12588r9,-11l6064,12568r11,-5l6087,12561r12,-1l6111,12562r10,3l6131,12570r8,7l6146,12586r5,9l6154,12604r,7l6155,12615r-1,9l6152,12633r-4,8l6138,12649r-3,2l6128,12651r-2,-1l6126,12640r1,-8l6131,12604r1,-14l6133,12585r-22,l6110,12588r,39l6106,12640r-11,8l6093,12649r-7,1l6082,12648r-5,-8l6076,12635r,-11l6077,12619r5,-9l6085,12607r12,-3l6105,12609r5,18l6110,12588r,1l6110,12590r-1,-1l6100,12583r-8,-1l6069,12588r-8,9l6052,12619r,11l6056,12649r,1l6060,12658r8,7l6076,12670r10,1l6095,12670r9,-4l6106,12664r1,-1l6109,12661r4,5l6116,12669r11,3l6134,12671r17,-5l6157,12661r2,-2l6164,12651r1,-1l6172,12636r4,-14xm6180,12242r-1,-8l6177,12227r-6,-18l6162,12194r-12,-13l6135,12171r-12,-6l6110,12161r-13,-2l6083,12159r-2,l6080,12160r-3,4l6076,12166r2,5l6080,12172r12,-1l6102,12172r9,2l6133,12185r18,16l6163,12222r5,25l6168,12250r,9l6169,12262r7,1l6180,12260r,-4l6180,12249r,-7xe" stroked="f">
              <v:stroke joinstyle="round"/>
              <v:formulas/>
              <v:path arrowok="t" o:connecttype="segments"/>
            </v:shape>
            <v:shape id="_x0000_s1083" style="position:absolute;left:8738;top:12106;width:280;height:280" coordorigin="8738,12106" coordsize="280,280" path="m9018,12246r-11,54l8977,12344r-45,30l8878,12385r-54,-11l8779,12344r-30,-44l8738,12246r11,-55l8779,12147r45,-30l8878,12106r54,11l8977,12147r30,44l9018,12246xe" filled="f" strokecolor="white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8733;top:12480;width:290;height:290">
              <v:imagedata r:id="rId5" o:title=""/>
            </v:shape>
            <v:shape id="_x0000_s1081" style="position:absolute;left:8784;top:12152;width:188;height:188" coordorigin="8784,12152" coordsize="188,188" o:spt="100" adj="0,,0" path="m8878,12152r-37,8l8812,12180r-20,29l8784,12246r,l8792,12282r20,30l8842,12332r36,7l8914,12332r2,-1l8880,12331r-4,l8872,12327r-13,l8843,12322r-18,-11l8811,12297r-8,-14l8804,12283r159,l8964,12282r2,-8l8799,12274r-1,-1l8798,12272r-3,-13l8794,12246r1,-13l8795,12232r3,-13l8798,12218r1,l8966,12218r-2,-9l8963,12208r-121,l8804,12208r-1,l8811,12194r14,-13l8842,12169r17,-5l8872,12164r4,-3l8916,12161r-2,-2l8878,12152xm8913,12283r-10,l8902,12287r,3l8898,12303r-3,10l8888,12324r-2,2l8880,12331r36,l8921,12327r-24,l8900,12322r3,-5l8909,12303r2,-9l8912,12284r1,-1xm8913,12283r-70,l8844,12284r,1l8846,12295r3,10l8852,12315r5,9l8857,12325r1,1l8859,12327r13,l8868,12325r-2,-4l8858,12307r-3,-11l8853,12285r,-2l8913,12283r,xm8963,12283r-24,l8952,12283r1,l8953,12283r-4,9l8943,12300r-6,6l8927,12314r-10,6l8907,12325r-10,2l8921,12327r23,-15l8963,12283xm8834,12283r-17,l8829,12283r5,xm8963,12283r-50,l8927,12283r36,l8963,12283xm8814,12274r-15,l8966,12274r,l8827,12274r-13,xm8957,12218r-158,l8841,12218r1,l8841,12232r,14l8841,12260r1,14l8966,12274r,l8852,12274r-2,-14l8850,12246r,-14l8852,12218r62,l8914,12218r32,l8957,12218xm8914,12218r-10,l8906,12232r,14l8906,12260r-2,14l8914,12274r1,-14l8915,12246r,-14l8914,12218xm8966,12218r-9,l8958,12218r,2l8961,12233r1,13l8961,12259r,1l8958,12272r,1l8957,12274r9,l8971,12246r1,l8966,12218xm8872,12164r-13,l8853,12172r-3,10l8846,12197r-2,10l8843,12208r70,l8913,12208r-60,l8854,12205r,-4l8858,12188r3,-10l8868,12168r2,-2l8872,12164xm8927,12208r-14,l8963,12208r,l8927,12208xm8829,12208r-25,l8833,12208r-4,xm8921,12164r-24,l8914,12169r15,10l8943,12192r10,16l8952,12208r,l8963,12208r-19,-29l8921,12164xm8916,12161r-40,l8880,12161r9,7l8891,12173r7,14l8901,12197r1,9l8903,12208r10,l8912,12208r-2,-15l8906,12180r-7,-13l8897,12164r24,l8916,12161xe" stroked="f">
              <v:stroke joinstyle="round"/>
              <v:formulas/>
              <v:path arrowok="t" o:connecttype="segments"/>
            </v:shape>
            <v:rect id="_x0000_s1080" style="position:absolute;left:5416;top:2492;width:6490;height:6660" fillcolor="#d1d3d4" stroked="f"/>
            <w10:wrap anchorx="page" anchory="page"/>
          </v:group>
        </w:pict>
      </w:r>
      <w:r>
        <w:pict>
          <v:rect id="_x0000_s1078" style="position:absolute;margin-left:243.9pt;margin-top:0;width:3pt;height:124.65pt;z-index:-15851008;mso-position-horizontal-relative:page;mso-position-vertical-relative:page" fillcolor="#505940" stroked="f">
            <w10:wrap anchorx="page" anchory="page"/>
          </v:rect>
        </w:pict>
      </w:r>
      <w:r>
        <w:pict>
          <v:group id="_x0000_s1075" style="position:absolute;margin-left:297.7pt;margin-top:71.35pt;width:14.5pt;height:14.5pt;z-index:-15850496;mso-position-horizontal-relative:page;mso-position-vertical-relative:page" coordorigin="5954,1427" coordsize="290,290">
            <v:shape id="_x0000_s1077" style="position:absolute;left:6055;top:1488;width:87;height:167" coordorigin="6056,1488" coordsize="87,167" path="m6107,1488r-9,4l6084,1505r-4,10l6080,1547r-24,l6056,1548r,31l6056,1580r24,l6080,1654r1,1l6113,1655r,-1l6113,1580r24,l6138,1579r4,-30l6141,1548r-1,-1l6113,1547r,-14l6113,1526r5,-6l6121,1519r21,l6143,1518r,-28l6142,1489r-1,l6107,1488xe" fillcolor="#505940" stroked="f">
              <v:path arrowok="t"/>
            </v:shape>
            <v:shape id="_x0000_s1076" style="position:absolute;left:5959;top:1432;width:280;height:280" coordorigin="5959,1432" coordsize="280,280" path="m6239,1572r-11,54l6198,1671r-44,30l6099,1711r-54,-10l6000,1671r-30,-45l5959,1572r11,-55l6000,1473r45,-30l6099,1432r55,11l6198,1473r30,44l6239,1572xe" filled="f" strokecolor="#505940" strokeweight=".5pt">
              <v:path arrowok="t"/>
            </v:shape>
            <w10:wrap anchorx="page" anchory="page"/>
          </v:group>
        </w:pict>
      </w:r>
      <w:r>
        <w:pict>
          <v:group id="_x0000_s1072" style="position:absolute;margin-left:436.9pt;margin-top:71.35pt;width:14.5pt;height:14.5pt;z-index:-15849984;mso-position-horizontal-relative:page;mso-position-vertical-relative:page" coordorigin="8738,1427" coordsize="290,290">
            <v:shape id="_x0000_s1074" style="position:absolute;left:8815;top:1502;width:141;height:138" coordorigin="8816,1503" coordsize="141,138" o:spt="100" adj="0,,0" path="m8845,1545r-28,l8817,1641r28,l8845,1545xm8847,1510r-7,-7l8831,1503r-8,l8816,1510r,17l8823,1534r17,l8847,1527r,-17xm8957,1568r-2,-12l8947,1549r-15,-5l8915,1543r-12,4l8895,1552r-2,3l8889,1542r-25,l8864,1641r30,l8894,1573r7,-7l8918,1566r7,7l8925,1641r30,l8955,1591r2,-23xe" fillcolor="#505940" stroked="f">
              <v:stroke joinstyle="round"/>
              <v:formulas/>
              <v:path arrowok="t" o:connecttype="segments"/>
            </v:shape>
            <v:shape id="_x0000_s1073" style="position:absolute;left:8743;top:1432;width:280;height:280" coordorigin="8743,1432" coordsize="280,280" path="m9023,1572r-11,54l8982,1671r-45,30l8883,1711r-54,-10l8784,1671r-30,-45l8743,1572r11,-55l8784,1473r45,-30l8883,1432r54,11l8982,1473r30,44l9023,1572xe" filled="f" strokecolor="#505940" strokeweight=".5pt">
              <v:path arrowok="t"/>
            </v:shape>
            <w10:wrap anchorx="page" anchory="page"/>
          </v:group>
        </w:pict>
      </w:r>
      <w:r>
        <w:pict>
          <v:group id="_x0000_s1069" style="position:absolute;margin-left:436.9pt;margin-top:90.25pt;width:14.5pt;height:14.5pt;z-index:-15849472;mso-position-horizontal-relative:page;mso-position-vertical-relative:page" coordorigin="8738,1805" coordsize="290,290">
            <v:shape id="_x0000_s1071" style="position:absolute;left:8796;top:1892;width:179;height:115" coordorigin="8796,1892" coordsize="179,115" o:spt="100" adj="0,,0" path="m8841,1937r-7,l8822,1937r19,xm8890,1960r-2,-6l8887,1946r-16,-3l8875,1941r4,-2l8880,1937r1,-1l8885,1925r-1,-11l8884,1912r-5,-9l8870,1896r-4,-2l8866,1970r-2,9l8860,1983r-16,1l8837,1984r-3,l8822,1984r,-1l8822,1954r1,l8829,1954r15,l8847,1954r2,l8859,1954r4,3l8866,1967r,3l8866,1894r,l8862,1893r,31l8862,1928r-2,7l8857,1937r-13,l8843,1937r-21,l8822,1936r,-23l8823,1912r6,l8839,1912r4,l8848,1913r3,-1l8857,1912r4,4l8862,1924r,-31l8860,1893r-63,-1l8796,1893r,110l8797,2003r20,l8827,2004r16,-1l8855,2003r12,-1l8877,1997r8,-10l8886,1984r3,-10l8890,1960xm8949,1954r-3,l8935,1954r14,xm8958,1900r-1,-1l8948,1899r-13,l8922,1899r-9,l8912,1900r,5l8912,1912r,1l8957,1913r1,-1l8958,1905r,-5xm8975,1968r,-12l8974,1954r-44,l8925,1954r-7,l8917,1954r4,-13l8931,1935r17,4l8953,1946r,8l8953,1954r-1,l8974,1954r-3,-16l8969,1935r-4,-7l8943,1920r-10,l8915,1924r-7,4l8895,1946r-3,13l8897,1987r7,12l8932,2007r13,l8967,1998r6,-8l8973,1989r1,-8l8974,1977r,-1l8974,1976r-7,l8967,1976r-5,l8955,1976r,1l8953,1982r-2,3l8942,1988r-4,1l8924,1986r-5,-5l8917,1970r,-1l8929,1969r8,l8954,1969r9,l8974,1969r,l8974,1969r1,-1xe" fillcolor="#505940" stroked="f">
              <v:stroke joinstyle="round"/>
              <v:formulas/>
              <v:path arrowok="t" o:connecttype="segments"/>
            </v:shape>
            <v:shape id="_x0000_s1070" style="position:absolute;left:8743;top:1809;width:280;height:280" coordorigin="8743,1810" coordsize="280,280" path="m9023,1949r-11,55l8982,2048r-45,30l8883,2089r-54,-11l8784,2048r-30,-44l8743,1949r11,-54l8784,1850r45,-29l8883,1810r54,11l8982,1850r30,45l9023,1949xe" filled="f" strokecolor="#505940" strokeweight=".5pt">
              <v:path arrowok="t"/>
            </v:shape>
            <w10:wrap anchorx="page" anchory="page"/>
          </v:group>
        </w:pict>
      </w:r>
      <w:r>
        <w:pict>
          <v:group id="_x0000_s1066" style="position:absolute;margin-left:297.7pt;margin-top:90.25pt;width:14.5pt;height:14.5pt;z-index:-15848960;mso-position-horizontal-relative:page;mso-position-vertical-relative:page" coordorigin="5954,1805" coordsize="290,290">
            <v:shape id="_x0000_s1068" style="position:absolute;left:6017;top:1881;width:164;height:135" coordorigin="6018,1882" coordsize="164,135" path="m6135,1882r-38,41l6076,1920r-18,-7l6042,1902r-15,-14l6023,1900r1,12l6028,1923r8,11l6023,1931r2,11l6030,1951r8,7l6048,1964r-13,1l6039,1980r13,4l6065,1988r-10,7l6043,2000r-12,2l6018,2003r14,7l6047,2014r15,3l6077,2016r59,-26l6165,1931r1,-10l6168,1912r11,-8l6179,1902r2,-2l6166,1903r12,-16l6172,1888r-4,2l6160,1891r-5,l6153,1889r-9,-5l6135,1882xe" fillcolor="#505940" stroked="f">
              <v:path arrowok="t"/>
            </v:shape>
            <v:shape id="_x0000_s1067" style="position:absolute;left:5959;top:1809;width:280;height:280" coordorigin="5959,1810" coordsize="280,280" path="m6239,1949r-11,55l6198,2048r-44,30l6099,2089r-54,-11l6000,2048r-30,-44l5959,1949r11,-54l6000,1850r45,-29l6099,1810r55,11l6198,1850r30,45l6239,1949xe" filled="f" strokecolor="#505940" strokeweight=".5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45.9pt;margin-top:35.5pt;width:187.45pt;height:93.65pt;z-index:-15848448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155" w:line="196" w:lineRule="auto"/>
                    <w:ind w:left="20" w:firstLine="799"/>
                    <w:rPr>
                      <w:b/>
                      <w:sz w:val="68"/>
                    </w:rPr>
                  </w:pPr>
                  <w:r>
                    <w:rPr>
                      <w:b/>
                      <w:color w:val="505940"/>
                      <w:w w:val="105"/>
                      <w:sz w:val="68"/>
                    </w:rPr>
                    <w:t>DIANNE</w:t>
                  </w:r>
                  <w:r>
                    <w:rPr>
                      <w:b/>
                      <w:color w:val="505940"/>
                      <w:spacing w:val="-196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505940"/>
                      <w:w w:val="105"/>
                      <w:sz w:val="68"/>
                    </w:rPr>
                    <w:t>CORDERO</w:t>
                  </w:r>
                </w:p>
                <w:p w:rsidR="00381219" w:rsidRDefault="00C307E1">
                  <w:pPr>
                    <w:spacing w:before="82"/>
                    <w:ind w:left="608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97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96.95pt;margin-top:41.7pt;width:56.75pt;height:17.85pt;z-index:-15847936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05940"/>
                      <w:spacing w:val="13"/>
                      <w:sz w:val="26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6.5pt;margin-top:73.25pt;width:88.7pt;height:10.55pt;z-index:-15847424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55.85pt;margin-top:73.25pt;width:84.6pt;height:10.55pt;z-index:-15846912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6.5pt;margin-top:92.45pt;width:79.45pt;height:10.55pt;z-index:-15846400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55.85pt;margin-top:92.45pt;width:87.15pt;height:10.55pt;z-index:-15845888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56.25pt;margin-top:166.45pt;width:90.15pt;height:17.85pt;z-index:-15845376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05940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2pt;margin-top:197.75pt;width:199.2pt;height:59.6pt;z-index:-15844864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246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sz w:val="14"/>
                    </w:rPr>
                    <w:t>2015</w:t>
                  </w:r>
                  <w:r>
                    <w:rPr>
                      <w:b/>
                      <w:color w:val="505940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-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2020</w:t>
                  </w:r>
                  <w:r>
                    <w:rPr>
                      <w:b/>
                      <w:color w:val="505940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|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MARKETING</w:t>
                  </w:r>
                </w:p>
                <w:p w:rsidR="00381219" w:rsidRDefault="00C307E1">
                  <w:pPr>
                    <w:spacing w:before="44"/>
                    <w:ind w:left="1704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81219" w:rsidRDefault="00C307E1">
                  <w:pPr>
                    <w:pStyle w:val="BodyText"/>
                    <w:spacing w:before="55" w:line="240" w:lineRule="atLeast"/>
                    <w:ind w:left="217" w:right="17" w:hanging="198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2pt;margin-top:271.35pt;width:199.2pt;height:59.6pt;z-index:-15844352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284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spacing w:val="-1"/>
                      <w:sz w:val="14"/>
                    </w:rPr>
                    <w:t>2012</w:t>
                  </w:r>
                  <w:r>
                    <w:rPr>
                      <w:b/>
                      <w:color w:val="505940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-</w:t>
                  </w:r>
                  <w:r>
                    <w:rPr>
                      <w:b/>
                      <w:color w:val="505940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2015</w:t>
                  </w:r>
                  <w:r>
                    <w:rPr>
                      <w:b/>
                      <w:color w:val="50594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|</w:t>
                  </w:r>
                  <w:r>
                    <w:rPr>
                      <w:b/>
                      <w:color w:val="505940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MARKETING</w:t>
                  </w:r>
                </w:p>
                <w:p w:rsidR="00381219" w:rsidRDefault="00C307E1">
                  <w:pPr>
                    <w:spacing w:before="44"/>
                    <w:ind w:left="1704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81219" w:rsidRDefault="00C307E1">
                  <w:pPr>
                    <w:pStyle w:val="BodyText"/>
                    <w:spacing w:before="56" w:line="240" w:lineRule="atLeast"/>
                    <w:ind w:left="217" w:right="17" w:hanging="198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2pt;margin-top:344.85pt;width:199.2pt;height:59.6pt;z-index:-15843840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272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sz w:val="14"/>
                    </w:rPr>
                    <w:t>2010</w:t>
                  </w:r>
                  <w:r>
                    <w:rPr>
                      <w:b/>
                      <w:color w:val="50594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-</w:t>
                  </w:r>
                  <w:r>
                    <w:rPr>
                      <w:b/>
                      <w:color w:val="50594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2015</w:t>
                  </w:r>
                  <w:r>
                    <w:rPr>
                      <w:b/>
                      <w:color w:val="50594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|</w:t>
                  </w:r>
                  <w:r>
                    <w:rPr>
                      <w:b/>
                      <w:color w:val="505940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z w:val="14"/>
                    </w:rPr>
                    <w:t>MARKETING</w:t>
                  </w:r>
                </w:p>
                <w:p w:rsidR="00381219" w:rsidRDefault="00C307E1">
                  <w:pPr>
                    <w:spacing w:before="44"/>
                    <w:ind w:left="1704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81219" w:rsidRDefault="00C307E1">
                  <w:pPr>
                    <w:pStyle w:val="BodyText"/>
                    <w:spacing w:before="56" w:line="240" w:lineRule="atLeast"/>
                    <w:ind w:left="217" w:right="17" w:hanging="198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50.75pt;margin-top:443pt;width:95.5pt;height:17.85pt;z-index:-15843328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05940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.15pt;margin-top:473.2pt;width:202.15pt;height:96.65pt;z-index:-15842816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78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0594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0594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OFFICER</w:t>
                  </w:r>
                </w:p>
                <w:p w:rsidR="00381219" w:rsidRDefault="00C307E1">
                  <w:pPr>
                    <w:spacing w:before="62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81219" w:rsidRDefault="00C307E1">
                  <w:pPr>
                    <w:pStyle w:val="BodyText"/>
                    <w:spacing w:before="58" w:line="240" w:lineRule="atLeast"/>
                    <w:ind w:left="28" w:right="17" w:hanging="9"/>
                    <w:jc w:val="right"/>
                  </w:pPr>
                  <w:r>
                    <w:rPr>
                      <w:color w:val="6D6E71"/>
                      <w:w w:val="105"/>
                    </w:rPr>
                    <w:t>Boyle Ltd is the leader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analytics. Designed the happytal voluptate </w:t>
                  </w:r>
                  <w:r>
                    <w:rPr>
                      <w:color w:val="6D6E71"/>
                      <w:w w:val="110"/>
                    </w:rPr>
                    <w:t>doubled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 users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 topic during 3 day in social media mored.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consecist mittor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 sollicitus impe</w:t>
                  </w:r>
                  <w:r>
                    <w:rPr>
                      <w:color w:val="6D6E71"/>
                      <w:w w:val="110"/>
                    </w:rPr>
                    <w:t>rdiet amet 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96.65pt;margin-top:498.95pt;width:81pt;height:17.85pt;z-index:-15842304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FFFFFF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96.65pt;margin-top:530.05pt;width:255.25pt;height:58.55pt;z-index:-15841792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eunting ipsumed adipisced nonum omnis omnisit indidunt massad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 moreing.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Mittored tempor adipisic eunting adipisic cupidatat eiusmod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pariatur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nostrud</w:t>
                  </w:r>
                  <w:r>
                    <w:rPr>
                      <w:color w:val="FFFFFF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consecist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mittored.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emoded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sunt</w:t>
                  </w:r>
                  <w:r>
                    <w:rPr>
                      <w:color w:val="FFFFFF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irured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</w:t>
                  </w:r>
                </w:p>
                <w:p w:rsidR="00381219" w:rsidRDefault="00C307E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mittored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trending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faucibus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cant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6.35pt;margin-top:583.85pt;width:199.95pt;height:95.65pt;z-index:-15841280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34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0594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0594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OFFICER</w:t>
                  </w:r>
                </w:p>
                <w:p w:rsidR="00381219" w:rsidRDefault="00C307E1">
                  <w:pPr>
                    <w:spacing w:before="39"/>
                    <w:ind w:right="2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81219" w:rsidRDefault="00C307E1">
                  <w:pPr>
                    <w:pStyle w:val="BodyText"/>
                    <w:spacing w:before="61" w:line="240" w:lineRule="atLeast"/>
                    <w:ind w:left="76" w:right="17" w:hanging="57"/>
                    <w:jc w:val="right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channel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 Exact Target, Silverpop dolore Marketing Cloud. Via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gisticis marketing programs Partner in a consumer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packaged goods startup.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 the happytal voluptate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9.7pt;margin-top:607.4pt;width:65.2pt;height:10.55pt;z-index:-15840768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58.95pt;margin-top:607.4pt;width:76.75pt;height:10.55pt;z-index:-15840256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9.7pt;margin-top:626.4pt;width:86.65pt;height:10.55pt;z-index:-15839744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FFFFFF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58.95pt;margin-top:626.4pt;width:87.6pt;height:10.55pt;z-index:-15839232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9.65pt;margin-top:678.45pt;width:51.35pt;height:17.85pt;z-index:-15838720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5.9pt;margin-top:678.45pt;width:84.2pt;height:17.85pt;z-index:-15838208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35pt;margin-top:693.75pt;width:201.95pt;height:96.35pt;z-index:-15837696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74"/>
                    <w:rPr>
                      <w:b/>
                      <w:sz w:val="14"/>
                    </w:rPr>
                  </w:pPr>
                  <w:r>
                    <w:rPr>
                      <w:b/>
                      <w:color w:val="505940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0594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05940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05940"/>
                      <w:spacing w:val="-1"/>
                      <w:sz w:val="14"/>
                    </w:rPr>
                    <w:t>OFFICER</w:t>
                  </w:r>
                </w:p>
                <w:p w:rsidR="00381219" w:rsidRDefault="00C307E1">
                  <w:pPr>
                    <w:spacing w:before="62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81219" w:rsidRDefault="00C307E1">
                  <w:pPr>
                    <w:pStyle w:val="BodyText"/>
                    <w:spacing w:before="52" w:line="240" w:lineRule="atLeast"/>
                    <w:ind w:right="18" w:firstLine="104"/>
                    <w:jc w:val="right"/>
                  </w:pPr>
                  <w:r>
                    <w:rPr>
                      <w:color w:val="6D6E71"/>
                      <w:w w:val="105"/>
                    </w:rPr>
                    <w:t>Heller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French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start-up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focused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revolutionizing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month agencies in 2010 tone 2012. Doubled the toned 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adipisict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to </w:t>
                  </w:r>
                  <w:r>
                    <w:rPr>
                      <w:color w:val="6D6E71"/>
                      <w:w w:val="110"/>
                    </w:rPr>
                    <w:t>community toret 600,000 users.pariatur mor</w:t>
                  </w:r>
                  <w:r>
                    <w:rPr>
                      <w:color w:val="6D6E71"/>
                      <w:w w:val="110"/>
                    </w:rPr>
                    <w:t>ed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Lorem consecist mittor </w:t>
                  </w:r>
                  <w:r>
                    <w:rPr>
                      <w:color w:val="6D6E71"/>
                      <w:w w:val="110"/>
                    </w:rPr>
                    <w:t xml:space="preserve">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99.65pt;margin-top:710.45pt;width:25.4pt;height:10.55pt;z-index:-15837184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5.9pt;margin-top:710.45pt;width:32.55pt;height:10.55pt;z-index:-15836672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99.65pt;margin-top:734.45pt;width:24.15pt;height:10.55pt;z-index:-15836160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5.9pt;margin-top:734.45pt;width:29.6pt;height:10.55pt;z-index:-15835648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99.65pt;margin-top:758.5pt;width:44.65pt;height:10.55pt;z-index:-15835136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5.9pt;margin-top:758.5pt;width:31pt;height:10.55pt;z-index:-15834624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99.65pt;margin-top:782.5pt;width:38.05pt;height:10.55pt;z-index:-15834112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5.9pt;margin-top:782.5pt;width:25.45pt;height:10.55pt;z-index:-15833600;mso-position-horizontal-relative:page;mso-position-vertical-relative:page" filled="f" stroked="f">
            <v:textbox inset="0,0,0,0">
              <w:txbxContent>
                <w:p w:rsidR="00381219" w:rsidRDefault="00C30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</w:p>
    <w:sectPr w:rsidR="00381219">
      <w:type w:val="continuous"/>
      <w:pgSz w:w="11910" w:h="16840"/>
      <w:pgMar w:top="0" w:right="76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81219"/>
    <w:rsid w:val="00381219"/>
    <w:rsid w:val="00C3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5"/>
      <w:ind w:left="20" w:firstLine="799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2021-11-12T14:01:00Z</dcterms:created>
  <dcterms:modified xsi:type="dcterms:W3CDTF">2021-11-12T14:02:00Z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2021-11-12T00:00:00Z</vt:filetime>
  </property>
</Properties>
</file>