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53C" w:rsidRDefault="00AE0BB5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48064" behindDoc="1" locked="0" layoutInCell="1" allowOverlap="1">
            <wp:simplePos x="0" y="0"/>
            <wp:positionH relativeFrom="page">
              <wp:posOffset>731505</wp:posOffset>
            </wp:positionH>
            <wp:positionV relativeFrom="page">
              <wp:posOffset>9379309</wp:posOffset>
            </wp:positionV>
            <wp:extent cx="201393" cy="22384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393" cy="223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6" style="position:absolute;margin-left:109.6pt;margin-top:739.1pt;width:20.95pt;height:16.55pt;z-index:-15867904;mso-position-horizontal-relative:page;mso-position-vertical-relative:page" coordorigin="2192,14782" coordsize="419,331">
            <v:shape id="_x0000_s1099" style="position:absolute;left:2192;top:14781;width:419;height:331" coordorigin="2192,14782" coordsize="419,331" o:spt="100" adj="0,,0" path="m2273,14812r-34,l2220,14816r-15,9l2195,14840r-3,18l2192,15066r3,18l2205,15099r15,9l2239,15112r325,l2583,15108r15,-9l2607,15084r1,-2l2227,15082r-5,-5l2222,14847r5,-5l2330,14842r3,-1l2336,14830r3,-5l2344,14814r3,-2l2307,14812r-34,xm2608,14842r-88,l2576,14842r5,5l2581,15077r-5,5l2608,15082r3,-16l2611,14858r-3,-16xm2492,14812r-36,l2459,14814r5,11l2466,14830r4,10l2473,14842r135,l2607,14840r-9,-15l2583,14816r-17,-4l2492,14812r,xm2330,14842r-47,l2330,14842r,xm2531,14812r-39,l2566,14812r-1,l2531,14812xm2355,14782r-14,1l2330,14788r-9,8l2315,14807r-2,4l2311,14812r36,l2347,14812r145,l2490,14811r-2,-4l2481,14796r-8,-8l2462,14783r-12,-1l2402,14782r-47,xm2456,14812r-109,l2402,14812r54,xm2449,14782r-47,l2450,14782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2311;top:14871;width:180;height:180">
              <v:imagedata r:id="rId5" o:title=""/>
            </v:shape>
            <v:shape id="_x0000_s1097" style="position:absolute;left:2251;top:14872;width:30;height:30" coordorigin="2252,14872" coordsize="30,30" path="m2281,14872r-29,l2252,14881r,9l2252,14900r2,2l2264,14902r8,l2281,14902r,-30xe" fillcolor="#6d6e71" stroked="f">
              <v:path arrowok="t"/>
            </v:shape>
            <w10:wrap anchorx="page" anchory="page"/>
          </v:group>
        </w:pict>
      </w:r>
      <w:r>
        <w:pict>
          <v:group id="_x0000_s1093" style="position:absolute;margin-left:165pt;margin-top:737.65pt;width:19.25pt;height:19.35pt;z-index:-15867392;mso-position-horizontal-relative:page;mso-position-vertical-relative:page" coordorigin="3300,14753" coordsize="385,387">
            <v:shape id="_x0000_s1095" type="#_x0000_t75" style="position:absolute;left:3299;top:14919;width:385;height:220">
              <v:imagedata r:id="rId6" o:title=""/>
            </v:shape>
            <v:shape id="_x0000_s1094" type="#_x0000_t75" style="position:absolute;left:3357;top:14752;width:197;height:134">
              <v:imagedata r:id="rId7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9600" behindDoc="1" locked="0" layoutInCell="1" allowOverlap="1">
            <wp:simplePos x="0" y="0"/>
            <wp:positionH relativeFrom="page">
              <wp:posOffset>2784200</wp:posOffset>
            </wp:positionH>
            <wp:positionV relativeFrom="page">
              <wp:posOffset>9378545</wp:posOffset>
            </wp:positionV>
            <wp:extent cx="251423" cy="224970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23" cy="224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2" style="position:absolute;margin-left:272.6pt;margin-top:740.8pt;width:22.3pt;height:13.1pt;z-index:-15866368;mso-position-horizontal-relative:page;mso-position-vertical-relative:page" coordorigin="5452,14816" coordsize="446,262" o:spt="100" adj="0,,0" path="m5611,14864r-4,-19l5598,14832r-1,-2l5596,14829r,35l5596,14864r-3,12l5586,14886r-10,7l5564,14896r-12,-3l5541,14886r-6,-10l5532,14864r2,-12l5541,14841r10,-7l5564,14832r12,2l5586,14841r7,10l5596,14864r,-35l5582,14820r-18,-4l5545,14820r-15,10l5520,14845r-3,19l5517,14864r3,18l5530,14897r15,10l5564,14911r18,-4l5597,14897r1,-1l5607,14882r4,-18xm5896,14951r-1,-9l5892,14939r-5,l5876,14939r-11,2l5855,14944r-10,5l5829,14957r-10,1l5806,14960r-13,-1l5780,14957r-7,-3l5767,14952r-10,-4l5749,14940r-2,-1l5700,14901r,-1l5699,14900r5,-4l5709,14893r5,-3l5716,14890r25,l5779,14890r,l5791,14881r1,-7l5793,14869r,-13l5791,14850r,l5788,14845r-8,-7l5780,14857r-3,13l5772,14874r-19,l5711,14874r-3,1l5678,14895r,7l5722,14939r-3,l5711,14939r-8,l5684,14943r-18,9l5655,14957r-12,2l5631,14960r-13,-1l5617,14959r-1,-1l5615,14954r,-1l5614,14948r,-10l5617,14928r5,-12l5628,14905r9,-10l5648,14887r19,-13l5683,14864r11,-8l5700,14852r6,-2l5726,14850r36,l5774,14850r6,7l5780,14838r-1,l5767,14835r-30,l5701,14835r-7,2l5639,14874r-11,9l5618,14894r-8,12l5603,14920r-3,9l5599,14938r,15l5599,14953r-6,-2l5590,14949r-18,-7l5553,14939r-19,1l5514,14944r-5,2l5487,14957r-12,3l5457,14960r-3,2l5454,14962r-2,9l5455,14975r6,l5472,14975r11,-2l5494,14970r11,-5l5512,14962r4,-2l5519,14958r8,-1l5541,14954r15,1l5570,14958r15,6l5594,14968r9,4l5613,14974r16,1l5644,14975r16,-3l5674,14966r12,-6l5692,14957r10,-1l5715,14954r13,1l5740,14957r13,5l5763,14967r10,5l5784,14974r16,1l5815,14975r15,-3l5845,14966r8,-4l5857,14960r4,-2l5876,14955r6,l5893,14954r3,-3xm5897,15051r-3,-8l5892,15041r-8,l5872,15042r-11,2l5850,15048r-11,5l5823,15059r-16,3l5791,15061r-17,-4l5768,15055r-7,-4l5754,15048r-11,-4l5731,15042r-12,-1l5707,15041r-13,1l5681,15047r-12,6l5655,15059r-15,3l5625,15062r-15,-3l5604,15058r-12,-6l5574,15045r-17,-4l5539,15041r-19,3l5513,15046r-22,10l5481,15059r-10,2l5461,15062r-5,l5453,15065r,9l5456,15077r16,l5483,15075r11,-3l5504,15067r16,-7l5529,15058r14,-2l5556,15057r14,3l5583,15065r9,4l5601,15074r10,1l5628,15077r16,l5660,15074r15,-7l5692,15059r9,-1l5715,15056r14,1l5742,15060r13,5l5765,15071r10,4l5786,15076r16,1l5817,15076r15,-3l5846,15067r18,-8l5878,15057r16,-1l5897,15051xm5897,14996r-3,-9l5892,14986r-8,-1l5872,14986r-11,3l5850,14993r-11,5l5823,15004r-16,2l5791,15006r-17,-5l5768,14999r-7,-4l5754,14992r-11,-4l5731,14986r-12,-1l5707,14986r-13,1l5681,14991r-12,6l5655,15003r-15,3l5625,15006r-15,-3l5604,15002r-12,-6l5574,14989r-17,-3l5539,14986r-19,3l5513,14990r-22,11l5481,15004r-10,2l5461,15006r-5,l5453,15009r,10l5456,15022r16,-1l5483,15019r11,-3l5504,15012r16,-8l5529,15002r14,-1l5556,15001r14,3l5583,15009r9,5l5601,15018r10,2l5628,15022r16,-1l5660,15018r15,-6l5692,15004r9,-2l5715,15001r14,l5742,15004r13,6l5765,15015r10,4l5786,15021r16,1l5817,15021r15,-3l5846,15012r18,-9l5878,15001r16,l5897,14996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50624" behindDoc="1" locked="0" layoutInCell="1" allowOverlap="1">
            <wp:simplePos x="0" y="0"/>
            <wp:positionH relativeFrom="page">
              <wp:posOffset>4126082</wp:posOffset>
            </wp:positionH>
            <wp:positionV relativeFrom="page">
              <wp:posOffset>9379234</wp:posOffset>
            </wp:positionV>
            <wp:extent cx="270525" cy="223922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25" cy="223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1" style="position:absolute;margin-left:411.3pt;margin-top:615.5pt;width:3.35pt;height:3.35pt;z-index:-15865344;mso-position-horizontal-relative:page;mso-position-vertical-relative:page" coordorigin="8226,12310" coordsize="67,67" path="m8259,12310r-13,3l8235,12320r-7,11l8226,12343r2,13l8235,12367r11,7l8259,12377r13,-3l8282,12367r7,-11l8292,12343r-3,-12l8282,12320r-10,-7l8259,12310xe" fillcolor="#1b3147" stroked="f">
            <v:path arrowok="t"/>
            <w10:wrap anchorx="page" anchory="page"/>
          </v:shape>
        </w:pict>
      </w:r>
      <w:r>
        <w:pict>
          <v:shape id="_x0000_s1090" style="position:absolute;margin-left:411.3pt;margin-top:635.6pt;width:3.35pt;height:3.35pt;z-index:-15864832;mso-position-horizontal-relative:page;mso-position-vertical-relative:page" coordorigin="8226,12712" coordsize="67,67" path="m8259,12712r-13,2l8235,12721r-7,11l8226,12745r2,13l8235,12768r11,7l8259,12778r13,-3l8282,12768r7,-10l8292,12745r-3,-13l8282,12721r-10,-7l8259,12712xe" fillcolor="#1b3147" stroked="f">
            <v:path arrowok="t"/>
            <w10:wrap anchorx="page" anchory="page"/>
          </v:shape>
        </w:pict>
      </w:r>
      <w:r>
        <w:pict>
          <v:shape id="_x0000_s1089" style="position:absolute;margin-left:411.3pt;margin-top:655.65pt;width:3.35pt;height:3.35pt;z-index:-15864320;mso-position-horizontal-relative:page;mso-position-vertical-relative:page" coordorigin="8226,13113" coordsize="67,67" path="m8259,13113r-13,3l8235,13123r-7,10l8226,13146r2,13l8235,13170r11,7l8259,13179r13,-2l8282,13170r7,-11l8292,13146r-3,-13l8282,13123r-10,-7l8259,13113xe" fillcolor="#1b3147" stroked="f">
            <v:path arrowok="t"/>
            <w10:wrap anchorx="page" anchory="page"/>
          </v:shape>
        </w:pict>
      </w:r>
      <w:r>
        <w:pict>
          <v:shape id="_x0000_s1088" style="position:absolute;margin-left:411.3pt;margin-top:675.7pt;width:3.35pt;height:3.35pt;z-index:-15863808;mso-position-horizontal-relative:page;mso-position-vertical-relative:page" coordorigin="8226,13514" coordsize="67,67" path="m8259,13514r-13,3l8235,13524r-7,11l8226,13548r2,12l8235,13571r11,7l8259,13581r13,-3l8282,13571r7,-11l8292,13548r-3,-13l8282,13524r-10,-7l8259,13514xe" fillcolor="#1b3147" stroked="f">
            <v:path arrowok="t"/>
            <w10:wrap anchorx="page" anchory="page"/>
          </v:shape>
        </w:pict>
      </w:r>
      <w:r>
        <w:pict>
          <v:shape id="_x0000_s1087" style="position:absolute;margin-left:411.3pt;margin-top:695.8pt;width:3.35pt;height:3.35pt;z-index:-15863296;mso-position-horizontal-relative:page;mso-position-vertical-relative:page" coordorigin="8226,13916" coordsize="67,67" path="m8259,13916r-13,2l8235,13925r-7,11l8226,13949r2,13l8235,13972r11,7l8259,13982r13,-3l8282,13972r7,-10l8292,13949r-3,-13l8282,13925r-10,-7l8259,13916xe" fillcolor="#1b3147" stroked="f">
            <v:path arrowok="t"/>
            <w10:wrap anchorx="page" anchory="page"/>
          </v:shape>
        </w:pict>
      </w:r>
      <w:r>
        <w:pict>
          <v:shape id="_x0000_s1086" style="position:absolute;margin-left:411.3pt;margin-top:715.85pt;width:3.35pt;height:3.35pt;z-index:-15862784;mso-position-horizontal-relative:page;mso-position-vertical-relative:page" coordorigin="8226,14317" coordsize="67,67" path="m8259,14317r-13,3l8235,14327r-7,10l8226,14350r2,13l8235,14374r11,7l8259,14383r13,-2l8282,14374r7,-11l8292,14350r-3,-13l8282,14327r-10,-7l8259,14317xe" fillcolor="#1b3147" stroked="f">
            <v:path arrowok="t"/>
            <w10:wrap anchorx="page" anchory="page"/>
          </v:shape>
        </w:pict>
      </w:r>
      <w:r>
        <w:pict>
          <v:shape id="_x0000_s1085" style="position:absolute;margin-left:411.3pt;margin-top:735.9pt;width:3.35pt;height:3.35pt;z-index:-15862272;mso-position-horizontal-relative:page;mso-position-vertical-relative:page" coordorigin="8226,14718" coordsize="67,67" path="m8259,14718r-13,3l8235,14728r-7,11l8226,14752r2,13l8235,14775r11,7l8259,14785r13,-3l8282,14775r7,-10l8292,14752r-3,-13l8282,14728r-10,-7l8259,14718xe" fillcolor="#1b3147" stroked="f">
            <v:path arrowok="t"/>
            <w10:wrap anchorx="page" anchory="page"/>
          </v:shape>
        </w:pict>
      </w:r>
      <w:r>
        <w:pict>
          <v:shape id="_x0000_s1084" style="position:absolute;margin-left:411.3pt;margin-top:756pt;width:3.35pt;height:3.35pt;z-index:-15861760;mso-position-horizontal-relative:page;mso-position-vertical-relative:page" coordorigin="8226,15120" coordsize="67,67" path="m8259,15120r-13,2l8235,15129r-7,11l8226,15153r2,13l8235,15176r11,8l8259,15186r13,-2l8282,15176r7,-10l8292,15153r-3,-13l8282,15129r-10,-7l8259,15120xe" fillcolor="#1b3147" stroked="f">
            <v:path arrowok="t"/>
            <w10:wrap anchorx="page" anchory="page"/>
          </v:shape>
        </w:pict>
      </w:r>
      <w:r>
        <w:pict>
          <v:shape id="_x0000_s1083" style="position:absolute;margin-left:411.3pt;margin-top:776.05pt;width:3.35pt;height:3.35pt;z-index:-15861248;mso-position-horizontal-relative:page;mso-position-vertical-relative:page" coordorigin="8226,15521" coordsize="67,67" path="m8259,15521r-13,3l8235,15531r-7,10l8226,15554r2,13l8235,15578r11,7l8259,15587r13,-2l8282,15578r7,-11l8292,15554r-3,-13l8282,15531r-10,-7l8259,15521xe" fillcolor="#1b3147" stroked="f">
            <v:path arrowok="t"/>
            <w10:wrap anchorx="page" anchory="page"/>
          </v:shape>
        </w:pict>
      </w:r>
      <w:r>
        <w:pict>
          <v:line id="_x0000_s1082" style="position:absolute;z-index:-15860736;mso-position-horizontal-relative:page;mso-position-vertical-relative:page" from="50.75pt,327.7pt" to="537.1pt,327.7pt" strokecolor="#1b3147">
            <w10:wrap anchorx="page" anchory="page"/>
          </v:line>
        </w:pict>
      </w:r>
      <w:r>
        <w:pict>
          <v:line id="_x0000_s1081" style="position:absolute;z-index:-15860224;mso-position-horizontal-relative:page;mso-position-vertical-relative:page" from="50.75pt,674.2pt" to="363.2pt,674.2pt" strokecolor="#1b3147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6768" behindDoc="1" locked="0" layoutInCell="1" allowOverlap="1">
            <wp:simplePos x="0" y="0"/>
            <wp:positionH relativeFrom="page">
              <wp:posOffset>5208738</wp:posOffset>
            </wp:positionH>
            <wp:positionV relativeFrom="page">
              <wp:posOffset>3075058</wp:posOffset>
            </wp:positionV>
            <wp:extent cx="124320" cy="123159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20" cy="123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>
            <wp:simplePos x="0" y="0"/>
            <wp:positionH relativeFrom="page">
              <wp:posOffset>5208903</wp:posOffset>
            </wp:positionH>
            <wp:positionV relativeFrom="page">
              <wp:posOffset>3295647</wp:posOffset>
            </wp:positionV>
            <wp:extent cx="123771" cy="125485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71" cy="12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>
            <wp:simplePos x="0" y="0"/>
            <wp:positionH relativeFrom="page">
              <wp:posOffset>5231006</wp:posOffset>
            </wp:positionH>
            <wp:positionV relativeFrom="page">
              <wp:posOffset>3714691</wp:posOffset>
            </wp:positionV>
            <wp:extent cx="79730" cy="123063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30" cy="123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>
            <wp:simplePos x="0" y="0"/>
            <wp:positionH relativeFrom="page">
              <wp:posOffset>5208748</wp:posOffset>
            </wp:positionH>
            <wp:positionV relativeFrom="page">
              <wp:posOffset>3505094</wp:posOffset>
            </wp:positionV>
            <wp:extent cx="124247" cy="124269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47" cy="124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0" style="position:absolute;margin-left:410.65pt;margin-top:210.3pt;width:100.05pt;height:20.05pt;z-index:-15857664;mso-position-horizontal-relative:page;mso-position-vertical-relative:page" coordorigin="8213,4206" coordsize="2001,401" path="m10122,4206r-1818,l8268,4213r-29,20l8220,4262r-7,35l8213,4515r7,35l8239,4579r29,20l8304,4606r1818,l10157,4599r30,-20l10206,4550r7,-35l10213,4297r-7,-35l10187,4233r-30,-20l10122,4206xe" fillcolor="#1b3147" stroked="f">
            <v:path arrowok="t"/>
            <w10:wrap anchorx="page" anchory="page"/>
          </v:shape>
        </w:pict>
      </w:r>
      <w:r>
        <w:pict>
          <v:shape id="_x0000_s1079" style="position:absolute;margin-left:50.75pt;margin-top:210.3pt;width:103.4pt;height:20.05pt;z-index:-15857152;mso-position-horizontal-relative:page;mso-position-vertical-relative:page" coordorigin="1015,4206" coordsize="2068,401" path="m2991,4206r-1885,l1071,4213r-29,20l1022,4262r-7,35l1015,4515r7,35l1042,4579r29,20l1106,4606r1885,l3026,4599r29,-20l3075,4550r7,-35l3082,4297r-7,-35l3055,4233r-29,-20l2991,4206xe" fillcolor="#1b3147" stroked="f">
            <v:path arrowok="t"/>
            <w10:wrap anchorx="page" anchory="page"/>
          </v:shape>
        </w:pict>
      </w:r>
      <w:r>
        <w:pict>
          <v:shape id="_x0000_s1078" style="position:absolute;margin-left:54.6pt;margin-top:50.4pt;width:117.6pt;height:117.6pt;z-index:-15856640;mso-position-horizontal-relative:page;mso-position-vertical-relative:page" coordorigin="1092,1008" coordsize="2352,2352" path="m2268,1008r-74,2l2121,1017r-72,11l1979,1044r-69,19l1843,1087r-65,27l1715,1145r-60,35l1596,1218r-55,42l1487,1304r-50,48l1389,1403r-44,53l1303,1512r-38,58l1230,1631r-31,63l1172,1759r-24,66l1128,1894r-15,70l1102,2036r-7,73l1092,2184r3,74l1102,2331r11,72l1128,2473r20,69l1172,2609r27,65l1230,2736r35,61l1303,2855r42,56l1389,2965r48,50l1487,3063r54,44l1596,3149r59,38l1715,3222r63,31l1843,3280r67,24l1979,3324r70,15l2121,3350r73,7l2268,3359r75,-2l2416,3350r72,-11l2558,3324r68,-20l2693,3280r65,-27l2821,3222r61,-35l2940,3149r56,-42l3049,3063r51,-48l3147,2965r45,-54l3234,2855r38,-58l3306,2736r32,-62l3365,2609r24,-67l3408,2473r16,-70l3435,2331r7,-73l3444,2184r-2,-75l3435,2036r-11,-72l3408,1894r-19,-69l3365,1759r-27,-65l3306,1631r-34,-61l3234,1512r-42,-56l3147,1403r-47,-51l3049,1304r-53,-44l2940,1218r-58,-38l2821,1145r-63,-31l2693,1087r-67,-24l2558,1044r-70,-16l2416,1017r-73,-7l2268,1008xe" fillcolor="#d1d3d4" stroked="f">
            <v:path arrowok="t"/>
            <w10:wrap anchorx="page" anchory="page"/>
          </v:shape>
        </w:pict>
      </w:r>
      <w:r>
        <w:pict>
          <v:group id="_x0000_s1074" style="position:absolute;margin-left:0;margin-top:0;width:595.3pt;height:16.25pt;z-index:-15856128;mso-position-horizontal-relative:page;mso-position-vertical-relative:page" coordsize="11906,325">
            <v:rect id="_x0000_s1077" style="position:absolute;width:2271;height:325" fillcolor="#f9aa29" stroked="f"/>
            <v:rect id="_x0000_s1076" style="position:absolute;left:2270;width:2269;height:325" fillcolor="#fec144" stroked="f"/>
            <v:rect id="_x0000_s1075" style="position:absolute;left:4538;width:7367;height:325" fillcolor="#1b3147" stroked="f"/>
            <w10:wrap anchorx="page" anchory="page"/>
          </v:group>
        </w:pict>
      </w:r>
      <w:r>
        <w:pict>
          <v:line id="_x0000_s1073" style="position:absolute;z-index:-15855616;mso-position-horizontal-relative:page;mso-position-vertical-relative:page" from="228.2pt,166.55pt" to="537.1pt,166.55pt" strokecolor="#1b3147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25.95pt;margin-top:48.35pt;width:203.25pt;height:49.55pt;z-index:-1585510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986" w:lineRule="exact"/>
                    <w:ind w:left="20"/>
                    <w:rPr>
                      <w:rFonts w:ascii="Montserrat SemiBold"/>
                      <w:b/>
                      <w:sz w:val="7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8"/>
                      <w:w w:val="90"/>
                      <w:sz w:val="78"/>
                    </w:rPr>
                    <w:t>GRANDER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5.95pt;margin-top:81.35pt;width:246.4pt;height:68.85pt;z-index:-1585459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954" w:lineRule="exact"/>
                    <w:ind w:left="20"/>
                    <w:rPr>
                      <w:rFonts w:ascii="Montserrat SemiBold"/>
                      <w:b/>
                      <w:sz w:val="78"/>
                    </w:rPr>
                  </w:pPr>
                  <w:r>
                    <w:rPr>
                      <w:rFonts w:ascii="Montserrat SemiBold"/>
                      <w:b/>
                      <w:color w:val="F9AA29"/>
                      <w:spacing w:val="18"/>
                      <w:w w:val="90"/>
                      <w:sz w:val="78"/>
                    </w:rPr>
                    <w:t>MOCKKINES</w:t>
                  </w:r>
                </w:p>
                <w:p w:rsidR="00C2253C" w:rsidRDefault="00AE0BB5">
                  <w:pPr>
                    <w:spacing w:line="409" w:lineRule="exact"/>
                    <w:ind w:left="71"/>
                    <w:rPr>
                      <w:rFonts w:ascii="Montserrat Medium"/>
                      <w:sz w:val="32"/>
                    </w:rPr>
                  </w:pPr>
                  <w:r>
                    <w:rPr>
                      <w:rFonts w:ascii="Montserrat Medium"/>
                      <w:color w:val="6D6E71"/>
                      <w:sz w:val="32"/>
                    </w:rPr>
                    <w:t>W</w:t>
                  </w:r>
                  <w:r>
                    <w:rPr>
                      <w:rFonts w:ascii="Montserrat Medium"/>
                      <w:color w:val="6D6E71"/>
                      <w:spacing w:val="-40"/>
                      <w:sz w:val="32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32"/>
                      <w:sz w:val="32"/>
                    </w:rPr>
                    <w:t>eb</w:t>
                  </w:r>
                  <w:r>
                    <w:rPr>
                      <w:rFonts w:ascii="Montserrat Medium"/>
                      <w:color w:val="6D6E71"/>
                      <w:spacing w:val="127"/>
                      <w:sz w:val="32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53"/>
                      <w:sz w:val="32"/>
                    </w:rPr>
                    <w:t>Design</w:t>
                  </w:r>
                  <w:r>
                    <w:rPr>
                      <w:rFonts w:ascii="Montserrat Medium"/>
                      <w:color w:val="6D6E71"/>
                      <w:spacing w:val="-21"/>
                      <w:sz w:val="32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32"/>
                      <w:sz w:val="32"/>
                    </w:rPr>
                    <w:t>er</w:t>
                  </w:r>
                  <w:r>
                    <w:rPr>
                      <w:rFonts w:ascii="Montserrat Medium"/>
                      <w:color w:val="6D6E71"/>
                      <w:spacing w:val="-23"/>
                      <w:sz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9.75pt;margin-top:210.6pt;width:314.45pt;height:89.95pt;z-index:-1585408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367" w:lineRule="exact"/>
                    <w:ind w:left="20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0"/>
                      <w:sz w:val="28"/>
                    </w:rPr>
                    <w:t>ABOUT</w:t>
                  </w:r>
                  <w:r>
                    <w:rPr>
                      <w:rFonts w:ascii="Montserrat SemiBold"/>
                      <w:b/>
                      <w:color w:val="FFFFFF"/>
                      <w:spacing w:val="28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4"/>
                      <w:sz w:val="28"/>
                    </w:rPr>
                    <w:t>ME</w:t>
                  </w:r>
                </w:p>
                <w:p w:rsidR="00C2253C" w:rsidRDefault="00AE0BB5">
                  <w:pPr>
                    <w:pStyle w:val="BodyText"/>
                    <w:spacing w:before="256"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ipsumed adipisting nonum isterted omnisit indid massad 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 doeding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 tone adipisid adipisicing mited eiusmod dealited indidunted toned eiust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mittoring.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Eunting upidatating verted adipisit emod adipisict tone eiust bind eiusmost 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mittoring. Mittored eiust vulputad to metting omnisitd donering nonum bead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eiust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omnisitd.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2.6pt;margin-top:210.6pt;width:87.55pt;height:40.8pt;z-index:-1585356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CON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TACT</w:t>
                  </w:r>
                </w:p>
                <w:p w:rsidR="00C2253C" w:rsidRDefault="00AE0BB5">
                  <w:pPr>
                    <w:pStyle w:val="BodyText"/>
                    <w:spacing w:before="239"/>
                    <w:ind w:left="195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31.4pt;margin-top:257.85pt;width:100.15pt;height:10.55pt;z-index:-1585305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spacing w:val="-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1.4pt;margin-top:274.85pt;width:81.15pt;height:10.55pt;z-index:-1585254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1.4pt;margin-top:291.85pt;width:92.6pt;height:10.55pt;z-index:-1585203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1.2pt;margin-top:352.8pt;width:102pt;height:19.1pt;z-index:-1585152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8.6pt;margin-top:352.8pt;width:96.25pt;height:19.1pt;z-index:-1585100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0.4pt;margin-top:385.9pt;width:92.5pt;height:23.55pt;z-index:-1585049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1B3147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1B3147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DESIGNER</w:t>
                  </w:r>
                </w:p>
                <w:p w:rsidR="00C2253C" w:rsidRDefault="00AE0BB5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2.35pt;margin-top:385.9pt;width:42.15pt;height:10.55pt;z-index:-1584998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sz w:val="14"/>
                    </w:rPr>
                    <w:t>2018</w:t>
                  </w:r>
                  <w:r>
                    <w:rPr>
                      <w:b/>
                      <w:color w:val="1B3147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sz w:val="14"/>
                    </w:rPr>
                    <w:t>-</w:t>
                  </w:r>
                  <w:r>
                    <w:rPr>
                      <w:b/>
                      <w:color w:val="1B3147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0.65pt;margin-top:385.9pt;width:112.85pt;height:37.5pt;z-index:-1584947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1B3147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OFFICER</w:t>
                  </w:r>
                </w:p>
                <w:p w:rsidR="00C2253C" w:rsidRDefault="00AE0BB5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City</w:t>
                  </w:r>
                </w:p>
                <w:p w:rsidR="00C2253C" w:rsidRDefault="00AE0BB5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.8pt;margin-top:416.6pt;width:313.35pt;height:46.55pt;z-index:-1584896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analytics tempor adipisic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omnisitd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0.65pt;margin-top:437.2pt;width:112.85pt;height:37.5pt;z-index:-1584844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1B3147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OFFICER</w:t>
                  </w:r>
                </w:p>
                <w:p w:rsidR="00C2253C" w:rsidRDefault="00AE0BB5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City</w:t>
                  </w:r>
                </w:p>
                <w:p w:rsidR="00C2253C" w:rsidRDefault="00AE0BB5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.4pt;margin-top:477.4pt;width:92.5pt;height:23.55pt;z-index:-1584793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1B3147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1B3147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DESIGNER</w:t>
                  </w:r>
                </w:p>
                <w:p w:rsidR="00C2253C" w:rsidRDefault="00AE0BB5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0.65pt;margin-top:488.25pt;width:112.85pt;height:37.5pt;z-index:-1584742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1B3147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OFFICER</w:t>
                  </w:r>
                </w:p>
                <w:p w:rsidR="00C2253C" w:rsidRDefault="00AE0BB5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New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York</w:t>
                  </w:r>
                  <w:r>
                    <w:rPr>
                      <w:i/>
                      <w:color w:val="808285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spacing w:val="-1"/>
                      <w:sz w:val="14"/>
                    </w:rPr>
                    <w:t>City</w:t>
                  </w:r>
                </w:p>
                <w:p w:rsidR="00C2253C" w:rsidRDefault="00AE0BB5">
                  <w:pPr>
                    <w:spacing w:before="8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2.3pt;margin-top:489.4pt;width:42.2pt;height:10.55pt;z-index:-1584691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sz w:val="14"/>
                    </w:rPr>
                    <w:t>2015</w:t>
                  </w:r>
                  <w:r>
                    <w:rPr>
                      <w:b/>
                      <w:color w:val="1B3147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sz w:val="14"/>
                    </w:rPr>
                    <w:t>-</w:t>
                  </w:r>
                  <w:r>
                    <w:rPr>
                      <w:b/>
                      <w:color w:val="1B3147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.8pt;margin-top:508.1pt;width:313.4pt;height:46.55pt;z-index:-1584640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analytics tempor adipisic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omnisitd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0.65pt;margin-top:544.1pt;width:127.4pt;height:10.55pt;z-index:-1584588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  <w:tabs>
                      <w:tab w:val="left" w:pos="2528"/>
                    </w:tabs>
                  </w:pPr>
                  <w:r>
                    <w:rPr>
                      <w:color w:val="6D6E71"/>
                      <w:w w:val="94"/>
                      <w:u w:val="single" w:color="1B3147"/>
                    </w:rPr>
                    <w:t xml:space="preserve"> </w:t>
                  </w:r>
                  <w:r>
                    <w:rPr>
                      <w:color w:val="6D6E71"/>
                      <w:u w:val="single" w:color="1B314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4pt;margin-top:569.15pt;width:92.5pt;height:23.55pt;z-index:-1584537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1B3147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1B3147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w w:val="95"/>
                      <w:sz w:val="14"/>
                    </w:rPr>
                    <w:t>DESIGNER</w:t>
                  </w:r>
                </w:p>
                <w:p w:rsidR="00C2253C" w:rsidRDefault="00AE0BB5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2.8pt;margin-top:569.15pt;width:41.75pt;height:10.55pt;z-index:-1584486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B3147"/>
                      <w:sz w:val="14"/>
                    </w:rPr>
                    <w:t>2012</w:t>
                  </w:r>
                  <w:r>
                    <w:rPr>
                      <w:b/>
                      <w:color w:val="1B3147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sz w:val="14"/>
                    </w:rPr>
                    <w:t>-</w:t>
                  </w:r>
                  <w:r>
                    <w:rPr>
                      <w:b/>
                      <w:color w:val="1B3147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1B3147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8.6pt;margin-top:578.75pt;width:54.45pt;height:19.1pt;z-index:-1584435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8pt;margin-top:599.85pt;width:313.4pt;height:46.55pt;z-index:-1584384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analytics tempor adipisic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omnisitd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4.75pt;margin-top:611.8pt;width:72.35pt;height:10.55pt;z-index:-1584332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1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4.75pt;margin-top:631.8pt;width:71.3pt;height:10.55pt;z-index:-1584281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4.75pt;margin-top:651.8pt;width:91.15pt;height:10.55pt;z-index:-1584230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4.75pt;margin-top:671.8pt;width:76.15pt;height:10.55pt;z-index:-1584179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ADOBE</w:t>
                  </w:r>
                  <w:r>
                    <w:rPr>
                      <w:color w:val="6D6E71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4.75pt;margin-top:691.75pt;width:76.3pt;height:10.55pt;z-index:-1584128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ADOBEPHOTOSHOP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9pt;margin-top:699.75pt;width:73.95pt;height:19.1pt;z-index:-1584076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4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4.75pt;margin-top:711.75pt;width:67.3pt;height:10.55pt;z-index:-1584025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ADOBE</w:t>
                  </w:r>
                  <w:r>
                    <w:rPr>
                      <w:color w:val="6D6E71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4.75pt;margin-top:731.75pt;width:64.75pt;height:10.55pt;z-index:-1583974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WORK</w:t>
                  </w:r>
                  <w:r>
                    <w:rPr>
                      <w:color w:val="6D6E71"/>
                      <w:spacing w:val="3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4.75pt;margin-top:751.75pt;width:53.2pt;height:10.55pt;z-index:-1583923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.7pt;margin-top:765.2pt;width:26pt;height:10.55pt;z-index:-1583872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3.45pt;margin-top:765.2pt;width:33.6pt;height:10.55pt;z-index:-1583820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59.1pt;margin-top:765.2pt;width:31.4pt;height:10.55pt;z-index:-15837696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.4pt;margin-top:765.2pt;width:29.85pt;height:10.55pt;z-index:-15837184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2.35pt;margin-top:765.2pt;width:43.05pt;height:10.55pt;z-index:-15836672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18.65pt;margin-top:765.2pt;width:34.1pt;height:10.55pt;z-index:-15836160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4.75pt;margin-top:771.75pt;width:45.15pt;height:10.55pt;z-index:-15835648;mso-position-horizontal-relative:page;mso-position-vertical-relative:page" filled="f" stroked="f">
            <v:textbox inset="0,0,0,0">
              <w:txbxContent>
                <w:p w:rsidR="00C2253C" w:rsidRDefault="00AE0BB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72.65pt;margin-top:740.55pt;width:22.25pt;height:12pt;z-index:-15831552;mso-position-horizontal-relative:page;mso-position-vertical-relative:page" filled="f" stroked="f">
            <v:textbox inset="0,0,0,0">
              <w:txbxContent>
                <w:p w:rsidR="00C2253C" w:rsidRDefault="00C2253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2253C">
      <w:type w:val="continuous"/>
      <w:pgSz w:w="11910" w:h="16840"/>
      <w:pgMar w:top="0" w:right="10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2253C"/>
    <w:rsid w:val="00AE0BB5"/>
    <w:rsid w:val="00C2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  <w15:docId w15:val="{5CB4D78F-21F7-4157-9711-B446EF4A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54" w:lineRule="exact"/>
      <w:ind w:left="20"/>
    </w:pPr>
    <w:rPr>
      <w:rFonts w:ascii="Montserrat SemiBold" w:eastAsia="Montserrat SemiBold" w:hAnsi="Montserrat SemiBold" w:cs="Montserrat SemiBold"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2022-02-19T13:26:00Z</dcterms:created>
  <dcterms:modified xsi:type="dcterms:W3CDTF">2022-02-19T13:27:00Z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2022-02-19T00:00:00Z</vt:filetime>
  </property>
</Properties>
</file>