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56D" w:rsidRDefault="008315F1">
      <w:pPr>
        <w:rPr>
          <w:sz w:val="2"/>
          <w:szCs w:val="2"/>
        </w:rPr>
      </w:pPr>
      <w:bookmarkStart w:id="0" w:name="_GoBack"/>
      <w:r>
        <w:pict>
          <v:rect id="_x0000_s1117" style="position:absolute;margin-left:0;margin-top:250.6pt;width:595.3pt;height:591.3pt;z-index:-15886848;mso-position-horizontal-relative:page;mso-position-vertical-relative:page" fillcolor="#e5e5e5" stroked="f">
            <w10:wrap anchorx="page" anchory="page"/>
          </v:rect>
        </w:pict>
      </w:r>
      <w:bookmarkEnd w:id="0"/>
      <w:r>
        <w:pict>
          <v:group id="_x0000_s1114" style="position:absolute;margin-left:377.3pt;margin-top:629.05pt;width:178.2pt;height:10.25pt;z-index:-15886336;mso-position-horizontal-relative:page;mso-position-vertical-relative:page" coordorigin="7546,12581" coordsize="3564,205">
            <v:line id="_x0000_s1116" style="position:absolute" from="7546,12683" to="11109,12683" strokecolor="#6d6e71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5" type="#_x0000_t75" style="position:absolute;left:10326;top:12580;width:205;height:205">
              <v:imagedata r:id="rId4" o:title=""/>
            </v:shape>
            <w10:wrap anchorx="page" anchory="page"/>
          </v:group>
        </w:pict>
      </w:r>
      <w:r>
        <w:pict>
          <v:group id="_x0000_s1111" style="position:absolute;margin-left:377.3pt;margin-top:652pt;width:178.2pt;height:10.25pt;z-index:-15885824;mso-position-horizontal-relative:page;mso-position-vertical-relative:page" coordorigin="7546,13040" coordsize="3564,205">
            <v:line id="_x0000_s1113" style="position:absolute" from="7546,13142" to="11109,13142" strokecolor="#6d6e71" strokeweight="1pt"/>
            <v:shape id="_x0000_s1112" type="#_x0000_t75" style="position:absolute;left:10603;top:13039;width:205;height:205">
              <v:imagedata r:id="rId5" o:title=""/>
            </v:shape>
            <w10:wrap anchorx="page" anchory="page"/>
          </v:group>
        </w:pict>
      </w:r>
      <w:r>
        <w:pict>
          <v:group id="_x0000_s1108" style="position:absolute;margin-left:377.3pt;margin-top:674.95pt;width:178.2pt;height:10.25pt;z-index:-15885312;mso-position-horizontal-relative:page;mso-position-vertical-relative:page" coordorigin="7546,13499" coordsize="3564,205">
            <v:line id="_x0000_s1110" style="position:absolute" from="7546,13601" to="11109,13601" strokecolor="#6d6e71" strokeweight="1pt"/>
            <v:shape id="_x0000_s1109" type="#_x0000_t75" style="position:absolute;left:10388;top:13498;width:205;height:205">
              <v:imagedata r:id="rId6" o:title=""/>
            </v:shape>
            <w10:wrap anchorx="page" anchory="page"/>
          </v:group>
        </w:pict>
      </w:r>
      <w:r>
        <w:pict>
          <v:group id="_x0000_s1105" style="position:absolute;margin-left:377.3pt;margin-top:697.9pt;width:178.2pt;height:10.25pt;z-index:-15884800;mso-position-horizontal-relative:page;mso-position-vertical-relative:page" coordorigin="7546,13958" coordsize="3564,205">
            <v:line id="_x0000_s1107" style="position:absolute" from="7546,14060" to="11109,14060" strokecolor="#6d6e71" strokeweight="1pt"/>
            <v:shape id="_x0000_s1106" type="#_x0000_t75" style="position:absolute;left:9735;top:13958;width:205;height:205">
              <v:imagedata r:id="rId7" o:title=""/>
            </v:shape>
            <w10:wrap anchorx="page" anchory="page"/>
          </v:group>
        </w:pict>
      </w:r>
      <w:r>
        <w:pict>
          <v:group id="_x0000_s1102" style="position:absolute;margin-left:377.3pt;margin-top:720.85pt;width:178.2pt;height:10.25pt;z-index:-15884288;mso-position-horizontal-relative:page;mso-position-vertical-relative:page" coordorigin="7546,14417" coordsize="3564,205">
            <v:line id="_x0000_s1104" style="position:absolute" from="7546,14519" to="11109,14519" strokecolor="#6d6e71" strokeweight="1pt"/>
            <v:shape id="_x0000_s1103" type="#_x0000_t75" style="position:absolute;left:10665;top:14417;width:205;height:205">
              <v:imagedata r:id="rId8" o:title=""/>
            </v:shape>
            <w10:wrap anchorx="page" anchory="page"/>
          </v:group>
        </w:pict>
      </w:r>
      <w:r>
        <w:pict>
          <v:group id="_x0000_s1099" style="position:absolute;margin-left:377.3pt;margin-top:743.8pt;width:178.2pt;height:10.25pt;z-index:-15883776;mso-position-horizontal-relative:page;mso-position-vertical-relative:page" coordorigin="7546,14876" coordsize="3564,205">
            <v:line id="_x0000_s1101" style="position:absolute" from="7546,14979" to="11109,14979" strokecolor="#6d6e71" strokeweight="1pt"/>
            <v:shape id="_x0000_s1100" type="#_x0000_t75" style="position:absolute;left:10062;top:14876;width:205;height:205">
              <v:imagedata r:id="rId9" o:title=""/>
            </v:shape>
            <w10:wrap anchorx="page" anchory="page"/>
          </v:group>
        </w:pict>
      </w:r>
      <w:r>
        <w:pict>
          <v:group id="_x0000_s1096" style="position:absolute;margin-left:377.3pt;margin-top:766.8pt;width:178.2pt;height:10.25pt;z-index:-15883264;mso-position-horizontal-relative:page;mso-position-vertical-relative:page" coordorigin="7546,15336" coordsize="3564,205">
            <v:line id="_x0000_s1098" style="position:absolute" from="7546,15438" to="11109,15438" strokecolor="#6d6e71" strokeweight="1pt"/>
            <v:shape id="_x0000_s1097" type="#_x0000_t75" style="position:absolute;left:10487;top:15335;width:205;height:205">
              <v:imagedata r:id="rId10" o:title=""/>
            </v:shape>
            <w10:wrap anchorx="page" anchory="page"/>
          </v:group>
        </w:pict>
      </w:r>
      <w:r>
        <w:pict>
          <v:group id="_x0000_s1093" style="position:absolute;margin-left:377.3pt;margin-top:606.1pt;width:178.2pt;height:10.25pt;z-index:-15882752;mso-position-horizontal-relative:page;mso-position-vertical-relative:page" coordorigin="7546,12122" coordsize="3564,205">
            <v:line id="_x0000_s1095" style="position:absolute" from="7546,12224" to="11109,12224" strokecolor="#6d6e71" strokeweight="1pt"/>
            <v:shape id="_x0000_s1094" type="#_x0000_t75" style="position:absolute;left:10450;top:12121;width:205;height:205">
              <v:imagedata r:id="rId10" o:title=""/>
            </v:shape>
            <w10:wrap anchorx="page" anchory="page"/>
          </v:group>
        </w:pict>
      </w:r>
      <w:r>
        <w:pict>
          <v:group id="_x0000_s1088" style="position:absolute;margin-left:91.1pt;margin-top:466.1pt;width:8.9pt;height:309.5pt;z-index:-15882240;mso-position-horizontal-relative:page;mso-position-vertical-relative:page" coordorigin="1822,9322" coordsize="178,6190">
            <v:line id="_x0000_s1092" style="position:absolute" from="1911,9411" to="1911,15512" strokecolor="#6d6e71" strokeweight=".5pt"/>
            <v:shape id="_x0000_s1091" type="#_x0000_t75" style="position:absolute;left:1822;top:9322;width:178;height:178">
              <v:imagedata r:id="rId11" o:title=""/>
            </v:shape>
            <v:shape id="_x0000_s1090" type="#_x0000_t75" style="position:absolute;left:1822;top:11486;width:178;height:178">
              <v:imagedata r:id="rId12" o:title=""/>
            </v:shape>
            <v:shape id="_x0000_s1089" type="#_x0000_t75" style="position:absolute;left:1822;top:13653;width:178;height:178">
              <v:imagedata r:id="rId13" o:title=""/>
            </v:shape>
            <w10:wrap anchorx="page" anchory="page"/>
          </v:group>
        </w:pict>
      </w:r>
      <w:r>
        <w:pict>
          <v:line id="_x0000_s1087" style="position:absolute;z-index:-15881728;mso-position-horizontal-relative:page;mso-position-vertical-relative:page" from="41.75pt,406.35pt" to="312.15pt,406.35pt" strokecolor="#6d6e71" strokeweight=".5pt">
            <w10:wrap anchorx="page" anchory="page"/>
          </v:line>
        </w:pict>
      </w:r>
      <w:r>
        <w:pict>
          <v:group id="_x0000_s1079" style="position:absolute;margin-left:0;margin-top:0;width:595.3pt;height:250.65pt;z-index:-15881216;mso-position-horizontal-relative:page;mso-position-vertical-relative:page" coordsize="11906,5013">
            <v:shape id="_x0000_s1086" style="position:absolute;width:11906;height:5013" coordsize="11906,5013" o:spt="100" adj="0,,0" path="m11906,4342l,4342r,670l11906,5012r,-670xm11906,l2566,r,3941l11906,3941,11906,xe" fillcolor="#f0efef" stroked="f">
              <v:stroke joinstyle="round"/>
              <v:formulas/>
              <v:path arrowok="t" o:connecttype="segments"/>
            </v:shape>
            <v:shape id="_x0000_s1085" type="#_x0000_t75" style="position:absolute;left:7545;top:1411;width:277;height:274">
              <v:imagedata r:id="rId14" o:title=""/>
            </v:shape>
            <v:shape id="_x0000_s1084" type="#_x0000_t75" style="position:absolute;left:7545;top:2000;width:275;height:279">
              <v:imagedata r:id="rId15" o:title=""/>
            </v:shape>
            <v:shape id="_x0000_s1083" type="#_x0000_t75" style="position:absolute;left:7545;top:2589;width:277;height:277">
              <v:imagedata r:id="rId16" o:title=""/>
            </v:shape>
            <v:shape id="_x0000_s1082" type="#_x0000_t75" style="position:absolute;left:7584;top:3165;width:198;height:305">
              <v:imagedata r:id="rId17" o:title=""/>
            </v:shape>
            <v:rect id="_x0000_s1081" style="position:absolute;left:2851;width:20;height:4342" fillcolor="#414042" stroked="f"/>
            <v:rect id="_x0000_s1080" style="position:absolute;width:2567;height:4342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151.7pt;margin-top:55.2pt;width:166.4pt;height:135pt;z-index:-15880704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before="150" w:line="170" w:lineRule="auto"/>
                    <w:ind w:left="20" w:firstLine="31"/>
                    <w:rPr>
                      <w:rFonts w:ascii="Montserrat SemiBold"/>
                      <w:b/>
                      <w:sz w:val="90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72"/>
                    </w:rPr>
                    <w:t>Hello !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7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w w:val="90"/>
                      <w:sz w:val="90"/>
                    </w:rPr>
                    <w:t>Hazane</w:t>
                  </w:r>
                  <w:r>
                    <w:rPr>
                      <w:rFonts w:ascii="Montserrat SemiBold"/>
                      <w:b/>
                      <w:color w:val="231F20"/>
                      <w:spacing w:val="-221"/>
                      <w:w w:val="90"/>
                      <w:sz w:val="9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90"/>
                    </w:rPr>
                    <w:t>Blacks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03.7pt;margin-top:71.45pt;width:78.75pt;height:10.55pt;z-index:-15880192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03.7pt;margin-top:100.85pt;width:91.6pt;height:10.55pt;z-index:-15879680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hyperlink r:id="rId18">
                    <w:r>
                      <w:rPr>
                        <w:color w:val="6D6E71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03.7pt;margin-top:130.35pt;width:81.15pt;height:10.55pt;z-index:-15879168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hyperlink r:id="rId19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03.7pt;margin-top:159.8pt;width:129.15pt;height:10.55pt;z-index:-15878656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York,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55.55pt;margin-top:199.1pt;width:56.65pt;height:16.65pt;z-index:-15878144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H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A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25.5pt;margin-top:199.1pt;width:95.05pt;height:16.65pt;z-index:-15877632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M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A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R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K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231F20"/>
                      <w:spacing w:val="5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T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I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24.6pt;margin-top:199.1pt;width:11.7pt;height:16.65pt;z-index:-15877120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40.3pt;margin-top:199.1pt;width:11.25pt;height:16.65pt;z-index:-15876608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9pt;margin-top:276.55pt;width:274.1pt;height:102.05pt;z-index:-15876096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3"/>
                      <w:sz w:val="28"/>
                    </w:rPr>
                    <w:t>PROFILE</w:t>
                  </w:r>
                </w:p>
                <w:p w:rsidR="0093656D" w:rsidRDefault="008315F1">
                  <w:pPr>
                    <w:pStyle w:val="BodyText"/>
                    <w:spacing w:before="258" w:line="297" w:lineRule="auto"/>
                    <w:ind w:right="16"/>
                  </w:pPr>
                  <w:r>
                    <w:rPr>
                      <w:color w:val="6D6E71"/>
                      <w:spacing w:val="-1"/>
                      <w:w w:val="95"/>
                    </w:rPr>
                    <w:t xml:space="preserve">Lorem eunt ipsumed adipist nonum </w:t>
                  </w:r>
                  <w:r>
                    <w:rPr>
                      <w:color w:val="6D6E71"/>
                      <w:w w:val="95"/>
                    </w:rPr>
                    <w:t>isterted omnisit indidunted massad moreing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temporing tone emoded mittored doed </w:t>
                  </w:r>
                  <w:r>
                    <w:rPr>
                      <w:color w:val="6D6E71"/>
                      <w:w w:val="95"/>
                    </w:rPr>
                    <w:t>secisted adipisided meting moluptar don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 mited eiusmod dealited indidunt moreing adiped doloring. Eunting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adipisiciscupidatat vert adipisiced emoded eunt adipisic consecter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eunting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dotting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done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auted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dealited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</w:rPr>
                    <w:t>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76.3pt;margin-top:276.55pt;width:96.95pt;height:19.1pt;z-index:-15875584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76.3pt;margin-top:309.65pt;width:171.95pt;height:58.2pt;z-index:-15875072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2015</w:t>
                  </w:r>
                  <w:r>
                    <w:rPr>
                      <w:b/>
                      <w:color w:val="6D6E71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-</w:t>
                  </w:r>
                  <w:r>
                    <w:rPr>
                      <w:b/>
                      <w:color w:val="6D6E71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2020</w:t>
                  </w:r>
                </w:p>
                <w:p w:rsidR="0093656D" w:rsidRDefault="008315F1">
                  <w:pPr>
                    <w:spacing w:before="3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OFFICER</w:t>
                  </w:r>
                </w:p>
                <w:p w:rsidR="0093656D" w:rsidRDefault="008315F1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93656D" w:rsidRDefault="008315F1">
                  <w:pPr>
                    <w:pStyle w:val="BodyText"/>
                    <w:spacing w:before="57" w:line="297" w:lineRule="auto"/>
                  </w:pPr>
                  <w:r>
                    <w:rPr>
                      <w:color w:val="6D6E71"/>
                    </w:rPr>
                    <w:t>Lorem consect adipisit vulputa tone num 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76.3pt;margin-top:379.6pt;width:171.95pt;height:58.2pt;z-index:-15874560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2012</w:t>
                  </w:r>
                  <w:r>
                    <w:rPr>
                      <w:b/>
                      <w:color w:val="6D6E71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-</w:t>
                  </w:r>
                  <w:r>
                    <w:rPr>
                      <w:b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2015</w:t>
                  </w:r>
                </w:p>
                <w:p w:rsidR="0093656D" w:rsidRDefault="008315F1">
                  <w:pPr>
                    <w:spacing w:before="3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OFFICER</w:t>
                  </w:r>
                </w:p>
                <w:p w:rsidR="0093656D" w:rsidRDefault="008315F1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93656D" w:rsidRDefault="008315F1">
                  <w:pPr>
                    <w:pStyle w:val="BodyText"/>
                    <w:spacing w:before="57" w:line="297" w:lineRule="auto"/>
                  </w:pPr>
                  <w:r>
                    <w:rPr>
                      <w:color w:val="6D6E71"/>
                    </w:rPr>
                    <w:t>Lorem consect adipisit vulputa tone num 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pt;margin-top:432.1pt;width:102.7pt;height:19.1pt;z-index:-15874048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76.3pt;margin-top:449.85pt;width:171.95pt;height:58.2pt;z-index:-15873536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2012</w:t>
                  </w:r>
                  <w:r>
                    <w:rPr>
                      <w:b/>
                      <w:color w:val="6D6E71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-</w:t>
                  </w:r>
                  <w:r>
                    <w:rPr>
                      <w:b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2015</w:t>
                  </w:r>
                </w:p>
                <w:p w:rsidR="0093656D" w:rsidRDefault="008315F1">
                  <w:pPr>
                    <w:spacing w:before="3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OFFICER</w:t>
                  </w:r>
                </w:p>
                <w:p w:rsidR="0093656D" w:rsidRDefault="008315F1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93656D" w:rsidRDefault="008315F1">
                  <w:pPr>
                    <w:pStyle w:val="BodyText"/>
                    <w:spacing w:before="57" w:line="297" w:lineRule="auto"/>
                  </w:pPr>
                  <w:r>
                    <w:rPr>
                      <w:color w:val="6D6E71"/>
                    </w:rPr>
                    <w:t>Lorem consect adipisit vulputa tone num 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9pt;margin-top:463.1pt;width:41.55pt;height:22.75pt;z-index:-15873024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441" w:lineRule="exact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D1D3D4"/>
                      <w:spacing w:val="11"/>
                      <w:w w:val="95"/>
                      <w:sz w:val="3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09.15pt;margin-top:465.2pt;width:200pt;height:96.7pt;z-index:-15872512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OFFICER</w:t>
                  </w:r>
                </w:p>
                <w:p w:rsidR="0093656D" w:rsidRDefault="008315F1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93656D" w:rsidRDefault="008315F1">
                  <w:pPr>
                    <w:pStyle w:val="BodyText"/>
                    <w:spacing w:before="96" w:line="297" w:lineRule="auto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33"/>
                    </w:rPr>
                    <w:t xml:space="preserve"> </w:t>
                  </w:r>
                  <w:r>
                    <w:rPr>
                      <w:color w:val="6D6E71"/>
                    </w:rPr>
                    <w:t>tid analytics tempor adipisic dolor sitingconsect 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 Duis auted irured novering repderit sunting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adipisiced emoded eunt adipisic consecter mittoringt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pt;margin-top:476.65pt;width:42.15pt;height:10.55pt;z-index:-15872000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2018</w:t>
                  </w:r>
                  <w:r>
                    <w:rPr>
                      <w:b/>
                      <w:color w:val="231F20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9pt;margin-top:480.1pt;width:40.4pt;height:22.75pt;z-index:-15871488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441" w:lineRule="exact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D1D3D4"/>
                      <w:spacing w:val="11"/>
                      <w:w w:val="95"/>
                      <w:sz w:val="3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76.3pt;margin-top:527.3pt;width:180.15pt;height:10.55pt;z-index:-15870976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tabs>
                      <w:tab w:val="left" w:pos="3583"/>
                    </w:tabs>
                    <w:spacing w:before="0"/>
                  </w:pPr>
                  <w:r>
                    <w:rPr>
                      <w:color w:val="6D6E71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74.9pt;margin-top:564.2pt;width:55.15pt;height:19.1pt;z-index:-15870464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9pt;margin-top:569.95pt;width:40.5pt;height:22.75pt;z-index:-15869952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441" w:lineRule="exact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D1D3D4"/>
                      <w:spacing w:val="11"/>
                      <w:w w:val="95"/>
                      <w:sz w:val="3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09.15pt;margin-top:573.45pt;width:200pt;height:96.7pt;z-index:-15869440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OFFICER</w:t>
                  </w:r>
                </w:p>
                <w:p w:rsidR="0093656D" w:rsidRDefault="008315F1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93656D" w:rsidRDefault="008315F1">
                  <w:pPr>
                    <w:pStyle w:val="BodyText"/>
                    <w:spacing w:before="96" w:line="297" w:lineRule="auto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33"/>
                    </w:rPr>
                    <w:t xml:space="preserve"> </w:t>
                  </w:r>
                  <w:r>
                    <w:rPr>
                      <w:color w:val="6D6E71"/>
                    </w:rPr>
                    <w:t>tid analytics tempor adipisic dolor sitingconsect 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 Duis auted irured novering repderit sunting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adipisiced emoded eunt adipisic consecter mittoringt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</w:t>
                  </w:r>
                  <w:r>
                    <w:rPr>
                      <w:color w:val="6D6E71"/>
                    </w:rPr>
                    <w:t>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9pt;margin-top:584.9pt;width:42.2pt;height:10.55pt;z-index:-15868928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9pt;margin-top:586.95pt;width:41.55pt;height:22.75pt;z-index:-15868416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441" w:lineRule="exact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D1D3D4"/>
                      <w:spacing w:val="11"/>
                      <w:w w:val="95"/>
                      <w:sz w:val="3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76.3pt;margin-top:597.25pt;width:72.35pt;height:10.55pt;z-index:-15867904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1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76.3pt;margin-top:620.25pt;width:71.3pt;height:10.55pt;z-index:-15867392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76.3pt;margin-top:643.25pt;width:76.15pt;height:10.55pt;z-index:-15866880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ADOBE</w:t>
                  </w:r>
                  <w:r>
                    <w:rPr>
                      <w:color w:val="6D6E71"/>
                      <w:spacing w:val="2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ILLUTRATOR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6.3pt;margin-top:666.25pt;width:78.4pt;height:10.55pt;z-index:-15866368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ADOBE</w:t>
                  </w:r>
                  <w:r>
                    <w:rPr>
                      <w:color w:val="6D6E71"/>
                      <w:spacing w:val="2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pt;margin-top:678.5pt;width:40.4pt;height:22.75pt;z-index:-15865856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441" w:lineRule="exact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D1D3D4"/>
                      <w:spacing w:val="11"/>
                      <w:w w:val="95"/>
                      <w:sz w:val="3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09.15pt;margin-top:681.75pt;width:200pt;height:96.7pt;z-index:-15865344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OFFICER</w:t>
                  </w:r>
                </w:p>
                <w:p w:rsidR="0093656D" w:rsidRDefault="008315F1">
                  <w:pPr>
                    <w:spacing w:before="3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93656D" w:rsidRDefault="008315F1">
                  <w:pPr>
                    <w:pStyle w:val="BodyText"/>
                    <w:spacing w:before="96" w:line="297" w:lineRule="auto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33"/>
                    </w:rPr>
                    <w:t xml:space="preserve"> </w:t>
                  </w:r>
                  <w:r>
                    <w:rPr>
                      <w:color w:val="6D6E71"/>
                    </w:rPr>
                    <w:t>tid analytics tempor adipisic dolor sitingconsect 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 Duis auted irured novering repderit sunting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adipisiced emoded eunt adipisic consecter mittoringt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6.3pt;margin-top:689.25pt;width:67.3pt;height:10.55pt;z-index:-15864832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ADOBE</w:t>
                  </w:r>
                  <w:r>
                    <w:rPr>
                      <w:color w:val="6D6E71"/>
                      <w:spacing w:val="2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pt;margin-top:693.2pt;width:41.75pt;height:10.55pt;z-index:-15864320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pt;margin-top:695.5pt;width:40.5pt;height:22.75pt;z-index:-15863808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spacing w:line="441" w:lineRule="exact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D1D3D4"/>
                      <w:spacing w:val="11"/>
                      <w:w w:val="95"/>
                      <w:sz w:val="3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76.3pt;margin-top:712.25pt;width:64.75pt;height:10.55pt;z-index:-15863296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WORK</w:t>
                  </w:r>
                  <w:r>
                    <w:rPr>
                      <w:color w:val="6D6E71"/>
                      <w:spacing w:val="3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3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76.3pt;margin-top:735.25pt;width:53.2pt;height:10.55pt;z-index:-15862784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6.3pt;margin-top:758.25pt;width:45.15pt;height:10.55pt;z-index:-15862272;mso-position-horizontal-relative:page;mso-position-vertical-relative:page" filled="f" stroked="f">
            <v:textbox inset="0,0,0,0">
              <w:txbxContent>
                <w:p w:rsidR="0093656D" w:rsidRDefault="008315F1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5"/>
                    </w:rPr>
                    <w:t>LEADERING</w:t>
                  </w:r>
                </w:p>
              </w:txbxContent>
            </v:textbox>
            <w10:wrap anchorx="page" anchory="page"/>
          </v:shape>
        </w:pict>
      </w:r>
      <w:r>
        <w:rPr>
          <w:sz w:val="2"/>
          <w:szCs w:val="2"/>
        </w:rPr>
        <w:t>\</w:t>
      </w:r>
    </w:p>
    <w:sectPr w:rsidR="0093656D">
      <w:type w:val="continuous"/>
      <w:pgSz w:w="11910" w:h="16840"/>
      <w:pgMar w:top="0" w:right="66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3656D"/>
    <w:rsid w:val="008315F1"/>
    <w:rsid w:val="0093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  <w14:docId w14:val="733D408F"/>
  <w15:docId w15:val="{8457C134-3D70-4949-AF66-C95D2326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mailto:yourmail0123@email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hyperlink" Target="http://www.yourdomain.com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2022-02-19T16:09:00Z</dcterms:created>
  <dcterms:modified xsi:type="dcterms:W3CDTF">2022-02-19T16:09:00Z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2022-02-19T00:00:00Z</vt:filetime>
  </property>
</Properties>
</file>