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51777" w14:textId="35756C30" w:rsidR="001976F8" w:rsidRDefault="00467989">
      <w:pPr>
        <w:rPr>
          <w:sz w:val="2"/>
          <w:szCs w:val="2"/>
        </w:rPr>
      </w:pPr>
      <w:r>
        <w:pict w14:anchorId="7F4D8E7C"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184.55pt;margin-top:654.05pt;width:172pt;height:97pt;z-index:-15802368;mso-position-horizontal-relative:page;mso-position-vertical-relative:page" filled="f" stroked="f">
            <v:textbox inset="0,0,0,0">
              <w:txbxContent>
                <w:p w14:paraId="181BFFD5" w14:textId="77777777" w:rsidR="001976F8" w:rsidRDefault="00FA2E11">
                  <w:pPr>
                    <w:spacing w:line="868" w:lineRule="exact"/>
                    <w:ind w:left="58"/>
                    <w:rPr>
                      <w:rFonts w:ascii="Pramodia"/>
                      <w:sz w:val="59"/>
                    </w:rPr>
                  </w:pPr>
                  <w:r>
                    <w:rPr>
                      <w:rFonts w:ascii="Pramodia"/>
                      <w:color w:val="6D6E71"/>
                      <w:w w:val="95"/>
                      <w:sz w:val="59"/>
                    </w:rPr>
                    <w:t>Hazane</w:t>
                  </w:r>
                  <w:r>
                    <w:rPr>
                      <w:rFonts w:ascii="Pramodia"/>
                      <w:color w:val="6D6E71"/>
                      <w:spacing w:val="-18"/>
                      <w:w w:val="95"/>
                      <w:sz w:val="59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w w:val="95"/>
                      <w:sz w:val="59"/>
                    </w:rPr>
                    <w:t>Blacks</w:t>
                  </w:r>
                </w:p>
                <w:p w14:paraId="05323F16" w14:textId="77777777" w:rsidR="001976F8" w:rsidRDefault="00FA2E11">
                  <w:pPr>
                    <w:pStyle w:val="Textoindependiente"/>
                    <w:spacing w:before="100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31F20"/>
                      <w:w w:val="105"/>
                    </w:rPr>
                    <w:t>HAZANE</w:t>
                  </w:r>
                  <w:r>
                    <w:rPr>
                      <w:rFonts w:ascii="Montserrat SemiBold"/>
                      <w:b/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w w:val="105"/>
                    </w:rPr>
                    <w:t>BLACKS</w:t>
                  </w:r>
                </w:p>
                <w:p w14:paraId="73AAE503" w14:textId="77777777" w:rsidR="001976F8" w:rsidRDefault="00FA2E11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 w:rsidR="00000000">
        <w:pict w14:anchorId="4CF1EFD8">
          <v:rect id="_x0000_s1065" style="position:absolute;margin-left:0;margin-top:250.6pt;width:595.3pt;height:591.3pt;z-index:-15815168;mso-position-horizontal-relative:page;mso-position-vertical-relative:page" fillcolor="#e6e7e8" stroked="f">
            <w10:wrap anchorx="page" anchory="page"/>
          </v:rect>
        </w:pict>
      </w:r>
      <w:r w:rsidR="00000000">
        <w:pict w14:anchorId="788B1379">
          <v:line id="_x0000_s1064" style="position:absolute;z-index:-15814656;mso-position-horizontal-relative:page;mso-position-vertical-relative:page" from="143.1pt,406.35pt" to="40.65pt,406.35pt" strokecolor="#6d6e71" strokeweight=".5pt">
            <w10:wrap anchorx="page" anchory="page"/>
          </v:line>
        </w:pict>
      </w:r>
      <w:r w:rsidR="00000000">
        <w:pict w14:anchorId="0A76F947">
          <v:group id="_x0000_s1056" style="position:absolute;margin-left:0;margin-top:0;width:595.3pt;height:250.65pt;z-index:-15814144;mso-position-horizontal-relative:page;mso-position-vertical-relative:page" coordsize="11906,5013">
            <v:shape id="_x0000_s1063" style="position:absolute;width:11906;height:5013" coordsize="11906,5013" o:spt="100" adj="0,,0" path="m11906,4342l,4342r,670l11906,5012r,-670xm11906,l2566,r,3941l11906,3941,11906,xe" fillcolor="#f0efef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7545;top:1411;width:277;height:274">
              <v:imagedata r:id="rId4" o:title=""/>
            </v:shape>
            <v:shape id="_x0000_s1061" type="#_x0000_t75" style="position:absolute;left:7545;top:2000;width:275;height:279">
              <v:imagedata r:id="rId5" o:title=""/>
            </v:shape>
            <v:shape id="_x0000_s1060" type="#_x0000_t75" style="position:absolute;left:7545;top:2589;width:277;height:277">
              <v:imagedata r:id="rId6" o:title=""/>
            </v:shape>
            <v:shape id="_x0000_s1059" type="#_x0000_t75" style="position:absolute;left:7584;top:3165;width:198;height:305">
              <v:imagedata r:id="rId7" o:title=""/>
            </v:shape>
            <v:rect id="_x0000_s1058" style="position:absolute;left:2851;width:20;height:4342" fillcolor="#414042" stroked="f"/>
            <v:rect id="_x0000_s1057" style="position:absolute;width:2567;height:4342" fillcolor="#d1d3d4" stroked="f"/>
            <w10:wrap anchorx="page" anchory="page"/>
          </v:group>
        </w:pict>
      </w:r>
      <w:r w:rsidR="00000000">
        <w:pict w14:anchorId="1145D710">
          <v:shape id="_x0000_s1055" type="#_x0000_t202" style="position:absolute;margin-left:151.7pt;margin-top:55.2pt;width:166.4pt;height:135pt;z-index:-15813632;mso-position-horizontal-relative:page;mso-position-vertical-relative:page" filled="f" stroked="f">
            <v:textbox inset="0,0,0,0">
              <w:txbxContent>
                <w:p w14:paraId="4A294D72" w14:textId="77777777" w:rsidR="001976F8" w:rsidRDefault="00FA2E11">
                  <w:pPr>
                    <w:spacing w:before="150" w:line="170" w:lineRule="auto"/>
                    <w:ind w:left="20" w:firstLine="31"/>
                    <w:rPr>
                      <w:rFonts w:ascii="Montserrat SemiBold"/>
                      <w:b/>
                      <w:sz w:val="90"/>
                    </w:rPr>
                  </w:pPr>
                  <w:r>
                    <w:rPr>
                      <w:rFonts w:ascii="Montserrat SemiBold"/>
                      <w:b/>
                      <w:color w:val="6D6E71"/>
                      <w:sz w:val="72"/>
                    </w:rPr>
                    <w:t>Hello !</w:t>
                  </w:r>
                  <w:r>
                    <w:rPr>
                      <w:rFonts w:ascii="Montserrat SemiBold"/>
                      <w:b/>
                      <w:color w:val="6D6E71"/>
                      <w:spacing w:val="1"/>
                      <w:sz w:val="72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w w:val="90"/>
                      <w:sz w:val="90"/>
                    </w:rPr>
                    <w:t>Hazane</w:t>
                  </w:r>
                  <w:r>
                    <w:rPr>
                      <w:rFonts w:ascii="Montserrat SemiBold"/>
                      <w:b/>
                      <w:color w:val="231F20"/>
                      <w:spacing w:val="-221"/>
                      <w:w w:val="90"/>
                      <w:sz w:val="90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90"/>
                    </w:rPr>
                    <w:t>Blacks</w:t>
                  </w:r>
                </w:p>
              </w:txbxContent>
            </v:textbox>
            <w10:wrap anchorx="page" anchory="page"/>
          </v:shape>
        </w:pict>
      </w:r>
      <w:r w:rsidR="00000000">
        <w:pict w14:anchorId="3F58321E">
          <v:shape id="_x0000_s1054" type="#_x0000_t202" style="position:absolute;margin-left:403.7pt;margin-top:71.45pt;width:78.75pt;height:10.55pt;z-index:-15813120;mso-position-horizontal-relative:page;mso-position-vertical-relative:page" filled="f" stroked="f">
            <v:textbox inset="0,0,0,0">
              <w:txbxContent>
                <w:p w14:paraId="13FE5D09" w14:textId="77777777" w:rsidR="001976F8" w:rsidRDefault="00FA2E11">
                  <w:pPr>
                    <w:pStyle w:val="Textoindependiente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-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 w:rsidR="00000000">
        <w:pict w14:anchorId="3587704E">
          <v:shape id="_x0000_s1053" type="#_x0000_t202" style="position:absolute;margin-left:403.7pt;margin-top:100.85pt;width:91.6pt;height:10.55pt;z-index:-15812608;mso-position-horizontal-relative:page;mso-position-vertical-relative:page" filled="f" stroked="f">
            <v:textbox inset="0,0,0,0">
              <w:txbxContent>
                <w:p w14:paraId="66772607" w14:textId="77777777" w:rsidR="001976F8" w:rsidRDefault="00FA2E11">
                  <w:pPr>
                    <w:pStyle w:val="Textoindependiente"/>
                  </w:pPr>
                  <w:hyperlink r:id="rId8">
                    <w:r>
                      <w:rPr>
                        <w:color w:val="6D6E71"/>
                        <w:spacing w:val="-1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27EC3E26">
          <v:shape id="_x0000_s1052" type="#_x0000_t202" style="position:absolute;margin-left:403.7pt;margin-top:130.35pt;width:81.15pt;height:10.55pt;z-index:-15812096;mso-position-horizontal-relative:page;mso-position-vertical-relative:page" filled="f" stroked="f">
            <v:textbox inset="0,0,0,0">
              <w:txbxContent>
                <w:p w14:paraId="49A3C330" w14:textId="77777777" w:rsidR="001976F8" w:rsidRDefault="00FA2E11">
                  <w:pPr>
                    <w:pStyle w:val="Textoindependiente"/>
                  </w:pPr>
                  <w:hyperlink r:id="rId9">
                    <w:r>
                      <w:rPr>
                        <w:color w:val="6D6E71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2D18FB2B">
          <v:shape id="_x0000_s1051" type="#_x0000_t202" style="position:absolute;margin-left:403.7pt;margin-top:159.8pt;width:129.15pt;height:10.55pt;z-index:-15811584;mso-position-horizontal-relative:page;mso-position-vertical-relative:page" filled="f" stroked="f">
            <v:textbox inset="0,0,0,0">
              <w:txbxContent>
                <w:p w14:paraId="21196921" w14:textId="77777777" w:rsidR="001976F8" w:rsidRDefault="00FA2E11">
                  <w:pPr>
                    <w:pStyle w:val="Textoindependiente"/>
                  </w:pPr>
                  <w:r>
                    <w:rPr>
                      <w:color w:val="6D6E71"/>
                    </w:rPr>
                    <w:t>4839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West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Fork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Street,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New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York,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32685F6A">
          <v:shape id="_x0000_s1050" type="#_x0000_t202" style="position:absolute;margin-left:155.55pt;margin-top:199.1pt;width:11.7pt;height:16.65pt;z-index:-15811072;mso-position-horizontal-relative:page;mso-position-vertical-relative:page" filled="f" stroked="f">
            <v:textbox inset="0,0,0,0">
              <w:txbxContent>
                <w:p w14:paraId="29A878ED" w14:textId="77777777" w:rsidR="001976F8" w:rsidRDefault="00FA2E1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H</w:t>
                  </w:r>
                </w:p>
              </w:txbxContent>
            </v:textbox>
            <w10:wrap anchorx="page" anchory="page"/>
          </v:shape>
        </w:pict>
      </w:r>
      <w:r w:rsidR="00000000">
        <w:pict w14:anchorId="69212139">
          <v:shape id="_x0000_s1049" type="#_x0000_t202" style="position:absolute;margin-left:171.25pt;margin-top:199.1pt;width:10pt;height:16.65pt;z-index:-15810560;mso-position-horizontal-relative:page;mso-position-vertical-relative:page" filled="f" stroked="f">
            <v:textbox inset="0,0,0,0">
              <w:txbxContent>
                <w:p w14:paraId="42756327" w14:textId="77777777" w:rsidR="001976F8" w:rsidRDefault="00FA2E1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E</w:t>
                  </w:r>
                </w:p>
              </w:txbxContent>
            </v:textbox>
            <w10:wrap anchorx="page" anchory="page"/>
          </v:shape>
        </w:pict>
      </w:r>
      <w:r w:rsidR="00000000">
        <w:pict w14:anchorId="37047EFE">
          <v:shape id="_x0000_s1048" type="#_x0000_t202" style="position:absolute;margin-left:185.3pt;margin-top:199.1pt;width:26.9pt;height:16.65pt;z-index:-15810048;mso-position-horizontal-relative:page;mso-position-vertical-relative:page" filled="f" stroked="f">
            <v:textbox inset="0,0,0,0">
              <w:txbxContent>
                <w:p w14:paraId="6A15BF76" w14:textId="77777777" w:rsidR="001976F8" w:rsidRDefault="00FA2E1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D</w:t>
                  </w:r>
                </w:p>
              </w:txbxContent>
            </v:textbox>
            <w10:wrap anchorx="page" anchory="page"/>
          </v:shape>
        </w:pict>
      </w:r>
      <w:r w:rsidR="00000000">
        <w:pict w14:anchorId="4288B6B5">
          <v:shape id="_x0000_s1047" type="#_x0000_t202" style="position:absolute;margin-left:225.5pt;margin-top:199.1pt;width:95.05pt;height:16.65pt;z-index:-15809536;mso-position-horizontal-relative:page;mso-position-vertical-relative:page" filled="f" stroked="f">
            <v:textbox inset="0,0,0,0">
              <w:txbxContent>
                <w:p w14:paraId="593D1CA3" w14:textId="77777777" w:rsidR="001976F8" w:rsidRDefault="00FA2E1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M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A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R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K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E</w:t>
                  </w:r>
                  <w:r>
                    <w:rPr>
                      <w:rFonts w:ascii="Montserrat SemiBold"/>
                      <w:b/>
                      <w:color w:val="231F20"/>
                      <w:spacing w:val="54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T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 w:rsidR="00000000">
        <w:pict w14:anchorId="11D60ED4">
          <v:shape id="_x0000_s1046" type="#_x0000_t202" style="position:absolute;margin-left:324.6pt;margin-top:199.1pt;width:26.95pt;height:16.65pt;z-index:-15809024;mso-position-horizontal-relative:page;mso-position-vertical-relative:page" filled="f" stroked="f">
            <v:textbox inset="0,0,0,0">
              <w:txbxContent>
                <w:p w14:paraId="15F82D29" w14:textId="77777777" w:rsidR="001976F8" w:rsidRDefault="00FA2E11">
                  <w:pPr>
                    <w:spacing w:line="317" w:lineRule="exact"/>
                    <w:ind w:left="20"/>
                    <w:rPr>
                      <w:rFonts w:ascii="Montserrat SemiBold"/>
                      <w:b/>
                      <w:sz w:val="24"/>
                    </w:rPr>
                  </w:pP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N</w:t>
                  </w:r>
                  <w:r>
                    <w:rPr>
                      <w:rFonts w:ascii="Montserrat SemiBold"/>
                      <w:b/>
                      <w:color w:val="231F20"/>
                      <w:spacing w:val="53"/>
                      <w:sz w:val="24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sz w:val="24"/>
                    </w:rPr>
                    <w:t>G</w:t>
                  </w:r>
                </w:p>
              </w:txbxContent>
            </v:textbox>
            <w10:wrap anchorx="page" anchory="page"/>
          </v:shape>
        </w:pict>
      </w:r>
      <w:r w:rsidR="00000000">
        <w:pict w14:anchorId="5C03A305">
          <v:shape id="_x0000_s1045" type="#_x0000_t202" style="position:absolute;margin-left:40.4pt;margin-top:276.55pt;width:23.55pt;height:19.1pt;z-index:-15808512;mso-position-horizontal-relative:page;mso-position-vertical-relative:page" filled="f" stroked="f">
            <v:textbox inset="0,0,0,0">
              <w:txbxContent>
                <w:p w14:paraId="4C791442" w14:textId="77777777" w:rsidR="001976F8" w:rsidRDefault="00FA2E1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 w:rsidR="00000000">
        <w:pict w14:anchorId="1291E603">
          <v:shape id="_x0000_s1044" type="#_x0000_t202" style="position:absolute;margin-left:185.3pt;margin-top:282.35pt;width:74.85pt;height:11.8pt;z-index:-15808000;mso-position-horizontal-relative:page;mso-position-vertical-relative:page" filled="f" stroked="f">
            <v:textbox inset="0,0,0,0">
              <w:txbxContent>
                <w:p w14:paraId="2B57975C" w14:textId="77777777" w:rsidR="001976F8" w:rsidRDefault="00FA2E1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31F20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231F20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231F20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 w:rsidR="00000000">
        <w:pict w14:anchorId="0231C9D9">
          <v:shape id="_x0000_s1043" type="#_x0000_t202" style="position:absolute;margin-left:39pt;margin-top:309.95pt;width:69.35pt;height:22.4pt;z-index:-15807488;mso-position-horizontal-relative:page;mso-position-vertical-relative:page" filled="f" stroked="f">
            <v:textbox inset="0,0,0,0">
              <w:txbxContent>
                <w:p w14:paraId="429B68FF" w14:textId="77777777" w:rsidR="001976F8" w:rsidRDefault="00FA2E11">
                  <w:pPr>
                    <w:pStyle w:val="Textoindependiente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231F20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w w:val="105"/>
                    </w:rPr>
                    <w:t>MOJICA</w:t>
                  </w:r>
                </w:p>
                <w:p w14:paraId="5F17D062" w14:textId="77777777" w:rsidR="001976F8" w:rsidRDefault="00FA2E11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 w:rsidR="00000000">
        <w:pict w14:anchorId="4B194B9E">
          <v:shape id="_x0000_s1042" type="#_x0000_t202" style="position:absolute;margin-left:185.3pt;margin-top:310.05pt;width:359.15pt;height:34.55pt;z-index:-15806976;mso-position-horizontal-relative:page;mso-position-vertical-relative:page" filled="f" stroked="f">
            <v:textbox inset="0,0,0,0">
              <w:txbxContent>
                <w:p w14:paraId="79B0EA78" w14:textId="77777777" w:rsidR="001976F8" w:rsidRDefault="00FA2E11">
                  <w:pPr>
                    <w:pStyle w:val="Textoindependiente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nostrud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torring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be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tempor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labore exercitation. Duis auted cupidatat proident, sunt in culpa ofﬁcia omnis istert natus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incididuntmassa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more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476D8AD">
          <v:shape id="_x0000_s1041" type="#_x0000_t202" style="position:absolute;margin-left:39.05pt;margin-top:340.25pt;width:102.85pt;height:34.55pt;z-index:-15806464;mso-position-horizontal-relative:page;mso-position-vertical-relative:page" filled="f" stroked="f">
            <v:textbox inset="0,0,0,0">
              <w:txbxContent>
                <w:p w14:paraId="4B4A4473" w14:textId="77777777" w:rsidR="001976F8" w:rsidRDefault="00FA2E11">
                  <w:pPr>
                    <w:pStyle w:val="Textoindependiente"/>
                  </w:pPr>
                  <w:r>
                    <w:rPr>
                      <w:rFonts w:ascii="Montserrat SemiBold"/>
                      <w:b/>
                      <w:color w:val="231F20"/>
                    </w:rPr>
                    <w:t>P</w:t>
                  </w:r>
                  <w:r>
                    <w:rPr>
                      <w:rFonts w:ascii="Montserrat SemiBold"/>
                      <w:b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</w:rPr>
                    <w:t>:</w:t>
                  </w:r>
                  <w:r>
                    <w:rPr>
                      <w:rFonts w:ascii="Montserrat SemiBold"/>
                      <w:b/>
                      <w:color w:val="231F20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14:paraId="7B30BC0D" w14:textId="77777777" w:rsidR="001976F8" w:rsidRDefault="00FA2E11">
                  <w:pPr>
                    <w:pStyle w:val="Textoindependiente"/>
                    <w:spacing w:before="47"/>
                  </w:pPr>
                  <w:r>
                    <w:rPr>
                      <w:rFonts w:ascii="Montserrat SemiBold"/>
                      <w:b/>
                      <w:color w:val="231F20"/>
                    </w:rPr>
                    <w:t>E :</w:t>
                  </w:r>
                  <w:r>
                    <w:rPr>
                      <w:rFonts w:ascii="Montserrat SemiBold"/>
                      <w:b/>
                      <w:color w:val="231F20"/>
                      <w:spacing w:val="2"/>
                    </w:rPr>
                    <w:t xml:space="preserve"> </w:t>
                  </w:r>
                  <w:hyperlink r:id="rId10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14:paraId="17AB3B7B" w14:textId="77777777" w:rsidR="001976F8" w:rsidRDefault="00FA2E11">
                  <w:pPr>
                    <w:pStyle w:val="Textoindependiente"/>
                    <w:spacing w:before="47"/>
                  </w:pPr>
                  <w:r>
                    <w:rPr>
                      <w:rFonts w:ascii="Montserrat SemiBold"/>
                      <w:b/>
                      <w:color w:val="231F20"/>
                    </w:rPr>
                    <w:t>A</w:t>
                  </w:r>
                  <w:r>
                    <w:rPr>
                      <w:rFonts w:ascii="Montserrat SemiBold"/>
                      <w:b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</w:rPr>
                    <w:t>:</w:t>
                  </w:r>
                  <w:r>
                    <w:rPr>
                      <w:rFonts w:ascii="Montserrat SemiBold"/>
                      <w:b/>
                      <w:color w:val="231F20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 w:rsidR="00000000">
        <w:pict w14:anchorId="7E631B04">
          <v:shape id="_x0000_s1040" type="#_x0000_t202" style="position:absolute;margin-left:185.3pt;margin-top:358.05pt;width:369.45pt;height:58.55pt;z-index:-15805952;mso-position-horizontal-relative:page;mso-position-vertical-relative:page" filled="f" stroked="f">
            <v:textbox inset="0,0,0,0">
              <w:txbxContent>
                <w:p w14:paraId="1BECC6DC" w14:textId="77777777" w:rsidR="001976F8" w:rsidRDefault="00FA2E11">
                  <w:pPr>
                    <w:pStyle w:val="Textoindependiente"/>
                    <w:spacing w:line="297" w:lineRule="auto"/>
                    <w:ind w:right="11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33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quis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esse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bind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uter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dolore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magna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aliqua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eaques.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B10752B">
          <v:shape id="_x0000_s1039" type="#_x0000_t202" style="position:absolute;margin-left:185.3pt;margin-top:430.05pt;width:368.55pt;height:58.55pt;z-index:-15805440;mso-position-horizontal-relative:page;mso-position-vertical-relative:page" filled="f" stroked="f">
            <v:textbox inset="0,0,0,0">
              <w:txbxContent>
                <w:p w14:paraId="37F9A66A" w14:textId="77777777" w:rsidR="001976F8" w:rsidRDefault="00FA2E11">
                  <w:pPr>
                    <w:pStyle w:val="Textoindependiente"/>
                    <w:spacing w:line="297" w:lineRule="auto"/>
                    <w:ind w:right="17"/>
                  </w:pPr>
                  <w:r>
                    <w:rPr>
                      <w:color w:val="6D6E71"/>
                    </w:rPr>
                    <w:t>Lorem ipsum dolor amet adipiscing nonummy euismod laoreet doloring magna aliquam erating moter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aenean elementum eros consectetuer. Fringilla massa velit more vulputated do sollicitus faucibus cant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imperdiet cillumet dolore fugiat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pariatur.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 ullamcored 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ex.Lorem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sited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quisionconsectetur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016BD142">
          <v:shape id="_x0000_s1038" type="#_x0000_t202" style="position:absolute;margin-left:39.4pt;margin-top:433.15pt;width:43.8pt;height:19.1pt;z-index:-15804928;mso-position-horizontal-relative:page;mso-position-vertical-relative:page" filled="f" stroked="f">
            <v:textbox inset="0,0,0,0">
              <w:txbxContent>
                <w:p w14:paraId="56797931" w14:textId="77777777" w:rsidR="001976F8" w:rsidRDefault="00FA2E11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 w:rsidR="00000000">
        <w:pict w14:anchorId="20479444">
          <v:shape id="_x0000_s1037" type="#_x0000_t202" style="position:absolute;margin-left:39.4pt;margin-top:465pt;width:66.05pt;height:10.45pt;z-index:-15804416;mso-position-horizontal-relative:page;mso-position-vertical-relative:page" filled="f" stroked="f">
            <v:textbox inset="0,0,0,0">
              <w:txbxContent>
                <w:p w14:paraId="4B98B1B3" w14:textId="77777777" w:rsidR="001976F8" w:rsidRDefault="00FA2E11">
                  <w:pPr>
                    <w:pStyle w:val="Textoindependiente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 w:rsidR="00000000">
        <w:pict w14:anchorId="750FAC86">
          <v:shape id="_x0000_s1036" type="#_x0000_t202" style="position:absolute;margin-left:185.3pt;margin-top:502.05pt;width:369.45pt;height:58.55pt;z-index:-15803904;mso-position-horizontal-relative:page;mso-position-vertical-relative:page" filled="f" stroked="f">
            <v:textbox inset="0,0,0,0">
              <w:txbxContent>
                <w:p w14:paraId="7EF4DF3C" w14:textId="77777777" w:rsidR="001976F8" w:rsidRDefault="00FA2E11">
                  <w:pPr>
                    <w:pStyle w:val="Textoindependiente"/>
                    <w:spacing w:line="297" w:lineRule="auto"/>
                    <w:ind w:right="11"/>
                  </w:pPr>
                  <w:r>
                    <w:rPr>
                      <w:color w:val="6D6E71"/>
                    </w:rPr>
                    <w:t>Lorem ipsum dolor sit amet, consectetur adipisicing elit, sed do eiusmod do nexts tempor bind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incididunt uter labore et dolore magna aliqua. Ut enim adedit exercitation to musrt ullamcored laboris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nisi ut aliquip ex. Duis aute irured dolor novering repderit voluptate velit esse cillum dolore pariatur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consecte-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voluptat.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55A8261">
          <v:shape id="_x0000_s1035" type="#_x0000_t202" style="position:absolute;margin-left:185.3pt;margin-top:586.05pt;width:369.3pt;height:34.55pt;z-index:-15803392;mso-position-horizontal-relative:page;mso-position-vertical-relative:page" filled="f" stroked="f">
            <v:textbox inset="0,0,0,0">
              <w:txbxContent>
                <w:p w14:paraId="0AF24DCA" w14:textId="77777777" w:rsidR="001976F8" w:rsidRDefault="00FA2E11">
                  <w:pPr>
                    <w:pStyle w:val="Textoindependiente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eaque ipsa quae ab illo in voluptat adedit vulputated inventore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C48C8D6">
          <v:shape id="_x0000_s1034" type="#_x0000_t202" style="position:absolute;margin-left:185.3pt;margin-top:637.8pt;width:56.75pt;height:11.8pt;z-index:-15802880;mso-position-horizontal-relative:page;mso-position-vertical-relative:page" filled="f" stroked="f">
            <v:textbox inset="0,0,0,0">
              <w:txbxContent>
                <w:p w14:paraId="486979D4" w14:textId="77777777" w:rsidR="001976F8" w:rsidRDefault="00FA2E11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231F20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231F20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231F20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976F8">
      <w:type w:val="continuous"/>
      <w:pgSz w:w="11910" w:h="16840"/>
      <w:pgMar w:top="0" w:right="700" w:bottom="0" w:left="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Pramodia">
    <w:altName w:val="Calibri"/>
    <w:charset w:val="00"/>
    <w:family w:val="auto"/>
    <w:pitch w:val="variable"/>
    <w:sig w:usb0="00000003" w:usb1="00000000" w:usb2="00000000" w:usb3="00000000" w:csb0="00000001" w:csb1="00000000"/>
  </w:font>
  <w:font w:name="Montserrat SemiBold">
    <w:altName w:val="Montserrat SemiBold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76F8"/>
    <w:rsid w:val="001976F8"/>
    <w:rsid w:val="00226CF9"/>
    <w:rsid w:val="00467989"/>
    <w:rsid w:val="00FA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,"/>
  <w:listSeparator w:val=";"/>
  <w14:docId w14:val="7C54F514"/>
  <w15:docId w15:val="{862AC7AC-53AE-4F21-9119-787699F64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tulo">
    <w:name w:val="Title"/>
    <w:basedOn w:val="Normal"/>
    <w:uiPriority w:val="1"/>
    <w:qFormat/>
    <w:pPr>
      <w:spacing w:line="868" w:lineRule="exact"/>
      <w:ind w:left="58"/>
    </w:pPr>
    <w:rPr>
      <w:rFonts w:ascii="Pramodia" w:eastAsia="Pramodia" w:hAnsi="Pramodia" w:cs="Pramodia"/>
      <w:sz w:val="59"/>
      <w:szCs w:val="59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urmail0123@e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mailto:danielmojica@gmail.com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2022-02-19T16:10:00Z</dcterms:created>
  <dcterms:modified xsi:type="dcterms:W3CDTF">2025-01-17T12:39:00Z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2022-02-19T00:00:00Z</vt:filetime>
  </property>
</Properties>
</file>