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7579" w14:textId="3F48E82E" w:rsidR="00E24788" w:rsidRDefault="004B1889">
      <w:pPr>
        <w:rPr>
          <w:sz w:val="2"/>
          <w:szCs w:val="2"/>
        </w:rPr>
      </w:pPr>
      <w:r>
        <w:pict w14:anchorId="3BD28DAF"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252.3pt;margin-top:552.1pt;width:172.4pt;height:81.5pt;z-index:-15933952;mso-position-horizontal-relative:page;mso-position-vertical-relative:page" filled="f" stroked="f">
            <v:textbox inset="0,0,0,0">
              <w:txbxContent>
                <w:p w14:paraId="50704646" w14:textId="77777777" w:rsidR="00E24788" w:rsidRDefault="007B2F1C">
                  <w:pPr>
                    <w:spacing w:line="729" w:lineRule="exact"/>
                    <w:ind w:left="50"/>
                    <w:rPr>
                      <w:rFonts w:ascii="Pramodia"/>
                      <w:sz w:val="49"/>
                    </w:rPr>
                  </w:pPr>
                  <w:r>
                    <w:rPr>
                      <w:rFonts w:ascii="Pramodia"/>
                      <w:color w:val="6D6E71"/>
                      <w:spacing w:val="-11"/>
                      <w:w w:val="95"/>
                      <w:sz w:val="49"/>
                    </w:rPr>
                    <w:t>Milane</w:t>
                  </w:r>
                  <w:r>
                    <w:rPr>
                      <w:rFonts w:ascii="Pramodia"/>
                      <w:color w:val="6D6E71"/>
                      <w:spacing w:val="-8"/>
                      <w:w w:val="95"/>
                      <w:sz w:val="49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11"/>
                      <w:w w:val="95"/>
                      <w:sz w:val="49"/>
                    </w:rPr>
                    <w:t>Lightsion</w:t>
                  </w:r>
                </w:p>
                <w:p w14:paraId="7E44C903" w14:textId="77777777" w:rsidR="00E24788" w:rsidRDefault="007B2F1C">
                  <w:pPr>
                    <w:pStyle w:val="Textoindependiente"/>
                    <w:spacing w:before="149"/>
                    <w:ind w:left="2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MILANE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LIGHTSION</w:t>
                  </w:r>
                </w:p>
                <w:p w14:paraId="2FE07346" w14:textId="77777777" w:rsidR="00E24788" w:rsidRDefault="007B2F1C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000000">
        <w:pict w14:anchorId="127F85A4">
          <v:rect id="_x0000_s1152" style="position:absolute;margin-left:224.55pt;margin-top:0;width:370.7pt;height:841.9pt;z-index:-15949824;mso-position-horizontal-relative:page;mso-position-vertical-relative:page" fillcolor="#f1f2f2" stroked="f">
            <w10:wrap anchorx="page" anchory="page"/>
          </v:rect>
        </w:pict>
      </w:r>
      <w:r w:rsidR="00000000">
        <w:pict w14:anchorId="4136A099">
          <v:group id="_x0000_s1144" style="position:absolute;margin-left:0;margin-top:0;width:224.6pt;height:841.9pt;z-index:-15949312;mso-position-horizontal-relative:page;mso-position-vertical-relative:page" coordsize="4492,16838">
            <v:rect id="_x0000_s1151" style="position:absolute;width:4492;height:16838" fillcolor="#414042" stroked="f"/>
            <v:shape id="_x0000_s1150" style="position:absolute;width:4321;height:4321" coordsize="4321,4321" path="m4321,l,,,4321,4321,xe" fillcolor="#fbaa1b" stroked="f">
              <v:path arrowok="t"/>
            </v:shape>
            <v:shape id="_x0000_s1149" style="position:absolute;left:39;width:4278;height:4282" coordorigin="39" coordsize="4278,4282" o:spt="100" adj="0,,0" path="m49,l39,r,4282l49,4272,49,xm128,l118,r,4203l128,4193,128,xm207,l197,r,4124l207,4114,207,xm286,l276,r,4045l286,4035,286,xm365,l355,r,3966l365,3956,365,xm444,l434,r,3887l444,3877,444,xm523,l513,r,3808l523,3798,523,xm602,l592,r,3729l602,3719,602,xm681,l671,r,3650l681,3640,681,xm760,l750,r,3571l760,3561,760,xm839,l829,r,3492l839,3482,839,xm918,l908,r,3413l918,3403,918,xm997,l987,r,3334l997,3324,997,xm1076,r-10,l1066,3255r10,-10l1076,xm1156,r-10,l1146,3176r10,-10l1156,xm1235,r-10,l1225,3096r10,-10l1235,xm1314,r-10,l1304,3017r10,-10l1314,xm1393,r-10,l1383,2938r10,-10l1393,xm1472,r-10,l1462,2859r10,-10l1472,xm1551,r-10,l1541,2780r10,-10l1551,xm1630,r-10,l1620,2701r10,-10l1630,xm1709,r-10,l1699,2622r10,-10l1709,xm1788,r-10,l1778,2543r10,-10l1788,xm1867,r-10,l1857,2464r10,-10l1867,xm1946,r-10,l1936,2385r10,-10l1946,xm2025,r-10,l2015,2306r10,-10l2025,xm2104,r-10,l2094,2227r10,-10l2104,xm2183,r-10,l2173,2148r10,-10l2183,xm2262,r-10,l2252,2069r10,-10l2262,xm2341,r-10,l2331,1990r10,-10l2341,xm2420,r-10,l2410,1911r10,-10l2420,xm2499,r-10,l2489,1832r10,-10l2499,xm2578,r-10,l2568,1753r10,-10l2578,xm2657,r-10,l2647,1674r10,-10l2657,xm2736,r-10,l2726,1595r10,-10l2736,xm2815,r-10,l2805,1516r10,-10l2815,xm2894,r-10,l2884,1437r10,-10l2894,xm2973,r-10,l2963,1358r10,-10l2973,xm3052,r-10,l3042,1279r10,-10l3052,xm3131,r-10,l3121,1200r10,-10l3131,xm3210,r-10,l3200,1121r10,-10l3210,xm3289,r-10,l3279,1042r10,-10l3289,xm3368,r-10,l3358,963r10,-10l3368,xm3447,r-10,l3437,884r10,-10l3447,xm3526,r-10,l3516,805r10,-10l3526,xm3605,r-10,l3595,726r10,-10l3605,xm3684,r-10,l3674,647r10,-10l3684,xm3763,r-10,l3753,568r10,-10l3763,xm3842,r-10,l3832,489r10,-10l3842,xm3921,r-10,l3911,410r10,-10l3921,xm4000,r-10,l3990,331r10,-10l4000,xm4079,r-10,l4069,252r10,-10l4079,xm4158,r-10,l4148,173r10,-10l4158,xm4237,r-10,l4227,94r10,-10l4237,xm4316,r-10,l4306,15,4316,5r,-5xe" fillcolor="#fdbd69" stroked="f">
              <v:stroke joinstyle="round"/>
              <v:formulas/>
              <v:path arrowok="t" o:connecttype="segments"/>
            </v:shape>
            <v:line id="_x0000_s1148" style="position:absolute" from="763,6627" to="4491,6627" strokecolor="white" strokeweight=".5pt"/>
            <v:line id="_x0000_s1147" style="position:absolute" from="763,9454" to="4491,9454" strokecolor="white" strokeweight=".5pt"/>
            <v:shape id="_x0000_s1146" style="position:absolute;left:865;top:974;width:2998;height:2998" coordorigin="865,975" coordsize="2998,2998" path="m2364,975r-74,2l2216,982r-73,9l2071,1003r-70,16l1931,1038r-67,23l1797,1086r-65,28l1669,1145r-61,34l1548,1216r-58,40l1435,1298r-54,44l1329,1389r-49,50l1233,1490r-44,54l1146,1600r-39,58l1070,1717r-34,62l1005,1842r-29,65l951,1973r-22,68l910,2110r-16,71l882,2252r-9,73l867,2399r-2,75l867,2549r6,74l882,2695r12,72l910,2838r19,69l951,2975r25,66l1005,3106r31,63l1070,3230r37,60l1146,3348r43,56l1233,3457r47,52l1329,3558r52,47l1435,3650r55,42l1548,3731r60,37l1669,3802r63,31l1797,3862r67,25l1931,3909r70,19l2071,3944r72,13l2216,3966r74,5l2364,3973r75,-2l2513,3966r73,-9l2658,3944r70,-16l2797,3909r68,-22l2932,3862r64,-29l3060,3802r61,-34l3181,3731r57,-39l3294,3650r54,-45l3399,3558r50,-49l3496,3457r44,-53l3582,3348r40,-58l3659,3230r34,-61l3724,3106r28,-65l3778,2975r22,-68l3819,2838r16,-71l3847,2695r9,-72l3862,2549r1,-75l3862,2399r-6,-74l3847,2252r-12,-71l3819,2110r-19,-69l3778,1973r-26,-66l3724,1842r-31,-63l3659,1717r-37,-59l3582,1600r-42,-56l3496,1490r-47,-51l3399,1389r-51,-47l3294,1298r-56,-42l3181,1216r-60,-37l3060,1145r-64,-31l2932,1086r-67,-25l2797,1038r-69,-19l2658,1003r-72,-12l2513,982r-74,-5l2364,975xe" stroked="f">
              <v:path arrowok="t"/>
            </v:shape>
            <v:shape id="_x0000_s1145" style="position:absolute;left:946;top:1056;width:2836;height:2836" coordorigin="947,1056" coordsize="2836,2836" path="m2364,1056r-75,2l2215,1064r-73,10l2070,1087r-71,17l1930,1124r-68,24l1796,1175r-64,30l1669,1238r-60,36l1550,1313r-57,42l1439,1400r-52,47l1337,1497r-47,52l1246,1603r-42,56l1165,1718r-36,61l1095,1841r-30,65l1038,1972r-23,67l994,2109r-17,70l964,2251r-9,73l949,2399r-2,75l949,2549r6,74l964,2697r13,71l994,2839r21,69l1038,2976r27,66l1095,3106r34,63l1165,3230r39,58l1246,3345r44,54l1337,3451r50,50l1439,3548r54,44l1550,3634r59,39l1669,3710r63,33l1796,3773r66,27l1930,3824r69,20l2070,3861r72,13l2215,3884r74,6l2364,3891r76,-1l2514,3884r73,-10l2659,3861r71,-17l2799,3824r68,-24l2933,3773r64,-30l3060,3710r60,-37l3179,3634r56,-42l3290,3548r52,-47l3391,3451r48,-52l3483,3345r42,-57l3564,3230r36,-61l3633,3106r31,-64l3691,2976r23,-68l3735,2839r16,-71l3765,2697r9,-74l3780,2549r2,-75l3780,2399r-6,-75l3765,2251r-14,-72l3735,2109r-21,-70l3691,1972r-27,-66l3633,1841r-33,-62l3564,1718r-39,-59l3483,1603r-44,-54l3391,1497r-49,-50l3290,1400r-55,-45l3179,1313r-59,-39l3060,1238r-63,-33l2933,1175r-66,-27l2799,1124r-69,-20l2659,1087r-72,-13l2514,1064r-74,-6l2364,1056xe" fillcolor="#d1d3d4" stroked="f">
              <v:path arrowok="t"/>
            </v:shape>
            <w10:wrap anchorx="page" anchory="page"/>
          </v:group>
        </w:pict>
      </w:r>
      <w:r w:rsidR="00000000">
        <w:pict w14:anchorId="67BBD403">
          <v:group id="_x0000_s1141" style="position:absolute;margin-left:473.65pt;margin-top:691.05pt;width:83.45pt;height:83.45pt;z-index:-15948800;mso-position-horizontal-relative:page;mso-position-vertical-relative:page" coordorigin="9473,13821" coordsize="1669,1669">
            <v:rect id="_x0000_s1143" style="position:absolute;left:9478;top:13826;width:1659;height:1659" filled="f" strokecolor="#fbaa1b" strokeweight=".5pt"/>
            <v:shape id="_x0000_s1142" style="position:absolute;left:9559;top:14405;width:1496;height:999" coordorigin="9560,14406" coordsize="1496,999" o:spt="100" adj="0,,0" path="m9773,14478r-213,l9560,14548r,70l9631,14618r,-70l9773,14548r,-70xm9915,15048r-213,l9702,15261r213,l9915,15048xm10058,14478r-142,l9916,14548r142,l10058,14478xm10058,14620r-143,l9915,14548r-142,l9773,14620r,70l9773,14692r,70l9630,14762r,-70l9630,14690r-70,l9560,14692r,70l9560,14832r284,l9844,14762r,-70l9844,14690r214,l10058,14620xm10058,14906r-498,l9560,14976r,356l9560,15404r498,l10058,15332r,l10058,14977r-72,l9986,15332r-355,l9631,14976r427,l10058,14906xm10200,14976r-70,l10130,15047r70,l10200,14976xm10201,15190r,l10201,15190r,l10201,15190xm10201,15047r,l10200,15047r1,l10201,15047r,l10201,15047xm10201,14976r,l10200,14976r,l10201,14976xm10343,15332r-71,l10272,15262r-71,l10201,15190r-71,l10130,15262r,70l10130,15404r213,l10343,15332xm10485,15262r-70,l10415,15332r70,l10485,15262xm10486,14691r-71,l10415,14762r71,l10486,14691xm10628,15333r-71,l10557,15403r71,l10628,15333xm10628,15332r,l10628,15332r,1l10628,15332xm10842,14549r-143,l10699,14619r143,l10842,14549xm10842,14691r,l10842,14691r,xm10842,14620r,l10842,14620r,xm10913,14620r-71,l10842,14691r71,l10913,14620xm10913,14834r,l10913,14834r,l10913,14834xm10984,15048r-71,l10913,15119r71,l10984,15048xm10984,14763r-71,l10913,14833r71,l10984,14763xm11055,15333r-70,l10985,15403r70,l11055,15333xm11055,14905r-70,l10985,14976r70,l11055,14905xm11055,14477r-141,l10914,14549r71,l10985,14691r70,l11055,14549r,-72xm11056,15190r-143,l10913,15120r,-1l10913,15119r,l10913,15119r,-1l10842,15118r,-70l10842,14976r71,l10913,14906r,-2l10913,14834r-71,l10842,14762r,-70l10771,14692r,-2l10771,14620r-1,l10770,14762r,72l10770,14976r,72l10628,15048r,-72l10770,14976r,-142l10699,14834r,-72l10700,14762r,l10699,14762r,l10770,14762r,-142l10699,14620r,70l10699,14692r,70l10628,14762r,144l10628,14976r-71,l10557,14906r71,l10628,14762r-142,l10486,14762r,72l10486,14904r-1,l10485,14976r,72l10415,15048r,-72l10485,14976r,-72l10414,14904r,-70l10343,14834r,70l10201,14904r,1l10201,14905r,-1l10201,14904r,-70l10272,14834r,-72l10201,14762r,-142l10343,14620r,-70l10557,14550r,70l10557,14690r142,l10699,14620r-71,l10628,14550r,-2l10771,14548r,-70l10414,14478r,-72l10129,14406r,72l10129,14548r,2l10129,14620r,142l9916,14762r,72l10129,14834r,70l10129,14906r72,l10201,14905r,l10201,14906r,70l10271,14976r,72l10201,15048r,70l10201,15120r,70l10343,15190r,-70l10699,15120r,70l10557,15190r,72l10628,15262r,70l10771,15332r,72l10842,15404r,-72l10842,15262r214,l11056,15190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00000">
        <w:pict w14:anchorId="2BC16D67">
          <v:group id="_x0000_s1138" style="position:absolute;margin-left:254.05pt;margin-top:690.45pt;width:14pt;height:14pt;z-index:-15948288;mso-position-horizontal-relative:page;mso-position-vertical-relative:page" coordorigin="5081,13809" coordsize="280,280">
            <v:shape id="_x0000_s1140" style="position:absolute;left:5081;top:13809;width:280;height:280" coordorigin="5081,13809" coordsize="280,280" path="m5221,13809r-54,11l5122,13850r-30,45l5081,13949r11,55l5122,14048r45,30l5221,14089r55,-11l5320,14048r30,-44l5361,13949r-11,-54l5320,13850r-44,-30l5221,13809xe" fillcolor="#fbaa1b" stroked="f">
              <v:path arrowok="t"/>
            </v:shape>
            <v:shape id="_x0000_s1139" style="position:absolute;left:5140;top:13871;width:160;height:157" coordorigin="5141,13871" coordsize="160,157" o:spt="100" adj="0,,0" path="m5253,13957r-1,-4l5250,13941r-4,-8l5230,13921r-9,-3l5209,13919r-1,1l5205,13922r,3l5206,13929r2,1l5215,13930r13,2l5236,13939r5,14l5242,13957r-1,7l5243,13965r5,2l5252,13964r,-4l5253,13957xm5276,13954r,-4l5275,13945r-3,-11l5268,13923r-7,-9l5252,13907r-9,-6l5233,13897r-10,-2l5212,13895r-3,l5207,13897r-2,6l5208,13907r5,-1l5215,13906r6,l5226,13907r6,2l5245,13915r10,10l5262,13938r3,14l5265,13955r,3l5265,13963r2,2l5273,13965r3,-2l5276,13954xm5282,13998r-1,-3l5279,13989r-2,-2l5241,13976r-4,1l5231,13983r-6,7l5223,13991r-6,-3l5202,13975r-8,-10l5182,13951r-3,-5l5179,13944r4,-4l5185,13939r5,-5l5193,13929r,-4l5191,13915r-8,-25l5181,13888r-8,-1l5163,13888r-6,4l5143,13909r-2,12l5145,13942r3,7l5152,13956r7,13l5168,13981r10,11l5189,14002r9,8l5209,14017r20,8l5239,14028r10,l5253,14028r4,-1l5266,14025r5,-2l5279,14014r2,-5l5282,13998xm5300,13946r-1,-7l5298,13932r-6,-15l5284,13903r-11,-12l5260,13882r-11,-5l5237,13873r-12,-1l5211,13871r-1,1l5207,13875r-1,2l5208,13882r2,l5221,13882r8,1l5238,13885r20,10l5274,13909r10,19l5289,13950r,3l5289,13962r1,2l5296,13965r4,-3l5300,13959r,-6l5300,1394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00000">
        <w:pict w14:anchorId="368EDAFD">
          <v:group id="_x0000_s1135" style="position:absolute;margin-left:254.05pt;margin-top:713.9pt;width:14pt;height:14pt;z-index:-15947776;mso-position-horizontal-relative:page;mso-position-vertical-relative:page" coordorigin="5081,14278" coordsize="280,280">
            <v:shape id="_x0000_s1137" style="position:absolute;left:5081;top:14278;width:280;height:280" coordorigin="5081,14278" coordsize="280,280" path="m5221,14278r-54,11l5122,14319r-30,45l5081,14418r11,54l5122,14517r45,30l5221,14558r55,-11l5320,14517r30,-45l5361,14418r-11,-54l5320,14319r-44,-30l5221,14278xe" fillcolor="#fbaa1b" stroked="f">
              <v:path arrowok="t"/>
            </v:shape>
            <v:shape id="_x0000_s1136" style="position:absolute;left:5142;top:14338;width:157;height:160" coordorigin="5143,14339" coordsize="157,160" o:spt="100" adj="0,,0" path="m5224,14339r-14,1l5194,14344r-14,7l5168,14360r-11,12l5148,14388r-5,17l5143,14423r3,18l5154,14460r15,18l5190,14491r27,6l5227,14498r10,-1l5256,14494r8,-3l5279,14485r1,-7l5227,14478r-13,l5202,14475r-11,-6l5182,14462r-8,-10l5169,14442r-3,-11l5165,14421r,-6l5165,14408r4,-13l5175,14383r8,-10l5195,14364r10,-4l5216,14357r11,l5276,14357r-2,-2l5263,14348r-13,-6l5237,14339r-13,xm5271,14469r-4,l5263,14470r-12,5l5239,14477r-12,1l5280,14478r,-2l5271,14469xm5220,14377r-21,6l5191,14391r-8,21l5183,14423r3,18l5187,14441r4,8l5208,14463r14,1l5233,14455r2,-2l5236,14452r45,l5284,14450r5,-7l5254,14443r-1,-2l5215,14441r-3,-2l5207,14432r-1,-5l5206,14417r,-5l5211,14404r3,-3l5225,14398r32,l5259,14385r-22,l5237,14384r-8,-6l5220,14377xm5281,14452r-45,l5237,14452r3,5l5244,14459r10,3l5260,14461r16,-4l5281,14452xm5276,14357r-49,l5238,14358r10,3l5257,14366r8,7l5272,14381r7,11l5281,14403r,2l5277,14426r-4,7l5264,14441r-3,1l5254,14443r35,l5289,14442r7,-13l5300,14415r-1,-14l5297,14387r-6,-12l5284,14364r-8,-7xm5257,14398r-32,l5233,14403r5,17l5234,14432r-10,7l5221,14440r-6,1l5253,14441r,-9l5254,14424r3,-26xm5259,14380r-20,l5238,14383r-1,2l5259,14385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00000">
        <w:pict w14:anchorId="2173FC32">
          <v:group id="_x0000_s1132" style="position:absolute;margin-left:254.05pt;margin-top:737.35pt;width:14pt;height:14pt;z-index:-15947264;mso-position-horizontal-relative:page;mso-position-vertical-relative:page" coordorigin="5081,14747" coordsize="280,280">
            <v:shape id="_x0000_s1134" style="position:absolute;left:5081;top:14746;width:280;height:280" coordorigin="5081,14747" coordsize="280,280" path="m5221,14747r-54,11l5122,14788r-30,44l5081,14887r11,54l5122,14986r45,30l5221,15027r55,-11l5320,14986r30,-45l5361,14887r-11,-55l5320,14788r-44,-30l5221,14747xe" fillcolor="#fbaa1b" stroked="f">
              <v:path arrowok="t"/>
            </v:shape>
            <v:shape id="_x0000_s1133" style="position:absolute;left:5142;top:14807;width:158;height:158" coordorigin="5142,14808" coordsize="158,158" o:spt="100" adj="0,,0" path="m5221,14808r-31,6l5165,14831r-16,25l5142,14887r,l5149,14917r16,25l5190,14959r31,6l5252,14959r1,-1l5223,14958r-4,l5216,14955r-11,l5191,14951r-14,-9l5165,14930r-7,-12l5159,14918r134,l5294,14917r1,-7l5155,14910r-1,l5154,14909r-3,-11l5150,14887r1,-11l5151,14875r3,-10l5154,14864r,-1l5295,14863r-1,-7l5293,14855r-102,l5159,14855r-1,l5164,14843r13,-11l5191,14822r14,-4l5216,14818r3,-3l5253,14815r-1,-1l5221,14808xm5250,14918r-8,l5242,14921r-1,3l5238,14935r-2,8l5230,14952r-2,2l5223,14958r30,l5257,14955r-20,l5240,14951r2,-4l5247,14935r2,-8l5250,14919r,-1xm5250,14918r-58,l5192,14918r2,13l5197,14942r7,11l5205,14955r11,l5213,14953r-2,-3l5205,14938r-3,-9l5200,14919r,-1l5250,14918r,xm5293,14918r-9,l5284,14918r,1l5281,14926r-5,6l5261,14947r-14,7l5237,14955r20,l5277,14942r16,-24xm5184,14918r-14,l5180,14918r4,xm5293,14918r-43,l5262,14918r31,l5293,14918xm5167,14910r-12,l5295,14910r,l5167,14910xm5251,14863r-61,l5191,14863r-1,12l5190,14887r,11l5191,14910r104,l5295,14910r-96,l5198,14898r,-11l5198,14875r1,-12l5251,14863r,xm5251,14863r-8,l5244,14875r1,12l5244,14898r-1,12l5251,14910r1,-12l5253,14887r-1,-12l5251,14863xm5295,14863r-7,l5288,14863r1,2l5291,14876r1,11l5291,14898r,l5288,14909r,1l5295,14910r5,-23l5300,14887r-5,-24xm5288,14863r-132,l5167,14863r114,l5288,14863xm5281,14863r-17,l5275,14863r6,xm5216,14818r-11,l5200,14825r-3,8l5194,14845r-2,9l5192,14855r,l5251,14855r-1,l5200,14855r1,-3l5201,14850r3,-12l5207,14830r6,-9l5214,14819r2,-1xm5262,14855r-11,l5293,14855r,l5272,14855r-10,xm5257,14818r-20,l5251,14822r14,9l5276,14842r8,13l5283,14855r-11,l5293,14855r-16,-24l5257,14818xm5253,14815r-34,l5223,14815r7,6l5233,14825r5,12l5240,14845r2,9l5242,14855r8,l5250,14855r-2,-13l5245,14831r-6,-11l5238,14819r-1,-1l5257,14818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00000">
        <w:pict w14:anchorId="799ECD4C">
          <v:group id="_x0000_s1129" style="position:absolute;margin-left:254.05pt;margin-top:760.75pt;width:14pt;height:14pt;z-index:-15946752;mso-position-horizontal-relative:page;mso-position-vertical-relative:page" coordorigin="5081,15215" coordsize="280,280">
            <v:shape id="_x0000_s1131" style="position:absolute;left:5081;top:15215;width:280;height:280" coordorigin="5081,15215" coordsize="280,280" path="m5221,15215r-54,11l5122,15256r-30,45l5081,15355r11,55l5122,15454r45,30l5221,15495r55,-11l5320,15454r30,-44l5361,15355r-11,-54l5320,15256r-44,-30l5221,15215xe" fillcolor="#fbaa1b" stroked="f">
              <v:path arrowok="t"/>
            </v:shape>
            <v:shape id="_x0000_s1130" style="position:absolute;left:5170;top:15277;width:102;height:157" coordorigin="5171,15277" coordsize="102,157" o:spt="100" adj="0,,0" path="m5221,15277r-19,4l5185,15293r-10,17l5171,15330r,5l5171,15338r5,21l5187,15384r15,26l5221,15433r19,-25l5254,15384r9,-20l5268,15350r-59,l5198,15339r,-26l5209,15303r54,l5257,15293r-16,-12l5221,15277xm5263,15303r-29,l5244,15313r,26l5234,15350r34,l5268,15349r2,-6l5272,15337r,-7l5268,15310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00000">
        <w:pict w14:anchorId="5C36D338">
          <v:line id="_x0000_s1128" style="position:absolute;z-index:-15946240;mso-position-horizontal-relative:page;mso-position-vertical-relative:page" from="254.05pt,709.1pt" to="398.2pt,709.1pt" strokecolor="#6d6e71" strokeweight=".5pt">
            <w10:wrap anchorx="page" anchory="page"/>
          </v:line>
        </w:pict>
      </w:r>
      <w:r w:rsidR="00000000">
        <w:pict w14:anchorId="3E51F9DD">
          <v:line id="_x0000_s1127" style="position:absolute;z-index:-15945728;mso-position-horizontal-relative:page;mso-position-vertical-relative:page" from="254.05pt,732.6pt" to="398.2pt,732.6pt" strokecolor="#6d6e71" strokeweight=".5pt">
            <w10:wrap anchorx="page" anchory="page"/>
          </v:line>
        </w:pict>
      </w:r>
      <w:r w:rsidR="00000000">
        <w:pict w14:anchorId="69EB6A0D">
          <v:line id="_x0000_s1126" style="position:absolute;z-index:-15945216;mso-position-horizontal-relative:page;mso-position-vertical-relative:page" from="254.05pt,756.1pt" to="398.2pt,756.1pt" strokecolor="#6d6e71" strokeweight=".5pt">
            <w10:wrap anchorx="page" anchory="page"/>
          </v:line>
        </w:pict>
      </w:r>
      <w:r w:rsidR="00000000">
        <w:pict w14:anchorId="07505B9A">
          <v:shape id="_x0000_s1125" style="position:absolute;margin-left:506.45pt;margin-top:695.4pt;width:17.85pt;height:24.95pt;z-index:-15944704;mso-position-horizontal-relative:page;mso-position-vertical-relative:page" coordorigin="10129,13908" coordsize="357,499" o:spt="100" adj="0,,0" path="m10201,14192r,l10201,14192r-72,l10129,14406r72,l10201,14192r,l10201,14192xm10414,14406r,l10414,14406r,xm10485,14335r-71,l10414,14406r71,l10485,14335xm10485,13979r-142,l10343,14049r142,l10485,13979xm10485,14120r-70,l10415,14050r-143,l10272,13978r213,l10485,13908r-355,l10130,13978r,72l10201,14050r,70l10201,14122r,70l10272,14192r,-70l10343,14122r,70l10414,14192r,72l10485,14264r,-72l10485,14122r,-2xe" fillcolor="#414042" stroked="f">
            <v:stroke joinstyle="round"/>
            <v:formulas/>
            <v:path arrowok="t" o:connecttype="segments"/>
            <w10:wrap anchorx="page" anchory="page"/>
          </v:shape>
        </w:pict>
      </w:r>
      <w:r w:rsidR="00000000">
        <w:pict w14:anchorId="30D6E57C">
          <v:rect id="_x0000_s1124" style="position:absolute;margin-left:513.6pt;margin-top:713.2pt;width:3.55pt;height:7.1pt;z-index:-15944192;mso-position-horizontal-relative:page;mso-position-vertical-relative:page" fillcolor="#414042" stroked="f">
            <w10:wrap anchorx="page" anchory="page"/>
          </v:rect>
        </w:pict>
      </w:r>
      <w:r w:rsidR="00000000">
        <w:pict w14:anchorId="3F2E84E9">
          <v:shape id="_x0000_s1123" style="position:absolute;margin-left:477.95pt;margin-top:695.4pt;width:24.95pt;height:24.9pt;z-index:-15943680;mso-position-horizontal-relative:page;mso-position-vertical-relative:page" coordorigin="9559,13908" coordsize="499,498" o:spt="100" adj="0,,0" path="m9915,14050r-213,l9702,14263r213,l9915,14050xm10058,13908r-499,l9559,13978r,356l9559,14406r499,l10058,14334r,l10058,13979r-72,l9986,14334r-355,l9631,13978r427,l10058,13908xe" fillcolor="#414042" stroked="f">
            <v:stroke joinstyle="round"/>
            <v:formulas/>
            <v:path arrowok="t" o:connecttype="segments"/>
            <w10:wrap anchorx="page" anchory="page"/>
          </v:shape>
        </w:pict>
      </w:r>
      <w:r w:rsidR="00000000">
        <w:pict w14:anchorId="76ADC7B1">
          <v:shape id="_x0000_s1122" style="position:absolute;margin-left:527.85pt;margin-top:695.4pt;width:24.95pt;height:24.9pt;z-index:-15943168;mso-position-horizontal-relative:page;mso-position-vertical-relative:page" coordorigin="10557,13908" coordsize="499,498" o:spt="100" adj="0,,0" path="m10913,14050r-213,l10700,14263r213,l10913,14050xm11055,13908r-498,l10557,13978r,356l10557,14406r498,l11055,14334r,l11055,13979r-71,l10984,14334r-355,l10629,13978r426,l11055,13908xe" fillcolor="#414042" stroked="f">
            <v:stroke joinstyle="round"/>
            <v:formulas/>
            <v:path arrowok="t" o:connecttype="segments"/>
            <w10:wrap anchorx="page" anchory="page"/>
          </v:shape>
        </w:pict>
      </w:r>
      <w:r w:rsidR="00000000">
        <w:pict w14:anchorId="03D2C478">
          <v:line id="_x0000_s1121" style="position:absolute;z-index:-15942656;mso-position-horizontal-relative:page;mso-position-vertical-relative:page" from="254.05pt,663.2pt" to="556.85pt,663.2pt" strokecolor="#6d6e71" strokeweight=".5pt">
            <w10:wrap anchorx="page" anchory="page"/>
          </v:line>
        </w:pict>
      </w:r>
      <w:r w:rsidR="00000000">
        <w:pict w14:anchorId="47C7EA1D">
          <v:line id="_x0000_s1120" style="position:absolute;z-index:-15942144;mso-position-horizontal-relative:page;mso-position-vertical-relative:page" from="254.05pt,196.65pt" to="556.85pt,196.65pt" strokecolor="#6d6e71" strokeweight=".5pt">
            <w10:wrap anchorx="page" anchory="page"/>
          </v:line>
        </w:pict>
      </w:r>
      <w:r w:rsidR="00000000">
        <w:pict w14:anchorId="5B6D2F0E">
          <v:shape id="_x0000_s1119" type="#_x0000_t202" style="position:absolute;margin-left:253.05pt;margin-top:60.1pt;width:304.8pt;height:64.35pt;z-index:-15941632;mso-position-horizontal-relative:page;mso-position-vertical-relative:page" filled="f" stroked="f">
            <v:textbox inset="0,0,0,0">
              <w:txbxContent>
                <w:p w14:paraId="0952B61D" w14:textId="77777777" w:rsidR="00E24788" w:rsidRDefault="007B2F1C">
                  <w:pPr>
                    <w:spacing w:line="367" w:lineRule="exact"/>
                    <w:ind w:left="2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PROFILE</w:t>
                  </w:r>
                </w:p>
                <w:p w14:paraId="452126DD" w14:textId="77777777" w:rsidR="00E24788" w:rsidRDefault="007B2F1C">
                  <w:pPr>
                    <w:pStyle w:val="Textoindependiente"/>
                    <w:spacing w:before="224" w:line="297" w:lineRule="auto"/>
                    <w:ind w:left="20"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 isterted omnisit indidunted massad moreing tempor-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ing tone emoded mittored doed secisted adipisided meting moluptar adipisicing mited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dealited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6B301BC">
          <v:shape id="_x0000_s1118" type="#_x0000_t202" style="position:absolute;margin-left:253.05pt;margin-top:137.9pt;width:304.75pt;height:34.55pt;z-index:-15941120;mso-position-horizontal-relative:page;mso-position-vertical-relative:page" filled="f" stroked="f">
            <v:textbox inset="0,0,0,0">
              <w:txbxContent>
                <w:p w14:paraId="689260D2" w14:textId="77777777" w:rsidR="00E24788" w:rsidRDefault="007B2F1C">
                  <w:pPr>
                    <w:pStyle w:val="Textoindependiente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Eunting adipisiciscupidatat vert adipisiced emoded eunt adipisic consecter met tone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 tone eiusmod siting eunting adipisiced dotting done auted irured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dealited.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</w:p>
              </w:txbxContent>
            </v:textbox>
            <w10:wrap anchorx="page" anchory="page"/>
          </v:shape>
        </w:pict>
      </w:r>
      <w:r w:rsidR="00000000">
        <w:pict w14:anchorId="1C562E04">
          <v:shape id="_x0000_s1117" type="#_x0000_t202" style="position:absolute;margin-left:253.05pt;margin-top:220.15pt;width:74.85pt;height:11.8pt;z-index:-15940608;mso-position-horizontal-relative:page;mso-position-vertical-relative:page" filled="f" stroked="f">
            <v:textbox inset="0,0,0,0">
              <w:txbxContent>
                <w:p w14:paraId="5BCB7AA6" w14:textId="77777777" w:rsidR="00E24788" w:rsidRDefault="007B2F1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 w:rsidR="00000000">
        <w:pict w14:anchorId="31300314">
          <v:shape id="_x0000_s1116" type="#_x0000_t202" style="position:absolute;margin-left:33.95pt;margin-top:223.75pt;width:161.75pt;height:86.7pt;z-index:-15940096;mso-position-horizontal-relative:page;mso-position-vertical-relative:page" filled="f" stroked="f">
            <v:textbox inset="0,0,0,0">
              <w:txbxContent>
                <w:p w14:paraId="645A0C0D" w14:textId="77777777" w:rsidR="00E24788" w:rsidRDefault="007B2F1C">
                  <w:pPr>
                    <w:spacing w:line="628" w:lineRule="exact"/>
                    <w:ind w:left="20"/>
                    <w:rPr>
                      <w:sz w:val="58"/>
                    </w:rPr>
                  </w:pPr>
                  <w:r>
                    <w:rPr>
                      <w:color w:val="FFFFFF"/>
                      <w:sz w:val="58"/>
                    </w:rPr>
                    <w:t>MILANE</w:t>
                  </w:r>
                </w:p>
                <w:p w14:paraId="6D8D2DE1" w14:textId="77777777" w:rsidR="00E24788" w:rsidRDefault="007B2F1C">
                  <w:pPr>
                    <w:spacing w:line="690" w:lineRule="exact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FBAA1B"/>
                      <w:w w:val="95"/>
                      <w:sz w:val="58"/>
                    </w:rPr>
                    <w:t>LIGHTSION</w:t>
                  </w:r>
                </w:p>
                <w:p w14:paraId="5C2604CD" w14:textId="77777777" w:rsidR="00E24788" w:rsidRDefault="007B2F1C">
                  <w:pPr>
                    <w:spacing w:before="14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28"/>
                      <w:sz w:val="28"/>
                    </w:rPr>
                    <w:t>He</w:t>
                  </w:r>
                  <w:r>
                    <w:rPr>
                      <w:rFonts w:ascii="Montserrat SemiBold"/>
                      <w:b/>
                      <w:color w:val="FFFFFF"/>
                      <w:spacing w:val="-2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FFFFFF"/>
                      <w:spacing w:val="3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7"/>
                      <w:sz w:val="28"/>
                    </w:rPr>
                    <w:t>Mar</w:t>
                  </w:r>
                  <w:r>
                    <w:rPr>
                      <w:rFonts w:ascii="Montserrat SemiBold"/>
                      <w:b/>
                      <w:color w:val="FFFFFF"/>
                      <w:spacing w:val="-2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FFFFFF"/>
                      <w:spacing w:val="-28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2"/>
                      <w:sz w:val="28"/>
                    </w:rPr>
                    <w:t>etin</w:t>
                  </w:r>
                  <w:r>
                    <w:rPr>
                      <w:rFonts w:ascii="Montserrat SemiBold"/>
                      <w:b/>
                      <w:color w:val="FFFFFF"/>
                      <w:spacing w:val="-20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 w:rsidR="00000000">
        <w:pict w14:anchorId="19F2F5E0">
          <v:shape id="_x0000_s1115" type="#_x0000_t202" style="position:absolute;margin-left:253.05pt;margin-top:247.9pt;width:304.75pt;height:34.55pt;z-index:-15939584;mso-position-horizontal-relative:page;mso-position-vertical-relative:page" filled="f" stroked="f">
            <v:textbox inset="0,0,0,0">
              <w:txbxContent>
                <w:p w14:paraId="5A7CA4AE" w14:textId="77777777" w:rsidR="00E24788" w:rsidRDefault="007B2F1C">
                  <w:pPr>
                    <w:pStyle w:val="Textoindependiente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torring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be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tempor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incididunt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exercitation.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8CF6386">
          <v:shape id="_x0000_s1114" type="#_x0000_t202" style="position:absolute;margin-left:253.05pt;margin-top:295.9pt;width:304.8pt;height:58.55pt;z-index:-15939072;mso-position-horizontal-relative:page;mso-position-vertical-relative:page" filled="f" stroked="f">
            <v:textbox inset="0,0,0,0">
              <w:txbxContent>
                <w:p w14:paraId="2C5D20E1" w14:textId="77777777" w:rsidR="00E24788" w:rsidRDefault="007B2F1C">
                  <w:pPr>
                    <w:pStyle w:val="Textoindependiente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 bind incididunt uter labore et dolore magna aliqua. Ut </w:t>
                  </w:r>
                  <w:r>
                    <w:rPr>
                      <w:color w:val="6D6E71"/>
                    </w:rPr>
                    <w:t>enim adedit exercitation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ipsasitipn.</w:t>
                  </w:r>
                </w:p>
              </w:txbxContent>
            </v:textbox>
            <w10:wrap anchorx="page" anchory="page"/>
          </v:shape>
        </w:pict>
      </w:r>
      <w:r w:rsidR="00000000">
        <w:pict w14:anchorId="6729DAA7">
          <v:shape id="_x0000_s1113" type="#_x0000_t202" style="position:absolute;margin-left:38.15pt;margin-top:355.35pt;width:23.55pt;height:19.1pt;z-index:-15938560;mso-position-horizontal-relative:page;mso-position-vertical-relative:page" filled="f" stroked="f">
            <v:textbox inset="0,0,0,0">
              <w:txbxContent>
                <w:p w14:paraId="57CDE968" w14:textId="77777777" w:rsidR="00E24788" w:rsidRDefault="007B2F1C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4BB623BD">
          <v:shape id="_x0000_s1112" type="#_x0000_t202" style="position:absolute;margin-left:253.05pt;margin-top:367.9pt;width:304.75pt;height:58.55pt;z-index:-15938048;mso-position-horizontal-relative:page;mso-position-vertical-relative:page" filled="f" stroked="f">
            <v:textbox inset="0,0,0,0">
              <w:txbxContent>
                <w:p w14:paraId="79EEA611" w14:textId="77777777" w:rsidR="00E24788" w:rsidRDefault="007B2F1C">
                  <w:pPr>
                    <w:pStyle w:val="Textoindependiente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aliquam erating moter aenean elementum eros consectetuer. Fringilla massa 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 ullamcored laboris nisi ut aliquip ex.Lorem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quaesion.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585F928">
          <v:shape id="_x0000_s1111" type="#_x0000_t202" style="position:absolute;margin-left:36.75pt;margin-top:388.75pt;width:69.35pt;height:22.4pt;z-index:-15937536;mso-position-horizontal-relative:page;mso-position-vertical-relative:page" filled="f" stroked="f">
            <v:textbox inset="0,0,0,0">
              <w:txbxContent>
                <w:p w14:paraId="0697000E" w14:textId="77777777" w:rsidR="00E24788" w:rsidRDefault="007B2F1C">
                  <w:pPr>
                    <w:pStyle w:val="Textoindependiente"/>
                    <w:spacing w:before="0"/>
                    <w:ind w:left="2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MOJICA</w:t>
                  </w:r>
                </w:p>
                <w:p w14:paraId="69E9DCF8" w14:textId="77777777" w:rsidR="00E24788" w:rsidRDefault="007B2F1C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1FB431CD">
          <v:shape id="_x0000_s1110" type="#_x0000_t202" style="position:absolute;margin-left:36.75pt;margin-top:419.05pt;width:102.85pt;height:34.55pt;z-index:-15937024;mso-position-horizontal-relative:page;mso-position-vertical-relative:page" filled="f" stroked="f">
            <v:textbox inset="0,0,0,0">
              <w:txbxContent>
                <w:p w14:paraId="60190FFD" w14:textId="77777777" w:rsidR="00E24788" w:rsidRDefault="007B2F1C">
                  <w:pPr>
                    <w:pStyle w:val="Textoindependiente"/>
                    <w:spacing w:before="0"/>
                    <w:ind w:left="20"/>
                  </w:pPr>
                  <w:r>
                    <w:rPr>
                      <w:rFonts w:ascii="Montserrat SemiBold"/>
                      <w:b/>
                      <w:color w:val="FFFFFF"/>
                    </w:rPr>
                    <w:t>P</w:t>
                  </w:r>
                  <w:r>
                    <w:rPr>
                      <w:rFonts w:ascii="Montserrat SemiBold"/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</w:rPr>
                    <w:t>:</w:t>
                  </w:r>
                  <w:r>
                    <w:rPr>
                      <w:rFonts w:ascii="Montserrat SemiBold"/>
                      <w:b/>
                      <w:color w:val="FFFFFF"/>
                      <w:spacing w:val="8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14:paraId="3C8756D2" w14:textId="77777777" w:rsidR="00E24788" w:rsidRDefault="007B2F1C">
                  <w:pPr>
                    <w:pStyle w:val="Textoindependiente"/>
                    <w:spacing w:before="47"/>
                    <w:ind w:left="20"/>
                  </w:pPr>
                  <w:r>
                    <w:rPr>
                      <w:rFonts w:ascii="Montserrat SemiBold"/>
                      <w:b/>
                      <w:color w:val="FFFFFF"/>
                    </w:rPr>
                    <w:t>E :</w:t>
                  </w:r>
                  <w:r>
                    <w:rPr>
                      <w:rFonts w:ascii="Montserrat SemiBold"/>
                      <w:b/>
                      <w:color w:val="FFFFFF"/>
                      <w:spacing w:val="2"/>
                    </w:rPr>
                    <w:t xml:space="preserve"> </w:t>
                  </w:r>
                  <w:hyperlink r:id="rId4">
                    <w:r>
                      <w:rPr>
                        <w:color w:val="FFFFFF"/>
                      </w:rPr>
                      <w:t>danielmojica@gmail.com</w:t>
                    </w:r>
                  </w:hyperlink>
                </w:p>
                <w:p w14:paraId="2F1A7E12" w14:textId="77777777" w:rsidR="00E24788" w:rsidRDefault="007B2F1C">
                  <w:pPr>
                    <w:pStyle w:val="Textoindependiente"/>
                    <w:spacing w:before="47"/>
                    <w:ind w:left="20"/>
                  </w:pPr>
                  <w:r>
                    <w:rPr>
                      <w:rFonts w:ascii="Montserrat SemiBold"/>
                      <w:b/>
                      <w:color w:val="FFFFFF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</w:rPr>
                    <w:t>:</w:t>
                  </w:r>
                  <w:r>
                    <w:rPr>
                      <w:rFonts w:ascii="Montserrat SemiBold"/>
                      <w:b/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</w:rPr>
                    <w:t>2960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Oakridge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5EE736C6">
          <v:shape id="_x0000_s1109" type="#_x0000_t202" style="position:absolute;margin-left:253.05pt;margin-top:439.9pt;width:304.8pt;height:34.55pt;z-index:-15936512;mso-position-horizontal-relative:page;mso-position-vertical-relative:page" filled="f" stroked="f">
            <v:textbox inset="0,0,0,0">
              <w:txbxContent>
                <w:p w14:paraId="4B6D6422" w14:textId="77777777" w:rsidR="00E24788" w:rsidRDefault="007B2F1C">
                  <w:pPr>
                    <w:pStyle w:val="Textoindependiente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tempor bind incididunt uter labore et dolore magna aliqua. Ut </w:t>
                  </w:r>
                  <w:r>
                    <w:rPr>
                      <w:color w:val="6D6E71"/>
                    </w:rPr>
                    <w:t>enim adedit exercitation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 w:rsidR="00000000">
        <w:pict w14:anchorId="672D37B3">
          <v:shape id="_x0000_s1108" type="#_x0000_t202" style="position:absolute;margin-left:253.05pt;margin-top:487.9pt;width:304.75pt;height:22.55pt;z-index:-15936000;mso-position-horizontal-relative:page;mso-position-vertical-relative:page" filled="f" stroked="f">
            <v:textbox inset="0,0,0,0">
              <w:txbxContent>
                <w:p w14:paraId="343680B6" w14:textId="77777777" w:rsidR="00E24788" w:rsidRDefault="007B2F1C">
                  <w:pPr>
                    <w:pStyle w:val="Textoindependiente"/>
                    <w:spacing w:before="0" w:line="297" w:lineRule="auto"/>
                    <w:ind w:left="20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CBEABD6">
          <v:shape id="_x0000_s1107" type="#_x0000_t202" style="position:absolute;margin-left:37.15pt;margin-top:490.75pt;width:43.8pt;height:19.1pt;z-index:-15935488;mso-position-horizontal-relative:page;mso-position-vertical-relative:page" filled="f" stroked="f">
            <v:textbox inset="0,0,0,0">
              <w:txbxContent>
                <w:p w14:paraId="2922063F" w14:textId="77777777" w:rsidR="00E24788" w:rsidRDefault="007B2F1C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000000">
        <w:pict w14:anchorId="49D31A77">
          <v:shape id="_x0000_s1106" type="#_x0000_t202" style="position:absolute;margin-left:37.15pt;margin-top:522.6pt;width:66.05pt;height:10.45pt;z-index:-15934976;mso-position-horizontal-relative:page;mso-position-vertical-relative:page" filled="f" stroked="f">
            <v:textbox inset="0,0,0,0">
              <w:txbxContent>
                <w:p w14:paraId="225FEBE7" w14:textId="77777777" w:rsidR="00E24788" w:rsidRDefault="007B2F1C">
                  <w:pPr>
                    <w:pStyle w:val="Textoindependiente"/>
                    <w:spacing w:before="0" w:line="192" w:lineRule="exact"/>
                    <w:ind w:left="20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-6"/>
                    </w:rPr>
                    <w:t xml:space="preserve"> </w:t>
                  </w:r>
                  <w:r>
                    <w:rPr>
                      <w:color w:val="FFFFFF"/>
                    </w:rPr>
                    <w:t>November</w:t>
                  </w:r>
                  <w:r>
                    <w:rPr>
                      <w:color w:val="FFFFFF"/>
                      <w:spacing w:val="28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000000">
        <w:pict w14:anchorId="42AB2C62">
          <v:shape id="_x0000_s1105" type="#_x0000_t202" style="position:absolute;margin-left:253.05pt;margin-top:531.3pt;width:56.75pt;height:11.8pt;z-index:-15934464;mso-position-horizontal-relative:page;mso-position-vertical-relative:page" filled="f" stroked="f">
            <v:textbox inset="0,0,0,0">
              <w:txbxContent>
                <w:p w14:paraId="2898F0E5" w14:textId="77777777" w:rsidR="00E24788" w:rsidRDefault="007B2F1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000000">
        <w:pict w14:anchorId="17924380">
          <v:shape id="_x0000_s1103" type="#_x0000_t202" style="position:absolute;margin-left:273.65pt;margin-top:692.85pt;width:70.75pt;height:10.4pt;z-index:-15933440;mso-position-horizontal-relative:page;mso-position-vertical-relative:page" filled="f" stroked="f">
            <v:textbox inset="0,0,0,0">
              <w:txbxContent>
                <w:p w14:paraId="0069A817" w14:textId="77777777" w:rsidR="00E24788" w:rsidRDefault="007B2F1C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10"/>
                      <w:sz w:val="13"/>
                    </w:rPr>
                    <w:t>(031)</w:t>
                  </w:r>
                  <w:r>
                    <w:rPr>
                      <w:color w:val="6D6E71"/>
                      <w:spacing w:val="2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3"/>
                    </w:rPr>
                    <w:t>039</w:t>
                  </w:r>
                  <w:r>
                    <w:rPr>
                      <w:color w:val="6D6E71"/>
                      <w:spacing w:val="2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3"/>
                    </w:rPr>
                    <w:t>079</w:t>
                  </w:r>
                  <w:r>
                    <w:rPr>
                      <w:color w:val="6D6E71"/>
                      <w:spacing w:val="2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3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000000">
        <w:pict w14:anchorId="61343F91">
          <v:shape id="_x0000_s1102" type="#_x0000_t202" style="position:absolute;margin-left:273.65pt;margin-top:715.85pt;width:91.6pt;height:10.4pt;z-index:-15932928;mso-position-horizontal-relative:page;mso-position-vertical-relative:page" filled="f" stroked="f">
            <v:textbox inset="0,0,0,0">
              <w:txbxContent>
                <w:p w14:paraId="01C45336" w14:textId="77777777" w:rsidR="00E24788" w:rsidRDefault="007B2F1C">
                  <w:pPr>
                    <w:spacing w:before="8"/>
                    <w:ind w:left="20"/>
                    <w:rPr>
                      <w:sz w:val="13"/>
                    </w:rPr>
                  </w:pPr>
                  <w:hyperlink r:id="rId5">
                    <w:r>
                      <w:rPr>
                        <w:color w:val="6D6E71"/>
                        <w:spacing w:val="-2"/>
                        <w:w w:val="110"/>
                        <w:sz w:val="13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2C77951D">
          <v:shape id="_x0000_s1101" type="#_x0000_t202" style="position:absolute;margin-left:273.65pt;margin-top:738.85pt;width:81.15pt;height:10.4pt;z-index:-15932416;mso-position-horizontal-relative:page;mso-position-vertical-relative:page" filled="f" stroked="f">
            <v:textbox inset="0,0,0,0">
              <w:txbxContent>
                <w:p w14:paraId="492C5465" w14:textId="77777777" w:rsidR="00E24788" w:rsidRDefault="007B2F1C">
                  <w:pPr>
                    <w:spacing w:before="8"/>
                    <w:ind w:left="20"/>
                    <w:rPr>
                      <w:sz w:val="13"/>
                    </w:rPr>
                  </w:pPr>
                  <w:hyperlink r:id="rId6">
                    <w:r>
                      <w:rPr>
                        <w:color w:val="6D6E71"/>
                        <w:w w:val="105"/>
                        <w:sz w:val="13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02A0418C">
          <v:shape id="_x0000_s1100" type="#_x0000_t202" style="position:absolute;margin-left:273.65pt;margin-top:761.85pt;width:115.95pt;height:10.4pt;z-index:-15931904;mso-position-horizontal-relative:page;mso-position-vertical-relative:page" filled="f" stroked="f">
            <v:textbox inset="0,0,0,0">
              <w:txbxContent>
                <w:p w14:paraId="73272E5D" w14:textId="77777777" w:rsidR="00E24788" w:rsidRDefault="007B2F1C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05"/>
                      <w:sz w:val="13"/>
                    </w:rPr>
                    <w:t>4839</w:t>
                  </w:r>
                  <w:r>
                    <w:rPr>
                      <w:color w:val="6D6E71"/>
                      <w:spacing w:val="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West</w:t>
                  </w:r>
                  <w:r>
                    <w:rPr>
                      <w:color w:val="6D6E71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Fork</w:t>
                  </w:r>
                  <w:r>
                    <w:rPr>
                      <w:color w:val="6D6E71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Street,</w:t>
                  </w:r>
                  <w:r>
                    <w:rPr>
                      <w:color w:val="6D6E71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New</w:t>
                  </w:r>
                  <w:r>
                    <w:rPr>
                      <w:color w:val="6D6E71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3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 w:rsidR="00000000">
        <w:pict w14:anchorId="58FF3A53">
          <v:shape id="_x0000_s1084" type="#_x0000_t202" style="position:absolute;margin-left:6.15pt;margin-top:.35pt;width:4pt;height:209.8pt;z-index:-15923712;mso-position-horizontal-relative:page;mso-position-vertical-relative:page" filled="f" stroked="f">
            <v:textbox inset="0,0,0,0">
              <w:txbxContent>
                <w:p w14:paraId="1A31E3A0" w14:textId="77777777" w:rsidR="00E24788" w:rsidRDefault="00E24788">
                  <w:pPr>
                    <w:pStyle w:val="Textoindependiente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526D7146">
          <v:shape id="_x0000_s1053" type="#_x0000_t202" style="position:absolute;margin-left:211.6pt;margin-top:.35pt;width:13pt;height:.1pt;z-index:-15907840;mso-position-horizontal-relative:page;mso-position-vertical-relative:page" filled="f" stroked="f">
            <v:textbox inset="0,0,0,0">
              <w:txbxContent>
                <w:p w14:paraId="2E00816F" w14:textId="77777777" w:rsidR="000252EE" w:rsidRDefault="000252EE"/>
              </w:txbxContent>
            </v:textbox>
            <w10:wrap anchorx="page" anchory="page"/>
          </v:shape>
        </w:pict>
      </w:r>
      <w:r w:rsidR="00000000">
        <w:pict w14:anchorId="4B9F6338">
          <v:shape id="_x0000_s1036" type="#_x0000_t202" style="position:absolute;margin-left:2.2pt;margin-top:331.35pt;width:35.95pt;height:510.55pt;z-index:-15899136;mso-position-horizontal-relative:page;mso-position-vertical-relative:page" filled="f" stroked="f">
            <v:textbox inset="0,0,0,0">
              <w:txbxContent>
                <w:p w14:paraId="1140D887" w14:textId="77777777" w:rsidR="00E24788" w:rsidRDefault="00E24788">
                  <w:pPr>
                    <w:pStyle w:val="Textoindependiente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3CAE3E8D">
          <v:shape id="_x0000_s1029" type="#_x0000_t202" style="position:absolute;margin-left:534.95pt;margin-top:725.35pt;width:7.15pt;height:12pt;z-index:-15895552;mso-position-horizontal-relative:page;mso-position-vertical-relative:page" filled="f" stroked="f">
            <v:textbox inset="0,0,0,0">
              <w:txbxContent>
                <w:p w14:paraId="6F7BCF14" w14:textId="77777777" w:rsidR="00E24788" w:rsidRDefault="00E24788">
                  <w:pPr>
                    <w:pStyle w:val="Textoindependiente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24788">
      <w:type w:val="continuous"/>
      <w:pgSz w:w="11910" w:h="16840"/>
      <w:pgMar w:top="0" w:right="64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788"/>
    <w:rsid w:val="000252EE"/>
    <w:rsid w:val="004B1889"/>
    <w:rsid w:val="007B2F1C"/>
    <w:rsid w:val="00E24788"/>
    <w:rsid w:val="00EC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</o:shapelayout>
  </w:shapeDefaults>
  <w:decimalSymbol w:val=","/>
  <w:listSeparator w:val=";"/>
  <w14:docId w14:val="2D4B9ABD"/>
  <w15:docId w15:val="{9FDBE6A0-8A2C-4C7B-A7A3-F86C6A1B4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line="690" w:lineRule="exact"/>
      <w:ind w:left="20"/>
    </w:pPr>
    <w:rPr>
      <w:b/>
      <w:bCs/>
      <w:sz w:val="58"/>
      <w:szCs w:val="5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2022-02-20T03:46:00Z</dcterms:created>
  <dcterms:modified xsi:type="dcterms:W3CDTF">2025-01-17T12:40:00Z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