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CD0" w:rsidRDefault="004D3161">
      <w:pPr>
        <w:rPr>
          <w:sz w:val="2"/>
          <w:szCs w:val="2"/>
        </w:rPr>
      </w:pPr>
      <w:bookmarkStart w:id="0" w:name="_GoBack"/>
      <w:bookmarkEnd w:id="0"/>
      <w:r>
        <w:pict>
          <v:group id="_x0000_s1056" style="position:absolute;margin-left:267.3pt;margin-top:137.35pt;width:12.25pt;height:12.25pt;z-index:-15799296;mso-position-horizontal-relative:page;mso-position-vertical-relative:page" coordorigin="5346,2747" coordsize="245,245">
            <v:shape id="_x0000_s1058" style="position:absolute;left:5346;top:2747;width:245;height:245" coordorigin="5346,2747" coordsize="245,245" path="m5469,2747r-48,10l5382,2783r-26,39l5346,2870r10,47l5382,2956r39,27l5469,2992r48,-9l5556,2956r26,-39l5591,2870r-9,-48l5556,2783r-39,-26l5469,2747xe" fillcolor="#414042" stroked="f">
              <v:path arrowok="t"/>
            </v:shape>
            <v:shape id="_x0000_s1057" style="position:absolute;left:5404;top:2814;width:129;height:109" coordorigin="5405,2815" coordsize="129,109" path="m5492,2815r-20,9l5468,2833r-1,11l5467,2849r-16,-2l5437,2841r-13,-9l5412,2821r-3,10l5409,2840r3,9l5419,2857r-10,-2l5408,2869r9,7l5429,2881r-11,1l5422,2894r10,3l5442,2900r-11,10l5419,2911r-14,1l5416,2918r12,3l5439,2923r12,l5513,2882r9,-35l5523,2840r9,-6l5532,2833r1,-2l5522,2833r9,-12l5526,2821r-3,2l5517,2824r-4,l5502,2815r-10,xe" fillcolor="#f1f2f2" stroked="f">
              <v:path arrowok="t"/>
            </v:shape>
            <w10:wrap anchorx="page" anchory="page"/>
          </v:group>
        </w:pict>
      </w:r>
      <w:r>
        <w:pict>
          <v:group id="_x0000_s1053" style="position:absolute;margin-left:267.3pt;margin-top:120.1pt;width:12.25pt;height:12.25pt;z-index:-15798784;mso-position-horizontal-relative:page;mso-position-vertical-relative:page" coordorigin="5346,2402" coordsize="245,245">
            <v:shape id="_x0000_s1055" style="position:absolute;left:5346;top:2402;width:245;height:245" coordorigin="5346,2402" coordsize="245,245" path="m5469,2402r-48,10l5382,2438r-26,39l5346,2525r10,48l5382,2612r39,26l5469,2647r48,-9l5556,2612r26,-39l5591,2525r-9,-48l5556,2438r-39,-26l5469,2402xe" fillcolor="#414042" stroked="f">
              <v:path arrowok="t"/>
            </v:shape>
            <v:shape id="_x0000_s1054" style="position:absolute;left:5433;top:2459;width:69;height:132" coordorigin="5434,2459" coordsize="69,132" path="m5474,2459r-7,3l5456,2473r-3,7l5453,2506r-19,l5434,2506r,25l5434,2531r19,l5453,2590r,1l5479,2591r,-1l5479,2531r19,l5498,2531r3,-24l5501,2506r-1,l5479,2506r,-12l5479,2488r4,-4l5485,2483r17,l5502,2482r,-22l5502,2460r-1,l5474,2459xe" fillcolor="#f1f2f2" stroked="f">
              <v:path arrowok="t"/>
            </v:shape>
            <w10:wrap anchorx="page" anchory="page"/>
          </v:group>
        </w:pict>
      </w:r>
      <w:r>
        <w:pict>
          <v:group id="_x0000_s1050" style="position:absolute;margin-left:267.3pt;margin-top:154.35pt;width:12.25pt;height:12.25pt;z-index:-15798272;mso-position-horizontal-relative:page;mso-position-vertical-relative:page" coordorigin="5346,3087" coordsize="245,245">
            <v:shape id="_x0000_s1052" style="position:absolute;left:5346;top:3086;width:245;height:245" coordorigin="5346,3087" coordsize="245,245" path="m5468,3087r-47,9l5382,3122r-26,39l5346,3209r10,48l5382,3296r39,26l5468,3331r48,-9l5555,3296r26,-39l5591,3209r-10,-48l5555,3122r-39,-26l5468,3087xe" fillcolor="#414042" stroked="f">
              <v:path arrowok="t"/>
            </v:shape>
            <v:shape id="_x0000_s1051" style="position:absolute;left:5397;top:3164;width:142;height:91" coordorigin="5398,3164" coordsize="142,91" o:spt="100" adj="0,,0" path="m5472,3188r-2,-8l5468,3172r-15,-7l5453,3225r-1,8l5449,3236r-13,l5431,3236r-3,l5418,3236r,l5418,3213r1,l5420,3213r4,l5437,3213r2,l5443,3213r5,l5451,3215r2,8l5453,3225r,-60l5453,3165r-3,l5450,3189r,3l5448,3198r-2,1l5435,3199r-8,l5418,3199r,l5418,3180r1,l5424,3180r8,l5435,3180r4,l5441,3180r5,l5449,3182r1,7l5450,3165r-1,-1l5398,3164r,1l5398,3251r,1l5433,3252r24,-1l5470,3245r1,-9l5472,3218r-1,-5l5469,3206r-12,-2l5460,3203r3,-2l5464,3199r8,-11xm5519,3213r-3,l5508,3213r11,xm5526,3170r-1,-1l5518,3169r-10,l5497,3169r-7,l5489,3170r,4l5489,3180r1,l5502,3180r23,l5526,3180r-1,-6l5526,3170xm5539,3224r-9,l5538,3225r1,-1xm5539,3224r,-10l5539,3213r-36,l5499,3213r-5,l5493,3212r3,-10l5504,3197r14,4l5522,3206r,7l5521,3213r18,l5536,3200r-2,-3l5531,3192r-17,-6l5506,3186r-14,3l5486,3192r-10,15l5474,3217r3,22l5483,3248r22,7l5515,3255r18,-8l5538,3241r,-1l5538,3234r,-4l5538,3230r-5,l5532,3230r-3,l5523,3230r,1l5522,3235r-2,2l5513,3240r-4,l5499,3238r-4,-4l5493,3225r1,-1l5503,3225r6,-1l5523,3224r7,l5539,3224r,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49" style="position:absolute;z-index:-15797760;mso-position-horizontal-relative:page;mso-position-vertical-relative:page" from="245.15pt,120.1pt" to="245.15pt,166.55pt" strokecolor="#6d6e71" strokeweight="1pt">
            <w10:wrap anchorx="page" anchory="page"/>
          </v:line>
        </w:pict>
      </w:r>
      <w:r>
        <w:pict>
          <v:rect id="_x0000_s1048" style="position:absolute;margin-left:425.5pt;margin-top:0;width:131.55pt;height:171.75pt;z-index:-15797248;mso-position-horizontal-relative:page;mso-position-vertical-relative:page" fillcolor="#d1d3d4" stroked="f">
            <w10:wrap anchorx="page" anchory="page"/>
          </v:rect>
        </w:pict>
      </w:r>
      <w:r>
        <w:pict>
          <v:rect id="_x0000_s1047" style="position:absolute;margin-left:41.3pt;margin-top:195.95pt;width:515.8pt;height:121pt;z-index:-15796736;mso-position-horizontal-relative:page;mso-position-vertical-relative:page" filled="f" strokecolor="#e56e6e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37.7pt;margin-top:38.95pt;width:334.35pt;height:63.85pt;z-index:-15796224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spacing w:line="919" w:lineRule="exact"/>
                    <w:ind w:left="20"/>
                    <w:rPr>
                      <w:b/>
                      <w:sz w:val="74"/>
                    </w:rPr>
                  </w:pPr>
                  <w:r>
                    <w:rPr>
                      <w:color w:val="6D6E71"/>
                      <w:w w:val="95"/>
                      <w:sz w:val="74"/>
                    </w:rPr>
                    <w:t>HANSAD</w:t>
                  </w:r>
                  <w:r>
                    <w:rPr>
                      <w:color w:val="6D6E71"/>
                      <w:spacing w:val="-35"/>
                      <w:w w:val="95"/>
                      <w:sz w:val="7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74"/>
                    </w:rPr>
                    <w:t>WILLIAM</w:t>
                  </w:r>
                </w:p>
                <w:p w:rsidR="00231CD0" w:rsidRDefault="004D3161">
                  <w:pPr>
                    <w:spacing w:line="342" w:lineRule="exact"/>
                    <w:ind w:left="72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10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20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1.3pt;margin-top:119.9pt;width:76.55pt;height:46pt;z-index:-15795712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</w:rPr>
                    <w:t>Phone:</w:t>
                  </w:r>
                </w:p>
                <w:p w:rsidR="00231CD0" w:rsidRDefault="004D3161">
                  <w:pPr>
                    <w:pStyle w:val="BodyText"/>
                    <w:spacing w:before="7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231CD0" w:rsidRDefault="004D3161">
                  <w:pPr>
                    <w:pStyle w:val="BodyText"/>
                    <w:spacing w:before="116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</w:rPr>
                    <w:t>Email:</w:t>
                  </w:r>
                </w:p>
                <w:p w:rsidR="00231CD0" w:rsidRDefault="004D3161">
                  <w:pPr>
                    <w:pStyle w:val="BodyText"/>
                    <w:spacing w:before="7"/>
                  </w:pPr>
                  <w:hyperlink r:id="rId4">
                    <w:r>
                      <w:rPr>
                        <w:color w:val="6D6E71"/>
                        <w:spacing w:val="-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49.5pt;margin-top:120.9pt;width:67.2pt;height:46.55pt;z-index:-15795200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</w:rPr>
                    <w:t>Address:</w:t>
                  </w:r>
                </w:p>
                <w:p w:rsidR="00231CD0" w:rsidRDefault="004D3161">
                  <w:pPr>
                    <w:pStyle w:val="BodyText"/>
                    <w:spacing w:before="42" w:line="297" w:lineRule="auto"/>
                    <w:ind w:right="8"/>
                  </w:pPr>
                  <w:r>
                    <w:rPr>
                      <w:color w:val="6D6E71"/>
                    </w:rPr>
                    <w:t>1018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Streets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Name,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Town/City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State/Country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88.5pt;margin-top:121.5pt;width:88.7pt;height:10.55pt;z-index:-15794688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88.5pt;margin-top:138.85pt;width:79.45pt;height:10.55pt;z-index:-15794176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88.55pt;margin-top:155.85pt;width:87.15pt;height:10.55pt;z-index:-15793664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.05pt;margin-top:341.5pt;width:23.55pt;height:19.1pt;z-index:-15793152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0.5pt;margin-top:347.3pt;width:74.85pt;height:11.8pt;z-index:-15792640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8.6pt;margin-top:374.9pt;width:69.35pt;height:22.4pt;z-index:-15792128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231CD0" w:rsidRDefault="004D3161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0.55pt;margin-top:375.05pt;width:336.55pt;height:22.55pt;z-index:-15791616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pStyle w:val="BodyText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proident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</w:p>
                <w:p w:rsidR="00231CD0" w:rsidRDefault="004D3161">
                  <w:pPr>
                    <w:pStyle w:val="BodyText"/>
                    <w:spacing w:before="47"/>
                  </w:pP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incididuntmassa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8.65pt;margin-top:405.2pt;width:102.85pt;height:34.55pt;z-index:-15791104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pStyle w:val="BodyText"/>
                  </w:pPr>
                  <w:r>
                    <w:rPr>
                      <w:rFonts w:ascii="Montserrat SemiBold"/>
                      <w:b/>
                      <w:color w:val="414042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231CD0" w:rsidRDefault="004D3161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E :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231CD0" w:rsidRDefault="004D3161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0.55pt;margin-top:411.05pt;width:342.2pt;height:46.55pt;z-index:-15790592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 ipsum dolor sit amet, consectetur adipisicing elit, sed do eiusmod do nexts tempor 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ex.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9.05pt;margin-top:464.9pt;width:43.8pt;height:19.1pt;z-index:-15790080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0.55pt;margin-top:471.05pt;width:343pt;height:58.55pt;z-index:-15789568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 ipsum dolor amet adipiscing nonummy euismod laoreet doloring magna aliquam erating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moter aenean elementum eros consectetuer. Fringilla massa velit more vulputated do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cant imperdiet cillumet dolore fugiat pariatur. Ut enim adedit exercitation torred musrt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ullamcored laboris nisi ut aliquip ex.Lorem ipsum dolor sited amet, consectetur eaque ipsa quae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natu</w:t>
                  </w:r>
                  <w:r>
                    <w:rPr>
                      <w:color w:val="6D6E71"/>
                    </w:rPr>
                    <w:t>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9.05pt;margin-top:496.75pt;width:66.05pt;height:10.45pt;z-index:-15789056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pStyle w:val="BodyText"/>
                    <w:spacing w:line="192" w:lineRule="exact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8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0.55pt;margin-top:543pt;width:356pt;height:58.55pt;z-index:-15788544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pStyle w:val="BodyText"/>
                    <w:spacing w:line="297" w:lineRule="auto"/>
                    <w:ind w:right="8"/>
                  </w:pPr>
                  <w:r>
                    <w:rPr>
                      <w:color w:val="6D6E71"/>
                    </w:rPr>
                    <w:t>Lorem ipsum dolor sit amet, consectetur adipisicing elit, sed do eiusmod do nexts incididunt uter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labore et dolore magna aliqua. Ut enim adedit exercitation to musrt ullamcored laboris nisi ut aliquip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ex. Duis aute irured dolor novering repderit voluptate incididunt velit nonummy et dolore 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doloring velit esse cillum dolore pariatur vulputate sollicitus quae error culpa aliquip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onsectetur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00.55pt;margin-top:615pt;width:321.9pt;height:22.55pt;z-index:-15788032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adedit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queris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hindent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00.5pt;margin-top:656.3pt;width:56.75pt;height:11.8pt;z-index:-15787520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99.75pt;margin-top:699.05pt;width:154.2pt;height:60.2pt;z-index:-15787008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spacing w:line="724" w:lineRule="exact"/>
                    <w:ind w:left="50"/>
                    <w:rPr>
                      <w:rFonts w:ascii="Pramodia"/>
                      <w:sz w:val="49"/>
                    </w:rPr>
                  </w:pPr>
                  <w:r>
                    <w:rPr>
                      <w:rFonts w:ascii="Pramodia"/>
                      <w:color w:val="6D6E71"/>
                      <w:spacing w:val="-3"/>
                      <w:w w:val="95"/>
                      <w:sz w:val="49"/>
                    </w:rPr>
                    <w:t>Hansad</w:t>
                  </w:r>
                  <w:r>
                    <w:rPr>
                      <w:rFonts w:ascii="Pramodia"/>
                      <w:color w:val="6D6E71"/>
                      <w:spacing w:val="-21"/>
                      <w:w w:val="95"/>
                      <w:sz w:val="49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2"/>
                      <w:w w:val="95"/>
                      <w:sz w:val="49"/>
                    </w:rPr>
                    <w:t>William</w:t>
                  </w:r>
                </w:p>
                <w:p w:rsidR="00231CD0" w:rsidRDefault="004D3161">
                  <w:pPr>
                    <w:pStyle w:val="BodyText"/>
                    <w:spacing w:before="48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HANSAD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WILLIAM</w:t>
                  </w:r>
                </w:p>
                <w:p w:rsidR="00231CD0" w:rsidRDefault="004D3161">
                  <w:pPr>
                    <w:spacing w:before="2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1.3pt;margin-top:195.95pt;width:515.8pt;height:121.05pt;z-index:-15786496;mso-position-horizontal-relative:page;mso-position-vertical-relative:page" filled="f" stroked="f">
            <v:textbox inset="0,0,0,0">
              <w:txbxContent>
                <w:p w:rsidR="00231CD0" w:rsidRDefault="004D3161">
                  <w:pPr>
                    <w:spacing w:before="244"/>
                    <w:ind w:left="358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28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sz w:val="28"/>
                    </w:rPr>
                    <w:t>ME</w:t>
                  </w:r>
                </w:p>
                <w:p w:rsidR="00231CD0" w:rsidRDefault="004D3161">
                  <w:pPr>
                    <w:pStyle w:val="BodyText"/>
                    <w:spacing w:before="275" w:line="297" w:lineRule="auto"/>
                    <w:ind w:left="358" w:right="313"/>
                  </w:pPr>
                  <w:r>
                    <w:rPr>
                      <w:color w:val="6D6E71"/>
                      <w:w w:val="95"/>
                    </w:rPr>
                    <w:t>Lorem eunt ipsumed adipist non isterted omnisit temporing tone emoded mittored doed secisted adipisided novering repder mittored.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Adipisicing online tided analytics tempor adipisic dolor siting </w:t>
                  </w:r>
                  <w:r>
                    <w:rPr>
                      <w:color w:val="6D6E71"/>
                    </w:rPr>
                    <w:t>dotting done auted consecting market mittoring vulputing tempo</w:t>
                  </w:r>
                  <w:r>
                    <w:rPr>
                      <w:color w:val="6D6E71"/>
                    </w:rPr>
                    <w:t>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secisted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adipisided.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Mittored</w:t>
                  </w:r>
                  <w:r>
                    <w:rPr>
                      <w:color w:val="6D6E71"/>
                      <w:spacing w:val="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online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tided</w:t>
                  </w:r>
                  <w:r>
                    <w:rPr>
                      <w:color w:val="6D6E71"/>
                      <w:spacing w:val="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analytics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</w:t>
                  </w:r>
                  <w:r>
                    <w:rPr>
                      <w:color w:val="6D6E71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dotting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donering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adipisiting</w:t>
                  </w:r>
                  <w:r>
                    <w:rPr>
                      <w:color w:val="6D6E71"/>
                      <w:spacing w:val="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vulputad.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ipsumed adipist non isterted omnisit temporing tone emoded mittored doed secisted adipisided novering repder mi</w:t>
                  </w:r>
                  <w:r>
                    <w:rPr>
                      <w:color w:val="6D6E71"/>
                      <w:w w:val="95"/>
                    </w:rPr>
                    <w:t>ttored online tided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vulputing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temporing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secisted.</w:t>
                  </w:r>
                </w:p>
                <w:p w:rsidR="00231CD0" w:rsidRDefault="00231CD0">
                  <w:pPr>
                    <w:pStyle w:val="BodyText"/>
                    <w:spacing w:before="6"/>
                    <w:ind w:left="40"/>
                  </w:pPr>
                </w:p>
              </w:txbxContent>
            </v:textbox>
            <w10:wrap anchorx="page" anchory="page"/>
          </v:shape>
        </w:pict>
      </w:r>
    </w:p>
    <w:sectPr w:rsidR="00231CD0">
      <w:type w:val="continuous"/>
      <w:pgSz w:w="11910" w:h="16840"/>
      <w:pgMar w:top="0" w:right="64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31CD0"/>
    <w:rsid w:val="00231CD0"/>
    <w:rsid w:val="004D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  <w15:docId w15:val="{89162BAA-607D-4113-A99B-6787E4513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24" w:lineRule="exact"/>
      <w:ind w:left="50"/>
    </w:pPr>
    <w:rPr>
      <w:rFonts w:ascii="Pramodia" w:eastAsia="Pramodia" w:hAnsi="Pramodia" w:cs="Pramodia"/>
      <w:sz w:val="49"/>
      <w:szCs w:val="4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2022-02-20T06:13:00Z</dcterms:created>
  <dcterms:modified xsi:type="dcterms:W3CDTF">2022-02-20T06:14:00Z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2022-02-20T00:00:00Z</vt:filetime>
  </property>
</Properties>
</file>