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C2C" w:rsidRDefault="00874194">
      <w:pPr>
        <w:rPr>
          <w:sz w:val="2"/>
          <w:szCs w:val="2"/>
        </w:rPr>
      </w:pPr>
      <w:bookmarkStart w:id="0" w:name="_GoBack"/>
      <w:r>
        <w:pict>
          <v:rect id="_x0000_s1105" style="position:absolute;margin-left:0;margin-top:0;width:513.55pt;height:841.9pt;z-index:-15875072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02" style="position:absolute;margin-left:354.15pt;margin-top:462.15pt;width:121.8pt;height:3pt;z-index:-15874560;mso-position-horizontal-relative:page;mso-position-vertical-relative:page" coordorigin="7083,9243" coordsize="2436,60">
            <v:line id="_x0000_s1104" style="position:absolute" from="7083,9273" to="9518,9273" strokecolor="#e6e7e8" strokeweight="3pt"/>
            <v:line id="_x0000_s1103" style="position:absolute" from="7083,9273" to="9084,9273" strokecolor="#ceaca2" strokeweight="3pt"/>
            <w10:wrap anchorx="page" anchory="page"/>
          </v:group>
        </w:pict>
      </w:r>
      <w:r>
        <w:pict>
          <v:group id="_x0000_s1099" style="position:absolute;margin-left:354.15pt;margin-top:490.1pt;width:121.8pt;height:3pt;z-index:-15874048;mso-position-horizontal-relative:page;mso-position-vertical-relative:page" coordorigin="7083,9802" coordsize="2436,60">
            <v:line id="_x0000_s1101" style="position:absolute" from="7083,9832" to="9518,9832" strokecolor="#e6e7e8" strokeweight="3pt"/>
            <v:line id="_x0000_s1100" style="position:absolute" from="7083,9832" to="9299,9832" strokecolor="#ceaca2" strokeweight="3pt"/>
            <w10:wrap anchorx="page" anchory="page"/>
          </v:group>
        </w:pict>
      </w:r>
      <w:r>
        <w:pict>
          <v:group id="_x0000_s1096" style="position:absolute;margin-left:354.15pt;margin-top:518.05pt;width:121.8pt;height:3pt;z-index:-15873536;mso-position-horizontal-relative:page;mso-position-vertical-relative:page" coordorigin="7083,10361" coordsize="2436,60">
            <v:line id="_x0000_s1098" style="position:absolute" from="7083,10391" to="9518,10391" strokecolor="#e6e7e8" strokeweight="3pt"/>
            <v:line id="_x0000_s1097" style="position:absolute" from="7083,10391" to="9133,10391" strokecolor="#ceaca2" strokeweight="3pt"/>
            <w10:wrap anchorx="page" anchory="page"/>
          </v:group>
        </w:pict>
      </w:r>
      <w:r>
        <w:pict>
          <v:group id="_x0000_s1093" style="position:absolute;margin-left:354.15pt;margin-top:546pt;width:121.8pt;height:3pt;z-index:-15873024;mso-position-horizontal-relative:page;mso-position-vertical-relative:page" coordorigin="7083,10920" coordsize="2436,60">
            <v:line id="_x0000_s1095" style="position:absolute" from="7083,10950" to="9518,10950" strokecolor="#e6e7e8" strokeweight="3pt"/>
            <v:line id="_x0000_s1094" style="position:absolute" from="7083,10950" to="9299,10950" strokecolor="#ceaca2" strokeweight="3pt"/>
            <w10:wrap anchorx="page" anchory="page"/>
          </v:group>
        </w:pict>
      </w:r>
      <w:r>
        <w:pict>
          <v:group id="_x0000_s1090" style="position:absolute;margin-left:354.15pt;margin-top:574pt;width:121.8pt;height:3pt;z-index:-15872512;mso-position-horizontal-relative:page;mso-position-vertical-relative:page" coordorigin="7083,11480" coordsize="2436,60">
            <v:line id="_x0000_s1092" style="position:absolute" from="7083,11510" to="9518,11510" strokecolor="#e6e7e8" strokeweight="3pt"/>
            <v:line id="_x0000_s1091" style="position:absolute" from="7083,11510" to="8978,11510" strokecolor="#ceaca2" strokeweight="3pt"/>
            <w10:wrap anchorx="page" anchory="page"/>
          </v:group>
        </w:pict>
      </w:r>
      <w:r>
        <w:pict>
          <v:group id="_x0000_s1087" style="position:absolute;margin-left:354.15pt;margin-top:601.95pt;width:121.8pt;height:3pt;z-index:-15872000;mso-position-horizontal-relative:page;mso-position-vertical-relative:page" coordorigin="7083,12039" coordsize="2436,60">
            <v:line id="_x0000_s1089" style="position:absolute" from="7083,12069" to="9518,12069" strokecolor="#e6e7e8" strokeweight="3pt"/>
            <v:line id="_x0000_s1088" style="position:absolute" from="7083,12069" to="9156,12069" strokecolor="#ceaca2" strokeweight="3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4992" behindDoc="1" locked="0" layoutInCell="1" allowOverlap="1">
            <wp:simplePos x="0" y="0"/>
            <wp:positionH relativeFrom="page">
              <wp:posOffset>4512509</wp:posOffset>
            </wp:positionH>
            <wp:positionV relativeFrom="page">
              <wp:posOffset>3467512</wp:posOffset>
            </wp:positionV>
            <wp:extent cx="99303" cy="9723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03" cy="97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>
            <wp:simplePos x="0" y="0"/>
            <wp:positionH relativeFrom="page">
              <wp:posOffset>4513668</wp:posOffset>
            </wp:positionH>
            <wp:positionV relativeFrom="page">
              <wp:posOffset>4275103</wp:posOffset>
            </wp:positionV>
            <wp:extent cx="98100" cy="9810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0" cy="98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>
            <wp:simplePos x="0" y="0"/>
            <wp:positionH relativeFrom="page">
              <wp:posOffset>4513799</wp:posOffset>
            </wp:positionH>
            <wp:positionV relativeFrom="page">
              <wp:posOffset>3867838</wp:posOffset>
            </wp:positionV>
            <wp:extent cx="97706" cy="9906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06" cy="99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6" style="position:absolute;margin-left:356.8pt;margin-top:368.25pt;width:5pt;height:7.65pt;z-index:-15869952;mso-position-horizontal-relative:page;mso-position-vertical-relative:page" coordorigin="7136,7365" coordsize="100,153" o:spt="100" adj="0,,0" path="m7185,7365r-19,4l7150,7380r-10,17l7136,7417r,5l7136,7425r5,20l7152,7470r15,25l7185,7518r19,-25l7218,7470r8,-20l7231,7436r-58,l7163,7426r,-26l7173,7390r54,l7220,7380r-15,-11l7185,7365xm7227,7390r-29,l7208,7400r,26l7198,7436r33,l7231,7435r3,-6l7235,7423r,-6l7231,7397r-4,-7xe" fillcolor="#414042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line id="_x0000_s1085" style="position:absolute;z-index:-15869440;mso-position-horizontal-relative:page;mso-position-vertical-relative:page" from="352.4pt,294.25pt" to="475.9pt,294.25pt" strokecolor="#6d6e71" strokeweight=".5pt">
            <w10:wrap anchorx="page" anchory="page"/>
          </v:line>
        </w:pict>
      </w:r>
      <w:r>
        <w:pict>
          <v:line id="_x0000_s1084" style="position:absolute;z-index:-15868928;mso-position-horizontal-relative:page;mso-position-vertical-relative:page" from="352.4pt,325.1pt" to="475.9pt,325.1pt" strokecolor="#6d6e71" strokeweight=".5pt">
            <w10:wrap anchorx="page" anchory="page"/>
          </v:line>
        </w:pict>
      </w:r>
      <w:r>
        <w:pict>
          <v:line id="_x0000_s1083" style="position:absolute;z-index:-15868416;mso-position-horizontal-relative:page;mso-position-vertical-relative:page" from="352.4pt,355.9pt" to="475.9pt,355.9pt" strokecolor="#6d6e71" strokeweight=".5pt">
            <w10:wrap anchorx="page" anchory="page"/>
          </v:line>
        </w:pict>
      </w:r>
      <w:r>
        <w:pict>
          <v:group id="_x0000_s1079" style="position:absolute;margin-left:513.55pt;margin-top:0;width:81.75pt;height:841.9pt;z-index:-15867904;mso-position-horizontal-relative:page;mso-position-vertical-relative:page" coordorigin="10271" coordsize="1635,16838">
            <v:rect id="_x0000_s1082" style="position:absolute;left:10271;width:1635;height:16838" fillcolor="#ceaca2" stroked="f"/>
            <v:shape id="_x0000_s1081" style="position:absolute;left:11042;top:5015;width:2;height:1757" coordorigin="11043,5015" coordsize="0,1757" path="m11043,5015r,1757e" fillcolor="#f1f2f2" stroked="f">
              <v:path arrowok="t"/>
            </v:shape>
            <v:line id="_x0000_s1080" style="position:absolute" from="11043,6772" to="11043,5015" strokecolor="#f1f2f2" strokeweight="1pt"/>
            <w10:wrap anchorx="page" anchory="page"/>
          </v:group>
        </w:pict>
      </w:r>
      <w:r>
        <w:pict>
          <v:group id="_x0000_s1076" style="position:absolute;margin-left:354.2pt;margin-top:54.85pt;width:140.75pt;height:140.75pt;z-index:-15867392;mso-position-horizontal-relative:page;mso-position-vertical-relative:page" coordorigin="7084,1097" coordsize="2815,2815">
            <v:shape id="_x0000_s1078" style="position:absolute;left:7084;top:1097;width:2815;height:2815" coordorigin="7084,1097" coordsize="2815,2815" path="m8492,1097r-75,2l8343,1105r-72,10l8199,1128r-70,16l8061,1165r-68,23l7928,1215r-64,30l7802,1278r-60,36l7683,1353r-56,41l7573,1438r-51,47l7472,1534r-46,52l7381,1640r-41,56l7301,1754r-36,61l7232,1877r-30,64l7175,2006r-23,67l7132,2142r-17,70l7102,2284r-10,72l7086,2430r-2,75l7086,2579r6,74l7102,2726r13,71l7132,2867r20,69l7175,3003r27,66l7232,3133r33,62l7301,3255r39,58l7381,3369r45,54l7472,3475r50,49l7573,3571r54,44l7683,3657r59,39l7802,3732r62,33l7928,3794r65,27l8061,3845r68,20l8199,3882r72,13l8343,3904r74,6l8492,3912r75,-2l8640,3904r73,-9l8784,3882r70,-17l8923,3845r67,-24l9056,3794r64,-29l9182,3732r60,-36l9300,3657r56,-42l9410,3571r52,-47l9511,3475r47,-52l9602,3369r42,-56l9683,3255r36,-60l9752,3133r30,-64l9808,3003r24,-67l9852,2867r17,-70l9882,2726r9,-73l9897,2579r2,-74l9897,2430r-6,-74l9882,2284r-13,-72l9852,2142r-20,-69l9808,2006r-26,-65l9752,1877r-33,-62l9683,1754r-39,-58l9602,1640r-44,-54l9511,1534r-49,-49l9410,1438r-54,-44l9300,1353r-58,-39l9182,1278r-62,-33l9056,1215r-66,-27l8923,1165r-69,-21l8784,1128r-71,-13l8640,1105r-73,-6l8492,1097xe" fillcolor="#e6e7e8" stroked="f">
              <v:path arrowok="t"/>
            </v:shape>
            <v:shape id="_x0000_s1077" style="position:absolute;left:7276;top:1289;width:2431;height:2431" coordorigin="7277,1289" coordsize="2431,2431" path="m8492,1289r-77,3l8339,1299r-74,11l8193,1327r-71,20l8053,1371r-68,29l7921,1432r-63,36l7797,1507r-57,43l7685,1596r-53,49l7583,1698r-46,55l7494,1810r-39,61l7419,1933r-32,65l7358,2065r-24,70l7314,2205r-16,73l7286,2352r-7,76l7277,2505r2,77l7286,2657r12,74l7314,2804r20,71l7358,2944r29,67l7419,3076r36,63l7494,3199r43,58l7583,3312r49,52l7685,3413r55,46l7797,3502r61,40l7921,3578r64,32l8053,3638r69,25l8193,3683r72,16l8339,3711r76,7l8492,3720r77,-2l8644,3711r74,-12l8791,3683r71,-20l8931,3638r67,-28l9063,3578r63,-36l9186,3502r58,-43l9299,3413r52,-49l9400,3312r47,-55l9489,3199r40,-60l9565,3076r32,-65l9625,2944r25,-69l9670,2804r16,-73l9698,2657r7,-75l9707,2505r-2,-77l9698,2352r-12,-74l9670,2205r-20,-70l9625,2065r-28,-67l9565,1933r-36,-62l9489,1810r-42,-57l9400,1698r-49,-53l9299,1596r-55,-46l9186,1507r-60,-39l9063,1432r-65,-32l8931,1371r-69,-24l8791,1327r-73,-17l8644,1299r-75,-7l8492,1289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44.35pt;margin-top:50pt;width:264pt;height:77.5pt;z-index:-15866880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28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sz w:val="28"/>
                    </w:rPr>
                    <w:t>ME</w:t>
                  </w:r>
                </w:p>
                <w:p w:rsidR="009E2C2C" w:rsidRDefault="00874194">
                  <w:pPr>
                    <w:pStyle w:val="BodyText"/>
                    <w:spacing w:before="247" w:line="297" w:lineRule="auto"/>
                  </w:pPr>
                  <w:r>
                    <w:rPr>
                      <w:color w:val="6D6E71"/>
                      <w:w w:val="95"/>
                    </w:rPr>
                    <w:t>Lorem eunt ipsumed adipist non isterted omnisit temporing tone emoded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adipisided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emporing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mittored.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tided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dotting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market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4.35pt;margin-top:140.95pt;width:261.8pt;height:34.55pt;z-index:-15866368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  <w:w w:val="95"/>
                    </w:rPr>
                    <w:t>Metting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mittoring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doed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numed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massading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4.35pt;margin-top:208.25pt;width:96.95pt;height:19.1pt;z-index:-15865856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51.4pt;margin-top:234.95pt;width:76.9pt;height:19.1pt;z-index:-15865344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5.4pt;margin-top:241.3pt;width:20pt;height:24.55pt;z-index:-15864832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167" w:lineRule="exact"/>
                    <w:ind w:left="2" w:right="5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9E2C2C" w:rsidRDefault="00874194">
                  <w:pPr>
                    <w:spacing w:line="140" w:lineRule="exact"/>
                    <w:ind w:right="3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9"/>
                      <w:sz w:val="14"/>
                    </w:rPr>
                    <w:t>-</w:t>
                  </w:r>
                </w:p>
                <w:p w:rsidR="009E2C2C" w:rsidRDefault="00874194">
                  <w:pPr>
                    <w:spacing w:line="167" w:lineRule="exact"/>
                    <w:ind w:left="2" w:right="2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81.25pt;margin-top:241.3pt;width:88.3pt;height:23.55pt;z-index:-15864320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9E2C2C" w:rsidRDefault="00874194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80.2pt;margin-top:270.8pt;width:225.1pt;height:22.55pt;z-index:-15863808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do adipised sunted tone mittoring cupidatat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toneed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76.85pt;margin-top:271.25pt;width:74.8pt;height:10.55pt;z-index:-15863296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</w:pPr>
                  <w:r>
                    <w:rPr>
                      <w:color w:val="6D6E71"/>
                    </w:rPr>
                    <w:t>+(031)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75pt;margin-top:302.8pt;width:91.6pt;height:10.55pt;z-index:-15862784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6.35pt;margin-top:309.4pt;width:17.85pt;height:24.55pt;z-index:-15862272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167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9E2C2C" w:rsidRDefault="00874194">
                  <w:pPr>
                    <w:spacing w:line="140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9"/>
                      <w:sz w:val="14"/>
                    </w:rPr>
                    <w:t>-</w:t>
                  </w:r>
                </w:p>
                <w:p w:rsidR="009E2C2C" w:rsidRDefault="00874194">
                  <w:pPr>
                    <w:spacing w:line="167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81.25pt;margin-top:309.4pt;width:88.3pt;height:23.55pt;z-index:-15861760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9E2C2C" w:rsidRDefault="00874194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75pt;margin-top:334.85pt;width:81.15pt;height:10.55pt;z-index:-15861248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82.2pt;margin-top:338.9pt;width:225.1pt;height:22.55pt;z-index:-15860736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  <w:spacing w:line="297" w:lineRule="auto"/>
                    <w:ind w:hanging="1"/>
                  </w:pPr>
                  <w:r>
                    <w:rPr>
                      <w:color w:val="6D6E71"/>
                    </w:rPr>
                    <w:t>Lorem do adipised sunted tone mittoring cupidatat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toneed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75pt;margin-top:366.45pt;width:92.6pt;height:10.55pt;z-index:-15860224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6.05pt;margin-top:377.5pt;width:18.4pt;height:24.55pt;z-index:-15859712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167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</w:p>
                <w:p w:rsidR="009E2C2C" w:rsidRDefault="00874194">
                  <w:pPr>
                    <w:spacing w:line="140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9"/>
                      <w:sz w:val="14"/>
                    </w:rPr>
                    <w:t>-</w:t>
                  </w:r>
                </w:p>
                <w:p w:rsidR="009E2C2C" w:rsidRDefault="00874194">
                  <w:pPr>
                    <w:spacing w:line="167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81.25pt;margin-top:377.5pt;width:88.3pt;height:23.55pt;z-index:-15859200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9E2C2C" w:rsidRDefault="00874194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82.2pt;margin-top:407pt;width:225.1pt;height:22.55pt;z-index:-15858688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  <w:spacing w:line="297" w:lineRule="auto"/>
                    <w:ind w:hanging="1"/>
                  </w:pPr>
                  <w:r>
                    <w:rPr>
                      <w:color w:val="6D6E71"/>
                    </w:rPr>
                    <w:t>Lorem do adipised sunted tone mittoring cupidatat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toneed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sunted.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52pt;margin-top:415.95pt;width:55.15pt;height:19.1pt;z-index:-15858176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52.45pt;margin-top:449pt;width:24.95pt;height:10.55pt;z-index:-15857664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4.35pt;margin-top:463.25pt;width:174.15pt;height:19.1pt;z-index:-15857152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47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48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52.45pt;margin-top:477pt;width:23.55pt;height:10.55pt;z-index:-15856640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4.95pt;margin-top:496.35pt;width:18.25pt;height:24.55pt;z-index:-15856128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167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9E2C2C" w:rsidRDefault="00874194">
                  <w:pPr>
                    <w:spacing w:line="140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9"/>
                      <w:sz w:val="14"/>
                    </w:rPr>
                    <w:t>-</w:t>
                  </w:r>
                </w:p>
                <w:p w:rsidR="009E2C2C" w:rsidRDefault="00874194">
                  <w:pPr>
                    <w:spacing w:line="167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81.25pt;margin-top:496.35pt;width:88.85pt;height:23.55pt;z-index:-15855616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9E2C2C" w:rsidRDefault="00874194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52.45pt;margin-top:505pt;width:42.4pt;height:10.55pt;z-index:-15855104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81.6pt;margin-top:525.85pt;width:232.55pt;height:58.55pt;z-index:-15854592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tempor adipisic </w:t>
                  </w:r>
                  <w:r>
                    <w:rPr>
                      <w:color w:val="6D6E71"/>
                    </w:rPr>
                    <w:t>dolor siting dotting done consecting marketing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tempor.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Duised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auteding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repderit</w:t>
                  </w:r>
                  <w:r>
                    <w:rPr>
                      <w:color w:val="6D6E71"/>
                      <w:spacing w:val="1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metting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temporing mittoring eiusmod </w:t>
                  </w:r>
                  <w:r>
                    <w:rPr>
                      <w:color w:val="6D6E71"/>
                    </w:rPr>
                    <w:t>adipisiting vulputad to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52.45pt;margin-top:533pt;width:43.4pt;height:10.55pt;z-index:-15854080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52.45pt;margin-top:561pt;width:37.35pt;height:10.55pt;z-index:-15853568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52.45pt;margin-top:589pt;width:29.65pt;height:10.55pt;z-index:-15853056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4.95pt;margin-top:600.2pt;width:18.25pt;height:24.55pt;z-index:-15852544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167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9E2C2C" w:rsidRDefault="00874194">
                  <w:pPr>
                    <w:spacing w:line="140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9"/>
                      <w:sz w:val="14"/>
                    </w:rPr>
                    <w:t>-</w:t>
                  </w:r>
                </w:p>
                <w:p w:rsidR="009E2C2C" w:rsidRDefault="00874194">
                  <w:pPr>
                    <w:spacing w:line="167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81.25pt;margin-top:600.2pt;width:88.85pt;height:23.55pt;z-index:-15852032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9E2C2C" w:rsidRDefault="00874194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81.6pt;margin-top:629.7pt;width:232.55pt;height:58.55pt;z-index:-15851520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tempor adipisic </w:t>
                  </w:r>
                  <w:r>
                    <w:rPr>
                      <w:color w:val="6D6E71"/>
                    </w:rPr>
                    <w:t>dolor siting dotting done consecting marketing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tempor.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Duised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auteding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repderit</w:t>
                  </w:r>
                  <w:r>
                    <w:rPr>
                      <w:color w:val="6D6E71"/>
                      <w:spacing w:val="1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metting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temporing mittoring eiusmod </w:t>
                  </w:r>
                  <w:r>
                    <w:rPr>
                      <w:color w:val="6D6E71"/>
                    </w:rPr>
                    <w:t>adipisiting vulputad to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3.15pt;margin-top:640.9pt;width:90.55pt;height:54.55pt;z-index:-15851008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  <w:p w:rsidR="009E2C2C" w:rsidRDefault="00874194">
                  <w:pPr>
                    <w:spacing w:before="25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ENGLISH</w:t>
                  </w:r>
                  <w:r>
                    <w:rPr>
                      <w:b/>
                      <w:color w:val="414042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90%</w:t>
                  </w:r>
                  <w:r>
                    <w:rPr>
                      <w:b/>
                      <w:color w:val="414042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)</w:t>
                  </w:r>
                </w:p>
                <w:p w:rsidR="009E2C2C" w:rsidRDefault="00874194">
                  <w:pPr>
                    <w:spacing w:before="4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.15pt;margin-top:704.2pt;width:17.85pt;height:24.55pt;z-index:-15850496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167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9E2C2C" w:rsidRDefault="00874194">
                  <w:pPr>
                    <w:spacing w:line="140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9"/>
                      <w:sz w:val="14"/>
                    </w:rPr>
                    <w:t>-</w:t>
                  </w:r>
                </w:p>
                <w:p w:rsidR="009E2C2C" w:rsidRDefault="00874194">
                  <w:pPr>
                    <w:spacing w:line="167" w:lineRule="exact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81.25pt;margin-top:704.2pt;width:88.85pt;height:23.55pt;z-index:-15849984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9E2C2C" w:rsidRDefault="00874194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53.15pt;margin-top:711.95pt;width:127.4pt;height:23.55pt;z-index:-15849472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ITALIAN</w:t>
                  </w:r>
                  <w:r>
                    <w:rPr>
                      <w:b/>
                      <w:color w:val="414042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80%</w:t>
                  </w:r>
                  <w:r>
                    <w:rPr>
                      <w:b/>
                      <w:color w:val="414042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)</w:t>
                  </w:r>
                </w:p>
                <w:p w:rsidR="009E2C2C" w:rsidRDefault="00874194">
                  <w:pPr>
                    <w:spacing w:before="4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1.6pt;margin-top:733.7pt;width:232.55pt;height:58.55pt;z-index:-15848960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tempor adipisic </w:t>
                  </w:r>
                  <w:r>
                    <w:rPr>
                      <w:color w:val="6D6E71"/>
                    </w:rPr>
                    <w:t>dolor siting dotting done consecting marketing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tempor.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Duised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auteding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repderit</w:t>
                  </w:r>
                  <w:r>
                    <w:rPr>
                      <w:color w:val="6D6E71"/>
                      <w:spacing w:val="1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metting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temporing mittoring eiusmod </w:t>
                  </w:r>
                  <w:r>
                    <w:rPr>
                      <w:color w:val="6D6E71"/>
                    </w:rPr>
                    <w:t>adipisiting vulputad to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3.15pt;margin-top:751.95pt;width:127.4pt;height:23.55pt;z-index:-15848448;mso-position-horizontal-relative:page;mso-position-vertical-relative:page" filled="f" stroked="f">
            <v:textbox inset="0,0,0,0">
              <w:txbxContent>
                <w:p w:rsidR="009E2C2C" w:rsidRDefault="00874194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70%</w:t>
                  </w:r>
                  <w:r>
                    <w:rPr>
                      <w:b/>
                      <w:color w:val="414042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)</w:t>
                  </w:r>
                </w:p>
                <w:p w:rsidR="009E2C2C" w:rsidRDefault="00874194">
                  <w:pPr>
                    <w:spacing w:before="4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31.75pt;margin-top:605.2pt;width:41.05pt;height:177.05pt;z-index:-15847936;mso-position-horizontal-relative:page;mso-position-vertical-relative:page" filled="f" stroked="f">
            <v:textbox style="layout-flow:vertical;mso-layout-flow-alt:bottom-to-top" inset="0,0,0,0">
              <w:txbxContent>
                <w:p w:rsidR="009E2C2C" w:rsidRDefault="00874194">
                  <w:pPr>
                    <w:spacing w:line="812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1F2F2"/>
                      <w:sz w:val="64"/>
                    </w:rPr>
                    <w:t>J</w:t>
                  </w:r>
                  <w:r>
                    <w:rPr>
                      <w:b/>
                      <w:color w:val="F1F2F2"/>
                      <w:spacing w:val="-3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A</w:t>
                  </w:r>
                  <w:r>
                    <w:rPr>
                      <w:b/>
                      <w:color w:val="F1F2F2"/>
                      <w:spacing w:val="-30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M</w:t>
                  </w:r>
                  <w:r>
                    <w:rPr>
                      <w:b/>
                      <w:color w:val="F1F2F2"/>
                      <w:spacing w:val="-30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E</w:t>
                  </w:r>
                  <w:r>
                    <w:rPr>
                      <w:b/>
                      <w:color w:val="F1F2F2"/>
                      <w:spacing w:val="-30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R</w:t>
                  </w:r>
                  <w:r>
                    <w:rPr>
                      <w:b/>
                      <w:color w:val="F1F2F2"/>
                      <w:spacing w:val="-31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31.75pt;margin-top:344.8pt;width:41.05pt;height:235.7pt;z-index:-15847424;mso-position-horizontal-relative:page;mso-position-vertical-relative:page" filled="f" stroked="f">
            <v:textbox style="layout-flow:vertical;mso-layout-flow-alt:bottom-to-top" inset="0,0,0,0">
              <w:txbxContent>
                <w:p w:rsidR="009E2C2C" w:rsidRDefault="00874194">
                  <w:pPr>
                    <w:spacing w:line="812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1F2F2"/>
                      <w:sz w:val="64"/>
                    </w:rPr>
                    <w:t>S</w:t>
                  </w:r>
                  <w:r>
                    <w:rPr>
                      <w:b/>
                      <w:color w:val="F1F2F2"/>
                      <w:spacing w:val="-29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M</w:t>
                  </w:r>
                  <w:r>
                    <w:rPr>
                      <w:b/>
                      <w:color w:val="F1F2F2"/>
                      <w:spacing w:val="-2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I</w:t>
                  </w:r>
                  <w:r>
                    <w:rPr>
                      <w:b/>
                      <w:color w:val="F1F2F2"/>
                      <w:spacing w:val="-2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T</w:t>
                  </w:r>
                  <w:r>
                    <w:rPr>
                      <w:b/>
                      <w:color w:val="F1F2F2"/>
                      <w:spacing w:val="-2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H</w:t>
                  </w:r>
                  <w:r>
                    <w:rPr>
                      <w:b/>
                      <w:color w:val="F1F2F2"/>
                      <w:spacing w:val="-2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Y</w:t>
                  </w:r>
                  <w:r>
                    <w:rPr>
                      <w:b/>
                      <w:color w:val="F1F2F2"/>
                      <w:spacing w:val="-32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N</w:t>
                  </w:r>
                  <w:r>
                    <w:rPr>
                      <w:b/>
                      <w:color w:val="F1F2F2"/>
                      <w:spacing w:val="-28"/>
                      <w:sz w:val="64"/>
                    </w:rPr>
                    <w:t xml:space="preserve"> </w:t>
                  </w:r>
                  <w:r>
                    <w:rPr>
                      <w:b/>
                      <w:color w:val="F1F2F2"/>
                      <w:sz w:val="64"/>
                    </w:rPr>
                    <w:t>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42.25pt;margin-top:42.55pt;width:19.1pt;height:197.2pt;z-index:-15846912;mso-position-horizontal-relative:page;mso-position-vertical-relative:page" filled="f" stroked="f">
            <v:textbox style="layout-flow:vertical;mso-layout-flow-alt:bottom-to-top" inset="0,0,0,0">
              <w:txbxContent>
                <w:p w:rsidR="009E2C2C" w:rsidRDefault="00874194">
                  <w:pPr>
                    <w:tabs>
                      <w:tab w:val="left" w:pos="1379"/>
                    </w:tabs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1F2F2"/>
                      <w:sz w:val="28"/>
                    </w:rPr>
                    <w:t>H</w:t>
                  </w:r>
                  <w:r>
                    <w:rPr>
                      <w:b/>
                      <w:color w:val="F1F2F2"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E</w:t>
                  </w:r>
                  <w:r>
                    <w:rPr>
                      <w:b/>
                      <w:color w:val="F1F2F2"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A</w:t>
                  </w:r>
                  <w:r>
                    <w:rPr>
                      <w:b/>
                      <w:color w:val="F1F2F2"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D</w:t>
                  </w:r>
                  <w:r>
                    <w:rPr>
                      <w:b/>
                      <w:color w:val="F1F2F2"/>
                      <w:sz w:val="28"/>
                    </w:rPr>
                    <w:tab/>
                    <w:t>M</w:t>
                  </w:r>
                  <w:r>
                    <w:rPr>
                      <w:b/>
                      <w:color w:val="F1F2F2"/>
                      <w:spacing w:val="4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A</w:t>
                  </w:r>
                  <w:r>
                    <w:rPr>
                      <w:b/>
                      <w:color w:val="F1F2F2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R</w:t>
                  </w:r>
                  <w:r>
                    <w:rPr>
                      <w:b/>
                      <w:color w:val="F1F2F2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K</w:t>
                  </w:r>
                  <w:r>
                    <w:rPr>
                      <w:b/>
                      <w:color w:val="F1F2F2"/>
                      <w:spacing w:val="4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E</w:t>
                  </w:r>
                  <w:r>
                    <w:rPr>
                      <w:b/>
                      <w:color w:val="F1F2F2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T</w:t>
                  </w:r>
                  <w:r>
                    <w:rPr>
                      <w:b/>
                      <w:color w:val="F1F2F2"/>
                      <w:spacing w:val="4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I</w:t>
                  </w:r>
                  <w:r>
                    <w:rPr>
                      <w:b/>
                      <w:color w:val="F1F2F2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N</w:t>
                  </w:r>
                  <w:r>
                    <w:rPr>
                      <w:b/>
                      <w:color w:val="F1F2F2"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color w:val="F1F2F2"/>
                      <w:sz w:val="28"/>
                    </w:rPr>
                    <w:t>G</w:t>
                  </w:r>
                  <w:r>
                    <w:rPr>
                      <w:b/>
                      <w:color w:val="F1F2F2"/>
                      <w:spacing w:val="4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9E2C2C">
      <w:type w:val="continuous"/>
      <w:pgSz w:w="11910" w:h="16840"/>
      <w:pgMar w:top="0" w:right="168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E2C2C"/>
    <w:rsid w:val="00874194"/>
    <w:rsid w:val="009E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."/>
  <w:listSeparator w:val=","/>
  <w15:docId w15:val="{4F561A87-3374-4550-B2B2-A8ABC01A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12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ourmail0123@e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2022-02-20T09:50:00Z</dcterms:created>
  <dcterms:modified xsi:type="dcterms:W3CDTF">2022-02-20T09:51:00Z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2022-02-20T00:00:00Z</vt:filetime>
  </property>
</Properties>
</file>