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5CD" w:rsidRDefault="00402E60">
      <w:pPr>
        <w:rPr>
          <w:sz w:val="2"/>
          <w:szCs w:val="2"/>
        </w:rPr>
      </w:pPr>
      <w:bookmarkStart w:id="0" w:name="_GoBack"/>
      <w:r>
        <w:pict>
          <v:rect id="_x0000_s1053" style="position:absolute;margin-left:0;margin-top:0;width:513.55pt;height:841.9pt;z-index:-1579161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50" style="position:absolute;margin-left:354.2pt;margin-top:54.85pt;width:140.75pt;height:140.75pt;z-index:-15791104;mso-position-horizontal-relative:page;mso-position-vertical-relative:page" coordorigin="7084,1097" coordsize="2815,2815">
            <v:shape id="_x0000_s1052" style="position:absolute;left:7084;top:1097;width:2815;height:2815" coordorigin="7084,1097" coordsize="2815,2815" path="m8492,1097r-75,2l8343,1105r-72,10l8199,1128r-70,16l8061,1165r-68,23l7928,1215r-64,30l7802,1278r-60,36l7683,1353r-56,41l7573,1438r-51,47l7472,1534r-46,52l7381,1640r-41,56l7301,1754r-36,61l7232,1877r-30,64l7175,2006r-23,67l7132,2142r-17,70l7102,2284r-10,72l7086,2430r-2,75l7086,2579r6,74l7102,2726r13,71l7132,2867r20,69l7175,3003r27,66l7232,3133r33,62l7301,3255r39,58l7381,3369r45,54l7472,3475r50,49l7573,3571r54,44l7683,3657r59,39l7802,3732r62,33l7928,3794r65,27l8061,3845r68,20l8199,3882r72,13l8343,3904r74,6l8492,3912r75,-2l8640,3904r73,-9l8784,3882r70,-17l8923,3845r67,-24l9056,3794r64,-29l9182,3732r60,-36l9300,3657r56,-42l9410,3571r52,-47l9511,3475r47,-52l9602,3369r42,-56l9683,3255r36,-60l9752,3133r30,-64l9808,3003r24,-67l9852,2867r17,-70l9882,2726r9,-73l9897,2579r2,-74l9897,2430r-6,-74l9882,2284r-13,-72l9852,2142r-20,-69l9808,2006r-26,-65l9752,1877r-33,-62l9683,1754r-39,-58l9602,1640r-44,-54l9511,1534r-49,-49l9410,1438r-54,-44l9300,1353r-58,-39l9182,1278r-62,-33l9056,1215r-66,-27l8923,1165r-69,-21l8784,1128r-71,-13l8640,1105r-73,-6l8492,1097xe" fillcolor="#e6e7e8" stroked="f">
              <v:path arrowok="t"/>
            </v:shape>
            <v:shape id="_x0000_s1051" style="position:absolute;left:7276;top:1289;width:2431;height:2431" coordorigin="7277,1289" coordsize="2431,2431" path="m8492,1289r-77,3l8339,1299r-74,11l8193,1327r-71,20l8053,1371r-68,29l7921,1432r-63,36l7797,1507r-57,43l7685,1596r-53,49l7583,1698r-46,55l7494,1810r-39,61l7419,1933r-32,65l7358,2065r-24,70l7314,2205r-16,73l7286,2352r-7,76l7277,2505r2,77l7286,2657r12,74l7314,2804r20,71l7358,2944r29,67l7419,3076r36,63l7494,3199r43,58l7583,3312r49,52l7685,3413r55,46l7797,3502r61,40l7921,3578r64,32l8053,3638r69,25l8193,3683r72,16l8339,3711r76,7l8492,3720r77,-2l8644,3711r74,-12l8791,3683r71,-20l8931,3638r67,-28l9063,3578r63,-36l9186,3502r58,-43l9299,3413r52,-49l9400,3312r47,-55l9489,3199r40,-60l9565,3076r32,-65l9625,2944r25,-69l9670,2804r16,-73l9698,2657r7,-75l9707,2505r-2,-77l9698,2352r-12,-74l9670,2205r-20,-70l9625,2065r-28,-67l9565,1933r-36,-62l9489,1810r-42,-57l9400,1698r-49,-53l9299,1596r-55,-46l9186,1507r-60,-39l9063,1432r-65,-32l8931,1371r-69,-24l8791,1327r-73,-17l8644,1299r-75,-7l8492,1289xe" fillcolor="#d1d3d4" stroked="f">
              <v:path arrowok="t"/>
            </v:shape>
            <w10:wrap anchorx="page" anchory="page"/>
          </v:group>
        </w:pict>
      </w:r>
      <w:r>
        <w:pict>
          <v:group id="_x0000_s1046" style="position:absolute;margin-left:513.55pt;margin-top:0;width:81.75pt;height:841.9pt;z-index:-15790592;mso-position-horizontal-relative:page;mso-position-vertical-relative:page" coordorigin="10271" coordsize="1635,16838">
            <v:rect id="_x0000_s1049" style="position:absolute;left:10271;width:1635;height:16838" fillcolor="#ceaca2" stroked="f"/>
            <v:shape id="_x0000_s1048" style="position:absolute;left:11042;top:5015;width:2;height:1757" coordorigin="11043,5015" coordsize="0,1757" path="m11043,5015r,1757e" fillcolor="#f1f2f2" stroked="f">
              <v:path arrowok="t"/>
            </v:shape>
            <v:line id="_x0000_s1047" style="position:absolute" from="11043,6772" to="11043,5015" strokecolor="#f1f2f2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4.35pt;margin-top:50pt;width:264pt;height:77.5pt;z-index:-15790080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  <w:p w:rsidR="00A935CD" w:rsidRDefault="00402E60">
                  <w:pPr>
                    <w:pStyle w:val="BodyText"/>
                    <w:spacing w:before="247" w:line="297" w:lineRule="auto"/>
                  </w:pPr>
                  <w:r>
                    <w:rPr>
                      <w:color w:val="6D6E71"/>
                      <w:w w:val="95"/>
                    </w:rPr>
                    <w:t>Lorem eunt ipsumed adipist non isterted omnisit temporing tone 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emporing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mittored.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tided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market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35pt;margin-top:140.95pt;width:261.8pt;height:34.55pt;z-index:-15789568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mittoring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numed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55pt;margin-top:216.8pt;width:74.85pt;height:11.8pt;z-index:-15789056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2.1pt;margin-top:234.8pt;width:23.55pt;height:19.1pt;z-index:-15788544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55pt;margin-top:242.5pt;width:265.4pt;height:46.55pt;z-index:-15788032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sit amet, consectetur adipisicing elit, sed 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 istert torring be tempor incididunt labore exercitation. Duis 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dolorin</w:t>
                  </w:r>
                  <w:r>
                    <w:rPr>
                      <w:color w:val="6D6E71"/>
                    </w:rPr>
                    <w:t>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0.7pt;margin-top:268.25pt;width:69.35pt;height:22.4pt;z-index:-15787520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A935CD" w:rsidRDefault="00402E60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0.75pt;margin-top:298.55pt;width:133.95pt;height:34.55pt;z-index:-15787008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935CD" w:rsidRDefault="00402E60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</w:rPr>
                      <w:t>danielmojica0123@gmail.com</w:t>
                    </w:r>
                  </w:hyperlink>
                </w:p>
                <w:p w:rsidR="00A935CD" w:rsidRDefault="00402E60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55pt;margin-top:302.5pt;width:267.1pt;height:58.55pt;z-index:-15786496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irured dolor novering repderit voluptate velit esse cillum dolore par</w:t>
                  </w:r>
                  <w:r>
                    <w:rPr>
                      <w:color w:val="6D6E71"/>
                    </w:rPr>
                    <w:t>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1.1pt;margin-top:361.2pt;width:43.8pt;height:19.1pt;z-index:-15785984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55pt;margin-top:374.5pt;width:270.45pt;height:70.55pt;z-index:-15785472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amet adipiscing nonummy euismod laoreet doloring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</w:p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Fringilla massa velit more vulputated do sollicitus faucibus cant imperdiet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ex.Lorem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2.1pt;margin-top:393.1pt;width:66.05pt;height:10.45pt;z-index:-15784960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.55pt;margin-top:458.5pt;width:267.1pt;height:58.55pt;z-index:-15784448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.55pt;margin-top:530.5pt;width:267.1pt;height:46.55pt;z-index:-15783936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</w:rPr>
                    <w:t>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adedit exercitation to musrt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.55pt;margin-top:590.5pt;width:267.5pt;height:34.55pt;z-index:-15783424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ipsum dolor sit amet, consectetur eaque ipsa quae ab illo in voluptat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adedit vulputated inventore veritatis queris hindent tone 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4.55pt;margin-top:643.45pt;width:56.75pt;height:11.8pt;z-index:-15782912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3.8pt;margin-top:692.5pt;width:147.25pt;height:68.75pt;z-index:-15782400;mso-position-horizontal-relative:page;mso-position-vertical-relative:page" filled="f" stroked="f">
            <v:textbox inset="0,0,0,0">
              <w:txbxContent>
                <w:p w:rsidR="00A935CD" w:rsidRDefault="00402E60">
                  <w:pPr>
                    <w:spacing w:line="756" w:lineRule="exact"/>
                    <w:ind w:left="52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6D6E71"/>
                      <w:spacing w:val="-12"/>
                      <w:w w:val="95"/>
                      <w:sz w:val="51"/>
                    </w:rPr>
                    <w:t>Jamers</w:t>
                  </w:r>
                  <w:r>
                    <w:rPr>
                      <w:rFonts w:ascii="Pramodia"/>
                      <w:color w:val="6D6E71"/>
                      <w:spacing w:val="-8"/>
                      <w:w w:val="95"/>
                      <w:sz w:val="5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2"/>
                      <w:w w:val="95"/>
                      <w:sz w:val="51"/>
                    </w:rPr>
                    <w:t>Smithynh</w:t>
                  </w:r>
                </w:p>
                <w:p w:rsidR="00A935CD" w:rsidRDefault="00402E60">
                  <w:pPr>
                    <w:pStyle w:val="BodyText"/>
                    <w:spacing w:before="187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JAMERS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SMITHYNH</w:t>
                  </w:r>
                </w:p>
                <w:p w:rsidR="00A935CD" w:rsidRDefault="00402E60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31.75pt;margin-top:605.2pt;width:41.05pt;height:177.05pt;z-index:-15781888;mso-position-horizontal-relative:page;mso-position-vertical-relative:page" filled="f" stroked="f">
            <v:textbox style="layout-flow:vertical;mso-layout-flow-alt:bottom-to-top" inset="0,0,0,0">
              <w:txbxContent>
                <w:p w:rsidR="00A935CD" w:rsidRDefault="00402E60">
                  <w:pPr>
                    <w:spacing w:line="812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1F2F2"/>
                      <w:sz w:val="64"/>
                    </w:rPr>
                    <w:t>J</w:t>
                  </w:r>
                  <w:r>
                    <w:rPr>
                      <w:b/>
                      <w:color w:val="F1F2F2"/>
                      <w:spacing w:val="-3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A</w:t>
                  </w:r>
                  <w:r>
                    <w:rPr>
                      <w:b/>
                      <w:color w:val="F1F2F2"/>
                      <w:spacing w:val="-30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M</w:t>
                  </w:r>
                  <w:r>
                    <w:rPr>
                      <w:b/>
                      <w:color w:val="F1F2F2"/>
                      <w:spacing w:val="-30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E</w:t>
                  </w:r>
                  <w:r>
                    <w:rPr>
                      <w:b/>
                      <w:color w:val="F1F2F2"/>
                      <w:spacing w:val="-30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R</w:t>
                  </w:r>
                  <w:r>
                    <w:rPr>
                      <w:b/>
                      <w:color w:val="F1F2F2"/>
                      <w:spacing w:val="-31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31.75pt;margin-top:344.8pt;width:41.05pt;height:235.7pt;z-index:-15781376;mso-position-horizontal-relative:page;mso-position-vertical-relative:page" filled="f" stroked="f">
            <v:textbox style="layout-flow:vertical;mso-layout-flow-alt:bottom-to-top" inset="0,0,0,0">
              <w:txbxContent>
                <w:p w:rsidR="00A935CD" w:rsidRDefault="00402E60">
                  <w:pPr>
                    <w:spacing w:line="812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1F2F2"/>
                      <w:sz w:val="64"/>
                    </w:rPr>
                    <w:t>S</w:t>
                  </w:r>
                  <w:r>
                    <w:rPr>
                      <w:b/>
                      <w:color w:val="F1F2F2"/>
                      <w:spacing w:val="-29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M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I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T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H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Y</w:t>
                  </w:r>
                  <w:r>
                    <w:rPr>
                      <w:b/>
                      <w:color w:val="F1F2F2"/>
                      <w:spacing w:val="-32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N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42.25pt;margin-top:42.55pt;width:19.1pt;height:197.2pt;z-index:-15780864;mso-position-horizontal-relative:page;mso-position-vertical-relative:page" filled="f" stroked="f">
            <v:textbox style="layout-flow:vertical;mso-layout-flow-alt:bottom-to-top" inset="0,0,0,0">
              <w:txbxContent>
                <w:p w:rsidR="00A935CD" w:rsidRDefault="00402E60">
                  <w:pPr>
                    <w:tabs>
                      <w:tab w:val="left" w:pos="1379"/>
                    </w:tabs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1F2F2"/>
                      <w:sz w:val="28"/>
                    </w:rPr>
                    <w:t>H</w:t>
                  </w:r>
                  <w:r>
                    <w:rPr>
                      <w:b/>
                      <w:color w:val="F1F2F2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E</w:t>
                  </w:r>
                  <w:r>
                    <w:rPr>
                      <w:b/>
                      <w:color w:val="F1F2F2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A</w:t>
                  </w:r>
                  <w:r>
                    <w:rPr>
                      <w:b/>
                      <w:color w:val="F1F2F2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D</w:t>
                  </w:r>
                  <w:r>
                    <w:rPr>
                      <w:b/>
                      <w:color w:val="F1F2F2"/>
                      <w:sz w:val="28"/>
                    </w:rPr>
                    <w:tab/>
                    <w:t>M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A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R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K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E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T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I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N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G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A935CD">
      <w:type w:val="continuous"/>
      <w:pgSz w:w="11910" w:h="16840"/>
      <w:pgMar w:top="0" w:right="16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935CD"/>
    <w:rsid w:val="00402E60"/>
    <w:rsid w:val="00A9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  <w15:docId w15:val="{01B09840-DAB4-4F3C-8450-93B65154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12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2022-02-20T09:53:00Z</dcterms:created>
  <dcterms:modified xsi:type="dcterms:W3CDTF">2022-02-20T09:53:00Z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