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DF5" w:rsidRDefault="005813FC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rect id="_x0000_s1093" style="position:absolute;margin-left:87.5pt;margin-top:-46pt;width:1pt;height:239pt;z-index:-15887873" stroked="f"/>
        </w:pict>
      </w:r>
      <w:r>
        <w:rPr>
          <w:noProof/>
        </w:rPr>
        <w:pict>
          <v:rect id="_x0000_s1094" style="position:absolute;margin-left:168.05pt;margin-top:-46pt;width:169.15pt;height:239pt;z-index:-15888897" fillcolor="#d1d3d4" stroked="f"/>
        </w:pict>
      </w:r>
      <w:r>
        <w:rPr>
          <w:noProof/>
        </w:rPr>
        <w:pict>
          <v:rect id="_x0000_s1095" style="position:absolute;margin-left:-45pt;margin-top:-46pt;width:595.3pt;height:262.6pt;z-index:-15889921" fillcolor="#1d1c20" stroked="f"/>
        </w:pict>
      </w:r>
      <w:r>
        <w:rPr>
          <w:noProof/>
        </w:rPr>
        <w:pict>
          <v:rect id="_x0000_s1096" style="position:absolute;margin-left:6.65pt;margin-top:252.3pt;width:118.55pt;height:19.95pt;z-index:-15890945" filled="f" strokecolor="#414042" strokeweight=".5pt"/>
        </w:pict>
      </w:r>
      <w:r>
        <w:rPr>
          <w:noProof/>
        </w:rPr>
        <w:pict>
          <v:line id="_x0000_s1097" style="position:absolute;z-index:-15891969" from="5.6pt,363.65pt" to="129.1pt,363.65pt" strokecolor="#6d6e71" strokeweight=".5pt"/>
        </w:pict>
      </w:r>
      <w:r>
        <w:rPr>
          <w:noProof/>
        </w:rPr>
        <w:pict>
          <v:line id="_x0000_s1098" style="position:absolute;z-index:-15892993" from="5.6pt,336.8pt" to="129.1pt,336.8pt" strokecolor="#6d6e71" strokeweight=".5pt"/>
        </w:pict>
      </w:r>
      <w:r>
        <w:rPr>
          <w:noProof/>
        </w:rPr>
        <w:pict>
          <v:line id="_x0000_s1099" style="position:absolute;z-index:-15894017" from="5.6pt,309.95pt" to="129.1pt,309.95pt" strokecolor="#6d6e71" strokeweight=".5pt"/>
        </w:pict>
      </w:r>
      <w:r>
        <w:rPr>
          <w:noProof/>
        </w:rPr>
        <w:pict>
          <v:shape id="_x0000_s1100" style="position:absolute;margin-left:10pt;margin-top:373.95pt;width:5pt;height:7.65pt;z-index:-15895041" coordorigin="1100,8399" coordsize="100,153" o:spt="100" adj="0,,0" path="m1150,8399r-20,4l1115,8415r-11,16l1100,8451r,5l1101,8459r4,20l1116,8504r15,25l1149,8552r19,-25l1182,8504r9,-20l1196,8470r-59,l1127,8460r,-25l1137,8424r54,l1185,8415r-16,-12l1150,8399xm1191,8424r-29,l1172,8435r,25l1162,8470r34,l1198,8464r1,-6l1199,8451r-4,-20l1191,8424xe" fillcolor="#414042" stroked="f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1" type="#_x0000_t75" style="position:absolute;margin-left:8.6pt;margin-top:318.25pt;width:7.7pt;height:7.85pt;z-index:-15896065">
            <v:imagedata r:id="rId4" o:title=""/>
          </v:shape>
        </w:pict>
      </w:r>
      <w:r>
        <w:rPr>
          <w:noProof/>
        </w:rPr>
        <w:pict>
          <v:shape id="_x0000_s1102" type="#_x0000_t75" style="position:absolute;margin-left:8.6pt;margin-top:346.3pt;width:7.75pt;height:7.75pt;z-index:-15897089">
            <v:imagedata r:id="rId5" o:title=""/>
          </v:shape>
        </w:pict>
      </w:r>
      <w:r>
        <w:rPr>
          <w:noProof/>
        </w:rPr>
        <w:pict>
          <v:shape id="_x0000_s1103" type="#_x0000_t75" style="position:absolute;margin-left:8.5pt;margin-top:290.75pt;width:7.85pt;height:7.7pt;z-index:-15898113">
            <v:imagedata r:id="rId6" o:title=""/>
          </v:shape>
        </w:pict>
      </w:r>
      <w:r>
        <w:rPr>
          <w:noProof/>
        </w:rPr>
        <w:pict>
          <v:line id="_x0000_s1104" style="position:absolute;z-index:-15899137" from="7.35pt,588.8pt" to="111pt,588.8pt" strokecolor="#486bab" strokeweight="3pt"/>
        </w:pict>
      </w:r>
      <w:r>
        <w:rPr>
          <w:noProof/>
        </w:rPr>
        <w:pict>
          <v:line id="_x0000_s1105" style="position:absolute;z-index:-15900161" from="7.35pt,588.8pt" to="129.1pt,588.8pt" strokecolor="white" strokeweight="3pt"/>
        </w:pict>
      </w:r>
      <w:r>
        <w:rPr>
          <w:noProof/>
        </w:rPr>
        <w:pict>
          <v:line id="_x0000_s1106" style="position:absolute;z-index:-15901185" from="7.35pt,563.95pt" to="102.1pt,563.95pt" strokecolor="#486bab" strokeweight="3pt"/>
        </w:pict>
      </w:r>
      <w:r>
        <w:rPr>
          <w:noProof/>
        </w:rPr>
        <w:pict>
          <v:line id="_x0000_s1107" style="position:absolute;z-index:-15902209" from="7.35pt,563.95pt" to="129.1pt,563.95pt" strokecolor="white" strokeweight="3pt"/>
        </w:pict>
      </w:r>
      <w:r>
        <w:rPr>
          <w:noProof/>
        </w:rPr>
        <w:pict>
          <v:line id="_x0000_s1108" style="position:absolute;z-index:-15903233" from="7.35pt,539.1pt" to="118.15pt,539.1pt" strokecolor="#486bab" strokeweight="3pt"/>
        </w:pict>
      </w:r>
      <w:r>
        <w:rPr>
          <w:noProof/>
        </w:rPr>
        <w:pict>
          <v:line id="_x0000_s1109" style="position:absolute;z-index:-15904257" from="7.35pt,539.1pt" to="129.1pt,539.1pt" strokecolor="white" strokeweight="3pt"/>
        </w:pict>
      </w:r>
      <w:r>
        <w:rPr>
          <w:noProof/>
        </w:rPr>
        <w:pict>
          <v:line id="_x0000_s1110" style="position:absolute;z-index:-15905281" from="7.35pt,514.2pt" to="109.85pt,514.2pt" strokecolor="#486bab" strokeweight="3pt"/>
        </w:pict>
      </w:r>
      <w:r>
        <w:rPr>
          <w:noProof/>
        </w:rPr>
        <w:pict>
          <v:line id="_x0000_s1111" style="position:absolute;z-index:-15906305" from="7.35pt,514.2pt" to="129.1pt,514.2pt" strokecolor="white" strokeweight="3pt"/>
        </w:pict>
      </w:r>
      <w:r>
        <w:rPr>
          <w:noProof/>
        </w:rPr>
        <w:pict>
          <v:line id="_x0000_s1112" style="position:absolute;z-index:-15907329" from="7.35pt,489.35pt" to="118.15pt,489.35pt" strokecolor="#486bab" strokeweight="3pt"/>
        </w:pict>
      </w:r>
      <w:r>
        <w:rPr>
          <w:noProof/>
        </w:rPr>
        <w:pict>
          <v:line id="_x0000_s1113" style="position:absolute;z-index:-15908353" from="7.35pt,489.35pt" to="129.1pt,489.35pt" strokecolor="white" strokeweight="3pt"/>
        </w:pict>
      </w:r>
      <w:r>
        <w:rPr>
          <w:noProof/>
        </w:rPr>
        <w:pict>
          <v:line id="_x0000_s1114" style="position:absolute;z-index:-15909377" from="7.35pt,464.5pt" to="107.45pt,464.5pt" strokecolor="#486bab" strokeweight="3pt"/>
        </w:pict>
      </w:r>
      <w:r>
        <w:rPr>
          <w:noProof/>
        </w:rPr>
        <w:pict>
          <v:line id="_x0000_s1115" style="position:absolute;z-index:-15910401" from="7.35pt,464.5pt" to="129.1pt,464.5pt" strokecolor="white" strokeweight="3pt"/>
        </w:pict>
      </w:r>
      <w:r>
        <w:rPr>
          <w:noProof/>
        </w:rPr>
        <w:pict>
          <v:shape id="_x0000_s1116" style="position:absolute;margin-left:6.65pt;margin-top:417.35pt;width:118.55pt;height:228.8pt;z-index:-15911425" coordorigin="1034,9267" coordsize="2371,4576" o:spt="100" adj="0,,0" path="m3404,13843r-2370,l1034,13444r2370,l3404,13843xm3404,9666r-2370,l1034,9267r2370,l3404,9666xe" filled="f" strokecolor="#414042" strokeweight=".5pt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rect id="_x0000_s1117" style="position:absolute;margin-left:-45pt;margin-top:216.55pt;width:213.1pt;height:579.3pt;z-index:-15912449" fillcolor="#e7ecf1" stroked="f"/>
        </w:pict>
      </w:r>
      <w:r>
        <w:pict>
          <v:rect id="_x0000_s1091" style="position:absolute;margin-left:248.25pt;margin-top:721.05pt;width:296.3pt;height:19.95pt;z-index:-15886848;mso-position-horizontal-relative:page;mso-position-vertical-relative:page" filled="f" strokecolor="#414042" strokeweight=".5pt">
            <w10:wrap anchorx="page" anchory="page"/>
          </v:rect>
        </w:pict>
      </w:r>
      <w:r>
        <w:rPr>
          <w:noProof/>
        </w:rPr>
        <w:drawing>
          <wp:anchor distT="0" distB="0" distL="0" distR="0" simplePos="0" relativeHeight="487430144" behindDoc="1" locked="0" layoutInCell="1" allowOverlap="1">
            <wp:simplePos x="0" y="0"/>
            <wp:positionH relativeFrom="page">
              <wp:posOffset>3297523</wp:posOffset>
            </wp:positionH>
            <wp:positionV relativeFrom="page">
              <wp:posOffset>9608591</wp:posOffset>
            </wp:positionV>
            <wp:extent cx="212867" cy="236594"/>
            <wp:effectExtent l="0" t="0" r="0" b="0"/>
            <wp:wrapNone/>
            <wp:docPr id="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867" cy="2365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87" style="position:absolute;margin-left:310.2pt;margin-top:757.55pt;width:21.25pt;height:16.75pt;z-index:-15885824;mso-position-horizontal-relative:page;mso-position-vertical-relative:page" coordorigin="6204,15151" coordsize="425,335">
            <v:shape id="_x0000_s1090" style="position:absolute;left:6204;top:15150;width:425;height:335" coordorigin="6204,15151" coordsize="425,335" o:spt="100" adj="0,,0" path="m6286,15181r-34,l6232,15185r-15,10l6208,15210r-4,18l6204,15438r4,19l6218,15472r15,10l6252,15485r329,l6600,15482r15,-10l6625,15457r,-2l6239,15455r-4,-5l6235,15216r4,-4l6344,15212r3,-1l6350,15200r3,-6l6358,15184r3,-2l6324,15182r-38,-1xm6625,15212r-89,l6593,15212r5,4l6598,15450r-4,5l6416,15455r209,l6628,15438r,-210l6625,15212xm6508,15181r-37,l6474,15184r5,10l6482,15200r4,10l6488,15212r137,l6625,15209r-10,-14l6601,15185r-18,-3l6508,15182r,-1xm6344,15212r-26,l6344,15212r,xm6547,15181r-39,1l6583,15182r-1,-1l6547,15181xm6369,15151r-14,1l6344,15157r-9,8l6328,15177r-1,3l6324,15182r37,l6362,15181r146,l6506,15180r-2,-4l6497,15165r-9,-8l6478,15152r-12,-1l6417,15151r-24,l6369,15151xm6471,15181r-109,l6416,15182r55,-1xm6465,15151r-48,l6466,15151r-1,xe" fillcolor="#6d6e71" stroked="f">
              <v:stroke joinstyle="round"/>
              <v:formulas/>
              <v:path arrowok="t" o:connecttype="segments"/>
            </v:shape>
            <v:shape id="_x0000_s1089" type="#_x0000_t75" style="position:absolute;left:6325;top:15242;width:182;height:183">
              <v:imagedata r:id="rId8" o:title=""/>
            </v:shape>
            <v:shape id="_x0000_s1088" style="position:absolute;left:6264;top:15242;width:31;height:31" coordorigin="6265,15242" coordsize="31,31" path="m6295,15242r-30,l6265,15252r,9l6265,15270r2,2l6277,15273r9,l6295,15273r,-31xe" fillcolor="#6d6e71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31168" behindDoc="1" locked="0" layoutInCell="1" allowOverlap="1">
            <wp:simplePos x="0" y="0"/>
            <wp:positionH relativeFrom="page">
              <wp:posOffset>6448519</wp:posOffset>
            </wp:positionH>
            <wp:positionV relativeFrom="page">
              <wp:posOffset>9603202</wp:posOffset>
            </wp:positionV>
            <wp:extent cx="298970" cy="247379"/>
            <wp:effectExtent l="0" t="0" r="0" b="0"/>
            <wp:wrapNone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970" cy="2473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84" style="position:absolute;margin-left:362.95pt;margin-top:755.9pt;width:19.85pt;height:19.95pt;z-index:-15884800;mso-position-horizontal-relative:page;mso-position-vertical-relative:page" coordorigin="7259,15118" coordsize="397,399">
            <v:shape id="_x0000_s1086" type="#_x0000_t75" style="position:absolute;left:7259;top:15290;width:397;height:227">
              <v:imagedata r:id="rId10" o:title=""/>
            </v:shape>
            <v:shape id="_x0000_s1085" type="#_x0000_t75" style="position:absolute;left:7320;top:15117;width:201;height:138">
              <v:imagedata r:id="rId11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32192" behindDoc="1" locked="0" layoutInCell="1" allowOverlap="1">
            <wp:simplePos x="0" y="0"/>
            <wp:positionH relativeFrom="page">
              <wp:posOffset>5217868</wp:posOffset>
            </wp:positionH>
            <wp:positionV relativeFrom="page">
              <wp:posOffset>9619207</wp:posOffset>
            </wp:positionV>
            <wp:extent cx="240244" cy="214988"/>
            <wp:effectExtent l="0" t="0" r="0" b="0"/>
            <wp:wrapNone/>
            <wp:docPr id="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244" cy="2149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83" style="position:absolute;margin-left:459.45pt;margin-top:759pt;width:23.5pt;height:13.8pt;z-index:-15883776;mso-position-horizontal-relative:page;mso-position-vertical-relative:page" coordorigin="9189,15180" coordsize="470,276" o:spt="100" adj="0,,0" path="m9356,15230r-4,-19l9343,15197r-1,-2l9340,15194r,36l9340,15230r-3,13l9330,15254r-11,7l9306,15264r-12,-3l9283,15254r-7,-11l9273,15230r2,-13l9283,15207r10,-8l9306,15197r13,2l9330,15206r7,11l9340,15230r,-36l9326,15184r-20,-4l9287,15184r-16,11l9260,15211r-3,19l9257,15230r3,20l9271,15266r16,10l9306,15280r20,-4l9342,15266r1,-2l9352,15250r4,-20xm9657,15322r-1,-9l9653,15310r-5,l9636,15310r-11,2l9614,15315r-11,5l9586,15329r-10,1l9562,15331r-14,l9535,15328r-8,-2l9521,15324r-11,-5l9502,15311r-2,-1l9482,15295r-31,-26l9450,15269r-1,-1l9455,15265r5,-4l9465,15257r2,1l9534,15258r,-1l9546,15248r1,-7l9549,15235r,-13l9546,15216r,l9543,15211r-9,-8l9534,15223r-2,14l9526,15241r-47,l9462,15241r-3,1l9427,15263r,8l9474,15310r-3,l9461,15309r-8,1l9434,15314r-19,10l9402,15329r-12,2l9377,15332r-13,-1l9363,15331r-2,-1l9361,15326r,-1l9360,15319r,-11l9362,15298r5,-13l9375,15274r9,-10l9395,15255r21,-14l9432,15230r12,-8l9450,15218r6,-2l9492,15216r26,l9529,15216r5,7l9534,15203r,l9520,15200r-30,l9451,15200r-7,2l9415,15222r-29,19l9374,15251r-11,11l9355,15275r-7,14l9345,15299r-1,9l9344,15324r,1l9338,15322r-4,-2l9315,15313r-20,-3l9275,15310r-21,5l9248,15317r-5,3l9225,15329r-13,3l9194,15332r-3,2l9190,15334r-1,9l9192,15348r6,l9210,15347r11,-2l9233,15342r11,-5l9251,15334r5,-2l9259,15330r8,-2l9283,15326r15,l9314,15329r14,7l9338,15341r10,4l9359,15346r16,2l9392,15347r16,-3l9423,15338r13,-6l9442,15329r10,-2l9466,15326r13,l9493,15329r13,5l9517,15340r10,5l9539,15346r17,2l9572,15347r16,-3l9603,15338r9,-4l9616,15331r4,-2l9636,15327r18,-1l9657,15322xm9658,15428r-3,-9l9653,15418r-9,-1l9632,15418r-12,3l9608,15425r-11,5l9580,15437r-17,2l9546,15439r-17,-5l9521,15432r-6,-4l9507,15425r-12,-5l9483,15418r-13,-1l9458,15418r-11,1l9437,15422r-10,3l9418,15430r-15,6l9387,15439r-16,l9355,15436r-7,-1l9336,15429r-18,-8l9299,15418r-19,-1l9260,15421r-7,2l9229,15434r-10,3l9209,15439r-11,l9193,15439r-4,4l9189,15452r4,4l9198,15456r12,-1l9221,15453r12,-3l9243,15445r17,-8l9269,15435r15,-1l9299,15434r14,3l9327,15442r9,5l9346,15452r11,2l9374,15456r17,-1l9408,15452r16,-7l9441,15436r10,-1l9466,15434r14,l9494,15437r14,6l9519,15449r10,4l9541,15454r16,2l9573,15455r16,-4l9604,15445r19,-9l9638,15434r16,-1l9658,15428xm9658,15369r-3,-8l9653,15359r-9,l9632,15360r-12,2l9608,15366r-11,6l9580,15378r-17,3l9546,15380r-17,-4l9521,15373r-6,-4l9507,15366r-12,-4l9483,15359r-13,l9458,15359r-11,1l9437,15363r-10,4l9418,15371r-15,6l9387,15380r-16,l9355,15378r-7,-2l9336,15370r-18,-7l9299,15359r-19,l9260,15362r-7,2l9229,15375r-10,3l9209,15380r-11,1l9193,15381r-4,3l9189,15394r4,3l9198,15397r12,-1l9221,15395r12,-4l9243,15387r17,-9l9269,15377r15,-2l9299,15375r14,3l9327,15384r9,5l9346,15393r11,2l9374,15397r17,-1l9408,15393r16,-6l9441,15378r10,-2l9466,15375r14,1l9494,15379r14,5l9519,15390r10,4l9541,15396r16,1l9573,15396r16,-3l9604,15386r19,-9l9638,15375r16,l9658,15369xe" fillcolor="#6d6e71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rect id="_x0000_s1082" style="position:absolute;margin-left:248.25pt;margin-top:438.6pt;width:296.3pt;height:19.95pt;z-index:-15883264;mso-position-horizontal-relative:page;mso-position-vertical-relative:page" filled="f" strokecolor="#414042" strokeweight=".5pt">
            <w10:wrap anchorx="page" anchory="page"/>
          </v:rect>
        </w:pict>
      </w:r>
      <w:r>
        <w:pict>
          <v:rect id="_x0000_s1081" style="position:absolute;margin-left:248.25pt;margin-top:298.35pt;width:296.3pt;height:19.95pt;z-index:-15882752;mso-position-horizontal-relative:page;mso-position-vertical-relative:page" filled="f" strokecolor="#414042" strokeweight=".5pt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margin-left:413.7pt;margin-top:47.3pt;width:87.05pt;height:19.1pt;z-index:-15882240;mso-position-horizontal-relative:page;mso-position-vertical-relative:page" filled="f" stroked="f">
            <v:textbox style="mso-next-textbox:#_x0000_s1080" inset="0,0,0,0">
              <w:txbxContent>
                <w:p w:rsidR="003C2DF5" w:rsidRDefault="005813FC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0"/>
                      <w:sz w:val="28"/>
                    </w:rPr>
                    <w:t>ABOUT</w:t>
                  </w:r>
                  <w:r>
                    <w:rPr>
                      <w:b/>
                      <w:color w:val="FFFFFF"/>
                      <w:spacing w:val="29"/>
                      <w:sz w:val="28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4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413.95pt;margin-top:80.15pt;width:131.55pt;height:154.55pt;z-index:-15881728;mso-position-horizontal-relative:page;mso-position-vertical-relative:page" filled="f" stroked="f">
            <v:textbox style="mso-next-textbox:#_x0000_s1079" inset="0,0,0,0">
              <w:txbxContent>
                <w:p w:rsidR="003C2DF5" w:rsidRDefault="005813FC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eunt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ipsumed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adipist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non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isterted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omnisit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temporing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tone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emoded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mittored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doed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secisted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adipisided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novering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repder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mittored.</w:t>
                  </w:r>
                  <w:r>
                    <w:rPr>
                      <w:color w:val="FFFFFF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Adipisicing</w:t>
                  </w:r>
                  <w:r>
                    <w:rPr>
                      <w:color w:val="FFFFFF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online</w:t>
                  </w:r>
                  <w:r>
                    <w:rPr>
                      <w:color w:val="FFFFFF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analytics</w:t>
                  </w:r>
                  <w:r>
                    <w:rPr>
                      <w:color w:val="FFFFFF"/>
                    </w:rPr>
                    <w:t xml:space="preserve"> tempor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95"/>
                    </w:rPr>
                    <w:t>adipisic dolor siting dotting done auted</w:t>
                  </w:r>
                  <w:r>
                    <w:rPr>
                      <w:color w:val="FFFFFF"/>
                      <w:spacing w:val="-33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95"/>
                    </w:rPr>
                    <w:t>consecting market mittoring vulputing</w:t>
                  </w:r>
                  <w:r>
                    <w:rPr>
                      <w:color w:val="FFFFFF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temporing secist adipisided. Mittored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online tided analytics tempor adipisic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siting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dotting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doed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secisted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adipisided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ipsumed isterted omnisit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temporing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emoded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numed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eiusmo</w:t>
                  </w:r>
                  <w:r>
                    <w:rPr>
                      <w:color w:val="FFFFFF"/>
                      <w:w w:val="95"/>
                    </w:rPr>
                    <w:t>d</w:t>
                  </w:r>
                  <w:r>
                    <w:rPr>
                      <w:color w:val="FFFFFF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adipisiting</w:t>
                  </w:r>
                  <w:r>
                    <w:rPr>
                      <w:color w:val="FFFFFF"/>
                      <w:spacing w:val="29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mittoring</w:t>
                  </w:r>
                  <w:r>
                    <w:rPr>
                      <w:color w:val="FFFFFF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vulputing.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247.25pt;margin-top:331.75pt;width:135.95pt;height:73.45pt;z-index:-15881216;mso-position-horizontal-relative:page;mso-position-vertical-relative:page" filled="f" stroked="f">
            <v:textbox style="mso-next-textbox:#_x0000_s1078" inset="0,0,0,0">
              <w:txbxContent>
                <w:p w:rsidR="003C2DF5" w:rsidRDefault="005813FC">
                  <w:pPr>
                    <w:ind w:left="26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3C2DF5" w:rsidRDefault="005813FC">
                  <w:pPr>
                    <w:spacing w:before="47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3C2DF5" w:rsidRDefault="005813FC">
                  <w:pPr>
                    <w:spacing w:before="46"/>
                    <w:ind w:left="26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UniversityName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3C2DF5" w:rsidRDefault="005813FC">
                  <w:pPr>
                    <w:pStyle w:val="BodyText"/>
                    <w:spacing w:before="101" w:line="297" w:lineRule="auto"/>
                    <w:ind w:left="26"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adipised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sunted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bind cupidatat tone cupidatat tonered</w:t>
                  </w:r>
                  <w:r>
                    <w:rPr>
                      <w:color w:val="6D6E71"/>
                      <w:spacing w:val="-35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409.55pt;margin-top:331.75pt;width:135.95pt;height:73.45pt;z-index:-15880704;mso-position-horizontal-relative:page;mso-position-vertical-relative:page" filled="f" stroked="f">
            <v:textbox style="mso-next-textbox:#_x0000_s1077" inset="0,0,0,0">
              <w:txbxContent>
                <w:p w:rsidR="003C2DF5" w:rsidRDefault="005813FC">
                  <w:pPr>
                    <w:ind w:left="26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3C2DF5" w:rsidRDefault="005813FC">
                  <w:pPr>
                    <w:spacing w:before="47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3C2DF5" w:rsidRDefault="005813FC">
                  <w:pPr>
                    <w:spacing w:before="46"/>
                    <w:ind w:left="26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UniversityName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3C2DF5" w:rsidRDefault="005813FC">
                  <w:pPr>
                    <w:pStyle w:val="BodyText"/>
                    <w:spacing w:before="101" w:line="297" w:lineRule="auto"/>
                    <w:ind w:left="26"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adipised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sunted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bind cupidatat tone cupidatat tonered</w:t>
                  </w:r>
                  <w:r>
                    <w:rPr>
                      <w:color w:val="6D6E71"/>
                      <w:spacing w:val="-35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75.05pt;margin-top:334.95pt;width:74.8pt;height:10.55pt;z-index:-15880192;mso-position-horizontal-relative:page;mso-position-vertical-relative:page" filled="f" stroked="f">
            <v:textbox style="mso-next-textbox:#_x0000_s1076" inset="0,0,0,0">
              <w:txbxContent>
                <w:p w:rsidR="003C2DF5" w:rsidRDefault="005813FC">
                  <w:pPr>
                    <w:pStyle w:val="BodyText"/>
                  </w:pPr>
                  <w:r>
                    <w:rPr>
                      <w:color w:val="6D6E71"/>
                    </w:rPr>
                    <w:t>+(031)</w:t>
                  </w:r>
                  <w:r>
                    <w:rPr>
                      <w:color w:val="6D6E71"/>
                      <w:spacing w:val="30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1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31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73.2pt;margin-top:362.55pt;width:91.6pt;height:10.55pt;z-index:-15879680;mso-position-horizontal-relative:page;mso-position-vertical-relative:page" filled="f" stroked="f">
            <v:textbox style="mso-next-textbox:#_x0000_s1075" inset="0,0,0,0">
              <w:txbxContent>
                <w:p w:rsidR="003C2DF5" w:rsidRDefault="005813FC">
                  <w:pPr>
                    <w:pStyle w:val="BodyText"/>
                  </w:pPr>
                  <w:hyperlink r:id="rId13">
                    <w:r>
                      <w:rPr>
                        <w:color w:val="6D6E71"/>
                        <w:spacing w:val="-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73.2pt;margin-top:390.6pt;width:81.15pt;height:10.55pt;z-index:-15879168;mso-position-horizontal-relative:page;mso-position-vertical-relative:page" filled="f" stroked="f">
            <v:textbox style="mso-next-textbox:#_x0000_s1074" inset="0,0,0,0">
              <w:txbxContent>
                <w:p w:rsidR="003C2DF5" w:rsidRDefault="005813FC">
                  <w:pPr>
                    <w:pStyle w:val="BodyText"/>
                  </w:pPr>
                  <w:hyperlink r:id="rId14">
                    <w:r>
                      <w:rPr>
                        <w:color w:val="6D6E71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73.2pt;margin-top:418.15pt;width:92.6pt;height:10.55pt;z-index:-15878656;mso-position-horizontal-relative:page;mso-position-vertical-relative:page" filled="f" stroked="f">
            <v:textbox style="mso-next-textbox:#_x0000_s1073" inset="0,0,0,0">
              <w:txbxContent>
                <w:p w:rsidR="003C2DF5" w:rsidRDefault="005813FC">
                  <w:pPr>
                    <w:pStyle w:val="BodyText"/>
                  </w:pPr>
                  <w:r>
                    <w:rPr>
                      <w:color w:val="6D6E71"/>
                    </w:rPr>
                    <w:t>4839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West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Fork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Street,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47.25pt;margin-top:472.1pt;width:114.85pt;height:23.55pt;z-index:-15878144;mso-position-horizontal-relative:page;mso-position-vertical-relative:page" filled="f" stroked="f">
            <v:textbox style="mso-next-textbox:#_x0000_s1072" inset="0,0,0,0">
              <w:txbxContent>
                <w:p w:rsidR="003C2DF5" w:rsidRDefault="005813F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3C2DF5" w:rsidRDefault="005813FC">
                  <w:pPr>
                    <w:spacing w:before="67"/>
                    <w:ind w:left="2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503.7pt;margin-top:472.1pt;width:42.15pt;height:10.55pt;z-index:-15877632;mso-position-horizontal-relative:page;mso-position-vertical-relative:page" filled="f" stroked="f">
            <v:textbox style="mso-next-textbox:#_x0000_s1071" inset="0,0,0,0">
              <w:txbxContent>
                <w:p w:rsidR="003C2DF5" w:rsidRDefault="005813F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50.7pt;margin-top:496.85pt;width:24.95pt;height:10.55pt;z-index:-15877120;mso-position-horizontal-relative:page;mso-position-vertical-relative:page" filled="f" stroked="f">
            <v:textbox style="mso-next-textbox:#_x0000_s1070" inset="0,0,0,0">
              <w:txbxContent>
                <w:p w:rsidR="003C2DF5" w:rsidRDefault="005813FC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47.55pt;margin-top:501.9pt;width:297.95pt;height:34.55pt;z-index:-15876608;mso-position-horizontal-relative:page;mso-position-vertical-relative:page" filled="f" stroked="f">
            <v:textbox style="mso-next-textbox:#_x0000_s1069" inset="0,0,0,0">
              <w:txbxContent>
                <w:p w:rsidR="003C2DF5" w:rsidRDefault="005813FC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Ltd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leader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SEO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marketing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software,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online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analys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siting dotting done consecting marketing. Duised auteding novering to repderit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metting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temporing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adipisiting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vulputad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tonered.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50.7pt;margin-top:521.85pt;width:23.55pt;height:10.55pt;z-index:-15876096;mso-position-horizontal-relative:page;mso-position-vertical-relative:page" filled="f" stroked="f">
            <v:textbox style="mso-next-textbox:#_x0000_s1068" inset="0,0,0,0">
              <w:txbxContent>
                <w:p w:rsidR="003C2DF5" w:rsidRDefault="005813FC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50.7pt;margin-top:546.8pt;width:42.4pt;height:10.55pt;z-index:-15875584;mso-position-horizontal-relative:page;mso-position-vertical-relative:page" filled="f" stroked="f">
            <v:textbox style="mso-next-textbox:#_x0000_s1067" inset="0,0,0,0">
              <w:txbxContent>
                <w:p w:rsidR="003C2DF5" w:rsidRDefault="005813FC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47.25pt;margin-top:547.6pt;width:114.85pt;height:23.55pt;z-index:-15875072;mso-position-horizontal-relative:page;mso-position-vertical-relative:page" filled="f" stroked="f">
            <v:textbox style="mso-next-textbox:#_x0000_s1066" inset="0,0,0,0">
              <w:txbxContent>
                <w:p w:rsidR="003C2DF5" w:rsidRDefault="005813F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3C2DF5" w:rsidRDefault="005813FC">
                  <w:pPr>
                    <w:spacing w:before="67"/>
                    <w:ind w:left="2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503.65pt;margin-top:547.6pt;width:42.2pt;height:10.55pt;z-index:-15874560;mso-position-horizontal-relative:page;mso-position-vertical-relative:page" filled="f" stroked="f">
            <v:textbox style="mso-next-textbox:#_x0000_s1065" inset="0,0,0,0">
              <w:txbxContent>
                <w:p w:rsidR="003C2DF5" w:rsidRDefault="005813F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50.7pt;margin-top:571.85pt;width:43.4pt;height:10.55pt;z-index:-15874048;mso-position-horizontal-relative:page;mso-position-vertical-relative:page" filled="f" stroked="f">
            <v:textbox style="mso-next-textbox:#_x0000_s1064" inset="0,0,0,0">
              <w:txbxContent>
                <w:p w:rsidR="003C2DF5" w:rsidRDefault="005813FC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47.55pt;margin-top:577.4pt;width:297.95pt;height:34.55pt;z-index:-15873536;mso-position-horizontal-relative:page;mso-position-vertical-relative:page" filled="f" stroked="f">
            <v:textbox style="mso-next-textbox:#_x0000_s1063" inset="0,0,0,0">
              <w:txbxContent>
                <w:p w:rsidR="003C2DF5" w:rsidRDefault="005813FC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Ltd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leader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SEO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marketing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software,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online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analys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siting dotting done consecting marketing. Duised auteding novering to repderit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metting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temporing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adipisiting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vulputad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tonered.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50.7pt;margin-top:596.8pt;width:37.35pt;height:10.55pt;z-index:-15873024;mso-position-horizontal-relative:page;mso-position-vertical-relative:page" filled="f" stroked="f">
            <v:textbox style="mso-next-textbox:#_x0000_s1062" inset="0,0,0,0">
              <w:txbxContent>
                <w:p w:rsidR="003C2DF5" w:rsidRDefault="005813FC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0.7pt;margin-top:621.8pt;width:29.65pt;height:10.55pt;z-index:-15872512;mso-position-horizontal-relative:page;mso-position-vertical-relative:page" filled="f" stroked="f">
            <v:textbox style="mso-next-textbox:#_x0000_s1061" inset="0,0,0,0">
              <w:txbxContent>
                <w:p w:rsidR="003C2DF5" w:rsidRDefault="005813FC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47.25pt;margin-top:623.55pt;width:114.85pt;height:23.55pt;z-index:-15872000;mso-position-horizontal-relative:page;mso-position-vertical-relative:page" filled="f" stroked="f">
            <v:textbox style="mso-next-textbox:#_x0000_s1060" inset="0,0,0,0">
              <w:txbxContent>
                <w:p w:rsidR="003C2DF5" w:rsidRDefault="005813F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3C2DF5" w:rsidRDefault="005813FC">
                  <w:pPr>
                    <w:spacing w:before="67"/>
                    <w:ind w:left="26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504.1pt;margin-top:623.55pt;width:41.75pt;height:10.55pt;z-index:-15871488;mso-position-horizontal-relative:page;mso-position-vertical-relative:page" filled="f" stroked="f">
            <v:textbox style="mso-next-textbox:#_x0000_s1059" inset="0,0,0,0">
              <w:txbxContent>
                <w:p w:rsidR="003C2DF5" w:rsidRDefault="005813F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47.55pt;margin-top:653.35pt;width:297.95pt;height:34.55pt;z-index:-15870976;mso-position-horizontal-relative:page;mso-position-vertical-relative:page" filled="f" stroked="f">
            <v:textbox style="mso-next-textbox:#_x0000_s1058" inset="0,0,0,0">
              <w:txbxContent>
                <w:p w:rsidR="003C2DF5" w:rsidRDefault="005813FC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Ltd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leader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SEO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marketing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software,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online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analys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siting dotting done consecting marketing. Duised auteding novering to repderit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metting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temporing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adipisiting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vulputad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tonered.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51.35pt;margin-top:703.7pt;width:70.95pt;height:23.55pt;z-index:-15870464;mso-position-horizontal-relative:page;mso-position-vertical-relative:page" filled="f" stroked="f">
            <v:textbox style="mso-next-textbox:#_x0000_s1057" inset="0,0,0,0">
              <w:txbxContent>
                <w:p w:rsidR="003C2DF5" w:rsidRDefault="005813FC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ENGLISH</w:t>
                  </w:r>
                  <w:r>
                    <w:rPr>
                      <w:b/>
                      <w:color w:val="414042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90%</w:t>
                  </w:r>
                  <w:r>
                    <w:rPr>
                      <w:b/>
                      <w:color w:val="414042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)</w:t>
                  </w:r>
                </w:p>
                <w:p w:rsidR="003C2DF5" w:rsidRDefault="005813FC">
                  <w:pPr>
                    <w:spacing w:before="4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1.35pt;margin-top:739.7pt;width:127.4pt;height:23.55pt;z-index:-15869952;mso-position-horizontal-relative:page;mso-position-vertical-relative:page" filled="f" stroked="f">
            <v:textbox style="mso-next-textbox:#_x0000_s1056" inset="0,0,0,0">
              <w:txbxContent>
                <w:p w:rsidR="003C2DF5" w:rsidRDefault="005813FC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ITALIAN</w:t>
                  </w:r>
                  <w:r>
                    <w:rPr>
                      <w:b/>
                      <w:color w:val="414042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80%</w:t>
                  </w:r>
                  <w:r>
                    <w:rPr>
                      <w:b/>
                      <w:color w:val="414042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)</w:t>
                  </w:r>
                </w:p>
                <w:p w:rsidR="003C2DF5" w:rsidRDefault="005813FC">
                  <w:pPr>
                    <w:spacing w:before="4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1.35pt;margin-top:774.7pt;width:127.4pt;height:23.55pt;z-index:-15869440;mso-position-horizontal-relative:page;mso-position-vertical-relative:page" filled="f" stroked="f">
            <v:textbox style="mso-next-textbox:#_x0000_s1055" inset="0,0,0,0">
              <w:txbxContent>
                <w:p w:rsidR="003C2DF5" w:rsidRDefault="005813FC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sz w:val="16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70%</w:t>
                  </w:r>
                  <w:r>
                    <w:rPr>
                      <w:b/>
                      <w:color w:val="414042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sz w:val="16"/>
                    </w:rPr>
                    <w:t>)</w:t>
                  </w:r>
                </w:p>
                <w:p w:rsidR="003C2DF5" w:rsidRDefault="005813FC">
                  <w:pPr>
                    <w:spacing w:before="4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55.85pt;margin-top:781.75pt;width:24.3pt;height:10.55pt;z-index:-15868928;mso-position-horizontal-relative:page;mso-position-vertical-relative:page" filled="f" stroked="f">
            <v:textbox style="mso-next-textbox:#_x0000_s1054" inset="0,0,0,0">
              <w:txbxContent>
                <w:p w:rsidR="003C2DF5" w:rsidRDefault="005813FC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05pt;margin-top:781.75pt;width:31.55pt;height:10.55pt;z-index:-15868416;mso-position-horizontal-relative:page;mso-position-vertical-relative:page" filled="f" stroked="f">
            <v:textbox style="mso-next-textbox:#_x0000_s1053" inset="0,0,0,0">
              <w:txbxContent>
                <w:p w:rsidR="003C2DF5" w:rsidRDefault="005813FC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57.6pt;margin-top:781.75pt;width:29.35pt;height:10.55pt;z-index:-15867904;mso-position-horizontal-relative:page;mso-position-vertical-relative:page" filled="f" stroked="f">
            <v:textbox style="mso-next-textbox:#_x0000_s1052" inset="0,0,0,0">
              <w:txbxContent>
                <w:p w:rsidR="003C2DF5" w:rsidRDefault="005813FC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06.4pt;margin-top:781.75pt;width:27.85pt;height:10.55pt;z-index:-15867392;mso-position-horizontal-relative:page;mso-position-vertical-relative:page" filled="f" stroked="f">
            <v:textbox style="mso-next-textbox:#_x0000_s1051" inset="0,0,0,0">
              <w:txbxContent>
                <w:p w:rsidR="003C2DF5" w:rsidRDefault="005813FC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60.35pt;margin-top:781.75pt;width:21.55pt;height:10.55pt;z-index:-15866880;mso-position-horizontal-relative:page;mso-position-vertical-relative:page" filled="f" stroked="f">
            <v:textbox style="mso-next-textbox:#_x0000_s1050" inset="0,0,0,0">
              <w:txbxContent>
                <w:p w:rsidR="003C2DF5" w:rsidRDefault="005813FC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SWIM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03.05pt;margin-top:781.75pt;width:31.7pt;height:10.55pt;z-index:-15866368;mso-position-horizontal-relative:page;mso-position-vertical-relative:page" filled="f" stroked="f">
            <v:textbox style="mso-next-textbox:#_x0000_s1049" inset="0,0,0,0">
              <w:txbxContent>
                <w:p w:rsidR="003C2DF5" w:rsidRDefault="005813FC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6.35pt;margin-top:49pt;width:134.85pt;height:189.6pt;z-index:-15865856;mso-position-horizontal-relative:page;mso-position-vertical-relative:page" filled="f" stroked="f">
            <v:textbox style="layout-flow:vertical;mso-layout-flow-alt:bottom-to-top;mso-next-textbox:#_x0000_s1048" inset="0,0,0,0">
              <w:txbxContent>
                <w:p w:rsidR="003C2DF5" w:rsidRDefault="005813FC">
                  <w:pPr>
                    <w:spacing w:before="182" w:line="170" w:lineRule="auto"/>
                    <w:ind w:left="20"/>
                    <w:rPr>
                      <w:b/>
                      <w:sz w:val="90"/>
                    </w:rPr>
                  </w:pPr>
                  <w:r>
                    <w:rPr>
                      <w:b/>
                      <w:color w:val="FFFFFF"/>
                      <w:sz w:val="90"/>
                    </w:rPr>
                    <w:t>MARRY</w:t>
                  </w:r>
                  <w:r>
                    <w:rPr>
                      <w:b/>
                      <w:color w:val="FFFFFF"/>
                      <w:spacing w:val="1"/>
                      <w:sz w:val="90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90"/>
                    </w:rPr>
                    <w:t>HITACHI</w:t>
                  </w:r>
                </w:p>
                <w:p w:rsidR="003C2DF5" w:rsidRDefault="005813FC">
                  <w:pPr>
                    <w:spacing w:before="378"/>
                    <w:ind w:left="60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1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FFFFFF"/>
                      <w:spacing w:val="52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23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FFFFFF"/>
                      <w:spacing w:val="-46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48.25pt;margin-top:721.05pt;width:296.3pt;height:19.95pt;z-index:-15862784;mso-position-horizontal-relative:page;mso-position-vertical-relative:page" filled="f" stroked="f">
            <v:textbox inset="0,0,0,0">
              <w:txbxContent>
                <w:p w:rsidR="003C2DF5" w:rsidRDefault="005813FC">
                  <w:pPr>
                    <w:spacing w:line="367" w:lineRule="exact"/>
                    <w:ind w:left="96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1.7pt;margin-top:672.2pt;width:118.55pt;height:19.95pt;z-index:-15862272;mso-position-horizontal-relative:page;mso-position-vertical-relative:page" filled="f" stroked="f">
            <v:textbox inset="0,0,0,0">
              <w:txbxContent>
                <w:p w:rsidR="003C2DF5" w:rsidRDefault="005813FC">
                  <w:pPr>
                    <w:spacing w:line="376" w:lineRule="exact"/>
                    <w:ind w:left="113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1.7pt;margin-top:463.35pt;width:118.55pt;height:19.95pt;z-index:-15861760;mso-position-horizontal-relative:page;mso-position-vertical-relative:page" filled="f" stroked="f">
            <v:textbox inset="0,0,0,0">
              <w:txbxContent>
                <w:p w:rsidR="003C2DF5" w:rsidRDefault="005813FC">
                  <w:pPr>
                    <w:spacing w:line="375" w:lineRule="exact"/>
                    <w:ind w:left="9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48.25pt;margin-top:438.6pt;width:296.3pt;height:19.95pt;z-index:-15861248;mso-position-horizontal-relative:page;mso-position-vertical-relative:page" filled="f" stroked="f">
            <v:textbox inset="0,0,0,0">
              <w:txbxContent>
                <w:p w:rsidR="003C2DF5" w:rsidRDefault="005813FC">
                  <w:pPr>
                    <w:spacing w:line="374" w:lineRule="exact"/>
                    <w:ind w:left="106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48.25pt;margin-top:298.35pt;width:296.3pt;height:19.95pt;z-index:-15860736;mso-position-horizontal-relative:page;mso-position-vertical-relative:page" filled="f" stroked="f">
            <v:textbox inset="0,0,0,0">
              <w:txbxContent>
                <w:p w:rsidR="003C2DF5" w:rsidRDefault="005813FC">
                  <w:pPr>
                    <w:spacing w:line="373" w:lineRule="exact"/>
                    <w:ind w:left="106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1.7pt;margin-top:298.35pt;width:118.55pt;height:19.95pt;z-index:-15860224;mso-position-horizontal-relative:page;mso-position-vertical-relative:page" filled="f" stroked="f">
            <v:textbox inset="0,0,0,0">
              <w:txbxContent>
                <w:p w:rsidR="003C2DF5" w:rsidRDefault="005813FC">
                  <w:pPr>
                    <w:spacing w:line="373" w:lineRule="exact"/>
                    <w:ind w:left="98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9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459.45pt;margin-top:759.35pt;width:23.45pt;height:12pt;z-index:-15854592;mso-position-horizontal-relative:page;mso-position-vertical-relative:page" filled="f" stroked="f">
            <v:textbox inset="0,0,0,0">
              <w:txbxContent>
                <w:p w:rsidR="003C2DF5" w:rsidRDefault="003C2DF5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3C2DF5">
      <w:type w:val="continuous"/>
      <w:pgSz w:w="11910" w:h="16840"/>
      <w:pgMar w:top="920" w:right="88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C2DF5"/>
    <w:rsid w:val="003C2DF5"/>
    <w:rsid w:val="00581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8"/>
    <o:shapelayout v:ext="edit">
      <o:idmap v:ext="edit" data="1"/>
    </o:shapelayout>
  </w:shapeDefaults>
  <w:decimalSymbol w:val="."/>
  <w:listSeparator w:val=","/>
  <w15:docId w15:val="{2FF354B5-5FC8-4C29-9DFB-656BEC235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2"/>
      <w:ind w:left="20"/>
    </w:pPr>
    <w:rPr>
      <w:b/>
      <w:bCs/>
      <w:sz w:val="90"/>
      <w:szCs w:val="9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mailto:yourmail0123@email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2022-02-20T12:58:00Z</dcterms:created>
  <dcterms:modified xsi:type="dcterms:W3CDTF">2022-02-20T13:00:00Z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2022-02-20T00:00:00Z</vt:filetime>
  </property>
</Properties>
</file>