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B3E" w:rsidRDefault="007F685C">
      <w:pPr>
        <w:rPr>
          <w:sz w:val="2"/>
          <w:szCs w:val="2"/>
        </w:rPr>
      </w:pPr>
      <w:r>
        <w:rPr>
          <w:noProof/>
        </w:rPr>
        <w:pict>
          <v:rect id="_x0000_s1050" style="position:absolute;margin-left:89.1pt;margin-top:-46pt;width:1pt;height:239pt;z-index:-15796737" stroked="f"/>
        </w:pict>
      </w:r>
      <w:r>
        <w:rPr>
          <w:noProof/>
        </w:rPr>
        <w:pict>
          <v:rect id="_x0000_s1051" style="position:absolute;margin-left:169.05pt;margin-top:-46pt;width:169.15pt;height:239pt;z-index:-15797761" fillcolor="#d1d3d4" stroked="f"/>
        </w:pict>
      </w:r>
      <w:bookmarkStart w:id="0" w:name="_GoBack"/>
      <w:r>
        <w:rPr>
          <w:noProof/>
        </w:rPr>
        <w:pict>
          <v:rect id="_x0000_s1052" style="position:absolute;margin-left:-44pt;margin-top:-46pt;width:595.3pt;height:262.6pt;z-index:-15798785" fillcolor="#1d1c20" stroked="f"/>
        </w:pict>
      </w:r>
      <w:bookmarkEnd w:id="0"/>
      <w:r>
        <w:rPr>
          <w:noProof/>
        </w:rPr>
        <w:pict>
          <v:shape id="_x0000_s1053" style="position:absolute;margin-left:7.65pt;margin-top:252.3pt;width:118.55pt;height:151.95pt;z-index:-15799809" coordorigin="1034,5967" coordsize="2371,3039" o:spt="100" adj="0,,0" path="m3404,6366r-2370,l1034,5967r2370,l3404,6366xm3404,9005r-2370,l1034,8606r2370,l3404,9005xe" filled="f" strokecolor="#414042" strokeweight=".5pt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rect id="_x0000_s1054" style="position:absolute;margin-left:-44pt;margin-top:216.55pt;width:213.1pt;height:579.3pt;z-index:-15800833" fillcolor="#e7ecf1" stroked="f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13.7pt;margin-top:47.3pt;width:87.05pt;height:19.1pt;z-index:-15795712;mso-position-horizontal-relative:page;mso-position-vertical-relative:page" filled="f" stroked="f">
            <v:textbox style="mso-next-textbox:#_x0000_s1048" inset="0,0,0,0">
              <w:txbxContent>
                <w:p w:rsidR="007D0B3E" w:rsidRDefault="007F685C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FFFFFF"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3.95pt;margin-top:80.15pt;width:131.55pt;height:154.55pt;z-index:-15795200;mso-position-horizontal-relative:page;mso-position-vertical-relative:page" filled="f" stroked="f">
            <v:textbox style="mso-next-textbox:#_x0000_s1047" inset="0,0,0,0">
              <w:txbxContent>
                <w:p w:rsidR="007D0B3E" w:rsidRDefault="007F685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ipsumed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isterted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omnisit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temporing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emoded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mittored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adipisided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novering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repder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mittored.</w:t>
                  </w:r>
                  <w:r>
                    <w:rPr>
                      <w:color w:val="FFFFFF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online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analytics</w:t>
                  </w:r>
                  <w:r>
                    <w:rPr>
                      <w:color w:val="FFFFFF"/>
                    </w:rPr>
                    <w:t xml:space="preserve"> 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adipisic dolor siting dotting done auted</w:t>
                  </w:r>
                  <w:r>
                    <w:rPr>
                      <w:color w:val="FFFFFF"/>
                      <w:spacing w:val="-33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consecting market mittoring vulputing</w:t>
                  </w:r>
                  <w:r>
                    <w:rPr>
                      <w:color w:val="FFFFFF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 secist adipisided. Mittored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online tided analytics tempor adipisic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dotting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adipisided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 isterted omnisit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numed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eiusmod</w:t>
                  </w:r>
                  <w:r>
                    <w:rPr>
                      <w:color w:val="FFFFFF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adipisiting</w:t>
                  </w:r>
                  <w:r>
                    <w:rPr>
                      <w:color w:val="FFFFFF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mittoring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vulputing.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4.8pt;margin-top:299.55pt;width:74.85pt;height:11.8pt;z-index:-15794688;mso-position-horizontal-relative:page;mso-position-vertical-relative:page" filled="f" stroked="f">
            <v:textbox style="mso-next-textbox:#_x0000_s1046" inset="0,0,0,0">
              <w:txbxContent>
                <w:p w:rsidR="007D0B3E" w:rsidRDefault="007F685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4.8pt;margin-top:325.3pt;width:300.7pt;height:34.55pt;z-index:-15794176;mso-position-horizontal-relative:page;mso-position-vertical-relative:page" filled="f" stroked="f">
            <v:textbox style="mso-next-textbox:#_x0000_s1045" inset="0,0,0,0">
              <w:txbxContent>
                <w:p w:rsidR="007D0B3E" w:rsidRDefault="007F685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torring be tempor incididunt labore exercitation. Duis auted cupidatat proident, sunt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3pt;margin-top:333pt;width:69.35pt;height:22.4pt;z-index:-15793664;mso-position-horizontal-relative:page;mso-position-vertical-relative:page" filled="f" stroked="f">
            <v:textbox style="mso-next-textbox:#_x0000_s1044" inset="0,0,0,0">
              <w:txbxContent>
                <w:p w:rsidR="007D0B3E" w:rsidRDefault="007F685C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D0B3E" w:rsidRDefault="007F685C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35pt;margin-top:363.3pt;width:133.95pt;height:34.55pt;z-index:-15793152;mso-position-horizontal-relative:page;mso-position-vertical-relative:page" filled="f" stroked="f">
            <v:textbox style="mso-next-textbox:#_x0000_s1043" inset="0,0,0,0">
              <w:txbxContent>
                <w:p w:rsidR="007D0B3E" w:rsidRDefault="007F685C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D0B3E" w:rsidRDefault="007F685C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</w:rPr>
                      <w:t>danielmojica0123@gmail.com</w:t>
                    </w:r>
                  </w:hyperlink>
                </w:p>
                <w:p w:rsidR="007D0B3E" w:rsidRDefault="007F685C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4.8pt;margin-top:373.3pt;width:300.7pt;height:58.55pt;z-index:-15792640;mso-position-horizontal-relative:page;mso-position-vertical-relative:page" filled="f" stroked="f">
            <v:textbox style="mso-next-textbox:#_x0000_s1042" inset="0,0,0,0">
              <w:txbxContent>
                <w:p w:rsidR="007D0B3E" w:rsidRDefault="007F685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</w:t>
                  </w:r>
                  <w:r>
                    <w:rPr>
                      <w:color w:val="6D6E71"/>
                      <w:spacing w:val="-1"/>
                    </w:rPr>
                    <w:t>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cillum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pariatur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4.8pt;margin-top:445.3pt;width:300.7pt;height:58.55pt;z-index:-15792128;mso-position-horizontal-relative:page;mso-position-vertical-relative:page" filled="f" stroked="f">
            <v:textbox style="mso-next-textbox:#_x0000_s1041" inset="0,0,0,0">
              <w:txbxContent>
                <w:p w:rsidR="007D0B3E" w:rsidRDefault="007F685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 erating moter aenean elementum eros consectetuer. Fringilla massa 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 vulputated do sollicitus faucibus cant imperdiet cillumet dolore fugiat pariatur.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 ullamcored laboris nisi ut aliquip ex.Lorem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</w:t>
                  </w:r>
                  <w:r>
                    <w:rPr>
                      <w:color w:val="6D6E71"/>
                    </w:rPr>
                    <w:t>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75pt;margin-top:462.85pt;width:66.05pt;height:10.45pt;z-index:-15791616;mso-position-horizontal-relative:page;mso-position-vertical-relative:page" filled="f" stroked="f">
            <v:textbox style="mso-next-textbox:#_x0000_s1040" inset="0,0,0,0">
              <w:txbxContent>
                <w:p w:rsidR="007D0B3E" w:rsidRDefault="007F685C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4.8pt;margin-top:517.25pt;width:300.75pt;height:46.55pt;z-index:-15791104;mso-position-horizontal-relative:page;mso-position-vertical-relative:page" filled="f" stroked="f">
            <v:textbox style="mso-next-textbox:#_x0000_s1039" inset="0,0,0,0">
              <w:txbxContent>
                <w:p w:rsidR="007D0B3E" w:rsidRDefault="007F685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</w:t>
                  </w:r>
                  <w:r>
                    <w:rPr>
                      <w:color w:val="6D6E71"/>
                    </w:rPr>
                    <w:t>a-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4.8pt;margin-top:577.25pt;width:300.7pt;height:46.55pt;z-index:-15790592;mso-position-horizontal-relative:page;mso-position-vertical-relative:page" filled="f" stroked="f">
            <v:textbox style="mso-next-textbox:#_x0000_s1038" inset="0,0,0,0">
              <w:txbxContent>
                <w:p w:rsidR="007D0B3E" w:rsidRDefault="007F685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musrt ullamcored laboris sollicitus quae error culpa aliquip incididunt moter aenean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elemen</w:t>
                  </w:r>
                  <w:r>
                    <w:rPr>
                      <w:color w:val="6D6E71"/>
                    </w:rPr>
                    <w:t>tum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4.8pt;margin-top:637.25pt;width:300.7pt;height:22.55pt;z-index:-15790080;mso-position-horizontal-relative:page;mso-position-vertical-relative:page" filled="f" stroked="f">
            <v:textbox style="mso-next-textbox:#_x0000_s1037" inset="0,0,0,0">
              <w:txbxContent>
                <w:p w:rsidR="007D0B3E" w:rsidRDefault="007F685C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4.8pt;margin-top:675.6pt;width:56.75pt;height:11.8pt;z-index:-15789568;mso-position-horizontal-relative:page;mso-position-vertical-relative:page" filled="f" stroked="f">
            <v:textbox style="mso-next-textbox:#_x0000_s1036" inset="0,0,0,0">
              <w:txbxContent>
                <w:p w:rsidR="007D0B3E" w:rsidRDefault="007F685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4.05pt;margin-top:712.9pt;width:138.7pt;height:62.8pt;z-index:-15789056;mso-position-horizontal-relative:page;mso-position-vertical-relative:page" filled="f" stroked="f">
            <v:textbox style="mso-next-textbox:#_x0000_s1035" inset="0,0,0,0">
              <w:txbxContent>
                <w:p w:rsidR="007D0B3E" w:rsidRDefault="007F685C">
                  <w:pPr>
                    <w:spacing w:line="737" w:lineRule="exact"/>
                    <w:ind w:left="51"/>
                    <w:rPr>
                      <w:rFonts w:ascii="Pramodia"/>
                      <w:sz w:val="50"/>
                    </w:rPr>
                  </w:pPr>
                  <w:r>
                    <w:rPr>
                      <w:rFonts w:ascii="Pramodia"/>
                      <w:color w:val="6D6E71"/>
                      <w:spacing w:val="-7"/>
                      <w:w w:val="95"/>
                      <w:sz w:val="50"/>
                    </w:rPr>
                    <w:t>Marry</w:t>
                  </w:r>
                  <w:r>
                    <w:rPr>
                      <w:rFonts w:ascii="Pramodia"/>
                      <w:color w:val="6D6E71"/>
                      <w:spacing w:val="-17"/>
                      <w:w w:val="95"/>
                      <w:sz w:val="50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6"/>
                      <w:w w:val="95"/>
                      <w:sz w:val="50"/>
                    </w:rPr>
                    <w:t>Hitachi</w:t>
                  </w:r>
                </w:p>
                <w:p w:rsidR="007D0B3E" w:rsidRDefault="007F685C">
                  <w:pPr>
                    <w:pStyle w:val="BodyText"/>
                    <w:spacing w:before="87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MARRY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HITACHI</w:t>
                  </w:r>
                </w:p>
                <w:p w:rsidR="007D0B3E" w:rsidRDefault="007F685C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.35pt;margin-top:49pt;width:134.85pt;height:189.6pt;z-index:-15788544;mso-position-horizontal-relative:page;mso-position-vertical-relative:page" filled="f" stroked="f">
            <v:textbox style="layout-flow:vertical;mso-layout-flow-alt:bottom-to-top;mso-next-textbox:#_x0000_s1034" inset="0,0,0,0">
              <w:txbxContent>
                <w:p w:rsidR="007D0B3E" w:rsidRDefault="007F685C">
                  <w:pPr>
                    <w:spacing w:before="182" w:line="170" w:lineRule="auto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FFFFF"/>
                      <w:sz w:val="90"/>
                    </w:rPr>
                    <w:t>MARRY</w:t>
                  </w:r>
                  <w:r>
                    <w:rPr>
                      <w:b/>
                      <w:color w:val="FFFFFF"/>
                      <w:spacing w:val="1"/>
                      <w:sz w:val="9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90"/>
                    </w:rPr>
                    <w:t>HITACHI</w:t>
                  </w:r>
                </w:p>
                <w:p w:rsidR="007D0B3E" w:rsidRDefault="007F685C">
                  <w:pPr>
                    <w:spacing w:before="378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1.7pt;margin-top:430.3pt;width:118.55pt;height:19.95pt;z-index:-15785472;mso-position-horizontal-relative:page;mso-position-vertical-relative:page" filled="f" stroked="f">
            <v:textbox style="mso-next-textbox:#_x0000_s1028" inset="0,0,0,0">
              <w:txbxContent>
                <w:p w:rsidR="007D0B3E" w:rsidRDefault="007F685C">
                  <w:pPr>
                    <w:spacing w:line="380" w:lineRule="exact"/>
                    <w:ind w:left="8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1.7pt;margin-top:298.35pt;width:118.55pt;height:19.95pt;z-index:-15784960;mso-position-horizontal-relative:page;mso-position-vertical-relative:page" filled="f" stroked="f">
            <v:textbox style="mso-next-textbox:#_x0000_s1027" inset="0,0,0,0">
              <w:txbxContent>
                <w:p w:rsidR="007D0B3E" w:rsidRDefault="007F685C">
                  <w:pPr>
                    <w:spacing w:before="5"/>
                    <w:ind w:left="10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</w:p>
    <w:sectPr w:rsidR="007D0B3E">
      <w:type w:val="continuous"/>
      <w:pgSz w:w="11910" w:h="16840"/>
      <w:pgMar w:top="92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D0B3E"/>
    <w:rsid w:val="007D0B3E"/>
    <w:rsid w:val="007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5:docId w15:val="{09D444EB-FD8C-4256-9782-0B5663D0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2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2022-02-20T13:01:00Z</dcterms:created>
  <dcterms:modified xsi:type="dcterms:W3CDTF">2022-02-20T13:03:00Z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