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28C" w:rsidRDefault="00955E11">
      <w:pPr>
        <w:rPr>
          <w:sz w:val="2"/>
          <w:szCs w:val="2"/>
        </w:rPr>
      </w:pPr>
      <w:r>
        <w:rPr>
          <w:noProof/>
        </w:rPr>
        <w:pict>
          <v:line id="_x0000_s1125" style="position:absolute;z-index:-15840768;mso-position-horizontal-relative:page;mso-position-vertical-relative:page" from="318.3pt,618.1pt" to="548.55pt,618.1pt" strokecolor="#f7b54a" strokeweight="1pt">
            <w10:wrap anchorx="page" anchory="page"/>
          </v:line>
        </w:pict>
      </w:r>
      <w:bookmarkStart w:id="0" w:name="_GoBack"/>
      <w:r>
        <w:pict>
          <v:rect id="_x0000_s1123" style="position:absolute;margin-left:0;margin-top:0;width:595.3pt;height:841.9pt;z-index:-1587302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line id="_x0000_s1122" style="position:absolute;z-index:-15872512;mso-position-horizontal-relative:page;mso-position-vertical-relative:page" from="318.3pt,740.4pt" to="548.55pt,740.4pt" strokecolor="#f7b54a" strokeweight="1pt">
            <w10:wrap anchorx="page" anchory="page"/>
          </v:line>
        </w:pict>
      </w:r>
      <w:r>
        <w:pict>
          <v:shape id="_x0000_s1121" style="position:absolute;margin-left:325.05pt;margin-top:756.45pt;width:18.65pt;height:20.7pt;z-index:-15872000;mso-position-horizontal-relative:page;mso-position-vertical-relative:page" coordorigin="6501,15129" coordsize="373,414" path="m6873,15129r-2,l6868,15130r-252,62l6615,15193r,240l6591,15422r-68,14l6501,15476r3,22l6516,15518r15,14l6549,15540r19,2l6589,15540r19,-7l6625,15519r12,-19l6641,15474r,-49l6641,15273r,-2l6848,15220r,156l6822,15364r-23,-2l6776,15367r-21,12l6740,15398r-6,21l6736,15441r12,20l6764,15474r17,8l6800,15485r20,-2l6840,15476r17,-14l6869,15443r5,-26l6873,15346r,-212l6873,15129xe" fillcolor="#6d6e71" stroked="f">
            <v:path arrowok="t"/>
            <w10:wrap anchorx="page" anchory="page"/>
          </v:shape>
        </w:pict>
      </w:r>
      <w:r>
        <w:pict>
          <v:group id="_x0000_s1117" style="position:absolute;margin-left:376.75pt;margin-top:757.5pt;width:23.55pt;height:18.6pt;z-index:-15871488;mso-position-horizontal-relative:page;mso-position-vertical-relative:page" coordorigin="7535,15150" coordsize="471,372">
            <v:shape id="_x0000_s1120" style="position:absolute;left:7535;top:15149;width:471;height:372" coordorigin="7535,15150" coordsize="471,372" o:spt="100" adj="0,,0" path="m7626,15184r-38,l7567,15188r-17,11l7539,15216r-4,20l7535,15469r4,21l7550,15506r17,11l7588,15521r366,l7975,15517r16,-11l8002,15490r1,-3l7574,15487r-5,-5l7569,15223r5,-5l7691,15218r3,-1l7698,15204r3,-6l7706,15187r4,-3l7669,15184r-43,xm8003,15217r-99,l7967,15218r5,5l7972,15482r-5,5l7770,15487r233,l8006,15469r,-233l8003,15217xm7872,15184r-41,l7835,15187r6,11l7844,15204r4,12l7851,15218r152,-1l8002,15215r-10,-16l7975,15188r-19,-4l7873,15184r-1,xm7691,15218r-53,l7690,15218r1,xm7916,15184r-43,l7956,15184r-1,l7916,15184xm7718,15150r-15,2l7691,15157r-10,9l7673,15179r-2,4l7669,15184r41,l7710,15184r162,l7870,15183r-2,-5l7861,15166r-10,-9l7839,15152r-14,-2l7771,15150r-53,xm7831,15184r-121,l7771,15184r60,xm7824,15150r-53,l7825,15150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9" type="#_x0000_t75" style="position:absolute;left:7669;top:15251;width:202;height:203">
              <v:imagedata r:id="rId4" o:title=""/>
            </v:shape>
            <v:shape id="_x0000_s1118" style="position:absolute;left:7602;top:15251;width:34;height:34" coordorigin="7602,15252" coordsize="34,34" path="m7636,15252r-34,l7602,15262r,10l7603,15283r2,2l7616,15285r10,l7636,15285r,-33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5504" behindDoc="1" locked="0" layoutInCell="1" allowOverlap="1">
            <wp:simplePos x="0" y="0"/>
            <wp:positionH relativeFrom="page">
              <wp:posOffset>6693367</wp:posOffset>
            </wp:positionH>
            <wp:positionV relativeFrom="page">
              <wp:posOffset>9600734</wp:posOffset>
            </wp:positionV>
            <wp:extent cx="331886" cy="274614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886" cy="274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4" style="position:absolute;margin-left:430.9pt;margin-top:755.65pt;width:22.05pt;height:22.15pt;z-index:-15870464;mso-position-horizontal-relative:page;mso-position-vertical-relative:page" coordorigin="8618,15113" coordsize="441,443">
            <v:shape id="_x0000_s1116" style="position:absolute;left:8617;top:15304;width:441;height:252" coordorigin="8618,15305" coordsize="441,252" o:spt="100" adj="0,,0" path="m8971,15305r-347,l8619,15309r,82l8619,15396r1,11l8622,15418r2,10l8635,15458r16,25l8671,15506r25,20l8697,15527r4,2l8699,15530r-74,l8620,15534r-2,12l8620,15552r7,3l8627,15556r1,l8967,15556r4,-2l8975,15551r3,-13l8972,15530r-79,l8894,15529r-108,l8747,15522r-35,-17l8680,15478r-14,-19l8655,15438r-7,-23l8645,15391r,-7l8645,15367r,-36l9012,15331r-3,-2l8989,15327r-13,l8976,15321r,-12l8971,15305xm9012,15331r-62,l8950,15331r,42l8950,15384r-1,17l8945,15423r-7,20l8928,15461r-14,17l8896,15496r-21,14l8852,15521r-25,6l8786,15529r108,l8895,15529r,l8895,15528r19,-13l8931,15499r14,-17l8958,15462r,-1l8961,15459r13,l8992,15459r6,l9028,15449r14,-16l8987,15433r-8,l8969,15433r5,-20l8976,15393r,-16l8976,15353r68,l9041,15349r-14,-12l9012,15331xm8992,15459r-18,l8986,15459r6,xm9044,15353r-59,l9003,15353r11,4l9022,15367r6,10l9031,15387r,11l9028,15408r-5,10l9015,15425r-9,5l8995,15433r-8,l9042,15433r7,-7l9058,15398r,-2l9052,15366r-8,-13xm8985,15327r-9,l8989,15327r-4,xe" fillcolor="#6d6e71" stroked="f">
              <v:stroke joinstyle="round"/>
              <v:formulas/>
              <v:path arrowok="t" o:connecttype="segments"/>
            </v:shape>
            <v:shape id="_x0000_s1115" type="#_x0000_t75" style="position:absolute;left:8686;top:15113;width:223;height:153">
              <v:imagedata r:id="rId6" o:title=""/>
            </v:shape>
            <w10:wrap anchorx="page" anchory="page"/>
          </v:group>
        </w:pict>
      </w:r>
      <w:r>
        <w:pict>
          <v:shape id="_x0000_s1113" style="position:absolute;margin-left:479.6pt;margin-top:757.35pt;width:21.05pt;height:18.8pt;z-index:-15869952;mso-position-horizontal-relative:page;mso-position-vertical-relative:page" coordorigin="9592,15147" coordsize="421,376" o:spt="100" adj="0,,0" path="m9908,15420r-1,-5l9903,15414r-3,-3l9897,15412r5,-73l9823,15391r-1,2l9866,15520r5,3l9884,15522r5,-4l9892,15509r4,-75l9898,15429r8,-4l9908,15420xm10012,15208r-2,-12l10002,15187r-14,-4l9973,15184r-14,2l9945,15191r-13,6l9914,15206r-54,29l9856,15236r-74,-38l9786,15194r3,-4l9782,15181r-5,1l9773,15185r-3,1l9766,15189r-3,l9697,15155r-16,-8l9676,15148r-10,10l9665,15164r5,10l9673,15177r99,117l9772,15295r-92,72l9676,15367r-67,-20l9604,15348r-11,5l9592,15358r21,23l9627,15398r9,15l9643,15428r5,16l9655,15468r4,2l9669,15463r3,-4l9676,15443r6,-28l9685,15412r108,-51l9827,15344r37,-19l9901,15304r36,-22l9971,15257r10,-8l9991,15241r9,-9l10007,15221r5,-13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10" style="position:absolute;margin-left:318pt;margin-top:633.15pt;width:45.8pt;height:45.8pt;z-index:-15869440;mso-position-horizontal-relative:page;mso-position-vertical-relative:page" coordorigin="6360,12663" coordsize="916,916">
            <v:shape id="_x0000_s1112" style="position:absolute;left:6390;top:12692;width:856;height:856" coordorigin="6390,12693" coordsize="856,856" path="m7245,13120r-6,77l7219,13270r-32,66l7145,13396r-52,51l7034,13490r-67,31l6895,13541r-77,7l6741,13541r-72,-20l6602,13490r-60,-43l6491,13396r-42,-60l6417,13270r-20,-73l6390,13120r7,-76l6417,12971r32,-66l6491,12845r51,-52l6602,12751r67,-31l6741,12700r77,-7l6895,12700r72,20l7034,12751r59,42l7145,12845r42,60l7219,12971r20,73l7245,13120xe" filled="f" strokecolor="#e6e7e8" strokeweight="3pt">
              <v:path arrowok="t"/>
            </v:shape>
            <v:shape id="_x0000_s1111" style="position:absolute;left:6390;top:12692;width:856;height:856" coordorigin="6390,12693" coordsize="856,856" path="m7135,12833r46,62l7216,12964r22,76l7245,13120r-6,77l7219,13270r-32,66l7145,13396r-52,51l7034,13490r-67,31l6895,13541r-77,7l6741,13541r-72,-20l6602,13490r-60,-43l6491,13396r-42,-60l6417,13270r-20,-73l6390,13120r7,-76l6417,12971r32,-66l6491,12845r51,-52l6602,12751r67,-31l6741,12700r77,-7e" filled="f" strokecolor="#2a2b2b" strokeweight="3pt">
              <v:path arrowok="t"/>
            </v:shape>
            <w10:wrap anchorx="page" anchory="page"/>
          </v:group>
        </w:pict>
      </w:r>
      <w:r>
        <w:pict>
          <v:group id="_x0000_s1107" style="position:absolute;margin-left:380.7pt;margin-top:633.15pt;width:45.8pt;height:45.8pt;z-index:-15868928;mso-position-horizontal-relative:page;mso-position-vertical-relative:page" coordorigin="7614,12663" coordsize="916,916">
            <v:shape id="_x0000_s1109" style="position:absolute;left:7643;top:12692;width:856;height:856" coordorigin="7644,12693" coordsize="856,856" path="m8499,13120r-7,77l8472,13270r-31,66l8399,13396r-52,51l8287,13490r-66,31l8148,13541r-76,7l7995,13541r-73,-20l7856,13490r-60,-43l7744,13396r-42,-60l7671,13270r-20,-73l7644,13120r7,-76l7671,12971r31,-66l7744,12845r52,-52l7856,12751r66,-31l7995,12700r77,-7l8148,12700r73,20l8287,12751r60,42l8399,12845r42,60l8472,12971r20,73l8499,13120xe" filled="f" strokecolor="#e6e7e8" strokeweight="3pt">
              <v:path arrowok="t"/>
            </v:shape>
            <v:shape id="_x0000_s1108" style="position:absolute;left:7643;top:12692;width:856;height:856" coordorigin="7644,12693" coordsize="856,856" path="m8470,12964r12,37l8491,13040r6,39l8499,13120r-7,77l8472,13270r-31,66l8399,13396r-52,51l8287,13490r-66,31l8148,13541r-76,7l7995,13541r-73,-20l7856,13490r-60,-43l7744,13396r-42,-60l7671,13270r-20,-73l7644,13120r7,-76l7671,12971r31,-66l7744,12845r52,-52l7856,12751r66,-31l7995,12700r77,-7e" filled="f" strokecolor="#2a2b2b" strokeweight="3pt">
              <v:path arrowok="t"/>
            </v:shape>
            <w10:wrap anchorx="page" anchory="page"/>
          </v:group>
        </w:pict>
      </w:r>
      <w:r>
        <w:pict>
          <v:group id="_x0000_s1104" style="position:absolute;margin-left:442.75pt;margin-top:633.15pt;width:45.8pt;height:45.8pt;z-index:-15868416;mso-position-horizontal-relative:page;mso-position-vertical-relative:page" coordorigin="8855,12663" coordsize="916,916">
            <v:shape id="_x0000_s1106" style="position:absolute;left:8884;top:12692;width:856;height:856" coordorigin="8885,12693" coordsize="856,856" path="m9740,13120r-7,77l9713,13270r-32,66l9639,13396r-51,51l9528,13490r-67,31l9389,13541r-77,7l9235,13541r-72,-20l9096,13490r-59,-43l8985,13396r-42,-60l8911,13270r-20,-73l8885,13120r6,-76l8911,12971r32,-66l8985,12845r52,-52l9096,12751r67,-31l9235,12700r77,-7l9389,12700r72,20l9528,12751r60,42l9639,12845r42,60l9713,12971r20,73l9740,13120xe" filled="f" strokecolor="#e6e7e8" strokeweight="3pt">
              <v:path arrowok="t"/>
            </v:shape>
            <v:shape id="_x0000_s1105" style="position:absolute;left:8884;top:12692;width:856;height:856" coordorigin="8885,12693" coordsize="856,856" path="m9740,13120r-7,77l9713,13270r-32,66l9639,13396r-51,51l9528,13490r-67,31l9389,13541r-77,7l9235,13541r-72,-20l9096,13490r-59,-43l8985,13396r-42,-60l8911,13270r-20,-73l8885,13120r6,-76l8911,12971r32,-66l8985,12845r52,-52l9096,12751r67,-31l9235,12700r77,-7e" filled="f" strokecolor="#2a2b2b" strokeweight="3pt">
              <v:path arrowok="t"/>
            </v:shape>
            <w10:wrap anchorx="page" anchory="page"/>
          </v:group>
        </w:pict>
      </w:r>
      <w:r>
        <w:pict>
          <v:group id="_x0000_s1101" style="position:absolute;margin-left:504.55pt;margin-top:633.15pt;width:45.8pt;height:45.8pt;z-index:-15867904;mso-position-horizontal-relative:page;mso-position-vertical-relative:page" coordorigin="10091,12663" coordsize="916,916">
            <v:shape id="_x0000_s1103" style="position:absolute;left:10121;top:12692;width:856;height:856" coordorigin="10121,12693" coordsize="856,856" path="m10977,13120r-7,77l10950,13270r-32,66l10876,13396r-51,51l10765,13490r-67,31l10626,13541r-77,7l10472,13541r-72,-20l10333,13490r-60,-43l10222,13396r-42,-60l10148,13270r-20,-73l10121,13120r7,-76l10148,12971r32,-66l10222,12845r51,-52l10333,12751r67,-31l10472,12700r77,-7l10626,12700r72,20l10765,12751r60,42l10876,12845r42,60l10950,12971r20,73l10977,13120xe" filled="f" strokecolor="#e6e7e8" strokeweight="3pt">
              <v:path arrowok="t"/>
            </v:shape>
            <v:shape id="_x0000_s1102" style="position:absolute;left:10121;top:12692;width:856;height:856" coordorigin="10121,12693" coordsize="856,856" path="m10977,13120r-7,77l10950,13270r-32,66l10876,13396r-51,51l10765,13490r-67,31l10626,13541r-77,7l10472,13541r-72,-20l10333,13490r-60,-43l10222,13396r-42,-60l10148,13270r-20,-73l10121,13120r7,-76l10148,12971r32,-66l10222,12845r51,-52l10333,12751r67,-31l10472,12700r77,-7e" filled="f" strokecolor="#2a2b2b" strokeweight="3pt">
              <v:path arrowok="t"/>
            </v:shape>
            <w10:wrap anchorx="page" anchory="page"/>
          </v:group>
        </w:pict>
      </w:r>
      <w:r>
        <w:pict>
          <v:line id="_x0000_s1100" style="position:absolute;z-index:-15867392;mso-position-horizontal-relative:page;mso-position-vertical-relative:page" from="49.1pt,428.2pt" to="276.65pt,428.2pt" strokecolor="#f7b54a" strokeweight="1pt">
            <w10:wrap anchorx="page" anchory="page"/>
          </v:line>
        </w:pict>
      </w:r>
      <w:r>
        <w:pict>
          <v:line id="_x0000_s1099" style="position:absolute;z-index:-15866880;mso-position-horizontal-relative:page;mso-position-vertical-relative:page" from="318.3pt,427.2pt" to="548.55pt,427.2pt" strokecolor="#f7b54a" strokeweight="1pt">
            <w10:wrap anchorx="page" anchory="page"/>
          </v:line>
        </w:pict>
      </w:r>
      <w:r>
        <w:pict>
          <v:line id="_x0000_s1098" style="position:absolute;z-index:-15866368;mso-position-horizontal-relative:page;mso-position-vertical-relative:page" from="318.3pt,276.85pt" to="546.2pt,276.85pt" strokecolor="#f7b54a" strokeweight="1pt">
            <w10:wrap anchorx="page" anchory="page"/>
          </v:line>
        </w:pict>
      </w:r>
      <w:r>
        <w:pict>
          <v:group id="_x0000_s1095" style="position:absolute;margin-left:371.6pt;margin-top:294.4pt;width:174.6pt;height:3pt;z-index:-15865856;mso-position-horizontal-relative:page;mso-position-vertical-relative:page" coordorigin="7432,5888" coordsize="3492,60">
            <v:line id="_x0000_s1097" style="position:absolute" from="7432,5918" to="10924,5918" strokecolor="#e6e7e8" strokeweight="3pt"/>
            <v:line id="_x0000_s1096" style="position:absolute" from="7432,5918" to="10492,5918" strokecolor="#2a2b2b" strokeweight="3pt"/>
            <w10:wrap anchorx="page" anchory="page"/>
          </v:group>
        </w:pict>
      </w:r>
      <w:r>
        <w:pict>
          <v:group id="_x0000_s1092" style="position:absolute;margin-left:371.6pt;margin-top:311.55pt;width:174.6pt;height:3pt;z-index:-15865344;mso-position-horizontal-relative:page;mso-position-vertical-relative:page" coordorigin="7432,6231" coordsize="3492,60">
            <v:line id="_x0000_s1094" style="position:absolute" from="7432,6261" to="10924,6261" strokecolor="#e6e7e8" strokeweight="3pt"/>
            <v:line id="_x0000_s1093" style="position:absolute" from="7432,6261" to="10313,6261" strokecolor="#2a2b2b" strokeweight="3pt"/>
            <w10:wrap anchorx="page" anchory="page"/>
          </v:group>
        </w:pict>
      </w:r>
      <w:r>
        <w:pict>
          <v:group id="_x0000_s1089" style="position:absolute;margin-left:371.6pt;margin-top:328.65pt;width:174.6pt;height:3pt;z-index:-15864832;mso-position-horizontal-relative:page;mso-position-vertical-relative:page" coordorigin="7432,6573" coordsize="3492,60">
            <v:line id="_x0000_s1091" style="position:absolute" from="7432,6603" to="10924,6603" strokecolor="#e6e7e8" strokeweight="3pt"/>
            <v:line id="_x0000_s1090" style="position:absolute" from="7432,6603" to="10081,6603" strokecolor="#2a2b2b" strokeweight="3pt"/>
            <w10:wrap anchorx="page" anchory="page"/>
          </v:group>
        </w:pict>
      </w:r>
      <w:r>
        <w:pict>
          <v:group id="_x0000_s1086" style="position:absolute;margin-left:371.6pt;margin-top:345.8pt;width:174.6pt;height:3pt;z-index:-15864320;mso-position-horizontal-relative:page;mso-position-vertical-relative:page" coordorigin="7432,6916" coordsize="3492,60">
            <v:line id="_x0000_s1088" style="position:absolute" from="7432,6946" to="10924,6946" strokecolor="#e6e7e8" strokeweight="3pt"/>
            <v:line id="_x0000_s1087" style="position:absolute" from="7432,6946" to="9929,6946" strokecolor="#2a2b2b" strokeweight="3pt"/>
            <w10:wrap anchorx="page" anchory="page"/>
          </v:group>
        </w:pict>
      </w:r>
      <w:r>
        <w:pict>
          <v:group id="_x0000_s1083" style="position:absolute;margin-left:371.6pt;margin-top:362.95pt;width:174.6pt;height:3pt;z-index:-15863808;mso-position-horizontal-relative:page;mso-position-vertical-relative:page" coordorigin="7432,7259" coordsize="3492,60">
            <v:line id="_x0000_s1085" style="position:absolute" from="7432,7289" to="10924,7289" strokecolor="#e6e7e8" strokeweight="3pt"/>
            <v:line id="_x0000_s1084" style="position:absolute" from="7432,7289" to="10313,7289" strokecolor="#2a2b2b" strokeweight="3pt"/>
            <w10:wrap anchorx="page" anchory="page"/>
          </v:group>
        </w:pict>
      </w:r>
      <w:r>
        <w:pict>
          <v:group id="_x0000_s1080" style="position:absolute;margin-left:371.6pt;margin-top:380.05pt;width:174.6pt;height:3pt;z-index:-15863296;mso-position-horizontal-relative:page;mso-position-vertical-relative:page" coordorigin="7432,7601" coordsize="3492,60">
            <v:line id="_x0000_s1082" style="position:absolute" from="7432,7631" to="10924,7631" strokecolor="#e6e7e8" strokeweight="3pt"/>
            <v:line id="_x0000_s1081" style="position:absolute" from="7432,7631" to="10665,7631" strokecolor="#2a2b2b" strokeweight="3pt"/>
            <w10:wrap anchorx="page" anchory="page"/>
          </v:group>
        </w:pict>
      </w:r>
      <w:r>
        <w:pict>
          <v:line id="_x0000_s1079" style="position:absolute;z-index:-15862784;mso-position-horizontal-relative:page;mso-position-vertical-relative:page" from="49.1pt,276.85pt" to="276.65pt,276.85pt" strokecolor="#f7b54a" strokeweight="1pt">
            <w10:wrap anchorx="page" anchory="page"/>
          </v:line>
        </w:pict>
      </w:r>
      <w:r>
        <w:pict>
          <v:group id="_x0000_s1070" style="position:absolute;margin-left:49.1pt;margin-top:30.85pt;width:497.15pt;height:200.35pt;z-index:-15862272;mso-position-horizontal-relative:page;mso-position-vertical-relative:page" coordorigin="982,617" coordsize="9943,4007">
            <v:rect id="_x0000_s1078" style="position:absolute;left:981;top:1569;width:9943;height:2503" fillcolor="#f7b54a" stroked="f"/>
            <v:rect id="_x0000_s1077" style="position:absolute;left:981;top:4072;width:9943;height:552" fillcolor="#2a2b2b" stroked="f"/>
            <v:shape id="_x0000_s1076" type="#_x0000_t75" style="position:absolute;left:1296;top:4220;width:242;height:242">
              <v:imagedata r:id="rId7" o:title=""/>
            </v:shape>
            <v:shape id="_x0000_s1075" type="#_x0000_t75" style="position:absolute;left:3652;top:4220;width:242;height:242">
              <v:imagedata r:id="rId8" o:title=""/>
            </v:shape>
            <v:shape id="_x0000_s1074" type="#_x0000_t75" style="position:absolute;left:6007;top:4220;width:242;height:242">
              <v:imagedata r:id="rId9" o:title=""/>
            </v:shape>
            <v:shape id="_x0000_s1073" type="#_x0000_t75" style="position:absolute;left:8363;top:4220;width:242;height:242">
              <v:imagedata r:id="rId10" o:title=""/>
            </v:shape>
            <v:shape id="_x0000_s1072" style="position:absolute;left:5000;top:617;width:1906;height:1906" coordorigin="5000,617" coordsize="1906,1906" path="m5953,617r-75,3l5805,628r-71,14l5665,661r-67,24l5534,714r-62,33l5413,785r-56,41l5304,872r-49,49l5209,974r-41,56l5130,1089r-33,62l5068,1215r-24,67l5025,1351r-14,71l5003,1495r-3,75l5003,1644r8,73l5025,1788r19,69l5068,1924r29,64l5130,2050r38,59l5209,2165r46,53l5304,2267r53,46l5413,2355r59,37l5534,2425r64,29l5665,2478r69,19l5805,2511r73,8l5953,2522r74,-3l6100,2511r71,-14l6240,2478r67,-24l6372,2425r62,-33l6493,2355r56,-42l6601,2267r50,-49l6696,2165r42,-56l6775,2050r34,-62l6837,1924r24,-67l6880,1788r14,-71l6902,1644r3,-74l6902,1495r-8,-73l6880,1351r-19,-69l6837,1215r-28,-64l6775,1089r-37,-59l6696,974r-45,-53l6601,872r-52,-46l6493,785r-59,-38l6372,714r-65,-29l6240,661r-69,-19l6100,628r-73,-8l5953,617xe" stroked="f">
              <v:path arrowok="t"/>
            </v:shape>
            <v:shape id="_x0000_s1071" style="position:absolute;left:5063;top:679;width:1780;height:1780" coordorigin="5063,680" coordsize="1780,1780" path="m5953,680r-77,3l5801,693r-73,15l5658,730r-68,27l5525,789r-62,38l5404,869r-54,47l5299,966r-47,55l5210,1080r-37,62l5140,1207r-27,67l5092,1345r-16,73l5066,1493r-3,77l5066,1646r10,75l5092,1794r21,71l5140,1933r33,65l5210,2059r42,59l5299,2173r51,51l5404,2270r59,42l5525,2350r65,32l5658,2409r70,22l5801,2446r75,10l5953,2459r77,-3l6104,2446r73,-15l6248,2409r68,-27l6381,2350r62,-38l6501,2270r55,-46l6607,2173r46,-55l6695,2059r38,-61l6765,1933r27,-68l6814,1794r16,-73l6839,1646r3,-76l6839,1493r-9,-75l6814,1345r-22,-71l6765,1207r-32,-65l6695,1080r-42,-59l6607,966r-51,-50l6501,869r-58,-42l6381,789r-65,-32l6248,730r-71,-22l6104,693r-74,-10l5953,680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48.15pt;margin-top:257.3pt;width:70.5pt;height:19.1pt;z-index:-15861760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A2B2B"/>
                      <w:spacing w:val="13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17.75pt;margin-top:257.3pt;width:55.15pt;height:19.1pt;z-index:-15861248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A2B2B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8.15pt;margin-top:291.05pt;width:229.5pt;height:46.55pt;z-index:-15860736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isterted omnisit indidunted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massad moreing temporing tone emoded mittored doed secisted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meting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moluptar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dealited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17.75pt;margin-top:291.05pt;width:24.95pt;height:10.55pt;z-index:-15860224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17.75pt;margin-top:308.05pt;width:23.55pt;height:10.55pt;z-index:-15859712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7.75pt;margin-top:325.05pt;width:42.4pt;height:10.55pt;z-index:-15859200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7.75pt;margin-top:342.05pt;width:43.4pt;height:10.55pt;z-index:-15858688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8.15pt;margin-top:351.05pt;width:229.5pt;height:34.55pt;z-index:-15858176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Eunting adipisiciscupidatat vert adipisiced emoded eunt adipisic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consecter eunting doloing siting emoded </w:t>
                  </w:r>
                  <w:r>
                    <w:rPr>
                      <w:color w:val="6D6E71"/>
                    </w:rPr>
                    <w:t>mittored doed secisted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emoded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17.75pt;margin-top:359.05pt;width:37.35pt;height:10.55pt;z-index:-15857664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17.75pt;margin-top:376.05pt;width:29.65pt;height:10.55pt;z-index:-15857152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8.1pt;margin-top:408.65pt;width:102.7pt;height:19.1pt;z-index:-15856640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A2B2B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7.3pt;margin-top:408.65pt;width:96.95pt;height:19.1pt;z-index:-15856128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A2B2B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8.1pt;margin-top:441.75pt;width:49.95pt;height:35.45pt;z-index:-15855616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sz w:val="14"/>
                    </w:rPr>
                    <w:t>2018</w:t>
                  </w:r>
                  <w:r>
                    <w:rPr>
                      <w:b/>
                      <w:color w:val="2A2B2B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-</w:t>
                  </w:r>
                  <w:r>
                    <w:rPr>
                      <w:b/>
                      <w:color w:val="2A2B2B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2021</w:t>
                  </w:r>
                </w:p>
                <w:p w:rsidR="00D1728C" w:rsidRDefault="00955E11">
                  <w:pPr>
                    <w:spacing w:before="60" w:line="297" w:lineRule="auto"/>
                    <w:ind w:left="20" w:right="1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17.85pt;margin-top:441.75pt;width:159.8pt;height:107.05pt;z-index:-15855104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A2B2B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w w:val="95"/>
                      <w:sz w:val="14"/>
                    </w:rPr>
                    <w:t>OFFICER</w:t>
                  </w:r>
                </w:p>
                <w:p w:rsidR="00D1728C" w:rsidRDefault="00955E11">
                  <w:pPr>
                    <w:pStyle w:val="BodyText"/>
                    <w:spacing w:before="52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software, online tid analytics tempor adipisic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dolor siting amet consect auted marketing.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 mittoring adipisiced emoded eunt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 consect repderit mittoring 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17.3pt;margin-top:441.75pt;width:232.5pt;height:61.25pt;z-index:-15854592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sz w:val="14"/>
                    </w:rPr>
                    <w:t>2018</w:t>
                  </w:r>
                  <w:r>
                    <w:rPr>
                      <w:b/>
                      <w:color w:val="2A2B2B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-</w:t>
                  </w:r>
                  <w:r>
                    <w:rPr>
                      <w:b/>
                      <w:color w:val="2A2B2B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2021</w:t>
                  </w:r>
                </w:p>
                <w:p w:rsidR="00D1728C" w:rsidRDefault="00955E11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A2B2B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w w:val="95"/>
                      <w:sz w:val="14"/>
                    </w:rPr>
                    <w:t>OFFICER</w:t>
                  </w:r>
                </w:p>
                <w:p w:rsidR="00D1728C" w:rsidRDefault="00955E11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D1728C" w:rsidRDefault="00955E11">
                  <w:pPr>
                    <w:pStyle w:val="BodyText"/>
                    <w:spacing w:before="99" w:line="297" w:lineRule="auto"/>
                    <w:ind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num  metting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auted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novering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dealited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7.3pt;margin-top:514.5pt;width:232.5pt;height:61.25pt;z-index:-15854080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sz w:val="14"/>
                    </w:rPr>
                    <w:t>2018</w:t>
                  </w:r>
                  <w:r>
                    <w:rPr>
                      <w:b/>
                      <w:color w:val="2A2B2B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-</w:t>
                  </w:r>
                  <w:r>
                    <w:rPr>
                      <w:b/>
                      <w:color w:val="2A2B2B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2021</w:t>
                  </w:r>
                </w:p>
                <w:p w:rsidR="00D1728C" w:rsidRDefault="00955E11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A2B2B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w w:val="95"/>
                      <w:sz w:val="14"/>
                    </w:rPr>
                    <w:t>OFFICER</w:t>
                  </w:r>
                </w:p>
                <w:p w:rsidR="00D1728C" w:rsidRDefault="00955E11">
                  <w:pPr>
                    <w:spacing w:before="4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D1728C" w:rsidRDefault="00955E11">
                  <w:pPr>
                    <w:pStyle w:val="BodyText"/>
                    <w:spacing w:before="99" w:line="297" w:lineRule="auto"/>
                    <w:ind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vulputa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num  metting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omnisit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auted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novering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dealited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8.1pt;margin-top:560.25pt;width:49.95pt;height:35.45pt;z-index:-15853568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sz w:val="14"/>
                    </w:rPr>
                    <w:t>2015</w:t>
                  </w:r>
                  <w:r>
                    <w:rPr>
                      <w:b/>
                      <w:color w:val="2A2B2B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-</w:t>
                  </w:r>
                  <w:r>
                    <w:rPr>
                      <w:b/>
                      <w:color w:val="2A2B2B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2018</w:t>
                  </w:r>
                </w:p>
                <w:p w:rsidR="00D1728C" w:rsidRDefault="00955E11">
                  <w:pPr>
                    <w:spacing w:before="60" w:line="297" w:lineRule="auto"/>
                    <w:ind w:left="20" w:right="1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17.85pt;margin-top:560.25pt;width:159.8pt;height:107.05pt;z-index:-15853056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A2B2B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w w:val="95"/>
                      <w:sz w:val="14"/>
                    </w:rPr>
                    <w:t>OFFICER</w:t>
                  </w:r>
                </w:p>
                <w:p w:rsidR="00D1728C" w:rsidRDefault="00955E11">
                  <w:pPr>
                    <w:pStyle w:val="BodyText"/>
                    <w:spacing w:before="52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software, online tid analytics tempor adipisic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dolor siting amet consect auted marketing.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 mittoring adipisiced emoded eunt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 consect repderit mittoring 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6.5pt;margin-top:599.15pt;width:233.05pt;height:19.1pt;z-index:-15852544;mso-position-horizontal-relative:page;mso-position-vertical-relative:page" filled="f" stroked="f">
            <v:textbox inset="0,0,0,0">
              <w:txbxContent>
                <w:p w:rsidR="00D1728C" w:rsidRPr="00955E11" w:rsidRDefault="00955E11">
                  <w:pPr>
                    <w:tabs>
                      <w:tab w:val="left" w:pos="4641"/>
                    </w:tabs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 w:rsidRPr="00955E11">
                    <w:rPr>
                      <w:b/>
                      <w:color w:val="2A2B2B"/>
                      <w:spacing w:val="11"/>
                      <w:sz w:val="28"/>
                    </w:rPr>
                    <w:t>LANGUAGE</w:t>
                  </w:r>
                  <w:r w:rsidRPr="00955E11">
                    <w:rPr>
                      <w:b/>
                      <w:color w:val="2A2B2B"/>
                      <w:spacing w:val="11"/>
                      <w:sz w:val="2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1.75pt;margin-top:650.3pt;width:18.3pt;height:10.55pt;z-index:-15852032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4.7pt;margin-top:650.3pt;width:17.7pt;height:10.55pt;z-index:-15851520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w w:val="105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56.9pt;margin-top:650.3pt;width:17.2pt;height:10.55pt;z-index:-15851008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w w:val="10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18.75pt;margin-top:650.3pt;width:17.2pt;height:10.55pt;z-index:-15850496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w w:val="10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8.1pt;margin-top:678.8pt;width:49.95pt;height:35.45pt;z-index:-15849984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sz w:val="14"/>
                    </w:rPr>
                    <w:t>2012</w:t>
                  </w:r>
                  <w:r>
                    <w:rPr>
                      <w:b/>
                      <w:color w:val="2A2B2B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-</w:t>
                  </w:r>
                  <w:r>
                    <w:rPr>
                      <w:b/>
                      <w:color w:val="2A2B2B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sz w:val="14"/>
                    </w:rPr>
                    <w:t>2015</w:t>
                  </w:r>
                </w:p>
                <w:p w:rsidR="00D1728C" w:rsidRDefault="00955E11">
                  <w:pPr>
                    <w:spacing w:before="60" w:line="297" w:lineRule="auto"/>
                    <w:ind w:left="20" w:right="1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17.85pt;margin-top:678.8pt;width:159.8pt;height:107.05pt;z-index:-15849472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A2B2B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2A2B2B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A2B2B"/>
                      <w:w w:val="95"/>
                      <w:sz w:val="14"/>
                    </w:rPr>
                    <w:t>OFFICER</w:t>
                  </w:r>
                </w:p>
                <w:p w:rsidR="00D1728C" w:rsidRDefault="00955E11">
                  <w:pPr>
                    <w:pStyle w:val="BodyText"/>
                    <w:spacing w:before="52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software, online tid analytics tempor adipisic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dolor siting amet consect auted marketing.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 mittoring adipisiced emoded eunt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 consect repderit mittoring eiusmod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sitingt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4.8pt;margin-top:686.45pt;width:32.15pt;height:10.55pt;z-index:-15848960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9.45pt;margin-top:686.45pt;width:28.25pt;height:10.55pt;z-index:-15848448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50.2pt;margin-top:686.45pt;width:30.85pt;height:10.55pt;z-index:-15847936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15.2pt;margin-top:686.45pt;width:24.45pt;height:10.55pt;z-index:-15847424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17.45pt;margin-top:720.85pt;width:74.35pt;height:19.1pt;z-index:-15846912;mso-position-horizontal-relative:page;mso-position-vertical-relative:page" filled="f" stroked="f">
            <v:textbox inset="0,0,0,0">
              <w:txbxContent>
                <w:p w:rsidR="00D1728C" w:rsidRDefault="00955E1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A2B2B"/>
                      <w:spacing w:val="14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.1pt;margin-top:78.5pt;width:497.15pt;height:125.15pt;z-index:-15846400;mso-position-horizontal-relative:page;mso-position-vertical-relative:page" filled="f" stroked="f">
            <v:textbox inset="0,0,0,0">
              <w:txbxContent>
                <w:p w:rsidR="00D1728C" w:rsidRDefault="00D1728C">
                  <w:pPr>
                    <w:pStyle w:val="BodyText"/>
                    <w:spacing w:before="3"/>
                    <w:ind w:left="0"/>
                    <w:rPr>
                      <w:rFonts w:ascii="Times New Roman"/>
                      <w:sz w:val="83"/>
                    </w:rPr>
                  </w:pPr>
                </w:p>
                <w:p w:rsidR="00D1728C" w:rsidRDefault="00955E11">
                  <w:pPr>
                    <w:spacing w:line="1000" w:lineRule="exact"/>
                    <w:jc w:val="center"/>
                    <w:rPr>
                      <w:b/>
                      <w:sz w:val="78"/>
                    </w:rPr>
                  </w:pPr>
                  <w:r>
                    <w:rPr>
                      <w:b/>
                      <w:color w:val="2A2B2B"/>
                      <w:w w:val="95"/>
                      <w:sz w:val="78"/>
                    </w:rPr>
                    <w:t>ROBERT</w:t>
                  </w:r>
                  <w:r>
                    <w:rPr>
                      <w:b/>
                      <w:color w:val="2A2B2B"/>
                      <w:spacing w:val="19"/>
                      <w:w w:val="95"/>
                      <w:sz w:val="78"/>
                    </w:rPr>
                    <w:t xml:space="preserve"> </w:t>
                  </w:r>
                  <w:r>
                    <w:rPr>
                      <w:b/>
                      <w:color w:val="2A2B2B"/>
                      <w:w w:val="95"/>
                      <w:sz w:val="78"/>
                    </w:rPr>
                    <w:t>WILLIAM</w:t>
                  </w:r>
                </w:p>
                <w:p w:rsidR="00D1728C" w:rsidRDefault="00955E11">
                  <w:pPr>
                    <w:tabs>
                      <w:tab w:val="left" w:pos="1369"/>
                    </w:tabs>
                    <w:spacing w:line="310" w:lineRule="exact"/>
                    <w:ind w:left="16"/>
                    <w:jc w:val="center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H</w:t>
                  </w:r>
                  <w:r>
                    <w:rPr>
                      <w:rFonts w:ascii="Montserrat SemiBold"/>
                      <w:b/>
                      <w:color w:val="2A2B2B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2A2B2B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2A2B2B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D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2A2B2B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K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T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2A2B2B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2B2B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2A2B2B"/>
                      <w:spacing w:val="6"/>
                      <w:sz w:val="28"/>
                    </w:rPr>
                    <w:t xml:space="preserve"> </w:t>
                  </w:r>
                </w:p>
                <w:p w:rsidR="00D1728C" w:rsidRDefault="00D1728C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.1pt;margin-top:203.6pt;width:497.15pt;height:27.6pt;z-index:-15845888;mso-position-horizontal-relative:page;mso-position-vertical-relative:page" filled="f" stroked="f">
            <v:textbox inset="0,0,0,0">
              <w:txbxContent>
                <w:p w:rsidR="00D1728C" w:rsidRDefault="00D1728C">
                  <w:pPr>
                    <w:pStyle w:val="BodyText"/>
                    <w:ind w:left="0"/>
                    <w:rPr>
                      <w:rFonts w:ascii="Times New Roman"/>
                      <w:sz w:val="15"/>
                    </w:rPr>
                  </w:pPr>
                </w:p>
                <w:p w:rsidR="00D1728C" w:rsidRDefault="00955E11">
                  <w:pPr>
                    <w:pStyle w:val="BodyText"/>
                    <w:tabs>
                      <w:tab w:val="left" w:pos="3082"/>
                      <w:tab w:val="left" w:pos="5438"/>
                      <w:tab w:val="left" w:pos="7793"/>
                    </w:tabs>
                    <w:spacing w:before="1"/>
                    <w:ind w:left="726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3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  <w:r>
                    <w:rPr>
                      <w:color w:val="FFFFFF"/>
                    </w:rPr>
                    <w:tab/>
                  </w:r>
                  <w:hyperlink r:id="rId11">
                    <w:r>
                      <w:rPr>
                        <w:color w:val="FFFFFF"/>
                      </w:rPr>
                      <w:t>yourmail@email.com</w:t>
                    </w:r>
                  </w:hyperlink>
                  <w:r>
                    <w:rPr>
                      <w:color w:val="FFFFFF"/>
                    </w:rPr>
                    <w:tab/>
                  </w:r>
                  <w:hyperlink r:id="rId12">
                    <w:r>
                      <w:rPr>
                        <w:color w:val="FFFFFF"/>
                      </w:rPr>
                      <w:t>www.yourdomain.com</w:t>
                    </w:r>
                  </w:hyperlink>
                  <w:r>
                    <w:rPr>
                      <w:color w:val="FFFFFF"/>
                    </w:rPr>
                    <w:tab/>
                    <w:t>4839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D1728C">
      <w:type w:val="continuous"/>
      <w:pgSz w:w="11910" w:h="16840"/>
      <w:pgMar w:top="600" w:right="7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1728C"/>
    <w:rsid w:val="00955E11"/>
    <w:rsid w:val="00D1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."/>
  <w:listSeparator w:val=","/>
  <w15:docId w15:val="{8FBFB3A1-160E-420C-8663-1DBF59578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000" w:lineRule="exact"/>
      <w:jc w:val="center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yourdomain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2022-02-20T16:00:00Z</dcterms:created>
  <dcterms:modified xsi:type="dcterms:W3CDTF">2022-02-20T16:01:00Z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