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1AA" w:rsidRDefault="00612AFF">
      <w:pPr>
        <w:rPr>
          <w:sz w:val="2"/>
          <w:szCs w:val="2"/>
        </w:rPr>
      </w:pPr>
      <w:bookmarkStart w:id="0" w:name="_GoBack"/>
      <w:r>
        <w:pict>
          <v:rect id="_x0000_s1055" style="position:absolute;margin-left:0;margin-top:0;width:595.3pt;height:841.9pt;z-index:-1579366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54" style="position:absolute;z-index:-15793152;mso-position-horizontal-relative:page;mso-position-vertical-relative:page" from="49.1pt,276.85pt" to="175.65pt,276.85pt" strokecolor="#f7b54a" strokeweight="1pt">
            <w10:wrap anchorx="page" anchory="page"/>
          </v:line>
        </w:pict>
      </w:r>
      <w:r>
        <w:pict>
          <v:line id="_x0000_s1053" style="position:absolute;z-index:-15792640;mso-position-horizontal-relative:page;mso-position-vertical-relative:page" from="49.1pt,408.25pt" to="175.65pt,408.25pt" strokecolor="#f7b54a" strokeweight="1pt">
            <w10:wrap anchorx="page" anchory="page"/>
          </v:line>
        </w:pict>
      </w:r>
      <w:r>
        <w:pict>
          <v:group id="_x0000_s1044" style="position:absolute;margin-left:49.1pt;margin-top:30.85pt;width:497.15pt;height:200.35pt;z-index:-15792128;mso-position-horizontal-relative:page;mso-position-vertical-relative:page" coordorigin="982,617" coordsize="9943,4007">
            <v:rect id="_x0000_s1052" style="position:absolute;left:981;top:1569;width:9943;height:2503" fillcolor="#f7b54a" stroked="f"/>
            <v:rect id="_x0000_s1051" style="position:absolute;left:981;top:4072;width:9943;height:552" fillcolor="#2a2b2b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296;top:4220;width:242;height:242">
              <v:imagedata r:id="rId4" o:title=""/>
            </v:shape>
            <v:shape id="_x0000_s1049" type="#_x0000_t75" style="position:absolute;left:3652;top:4220;width:242;height:242">
              <v:imagedata r:id="rId5" o:title=""/>
            </v:shape>
            <v:shape id="_x0000_s1048" type="#_x0000_t75" style="position:absolute;left:6007;top:4220;width:242;height:242">
              <v:imagedata r:id="rId6" o:title=""/>
            </v:shape>
            <v:shape id="_x0000_s1047" type="#_x0000_t75" style="position:absolute;left:8363;top:4220;width:242;height:242">
              <v:imagedata r:id="rId7" o:title=""/>
            </v:shape>
            <v:shape id="_x0000_s1046" style="position:absolute;left:5000;top:617;width:1906;height:1906" coordorigin="5000,617" coordsize="1906,1906" path="m5953,617r-75,3l5805,628r-71,14l5665,661r-67,24l5534,714r-62,33l5413,785r-56,41l5304,872r-49,49l5209,974r-41,56l5130,1089r-33,62l5068,1215r-24,67l5025,1351r-14,71l5003,1495r-3,75l5003,1644r8,73l5025,1788r19,69l5068,1924r29,64l5130,2050r38,59l5209,2165r46,53l5304,2267r53,46l5413,2355r59,37l5534,2425r64,29l5665,2478r69,19l5805,2511r73,8l5953,2522r74,-3l6100,2511r71,-14l6240,2478r67,-24l6372,2425r62,-33l6493,2355r56,-42l6601,2267r50,-49l6696,2165r42,-56l6775,2050r34,-62l6837,1924r24,-67l6880,1788r14,-71l6902,1644r3,-74l6902,1495r-8,-73l6880,1351r-19,-69l6837,1215r-28,-64l6775,1089r-37,-59l6696,974r-45,-53l6601,872r-52,-46l6493,785r-59,-38l6372,714r-65,-29l6240,661r-69,-19l6100,628r-73,-8l5953,617xe" stroked="f">
              <v:path arrowok="t"/>
            </v:shape>
            <v:shape id="_x0000_s1045" style="position:absolute;left:5063;top:679;width:1780;height:1780" coordorigin="5063,680" coordsize="1780,1780" path="m5953,680r-77,3l5801,693r-73,15l5658,730r-68,27l5525,789r-62,38l5404,869r-54,47l5299,966r-47,55l5210,1080r-37,62l5140,1207r-27,67l5092,1345r-16,73l5066,1493r-3,77l5066,1646r10,75l5092,1794r21,71l5140,1933r33,65l5210,2059r42,59l5299,2173r51,51l5404,2270r59,42l5525,2350r65,32l5658,2409r70,22l5801,2446r75,10l5953,2459r77,-3l6104,2446r73,-15l6248,2409r68,-27l6381,2350r62,-38l6501,2270r55,-46l6607,2173r46,-55l6695,2059r38,-61l6765,1933r27,-68l6814,1794r16,-73l6839,1646r3,-76l6839,1493r-9,-75l6814,1345r-22,-71l6765,1207r-32,-65l6695,1080r-42,-59l6607,966r-51,-50l6501,869r-58,-42l6381,789r-65,-32l6248,730r-71,-22l6104,693r-74,-10l5953,680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8.75pt;margin-top:257.3pt;width:23.55pt;height:19.1pt;z-index:-15791616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3.6pt;margin-top:263.1pt;width:74.85pt;height:11.8pt;z-index:-15791104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A2B2B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2A2B2B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2A2B2B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.6pt;margin-top:288.8pt;width:322.45pt;height:34.55pt;z-index:-15790592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 torring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3pt;margin-top:290.7pt;width:69.35pt;height:22.4pt;z-index:-15790080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A2B2B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2A2B2B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w w:val="105"/>
                    </w:rPr>
                    <w:t>MOJICA</w:t>
                  </w:r>
                </w:p>
                <w:p w:rsidR="002A61AA" w:rsidRDefault="00612AFF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35pt;margin-top:321pt;width:133.95pt;height:34.55pt;z-index:-15789568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2A2B2B"/>
                    </w:rPr>
                    <w:t>P</w:t>
                  </w:r>
                  <w:r>
                    <w:rPr>
                      <w:rFonts w:ascii="Montserrat SemiBold"/>
                      <w:b/>
                      <w:color w:val="2A2B2B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</w:rPr>
                    <w:t>:</w:t>
                  </w:r>
                  <w:r>
                    <w:rPr>
                      <w:rFonts w:ascii="Montserrat SemiBold"/>
                      <w:b/>
                      <w:color w:val="2A2B2B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A61AA" w:rsidRDefault="00612AFF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2A2B2B"/>
                    </w:rPr>
                    <w:t>E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</w:rPr>
                    <w:t>: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danielmojica0123@gmail.com</w:t>
                    </w:r>
                  </w:hyperlink>
                </w:p>
                <w:p w:rsidR="002A61AA" w:rsidRDefault="00612AFF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2A2B2B"/>
                    </w:rPr>
                    <w:t>A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</w:rPr>
                    <w:t>: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6pt;margin-top:336.8pt;width:322.5pt;height:46.55pt;z-index:-15789056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 Duis aute irured dolor novering repderit volup</w:t>
                  </w:r>
                  <w:r>
                    <w:rPr>
                      <w:color w:val="6D6E71"/>
                    </w:rPr>
                    <w:t>tate velit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7pt;margin-top:388.7pt;width:43.8pt;height:19.1pt;z-index:-15788544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3.6pt;margin-top:396.8pt;width:322.5pt;height:70.55pt;z-index:-15788032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erating moter aenean elementum eros consectetuer. Fringilla massa velit more vulputated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torred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musrt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ullamcored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 eaque ipsa quae non adipisicing elit irured dolor novering repderit 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8.75pt;margin-top:420.55pt;width:66.05pt;height:10.45pt;z-index:-15787520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3.6pt;margin-top:480.8pt;width:322.45pt;height:58.55pt;z-index:-15787008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</w:t>
                  </w:r>
                  <w:r>
                    <w:rPr>
                      <w:color w:val="6D6E71"/>
                    </w:rPr>
                    <w:t xml:space="preserve"> sed do eiusmod do nexts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esse cillum dolore pariatur vulputate s</w:t>
                  </w:r>
                  <w:r>
                    <w:rPr>
                      <w:color w:val="6D6E71"/>
                    </w:rPr>
                    <w:t>ollicitus quae error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3.6pt;margin-top:552.8pt;width:322.5pt;height:46.55pt;z-index:-15786496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sollicitus quae error culpa aliquip incididunt moter aenean esse 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3.6pt;margin-top:612.8pt;width:322.45pt;height:34.55pt;z-index:-15785984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</w:t>
                  </w:r>
                  <w:r>
                    <w:rPr>
                      <w:color w:val="6D6E71"/>
                      <w:spacing w:val="-1"/>
                    </w:rPr>
                    <w:t>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3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vulputat-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ed inventore veritatis queris hindent repderit voluptate veliting ullamcored laboris sollicitus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3.6pt;margin-top:663.65pt;width:56.75pt;height:11.8pt;z-index:-15785472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A2B2B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2A2B2B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2.8pt;margin-top:701.2pt;width:161.45pt;height:68.8pt;z-index:-15784960;mso-position-horizontal-relative:page;mso-position-vertical-relative:page" filled="f" stroked="f">
            <v:textbox inset="0,0,0,0">
              <w:txbxContent>
                <w:p w:rsidR="002A61AA" w:rsidRDefault="00612AFF">
                  <w:pPr>
                    <w:spacing w:line="799" w:lineRule="exact"/>
                    <w:ind w:left="51"/>
                    <w:rPr>
                      <w:rFonts w:ascii="Pramodia"/>
                      <w:sz w:val="54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95"/>
                      <w:sz w:val="54"/>
                    </w:rPr>
                    <w:t>Robert</w:t>
                  </w:r>
                  <w:r>
                    <w:rPr>
                      <w:rFonts w:ascii="Pramodia"/>
                      <w:color w:val="6D6E71"/>
                      <w:spacing w:val="-25"/>
                      <w:w w:val="95"/>
                      <w:sz w:val="54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95"/>
                      <w:sz w:val="54"/>
                    </w:rPr>
                    <w:t>William</w:t>
                  </w:r>
                </w:p>
                <w:p w:rsidR="002A61AA" w:rsidRDefault="00612AFF">
                  <w:pPr>
                    <w:pStyle w:val="BodyText"/>
                    <w:spacing w:before="14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A2B2B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2A2B2B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w w:val="105"/>
                    </w:rPr>
                    <w:t>WILLIAM</w:t>
                  </w:r>
                </w:p>
                <w:p w:rsidR="002A61AA" w:rsidRDefault="00612AFF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9.1pt;margin-top:78.5pt;width:497.15pt;height:125.15pt;z-index:-15784448;mso-position-horizontal-relative:page;mso-position-vertical-relative:page" filled="f" stroked="f">
            <v:textbox inset="0,0,0,0">
              <w:txbxContent>
                <w:p w:rsidR="002A61AA" w:rsidRDefault="002A61AA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83"/>
                    </w:rPr>
                  </w:pPr>
                </w:p>
                <w:p w:rsidR="002A61AA" w:rsidRDefault="00612AFF">
                  <w:pPr>
                    <w:spacing w:line="1000" w:lineRule="exact"/>
                    <w:jc w:val="center"/>
                    <w:rPr>
                      <w:b/>
                      <w:sz w:val="78"/>
                    </w:rPr>
                  </w:pPr>
                  <w:r>
                    <w:rPr>
                      <w:b/>
                      <w:color w:val="2A2B2B"/>
                      <w:w w:val="95"/>
                      <w:sz w:val="78"/>
                    </w:rPr>
                    <w:t>ROBERT</w:t>
                  </w:r>
                  <w:r>
                    <w:rPr>
                      <w:b/>
                      <w:color w:val="2A2B2B"/>
                      <w:spacing w:val="19"/>
                      <w:w w:val="95"/>
                      <w:sz w:val="78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78"/>
                    </w:rPr>
                    <w:t>WILLIAM</w:t>
                  </w:r>
                </w:p>
                <w:p w:rsidR="002A61AA" w:rsidRDefault="00612AFF">
                  <w:pPr>
                    <w:tabs>
                      <w:tab w:val="left" w:pos="1369"/>
                    </w:tabs>
                    <w:spacing w:line="310" w:lineRule="exact"/>
                    <w:ind w:left="16"/>
                    <w:jc w:val="center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2A2B2B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2A2B2B"/>
                      <w:spacing w:val="6"/>
                      <w:sz w:val="28"/>
                    </w:rPr>
                    <w:t xml:space="preserve"> </w:t>
                  </w:r>
                </w:p>
                <w:p w:rsidR="002A61AA" w:rsidRDefault="002A61AA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9.1pt;margin-top:203.6pt;width:497.15pt;height:27.6pt;z-index:-15783936;mso-position-horizontal-relative:page;mso-position-vertical-relative:page" filled="f" stroked="f">
            <v:textbox inset="0,0,0,0">
              <w:txbxContent>
                <w:p w:rsidR="002A61AA" w:rsidRDefault="002A61AA">
                  <w:pPr>
                    <w:pStyle w:val="BodyText"/>
                    <w:ind w:left="0"/>
                    <w:rPr>
                      <w:rFonts w:ascii="Times New Roman"/>
                      <w:sz w:val="15"/>
                    </w:rPr>
                  </w:pPr>
                </w:p>
                <w:p w:rsidR="002A61AA" w:rsidRDefault="00612AFF">
                  <w:pPr>
                    <w:pStyle w:val="BodyText"/>
                    <w:tabs>
                      <w:tab w:val="left" w:pos="3082"/>
                      <w:tab w:val="left" w:pos="5438"/>
                      <w:tab w:val="left" w:pos="7793"/>
                    </w:tabs>
                    <w:spacing w:before="1"/>
                    <w:ind w:left="726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9">
                    <w:r>
                      <w:rPr>
                        <w:color w:val="FFFFFF"/>
                      </w:rPr>
                      <w:t>yourmail@email.com</w:t>
                    </w:r>
                  </w:hyperlink>
                  <w:r>
                    <w:rPr>
                      <w:color w:val="FFFFFF"/>
                    </w:rPr>
                    <w:tab/>
                  </w:r>
                  <w:hyperlink r:id="rId10">
                    <w:r>
                      <w:rPr>
                        <w:color w:val="FFFFFF"/>
                      </w:rPr>
                      <w:t>www.yourdomain.com</w:t>
                    </w:r>
                  </w:hyperlink>
                  <w:r>
                    <w:rPr>
                      <w:color w:val="FFFFFF"/>
                    </w:rPr>
                    <w:tab/>
                    <w:t>4839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2A61AA">
      <w:type w:val="continuous"/>
      <w:pgSz w:w="11910" w:h="16840"/>
      <w:pgMar w:top="60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A61AA"/>
    <w:rsid w:val="002A61AA"/>
    <w:rsid w:val="0061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5:docId w15:val="{1D0B1FA9-77A5-46C6-AF53-33EA754E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000" w:lineRule="exact"/>
      <w:jc w:val="center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0123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2022-02-20T16:01:00Z</dcterms:created>
  <dcterms:modified xsi:type="dcterms:W3CDTF">2022-02-20T16:01:00Z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