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360" w:rsidRDefault="004905DE">
      <w:pPr>
        <w:rPr>
          <w:sz w:val="2"/>
          <w:szCs w:val="2"/>
        </w:rPr>
      </w:pPr>
      <w:bookmarkStart w:id="0" w:name="_GoBack"/>
      <w:bookmarkEnd w:id="0"/>
      <w:r>
        <w:pict>
          <v:shape id="_x0000_s1115" style="position:absolute;margin-left:226.75pt;margin-top:721.8pt;width:21.55pt;height:23.95pt;z-index:-15879168;mso-position-horizontal-relative:page;mso-position-vertical-relative:page" coordorigin="4535,14436" coordsize="431,479" path="m4965,14436r-2,l4959,14438r-291,72l4667,14511r,278l4665,14788r-27,-12l4611,14773r-27,6l4560,14792r-17,21l4535,14838r3,26l4552,14887r18,16l4590,14912r22,3l4636,14913r23,-9l4678,14889r14,-23l4697,14837r-1,-58l4696,14603r1,-1l4936,14543r,179l4932,14720r-25,-11l4828,14727r-24,45l4807,14797r14,24l4838,14836r20,9l4880,14849r23,-2l4926,14838r21,-15l4961,14800r5,-30l4965,14688r,-245l4965,14436xe" fillcolor="#414042" stroked="f">
            <v:path arrowok="t"/>
            <w10:wrap anchorx="page" anchory="page"/>
          </v:shape>
        </w:pict>
      </w:r>
      <w:r>
        <w:pict>
          <v:group id="_x0000_s1111" style="position:absolute;margin-left:286.1pt;margin-top:723.05pt;width:27.3pt;height:21.5pt;z-index:-15878656;mso-position-horizontal-relative:page;mso-position-vertical-relative:page" coordorigin="5722,14461" coordsize="546,430">
            <v:shape id="_x0000_s1114" style="position:absolute;left:5721;top:14460;width:546;height:430" coordorigin="5722,14461" coordsize="546,430" o:spt="100" adj="0,,0" path="m5827,14500r-44,l5758,14505r-19,13l5726,14537r-4,25l5722,14830r4,24l5739,14874r19,12l5783,14891r423,l6231,14886r19,-12l6263,14855r,-4l5767,14851r-6,-5l5761,14546r6,-7l5902,14539r3,-1l5910,14524r4,-7l5920,14503r4,-2l5876,14501r-49,-1xm6263,14539r-115,l6222,14539r6,6l6228,14846r-6,5l6263,14851r4,-21l6267,14560r-4,-21xm6112,14500r-47,l6069,14503r6,14l6079,14524r5,13l6087,14539r176,l6263,14536r-13,-18l6231,14505r-22,-4l6113,14501r-1,-1xm5902,14539r-62,l5901,14539r1,xm6163,14500r-50,1l6209,14501r-1,-1l6163,14500xm5933,14461r-17,2l5902,14469r-12,11l5881,14494r-2,5l5876,14501r48,l5924,14500r188,l6110,14499r-3,-5l6099,14479r-12,-10l6073,14463r-15,-2l5995,14461r-62,xm6065,14500r-141,l5994,14500r71,xm6056,14461r-61,l6058,14461r-2,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5877;top:14578;width:234;height:235">
              <v:imagedata r:id="rId4" o:title=""/>
            </v:shape>
            <v:shape id="_x0000_s1112" style="position:absolute;left:5799;top:14578;width:39;height:39" coordorigin="5799,14579" coordsize="39,39" path="m5838,14579r-38,l5800,14591r-1,11l5800,14615r2,2l5815,14618r11,l5838,14618r,-39xe" fillcolor="#414042" stroked="f">
              <v:path arrowok="t"/>
            </v:shape>
            <w10:wrap anchorx="page" anchory="page"/>
          </v:group>
        </w:pict>
      </w:r>
      <w:r>
        <w:pict>
          <v:group id="_x0000_s1106" style="position:absolute;margin-left:517.45pt;margin-top:721.25pt;width:30.3pt;height:25.05pt;z-index:-15878144;mso-position-horizontal-relative:page;mso-position-vertical-relative:page" coordorigin="10349,14425" coordsize="606,501">
            <v:shape id="_x0000_s1110" style="position:absolute;left:10544;top:14460;width:302;height:420" coordorigin="10545,14460" coordsize="302,420" o:spt="100" adj="0,,0" path="m10738,14460r-42,5l10683,14466r-21,4l10642,14475r-19,7l10604,14492r-17,11l10572,14516r-13,16l10550,14551r-4,17l10545,14584r4,15l10558,14615r16,22l10592,14658r18,21l10631,14702r1,2l10632,14871r7,8l10658,14880r9,-8l10669,14851r,-11l10676,14767r5,-66l10682,14700r21,-13l10721,14672r9,-9l10665,14663r-22,-40l10739,14623r,-1l10733,14613r-3,-4l10727,14606r-4,-2l10710,14594r-13,-9l10683,14578r-15,-7l10659,14567r-9,-4l10641,14560r11,-2l10662,14554r10,-4l10681,14545r10,-5l10700,14534r19,-12l10759,14522r-4,-13l10748,14487r-8,-26l10738,14460xm10739,14623r-96,l10652,14624r7,l10674,14626r7,2l10698,14634r1,7l10684,14655r-9,5l10665,14663r65,l10736,14652r5,-10l10741,14634r,-3l10739,14623xm10759,14522r-40,l10719,14525r1,3l10720,14531r5,18l10733,14566r10,15l10755,14595r14,14l10785,14621r17,10l10820,14640r13,6l10846,14637r-1,-22l10840,14610r-7,-3l10816,14598r-16,-10l10786,14576r-13,-15l10771,14559r-1,-2l10759,14522xe" fillcolor="#414042" stroked="f">
              <v:stroke joinstyle="round"/>
              <v:formulas/>
              <v:path arrowok="t" o:connecttype="segments"/>
            </v:shape>
            <v:shape id="_x0000_s1109" type="#_x0000_t75" style="position:absolute;left:10348;top:14670;width:256;height:257">
              <v:imagedata r:id="rId5" o:title=""/>
            </v:shape>
            <v:shape id="_x0000_s1108" type="#_x0000_t75" style="position:absolute;left:10697;top:14670;width:256;height:257">
              <v:imagedata r:id="rId6" o:title=""/>
            </v:shape>
            <v:shape id="_x0000_s1107" style="position:absolute;left:10755;top:14425;width:80;height:80" coordorigin="10756,14425" coordsize="80,80" path="m10796,14425r-15,3l10768,14437r-9,12l10756,14465r3,15l10767,14493r13,9l10796,14505r15,-3l10824,14494r8,-13l10835,14466r-2,-16l10824,14437r-12,-8l10796,14425xe" fillcolor="#414042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348.25pt;margin-top:720.95pt;width:25.5pt;height:25.65pt;z-index:-15877632;mso-position-horizontal-relative:page;mso-position-vertical-relative:page" coordorigin="6965,14419" coordsize="510,513">
            <v:shape id="_x0000_s1105" style="position:absolute;left:6964;top:14639;width:510;height:292" coordorigin="6965,14640" coordsize="510,292" o:spt="100" adj="0,,0" path="m7346,14901r-372,l6968,14906r-3,13l6968,14926r7,4l6977,14931r392,l7374,14929r4,-3l7380,14919r2,-9l7375,14901r-29,xm7374,14640r-402,l6966,14646r,89l6967,14746r1,13l6970,14771r3,12l6985,14817r19,30l7027,14873r28,23l7057,14897r5,3l7059,14901r225,l7285,14900r-125,l7115,14892r-41,-20l7037,14841r-17,-23l7008,14794r-8,-26l6997,14740r,-20l6997,14670r425,l7418,14669r-23,-3l7380,14666r,-7l7380,14646r-6,-6xm7422,14670r-73,l7350,14671r,49l7350,14732r-1,20l7344,14777r-8,23l7324,14821r-15,20l7287,14862r-24,16l7237,14890r-29,7l7160,14900r125,l7286,14900r,-1l7286,14899r22,-16l7328,14865r16,-20l7359,14822r,-1l7362,14819r2,l7374,14819r21,l7405,14818r35,-11l7456,14789r-63,l7383,14788r-11,l7378,14766r2,-23l7380,14724r,-28l7458,14696r-3,-5l7439,14677r-17,-7xm7458,14696r-67,l7396,14696r10,1l7416,14700r9,5l7433,14713r7,11l7444,14735r,13l7440,14760r-6,11l7425,14780r-10,6l7402,14788r-9,1l7456,14789r8,-8l7474,14748r,-2l7468,14711r-10,-15xe" fillcolor="#414042" stroked="f">
              <v:stroke joinstyle="round"/>
              <v:formulas/>
              <v:path arrowok="t" o:connecttype="segments"/>
            </v:shape>
            <v:shape id="_x0000_s1104" type="#_x0000_t75" style="position:absolute;left:7044;top:14418;width:259;height:177">
              <v:imagedata r:id="rId7" o:title=""/>
            </v:shape>
            <w10:wrap anchorx="page" anchory="page"/>
          </v:group>
        </w:pict>
      </w:r>
      <w:r>
        <w:pict>
          <v:group id="_x0000_s1100" style="position:absolute;margin-left:404.15pt;margin-top:722.9pt;width:24.35pt;height:21.8pt;z-index:-15877120;mso-position-horizontal-relative:page;mso-position-vertical-relative:page" coordorigin="8083,14458" coordsize="487,436">
            <v:shape id="_x0000_s1102" style="position:absolute;left:8083;top:14457;width:487;height:374" coordorigin="8083,14458" coordsize="487,374" path="m8186,14458r-6,1l8169,14470r-1,7l8173,14488r3,5l8292,14628r-1,2l8184,14712r-4,1l8102,14690r-6,l8084,14696r-1,6l8115,14738r8,10l8134,14765r8,18l8148,14802r8,27l8161,14831r11,-7l8175,14819r5,-15l8188,14768r2,-4l8315,14705r83,-42l8482,14614r52,-38l8570,14528r-3,-14l8557,14504r-16,-4l8524,14500r-68,25l8393,14559r-4,2l8302,14517r6,-5l8311,14508r-9,-12l8297,14498r-6,4l8289,14503r-5,4l8281,14506r-77,-40l8186,14458xe" fillcolor="#414042" stroked="f">
              <v:path arrowok="t"/>
            </v:shape>
            <v:shape id="_x0000_s1101" type="#_x0000_t75" style="position:absolute;left:8348;top:14679;width:101;height:214">
              <v:imagedata r:id="rId8" o:title=""/>
            </v:shape>
            <w10:wrap anchorx="page" anchory="page"/>
          </v:group>
        </w:pict>
      </w:r>
      <w:r>
        <w:pict>
          <v:group id="_x0000_s1097" style="position:absolute;margin-left:460.95pt;margin-top:724.95pt;width:30.2pt;height:17.75pt;z-index:-15876608;mso-position-horizontal-relative:page;mso-position-vertical-relative:page" coordorigin="9219,14499" coordsize="604,355">
            <v:shape id="_x0000_s1099" style="position:absolute;left:9219;top:14523;width:604;height:330" coordorigin="9219,14524" coordsize="604,330" o:spt="100" adj="0,,0" path="m9821,14681r-1,-12l9816,14665r-7,l9794,14666r-14,2l9765,14672r-13,6l9741,14684r-11,5l9717,14691r-18,2l9681,14693r-17,-4l9655,14686r-8,-3l9637,14678r-10,-7l9619,14665r-63,-52l9555,14613r-1,-1l9561,14607r6,-4l9575,14598r1,l9645,14598r1,l9658,14596r11,-6l9677,14581r2,-4l9682,14570r,-18l9678,14545r,-1l9675,14538r-12,-10l9663,14553r-3,18l9653,14577r-43,l9570,14577r-4,1l9526,14605r-1,10l9586,14665r-4,l9570,14665r-11,1l9548,14668r-10,3l9528,14675r-9,4l9510,14683r-16,6l9478,14693r-17,l9445,14692r-2,l9441,14692r-1,-6l9440,14685r-1,-9l9439,14663r4,-12l9449,14634r9,-15l9470,14606r14,-11l9511,14577r21,-14l9547,14552r8,-5l9563,14544r9,1l9609,14545r40,l9656,14545r7,8l9663,14528r-1,l9646,14524r-40,l9556,14524r-9,3l9521,14545r-48,32l9457,14590r-13,14l9433,14620r-9,19l9420,14651r-2,12l9418,14668r1,6l9419,14684r,1l9414,14683r-4,-2l9407,14679r-26,-10l9356,14665r-26,1l9303,14672r-7,2l9288,14678r-7,4l9270,14687r-13,3l9245,14693r-13,l9226,14693r-4,3l9219,14708r5,6l9231,14714r15,l9261,14711r15,-4l9290,14701r16,-8l9310,14691r10,-2l9340,14686r20,1l9380,14691r19,7l9408,14703r10,4l9427,14710r11,2l9459,14714r21,l9501,14709r20,-8l9537,14693r7,-3l9557,14688r18,-2l9593,14687r17,3l9627,14697r10,5l9648,14706r10,4l9670,14712r21,2l9712,14714r20,-5l9752,14702r11,-6l9768,14693r5,-2l9794,14687r23,-1l9821,14681xm9823,14817r-4,-11l9815,14804r-10,-1l9789,14805r-15,3l9759,14813r-15,7l9723,14828r-22,4l9679,14831r-23,-6l9647,14822r-9,-5l9629,14813r-16,-5l9597,14804r-16,-1l9565,14804r-13,2l9539,14809r-13,5l9514,14820r-20,8l9474,14831r-20,1l9433,14828r-8,-2l9408,14818r-23,-9l9361,14804r-25,l9311,14808r-9,2l9284,14819r-13,5l9258,14829r-13,2l9231,14832r-6,l9220,14836r,12l9225,14853r6,l9246,14852r15,-2l9276,14845r14,-6l9311,14829r12,-2l9342,14825r18,l9379,14829r18,7l9406,14840r9,5l9425,14848r10,2l9457,14853r22,-1l9501,14848r21,-9l9544,14828r13,-2l9576,14824r18,1l9612,14829r18,8l9640,14842r10,4l9661,14849r11,2l9693,14853r21,-1l9734,14847r20,-8l9765,14833r13,-6l9797,14825r21,-1l9823,14817xm9823,14742r-4,-11l9815,14728r-10,l9789,14729r-15,4l9759,14738r-15,7l9723,14753r-22,4l9679,14755r-23,-5l9647,14747r-9,-5l9629,14738r-16,-6l9597,14729r-16,-1l9565,14728r-13,2l9539,14734r-13,4l9514,14744r-20,8l9474,14756r-20,l9433,14753r-8,-2l9408,14743r-23,-10l9361,14728r-25,l9311,14732r-9,3l9293,14739r-9,4l9271,14749r-13,4l9245,14756r-14,l9225,14756r-5,5l9220,14773r5,4l9231,14777r15,l9261,14774r15,-4l9290,14764r21,-11l9323,14751r19,-2l9360,14750r19,3l9397,14760r9,5l9415,14769r10,3l9435,14775r22,2l9479,14777r22,-5l9522,14764r22,-11l9557,14751r19,-2l9594,14750r18,4l9630,14761r10,5l9650,14770r11,4l9672,14776r21,1l9714,14776r20,-4l9754,14764r11,-6l9778,14752r19,-2l9818,14749r5,-7xe" fillcolor="#414042" stroked="f">
              <v:stroke joinstyle="round"/>
              <v:formulas/>
              <v:path arrowok="t" o:connecttype="segments"/>
            </v:shape>
            <v:shape id="_x0000_s1098" type="#_x0000_t75" style="position:absolute;left:9306;top:14498;width:129;height:129">
              <v:imagedata r:id="rId9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2610413</wp:posOffset>
            </wp:positionH>
            <wp:positionV relativeFrom="page">
              <wp:posOffset>3932954</wp:posOffset>
            </wp:positionV>
            <wp:extent cx="90233" cy="90246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33" cy="90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2610413</wp:posOffset>
            </wp:positionH>
            <wp:positionV relativeFrom="page">
              <wp:posOffset>5433674</wp:posOffset>
            </wp:positionV>
            <wp:extent cx="90233" cy="90246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33" cy="90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2610413</wp:posOffset>
            </wp:positionH>
            <wp:positionV relativeFrom="page">
              <wp:posOffset>6932757</wp:posOffset>
            </wp:positionV>
            <wp:extent cx="90233" cy="90258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33" cy="90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6" style="position:absolute;margin-left:48.65pt;margin-top:521.75pt;width:3.35pt;height:3.35pt;z-index:-15874560;mso-position-horizontal-relative:page;mso-position-vertical-relative:page" coordorigin="973,10435" coordsize="67,67" path="m1007,10435r-13,3l983,10445r-7,10l973,10468r3,13l983,10492r11,7l1007,10502r13,-3l1030,10492r7,-11l1040,10468r-3,-13l1030,10445r-10,-7l1007,10435xe" fillcolor="#3fb4b0" stroked="f">
            <v:path arrowok="t"/>
            <w10:wrap anchorx="page" anchory="page"/>
          </v:shape>
        </w:pict>
      </w:r>
      <w:r>
        <w:pict>
          <v:shape id="_x0000_s1095" style="position:absolute;margin-left:48.65pt;margin-top:541.8pt;width:3.35pt;height:3.35pt;z-index:-15874048;mso-position-horizontal-relative:page;mso-position-vertical-relative:page" coordorigin="973,10836" coordsize="67,67" path="m1007,10836r-13,3l983,10846r-7,11l973,10870r3,13l983,10893r11,7l1007,10903r13,-3l1030,10893r7,-10l1040,10870r-3,-13l1030,10846r-10,-7l1007,10836xe" fillcolor="#3fb4b0" stroked="f">
            <v:path arrowok="t"/>
            <w10:wrap anchorx="page" anchory="page"/>
          </v:shape>
        </w:pict>
      </w:r>
      <w:r>
        <w:pict>
          <v:shape id="_x0000_s1094" style="position:absolute;margin-left:48.65pt;margin-top:561.9pt;width:3.35pt;height:3.35pt;z-index:-15873536;mso-position-horizontal-relative:page;mso-position-vertical-relative:page" coordorigin="973,11238" coordsize="67,67" path="m1007,11238r-13,2l983,11247r-7,11l973,11271r3,13l983,11295r11,7l1007,11304r13,-2l1030,11295r7,-11l1040,11271r-3,-13l1030,11247r-10,-7l1007,11238xe" fillcolor="#3fb4b0" stroked="f">
            <v:path arrowok="t"/>
            <w10:wrap anchorx="page" anchory="page"/>
          </v:shape>
        </w:pict>
      </w:r>
      <w:r>
        <w:pict>
          <v:shape id="_x0000_s1093" style="position:absolute;margin-left:48.65pt;margin-top:581.95pt;width:3.35pt;height:3.35pt;z-index:-15873024;mso-position-horizontal-relative:page;mso-position-vertical-relative:page" coordorigin="973,11639" coordsize="67,67" path="m1007,11639r-13,3l983,11649r-7,10l973,11672r3,13l983,11696r11,7l1007,11706r13,-3l1030,11696r7,-11l1040,11672r-3,-13l1030,11649r-10,-7l1007,11639xe" fillcolor="#3fb4b0" stroked="f">
            <v:path arrowok="t"/>
            <w10:wrap anchorx="page" anchory="page"/>
          </v:shape>
        </w:pict>
      </w:r>
      <w:r>
        <w:pict>
          <v:shape id="_x0000_s1092" style="position:absolute;margin-left:48.65pt;margin-top:602pt;width:3.35pt;height:3.35pt;z-index:-15872512;mso-position-horizontal-relative:page;mso-position-vertical-relative:page" coordorigin="973,12040" coordsize="67,67" path="m1007,12040r-13,3l983,12050r-7,11l973,12074r3,13l983,12097r11,7l1007,12107r13,-3l1030,12097r7,-10l1040,12074r-3,-13l1030,12050r-10,-7l1007,12040xe" fillcolor="#3fb4b0" stroked="f">
            <v:path arrowok="t"/>
            <w10:wrap anchorx="page" anchory="page"/>
          </v:shape>
        </w:pict>
      </w:r>
      <w:r>
        <w:pict>
          <v:shape id="_x0000_s1091" style="position:absolute;margin-left:48.65pt;margin-top:622.1pt;width:3.35pt;height:3.35pt;z-index:-15872000;mso-position-horizontal-relative:page;mso-position-vertical-relative:page" coordorigin="973,12442" coordsize="67,67" path="m1007,12442r-13,2l983,12452r-7,10l973,12475r3,13l983,12499r11,7l1007,12508r13,-2l1030,12499r7,-11l1040,12475r-3,-13l1030,12452r-10,-8l1007,12442xe" fillcolor="#3fb4b0" stroked="f">
            <v:path arrowok="t"/>
            <w10:wrap anchorx="page" anchory="page"/>
          </v:shape>
        </w:pict>
      </w:r>
      <w:r>
        <w:pict>
          <v:shape id="_x0000_s1090" style="position:absolute;margin-left:48.65pt;margin-top:642.15pt;width:3.35pt;height:3.35pt;z-index:-15871488;mso-position-horizontal-relative:page;mso-position-vertical-relative:page" coordorigin="973,12843" coordsize="67,67" path="m1007,12843r-13,3l983,12853r-7,10l973,12876r3,13l983,12900r11,7l1007,12910r13,-3l1030,12900r7,-11l1040,12876r-3,-13l1030,12853r-10,-7l1007,12843xe" fillcolor="#3fb4b0" stroked="f">
            <v:path arrowok="t"/>
            <w10:wrap anchorx="page" anchory="page"/>
          </v:shape>
        </w:pict>
      </w:r>
      <w:r>
        <w:pict>
          <v:group id="_x0000_s1087" style="position:absolute;margin-left:47.65pt;margin-top:256.85pt;width:501.15pt;height:515.05pt;z-index:-15870976;mso-position-horizontal-relative:page;mso-position-vertical-relative:page" coordorigin="953,5137" coordsize="10023,10301">
            <v:line id="_x0000_s1089" style="position:absolute" from="953,5142" to="10975,5142" strokecolor="#414042" strokeweight=".5pt"/>
            <v:line id="_x0000_s1088" style="position:absolute" from="3720,5142" to="3720,15437" strokecolor="#414042" strokeweight=".5pt"/>
            <w10:wrap anchorx="page" anchory="page"/>
          </v:group>
        </w:pict>
      </w:r>
      <w:r>
        <w:pict>
          <v:line id="_x0000_s1086" style="position:absolute;z-index:-15870464;mso-position-horizontal-relative:page;mso-position-vertical-relative:page" from="47.65pt,467.05pt" to="163.05pt,467.05pt" strokecolor="#414042" strokeweight=".5pt">
            <w10:wrap anchorx="page" anchory="page"/>
          </v:line>
        </w:pict>
      </w:r>
      <w:r>
        <w:pict>
          <v:line id="_x0000_s1085" style="position:absolute;z-index:-15869952;mso-position-horizontal-relative:page;mso-position-vertical-relative:page" from="47.65pt,668.25pt" to="163.05pt,668.25pt" strokecolor="#414042" strokeweight=".5pt">
            <w10:wrap anchorx="page" anchory="page"/>
          </v:line>
        </w:pict>
      </w:r>
      <w:r>
        <w:pict>
          <v:line id="_x0000_s1084" style="position:absolute;z-index:-15869440;mso-position-horizontal-relative:page;mso-position-vertical-relative:page" from="219.7pt,668.25pt" to="548.75pt,668.25pt" strokecolor="#414042" strokeweight=".5pt">
            <w10:wrap anchorx="page" anchory="page"/>
          </v:line>
        </w:pict>
      </w:r>
      <w:r>
        <w:pict>
          <v:group id="_x0000_s1076" style="position:absolute;margin-left:0;margin-top:0;width:595.3pt;height:164.9pt;z-index:-15868928;mso-position-horizontal-relative:page;mso-position-vertical-relative:page" coordsize="11906,3298">
            <v:rect id="_x0000_s1083" style="position:absolute;width:11906;height:3298" fillcolor="#e6e7e8" stroked="f"/>
            <v:rect id="_x0000_s1082" style="position:absolute;left:941;width:2422;height:2781" fillcolor="#d1d3d4" stroked="f"/>
            <v:shape id="_x0000_s1081" type="#_x0000_t75" style="position:absolute;left:8205;top:967;width:190;height:189">
              <v:imagedata r:id="rId13" o:title=""/>
            </v:shape>
            <v:shape id="_x0000_s1080" type="#_x0000_t75" style="position:absolute;left:8200;top:1579;width:200;height:203">
              <v:imagedata r:id="rId14" o:title=""/>
            </v:shape>
            <v:shape id="_x0000_s1079" type="#_x0000_t75" style="position:absolute;left:8231;top:2210;width:139;height:214">
              <v:imagedata r:id="rId15" o:title=""/>
            </v:shape>
            <v:line id="_x0000_s1078" style="position:absolute" from="8081,1364" to="10975,1364" strokecolor="#6d6e71" strokeweight=".5pt"/>
            <v:line id="_x0000_s1077" style="position:absolute" from="8081,1993" to="10975,1993" strokecolor="#6d6e71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85pt;margin-top:36.35pt;width:154.9pt;height:93pt;z-index:-1586841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before="121" w:line="175" w:lineRule="auto"/>
                    <w:ind w:left="20"/>
                    <w:rPr>
                      <w:rFonts w:ascii="Montserrat SemiBold"/>
                      <w:b/>
                      <w:sz w:val="64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95"/>
                      <w:sz w:val="64"/>
                    </w:rPr>
                    <w:t>MARIAN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95"/>
                      <w:sz w:val="6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90"/>
                      <w:sz w:val="64"/>
                    </w:rPr>
                    <w:t>SMITHYS</w:t>
                  </w:r>
                </w:p>
                <w:p w:rsidR="00373360" w:rsidRDefault="004905DE">
                  <w:pPr>
                    <w:spacing w:before="49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color w:val="6D6E71"/>
                      <w:spacing w:val="61"/>
                      <w:sz w:val="28"/>
                    </w:rPr>
                    <w:t xml:space="preserve"> </w:t>
                  </w:r>
                  <w:r>
                    <w:rPr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color w:val="6D6E71"/>
                      <w:spacing w:val="-4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32.1pt;margin-top:47.65pt;width:65.3pt;height:10.55pt;z-index:-1586790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33.9pt;margin-top:78.55pt;width:91.6pt;height:10.55pt;z-index:-1586739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32.1pt;margin-top:110.3pt;width:92.6pt;height:10.55pt;z-index:-1586688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6.05pt;margin-top:170.8pt;width:25.35pt;height:68.1pt;z-index:-1586636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1361" w:lineRule="exact"/>
                    <w:ind w:left="20"/>
                    <w:rPr>
                      <w:rFonts w:ascii="Montserrat SemiBold" w:hAnsi="Montserrat SemiBold"/>
                      <w:b/>
                      <w:sz w:val="108"/>
                    </w:rPr>
                  </w:pPr>
                  <w:r>
                    <w:rPr>
                      <w:rFonts w:ascii="Montserrat SemiBold" w:hAnsi="Montserrat SemiBold"/>
                      <w:b/>
                      <w:color w:val="3FB4B0"/>
                      <w:w w:val="94"/>
                      <w:sz w:val="10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6.4pt;margin-top:191.55pt;width:459.05pt;height:46.55pt;z-index:-1586585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Lorem eunt ipsumed adipist nonum isterted </w:t>
                  </w:r>
                  <w:r>
                    <w:rPr>
                      <w:color w:val="6D6E71"/>
                      <w:w w:val="95"/>
                    </w:rPr>
                    <w:t>omnisit indidunted massad tone moreing temporing tone emoded mittored doed 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 meting moluptar adipisicing mited eiusmod dealited indidunt moreing adiped dolored mittoring cupidatat cupidatat toneed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done.Eunting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adipicisc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</w:t>
                  </w:r>
                  <w:r>
                    <w:rPr>
                      <w:color w:val="6D6E71"/>
                    </w:rPr>
                    <w:t>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6.65pt;margin-top:274.75pt;width:96.95pt;height:19.1pt;z-index:-1586534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03.95pt;margin-top:274.75pt;width:174.15pt;height:19.1pt;z-index:-1586483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z w:val="28"/>
                    </w:rPr>
                    <w:t>WORK</w:t>
                  </w:r>
                  <w:r>
                    <w:rPr>
                      <w:b/>
                      <w:color w:val="3FB4B0"/>
                      <w:spacing w:val="47"/>
                      <w:sz w:val="28"/>
                    </w:rPr>
                    <w:t xml:space="preserve"> </w:t>
                  </w:r>
                  <w:r>
                    <w:rPr>
                      <w:b/>
                      <w:color w:val="3FB4B0"/>
                      <w:sz w:val="28"/>
                    </w:rPr>
                    <w:t>&amp;</w:t>
                  </w:r>
                  <w:r>
                    <w:rPr>
                      <w:b/>
                      <w:color w:val="3FB4B0"/>
                      <w:spacing w:val="48"/>
                      <w:sz w:val="28"/>
                    </w:rPr>
                    <w:t xml:space="preserve"> </w:t>
                  </w:r>
                  <w:r>
                    <w:rPr>
                      <w:b/>
                      <w:color w:val="3FB4B0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8.7pt;margin-top:307.85pt;width:112.85pt;height:37.5pt;z-index:-1586432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373360" w:rsidRDefault="004905DE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8.7pt;margin-top:307.85pt;width:42.15pt;height:10.55pt;z-index:-1586380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6.45pt;margin-top:307.85pt;width:114.55pt;height:23.55pt;z-index:-1586329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6.4pt;margin-top:338.35pt;width:271.35pt;height:70.55pt;z-index:-1586278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6D6E71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marketingtemporing.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auteding tone novering repderit </w:t>
                  </w:r>
                  <w:r>
                    <w:rPr>
                      <w:color w:val="6D6E71"/>
                    </w:rPr>
                    <w:t>mittor cupidatat mittoring. Mittored eiusmo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omnisitd massading. Adipisicing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 donering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mass</w:t>
                  </w:r>
                  <w:r>
                    <w:rPr>
                      <w:color w:val="6D6E71"/>
                    </w:rPr>
                    <w:t>addoed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8.7pt;margin-top:359.15pt;width:112.85pt;height:37.5pt;z-index:-1586227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373360" w:rsidRDefault="004905DE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.7pt;margin-top:410.15pt;width:112.85pt;height:37.5pt;z-index:-1586176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373360" w:rsidRDefault="004905DE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8.7pt;margin-top:425.9pt;width:42.2pt;height:10.55pt;z-index:-1586124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6.45pt;margin-top:425.9pt;width:114.55pt;height:23.55pt;z-index:-1586073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6.4pt;margin-top:456.4pt;width:271.35pt;height:70.55pt;z-index:-1586022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6D6E71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marketingtemporing.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auteding tone novering repderit </w:t>
                  </w:r>
                  <w:r>
                    <w:rPr>
                      <w:color w:val="6D6E71"/>
                    </w:rPr>
                    <w:t>mittor cupidatat mittoring. Mittored eiusmo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omnisitd massading. Adipisicing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 donering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massaddoed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6pt;margin-top:484.95pt;width:55.15pt;height:19.1pt;z-index:-1585971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2.15pt;margin-top:518pt;width:72.35pt;height:10.55pt;z-index:-1585920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MICROSOFT</w:t>
                  </w:r>
                  <w:r>
                    <w:rPr>
                      <w:color w:val="414042"/>
                      <w:spacing w:val="19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2.15pt;margin-top:538pt;width:71.3pt;height:10.55pt;z-index:-1585868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MICROSOFT</w:t>
                  </w:r>
                  <w:r>
                    <w:rPr>
                      <w:color w:val="414042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8.7pt;margin-top:543.95pt;width:41.75pt;height:10.55pt;z-index:-1585817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6.45pt;margin-top:543.95pt;width:114.55pt;height:24.55pt;z-index:-1585766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73360" w:rsidRDefault="004905DE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2.15pt;margin-top:558pt;width:91.15pt;height:10.55pt;z-index:-1585715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MICROSOFT</w:t>
                  </w:r>
                  <w:r>
                    <w:rPr>
                      <w:color w:val="414042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6.4pt;margin-top:575.45pt;width:271.35pt;height:70.55pt;z-index:-1585664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6D6E71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consecting</w:t>
                  </w:r>
                  <w:r>
                    <w:rPr>
                      <w:color w:val="6D6E71"/>
                      <w:spacing w:val="1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marketingtemporing.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auteding tone novering repderit </w:t>
                  </w:r>
                  <w:r>
                    <w:rPr>
                      <w:color w:val="6D6E71"/>
                    </w:rPr>
                    <w:t>mittor cupidatat mittoring. Mittored eiusmo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 numed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omnisitd massading. Adipisicing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 donering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massaddoed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2.15pt;margin-top:578pt;width:76.15pt;height:10.55pt;z-index:-1585612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ADOBE</w:t>
                  </w:r>
                  <w:r>
                    <w:rPr>
                      <w:color w:val="414042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2.15pt;margin-top:598pt;width:76.3pt;height:10.55pt;z-index:-1585561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ADOBEPHOTOSHOP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2.15pt;margin-top:618pt;width:64.75pt;height:10.55pt;z-index:-1585510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WORK</w:t>
                  </w:r>
                  <w:r>
                    <w:rPr>
                      <w:color w:val="414042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IN</w:t>
                  </w:r>
                  <w:r>
                    <w:rPr>
                      <w:color w:val="414042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414042"/>
                      <w:w w:val="95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2.15pt;margin-top:638pt;width:53.2pt;height:10.55pt;z-index:-1585459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.45pt;margin-top:686.15pt;width:90.55pt;height:19.1pt;z-index:-1585408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5.95pt;margin-top:686.15pt;width:74.35pt;height:19.1pt;z-index:-1585356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5.45pt;margin-top:717.4pt;width:95pt;height:22.55pt;z-index:-1585305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73360" w:rsidRDefault="004905DE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.45pt;margin-top:751.4pt;width:95pt;height:22.55pt;z-index:-1585254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73360" w:rsidRDefault="004905DE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5.35pt;margin-top:761.65pt;width:24.3pt;height:10.55pt;z-index:-1585203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3.9pt;margin-top:761.65pt;width:31.55pt;height:10.55pt;z-index:-15851520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5.55pt;margin-top:761.65pt;width:29.35pt;height:10.55pt;z-index:-15851008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2.45pt;margin-top:761.65pt;width:27.85pt;height:10.55pt;z-index:-15850496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5.2pt;margin-top:761.65pt;width:21.55pt;height:10.55pt;z-index:-15849984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5.9pt;margin-top:761.65pt;width:31.7pt;height:10.55pt;z-index:-15849472;mso-position-horizontal-relative:page;mso-position-vertical-relative:page" filled="f" stroked="f">
            <v:textbox inset="0,0,0,0">
              <w:txbxContent>
                <w:p w:rsidR="00373360" w:rsidRDefault="004905DE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63.05pt;margin-top:467.05pt;width:23pt;height:201.2pt;z-index:-15847424;mso-position-horizontal-relative:page;mso-position-vertical-relative:page" filled="f" stroked="f">
            <v:textbox inset="0,0,0,0">
              <w:txbxContent>
                <w:p w:rsidR="00373360" w:rsidRDefault="0037336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73360">
      <w:type w:val="continuous"/>
      <w:pgSz w:w="11910" w:h="16840"/>
      <w:pgMar w:top="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73360"/>
    <w:rsid w:val="00373360"/>
    <w:rsid w:val="004905DE"/>
    <w:rsid w:val="004B7F8D"/>
    <w:rsid w:val="00EC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  <w15:docId w15:val="{EF8BE56D-B3D8-4B38-BC41-31755DA6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361" w:lineRule="exact"/>
      <w:ind w:left="20"/>
    </w:pPr>
    <w:rPr>
      <w:rFonts w:ascii="Montserrat SemiBold" w:eastAsia="Montserrat SemiBold" w:hAnsi="Montserrat SemiBold" w:cs="Montserrat SemiBold"/>
      <w:sz w:val="108"/>
      <w:szCs w:val="10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yourmail0123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14</cp:revision>
  <dcterms:created xsi:type="dcterms:W3CDTF">2022-02-21T02:04:00Z</dcterms:created>
  <dcterms:modified xsi:type="dcterms:W3CDTF">2022-02-21T02:06:00Z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2022-02-21T00:00:00Z</vt:filetime>
  </property>
</Properties>
</file>