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536fdfb41024b3a" /><Relationship Type="http://schemas.openxmlformats.org/package/2006/relationships/metadata/core-properties" Target="/docProps/core.xml" Id="Rb389679391164033" /><Relationship Type="http://schemas.openxmlformats.org/officeDocument/2006/relationships/extended-properties" Target="/docProps/app.xml" Id="Rf0b36c0f047747bc" /><Relationship Type="http://schemas.openxmlformats.org/officeDocument/2006/relationships/custom-properties" Target="/docProps/custom.xml" Id="R0b584edcb771425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6" locked="0" simplePos="0" distL="114300" distT="0" distR="114300" distB="0" behindDoc="1">
                <wp:simplePos x="0" y="0"/>
                <wp:positionH relativeFrom="page">
                  <wp:posOffset>839939</wp:posOffset>
                </wp:positionH>
                <wp:positionV relativeFrom="page">
                  <wp:posOffset>3645052</wp:posOffset>
                </wp:positionV>
                <wp:extent cx="268922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22" cy="0"/>
                        </a:xfrm>
                        <a:custGeom>
                          <a:avLst/>
                          <a:pathLst>
                            <a:path w="268922" h="0">
                              <a:moveTo>
                                <a:pt x="0" y="0"/>
                              </a:moveTo>
                              <a:lnTo>
                                <a:pt x="268922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7" locked="0" simplePos="0" distL="114300" distT="0" distR="114300" distB="0" behindDoc="1">
                <wp:simplePos x="0" y="0"/>
                <wp:positionH relativeFrom="page">
                  <wp:posOffset>839939</wp:posOffset>
                </wp:positionH>
                <wp:positionV relativeFrom="page">
                  <wp:posOffset>4633963</wp:posOffset>
                </wp:positionV>
                <wp:extent cx="268922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22" cy="0"/>
                        </a:xfrm>
                        <a:custGeom>
                          <a:avLst/>
                          <a:pathLst>
                            <a:path w="268922" h="0">
                              <a:moveTo>
                                <a:pt x="0" y="0"/>
                              </a:moveTo>
                              <a:lnTo>
                                <a:pt x="268922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1" locked="0" simplePos="0" distL="114300" distT="0" distR="114300" distB="0" behindDoc="1">
                <wp:simplePos x="0" y="0"/>
                <wp:positionH relativeFrom="page">
                  <wp:posOffset>839939</wp:posOffset>
                </wp:positionH>
                <wp:positionV relativeFrom="page">
                  <wp:posOffset>5622925</wp:posOffset>
                </wp:positionV>
                <wp:extent cx="268922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922" cy="0"/>
                        </a:xfrm>
                        <a:custGeom>
                          <a:avLst/>
                          <a:pathLst>
                            <a:path w="268922" h="0">
                              <a:moveTo>
                                <a:pt x="0" y="0"/>
                              </a:moveTo>
                              <a:lnTo>
                                <a:pt x="268922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8" w:lineRule="exact" w:line="240"/>
      </w:pPr>
    </w:p>
    <w:p>
      <w:pP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hanging="1919" w:left="5536" w:right="412"/>
        <w:spacing w:before="0" w:after="0" w:lineRule="auto" w:line="288"/>
        <w:widowControl w:val="0"/>
      </w:pPr>
      <w:r>
        <mc:AlternateContent>
          <mc:Choice Requires="wpg">
            <w:drawing>
              <wp:anchor allowOverlap="1" layoutInCell="0" relativeHeight="1406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-1239521</wp:posOffset>
                </wp:positionV>
                <wp:extent cx="7712405" cy="10844416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05" cy="10844416"/>
                          <a:chOff x="0" y="0"/>
                          <a:chExt cx="7712405" cy="10844416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7712405" cy="0"/>
                          </a:xfrm>
                          <a:custGeom>
                            <a:avLst/>
                            <a:pathLst>
                              <a:path w="7712405" h="0">
                                <a:moveTo>
                                  <a:pt x="0" y="0"/>
                                </a:moveTo>
                                <a:lnTo>
                                  <a:pt x="7712405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0" cy="10844415"/>
                          </a:xfrm>
                          <a:custGeom>
                            <a:avLst/>
                            <a:pathLst>
                              <a:path w="0" h="10844415">
                                <a:moveTo>
                                  <a:pt x="0" y="10844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7712405" cy="435674"/>
                          </a:xfrm>
                          <a:custGeom>
                            <a:avLst/>
                            <a:pathLst>
                              <a:path w="7712405" h="435674">
                                <a:moveTo>
                                  <a:pt x="0" y="0"/>
                                </a:moveTo>
                                <a:lnTo>
                                  <a:pt x="0" y="435674"/>
                                </a:lnTo>
                                <a:lnTo>
                                  <a:pt x="7712405" y="435674"/>
                                </a:lnTo>
                                <a:lnTo>
                                  <a:pt x="77124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A2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79" locked="0" simplePos="0" distL="114300" distT="0" distR="114300" distB="0" behindDoc="1">
                <wp:simplePos x="0" y="0"/>
                <wp:positionH relativeFrom="page">
                  <wp:posOffset>862171</wp:posOffset>
                </wp:positionH>
                <wp:positionV relativeFrom="paragraph">
                  <wp:posOffset>-71406</wp:posOffset>
                </wp:positionV>
                <wp:extent cx="1445577" cy="1445578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45577" cy="1445578"/>
                        </a:xfrm>
                        <a:custGeom>
                          <a:avLst/>
                          <a:pathLst>
                            <a:path w="1445577" h="1445578">
                              <a:moveTo>
                                <a:pt x="722788" y="0"/>
                              </a:moveTo>
                              <a:lnTo>
                                <a:pt x="685561" y="953"/>
                              </a:lnTo>
                              <a:lnTo>
                                <a:pt x="648890" y="3730"/>
                              </a:lnTo>
                              <a:lnTo>
                                <a:pt x="612695" y="8334"/>
                              </a:lnTo>
                              <a:lnTo>
                                <a:pt x="577135" y="14684"/>
                              </a:lnTo>
                              <a:lnTo>
                                <a:pt x="542131" y="22780"/>
                              </a:lnTo>
                              <a:lnTo>
                                <a:pt x="507841" y="32464"/>
                              </a:lnTo>
                              <a:lnTo>
                                <a:pt x="474265" y="43894"/>
                              </a:lnTo>
                              <a:lnTo>
                                <a:pt x="441483" y="56832"/>
                              </a:lnTo>
                              <a:lnTo>
                                <a:pt x="409416" y="71278"/>
                              </a:lnTo>
                              <a:lnTo>
                                <a:pt x="378298" y="87233"/>
                              </a:lnTo>
                              <a:lnTo>
                                <a:pt x="347980" y="104616"/>
                              </a:lnTo>
                              <a:lnTo>
                                <a:pt x="318690" y="123428"/>
                              </a:lnTo>
                              <a:lnTo>
                                <a:pt x="290353" y="143589"/>
                              </a:lnTo>
                              <a:lnTo>
                                <a:pt x="263048" y="165020"/>
                              </a:lnTo>
                              <a:lnTo>
                                <a:pt x="236773" y="187800"/>
                              </a:lnTo>
                              <a:lnTo>
                                <a:pt x="211692" y="211693"/>
                              </a:lnTo>
                              <a:lnTo>
                                <a:pt x="187798" y="236776"/>
                              </a:lnTo>
                              <a:lnTo>
                                <a:pt x="165020" y="263049"/>
                              </a:lnTo>
                              <a:lnTo>
                                <a:pt x="143588" y="290353"/>
                              </a:lnTo>
                              <a:lnTo>
                                <a:pt x="123427" y="318690"/>
                              </a:lnTo>
                              <a:lnTo>
                                <a:pt x="104616" y="347981"/>
                              </a:lnTo>
                              <a:lnTo>
                                <a:pt x="87232" y="378300"/>
                              </a:lnTo>
                              <a:lnTo>
                                <a:pt x="71278" y="409416"/>
                              </a:lnTo>
                              <a:lnTo>
                                <a:pt x="56752" y="441484"/>
                              </a:lnTo>
                              <a:lnTo>
                                <a:pt x="43813" y="474265"/>
                              </a:lnTo>
                              <a:lnTo>
                                <a:pt x="32463" y="507841"/>
                              </a:lnTo>
                              <a:lnTo>
                                <a:pt x="22698" y="542131"/>
                              </a:lnTo>
                              <a:lnTo>
                                <a:pt x="14683" y="577136"/>
                              </a:lnTo>
                              <a:lnTo>
                                <a:pt x="8333" y="612775"/>
                              </a:lnTo>
                              <a:lnTo>
                                <a:pt x="3730" y="648890"/>
                              </a:lnTo>
                              <a:lnTo>
                                <a:pt x="951" y="685641"/>
                              </a:lnTo>
                              <a:lnTo>
                                <a:pt x="0" y="722788"/>
                              </a:lnTo>
                              <a:lnTo>
                                <a:pt x="951" y="760015"/>
                              </a:lnTo>
                              <a:lnTo>
                                <a:pt x="3730" y="796687"/>
                              </a:lnTo>
                              <a:lnTo>
                                <a:pt x="8333" y="832882"/>
                              </a:lnTo>
                              <a:lnTo>
                                <a:pt x="14683" y="868442"/>
                              </a:lnTo>
                              <a:lnTo>
                                <a:pt x="22780" y="903447"/>
                              </a:lnTo>
                              <a:lnTo>
                                <a:pt x="32463" y="937737"/>
                              </a:lnTo>
                              <a:lnTo>
                                <a:pt x="43892" y="971312"/>
                              </a:lnTo>
                              <a:lnTo>
                                <a:pt x="56829" y="1004093"/>
                              </a:lnTo>
                              <a:lnTo>
                                <a:pt x="71278" y="1036162"/>
                              </a:lnTo>
                              <a:lnTo>
                                <a:pt x="87232" y="1067275"/>
                              </a:lnTo>
                              <a:lnTo>
                                <a:pt x="104616" y="1097597"/>
                              </a:lnTo>
                              <a:lnTo>
                                <a:pt x="123427" y="1126887"/>
                              </a:lnTo>
                              <a:lnTo>
                                <a:pt x="143588" y="1155224"/>
                              </a:lnTo>
                              <a:lnTo>
                                <a:pt x="165020" y="1182528"/>
                              </a:lnTo>
                              <a:lnTo>
                                <a:pt x="187798" y="1208802"/>
                              </a:lnTo>
                              <a:lnTo>
                                <a:pt x="211692" y="1233884"/>
                              </a:lnTo>
                              <a:lnTo>
                                <a:pt x="236773" y="1257775"/>
                              </a:lnTo>
                              <a:lnTo>
                                <a:pt x="263048" y="1280557"/>
                              </a:lnTo>
                              <a:lnTo>
                                <a:pt x="290353" y="1301988"/>
                              </a:lnTo>
                              <a:lnTo>
                                <a:pt x="318690" y="1322149"/>
                              </a:lnTo>
                              <a:lnTo>
                                <a:pt x="347980" y="1340962"/>
                              </a:lnTo>
                              <a:lnTo>
                                <a:pt x="378221" y="1358344"/>
                              </a:lnTo>
                              <a:lnTo>
                                <a:pt x="409416" y="1374299"/>
                              </a:lnTo>
                              <a:lnTo>
                                <a:pt x="441403" y="1388824"/>
                              </a:lnTo>
                              <a:lnTo>
                                <a:pt x="474265" y="1401762"/>
                              </a:lnTo>
                              <a:lnTo>
                                <a:pt x="507841" y="1413113"/>
                              </a:lnTo>
                              <a:lnTo>
                                <a:pt x="542131" y="1422875"/>
                              </a:lnTo>
                              <a:lnTo>
                                <a:pt x="577135" y="1430893"/>
                              </a:lnTo>
                              <a:lnTo>
                                <a:pt x="612695" y="1437243"/>
                              </a:lnTo>
                              <a:lnTo>
                                <a:pt x="648890" y="1441846"/>
                              </a:lnTo>
                              <a:lnTo>
                                <a:pt x="685561" y="1444625"/>
                              </a:lnTo>
                              <a:lnTo>
                                <a:pt x="722788" y="1445578"/>
                              </a:lnTo>
                              <a:lnTo>
                                <a:pt x="760015" y="1444625"/>
                              </a:lnTo>
                              <a:lnTo>
                                <a:pt x="796686" y="1441846"/>
                              </a:lnTo>
                              <a:lnTo>
                                <a:pt x="832881" y="1437243"/>
                              </a:lnTo>
                              <a:lnTo>
                                <a:pt x="868441" y="1430893"/>
                              </a:lnTo>
                              <a:lnTo>
                                <a:pt x="903446" y="1422796"/>
                              </a:lnTo>
                              <a:lnTo>
                                <a:pt x="937735" y="1413113"/>
                              </a:lnTo>
                              <a:lnTo>
                                <a:pt x="971311" y="1401683"/>
                              </a:lnTo>
                              <a:lnTo>
                                <a:pt x="1004093" y="1388744"/>
                              </a:lnTo>
                              <a:lnTo>
                                <a:pt x="1036160" y="1374299"/>
                              </a:lnTo>
                              <a:lnTo>
                                <a:pt x="1067274" y="1358344"/>
                              </a:lnTo>
                              <a:lnTo>
                                <a:pt x="1097597" y="1340962"/>
                              </a:lnTo>
                              <a:lnTo>
                                <a:pt x="1126886" y="1322149"/>
                              </a:lnTo>
                              <a:lnTo>
                                <a:pt x="1155222" y="1301988"/>
                              </a:lnTo>
                              <a:lnTo>
                                <a:pt x="1182528" y="1280557"/>
                              </a:lnTo>
                              <a:lnTo>
                                <a:pt x="1208801" y="1257775"/>
                              </a:lnTo>
                              <a:lnTo>
                                <a:pt x="1233883" y="1233884"/>
                              </a:lnTo>
                              <a:lnTo>
                                <a:pt x="1257774" y="1208802"/>
                              </a:lnTo>
                              <a:lnTo>
                                <a:pt x="1280556" y="1182528"/>
                              </a:lnTo>
                              <a:lnTo>
                                <a:pt x="1301987" y="1155224"/>
                              </a:lnTo>
                              <a:lnTo>
                                <a:pt x="1322148" y="1126887"/>
                              </a:lnTo>
                              <a:lnTo>
                                <a:pt x="1340960" y="1097597"/>
                              </a:lnTo>
                              <a:lnTo>
                                <a:pt x="1358343" y="1067355"/>
                              </a:lnTo>
                              <a:lnTo>
                                <a:pt x="1374297" y="1036162"/>
                              </a:lnTo>
                              <a:lnTo>
                                <a:pt x="1388743" y="1004173"/>
                              </a:lnTo>
                              <a:lnTo>
                                <a:pt x="1401682" y="971312"/>
                              </a:lnTo>
                              <a:lnTo>
                                <a:pt x="1413033" y="937737"/>
                              </a:lnTo>
                              <a:lnTo>
                                <a:pt x="1422796" y="903447"/>
                              </a:lnTo>
                              <a:lnTo>
                                <a:pt x="1430892" y="868442"/>
                              </a:lnTo>
                              <a:lnTo>
                                <a:pt x="1437242" y="832882"/>
                              </a:lnTo>
                              <a:lnTo>
                                <a:pt x="1441846" y="796687"/>
                              </a:lnTo>
                              <a:lnTo>
                                <a:pt x="1444625" y="760015"/>
                              </a:lnTo>
                              <a:lnTo>
                                <a:pt x="1445577" y="722788"/>
                              </a:lnTo>
                              <a:lnTo>
                                <a:pt x="1444625" y="685562"/>
                              </a:lnTo>
                              <a:lnTo>
                                <a:pt x="1441846" y="648890"/>
                              </a:lnTo>
                              <a:lnTo>
                                <a:pt x="1437242" y="612695"/>
                              </a:lnTo>
                              <a:lnTo>
                                <a:pt x="1430892" y="577136"/>
                              </a:lnTo>
                              <a:lnTo>
                                <a:pt x="1422796" y="542131"/>
                              </a:lnTo>
                              <a:lnTo>
                                <a:pt x="1413112" y="507841"/>
                              </a:lnTo>
                              <a:lnTo>
                                <a:pt x="1401682" y="474265"/>
                              </a:lnTo>
                              <a:lnTo>
                                <a:pt x="1388743" y="441484"/>
                              </a:lnTo>
                              <a:lnTo>
                                <a:pt x="1374297" y="409416"/>
                              </a:lnTo>
                              <a:lnTo>
                                <a:pt x="1358343" y="378300"/>
                              </a:lnTo>
                              <a:lnTo>
                                <a:pt x="1340960" y="347981"/>
                              </a:lnTo>
                              <a:lnTo>
                                <a:pt x="1322148" y="318690"/>
                              </a:lnTo>
                              <a:lnTo>
                                <a:pt x="1301987" y="290353"/>
                              </a:lnTo>
                              <a:lnTo>
                                <a:pt x="1280556" y="263049"/>
                              </a:lnTo>
                              <a:lnTo>
                                <a:pt x="1257774" y="236776"/>
                              </a:lnTo>
                              <a:lnTo>
                                <a:pt x="1233883" y="211693"/>
                              </a:lnTo>
                              <a:lnTo>
                                <a:pt x="1208801" y="187800"/>
                              </a:lnTo>
                              <a:lnTo>
                                <a:pt x="1182528" y="165020"/>
                              </a:lnTo>
                              <a:lnTo>
                                <a:pt x="1155222" y="143589"/>
                              </a:lnTo>
                              <a:lnTo>
                                <a:pt x="1126886" y="123428"/>
                              </a:lnTo>
                              <a:lnTo>
                                <a:pt x="1097597" y="104616"/>
                              </a:lnTo>
                              <a:lnTo>
                                <a:pt x="1067274" y="87233"/>
                              </a:lnTo>
                              <a:lnTo>
                                <a:pt x="1036160" y="71278"/>
                              </a:lnTo>
                              <a:lnTo>
                                <a:pt x="1004093" y="56832"/>
                              </a:lnTo>
                              <a:lnTo>
                                <a:pt x="971311" y="43894"/>
                              </a:lnTo>
                              <a:lnTo>
                                <a:pt x="937735" y="32543"/>
                              </a:lnTo>
                              <a:lnTo>
                                <a:pt x="903446" y="22780"/>
                              </a:lnTo>
                              <a:lnTo>
                                <a:pt x="868441" y="14684"/>
                              </a:lnTo>
                              <a:lnTo>
                                <a:pt x="832802" y="8334"/>
                              </a:lnTo>
                              <a:lnTo>
                                <a:pt x="796686" y="3730"/>
                              </a:lnTo>
                              <a:lnTo>
                                <a:pt x="759936" y="953"/>
                              </a:lnTo>
                              <a:lnTo>
                                <a:pt x="722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5" locked="0" simplePos="0" distL="114300" distT="0" distR="114300" distB="0" behindDoc="1">
                <wp:simplePos x="0" y="0"/>
                <wp:positionH relativeFrom="page">
                  <wp:posOffset>839939</wp:posOffset>
                </wp:positionH>
                <wp:positionV relativeFrom="paragraph">
                  <wp:posOffset>1643379</wp:posOffset>
                </wp:positionV>
                <wp:extent cx="6032500" cy="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032500" cy="0"/>
                        </a:xfrm>
                        <a:custGeom>
                          <a:avLst/>
                          <a:pathLst>
                            <a:path w="6032500" h="0">
                              <a:moveTo>
                                <a:pt x="0" y="0"/>
                              </a:moveTo>
                              <a:lnTo>
                                <a:pt x="6032500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49"/>
          <w:strike w:val="0"/>
          <w:u w:val="none"/>
        </w:rPr>
        <w:t>J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23"/>
          <w:strike w:val="0"/>
          <w:u w:val="none"/>
        </w:rPr>
        <w:t>A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14"/>
          <w:strike w:val="0"/>
          <w:u w:val="none"/>
        </w:rPr>
        <w:t>M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61"/>
          <w:strike w:val="0"/>
          <w:u w:val="none"/>
        </w:rPr>
        <w:t>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S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49"/>
          <w:strike w:val="0"/>
          <w:u w:val="none"/>
        </w:rPr>
        <w:t>Q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83"/>
          <w:strike w:val="0"/>
          <w:u w:val="none"/>
        </w:rPr>
        <w:t>U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61"/>
          <w:strike w:val="0"/>
          <w:u w:val="none"/>
        </w:rPr>
        <w:t>EE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>N</w:t>
      </w:r>
      <w:r>
        <w:rPr>
          <w:b w:val="0"/>
          <w:bCs w:val="0"/>
          <w:color w:val="1A1D2F"/>
          <w:rFonts w:ascii="Arial" w:hAnsi="Arial" w:cs="Arial" w:eastAsia="Arial"/>
          <w:i w:val="0"/>
          <w:iCs w:val="0"/>
          <w:outline w:val="0"/>
          <w:position w:val="0"/>
          <w:w w:val="100"/>
          <w:sz w:val="70"/>
          <w:szCs w:val="7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6"/>
          <w:sz w:val="30"/>
          <w:szCs w:val="30"/>
          <w:spacing w:val="60"/>
          <w:strike w:val="0"/>
          <w:u w:val="none"/>
        </w:rPr>
        <w:t>G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59"/>
          <w:strike w:val="0"/>
          <w:u w:val="none"/>
        </w:rPr>
        <w:t>R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09"/>
          <w:sz w:val="30"/>
          <w:szCs w:val="30"/>
          <w:spacing w:val="60"/>
          <w:strike w:val="0"/>
          <w:u w:val="none"/>
        </w:rPr>
        <w:t>A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7"/>
          <w:sz w:val="30"/>
          <w:szCs w:val="30"/>
          <w:spacing w:val="60"/>
          <w:strike w:val="0"/>
          <w:u w:val="none"/>
        </w:rPr>
        <w:t>P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8"/>
          <w:sz w:val="30"/>
          <w:szCs w:val="30"/>
          <w:spacing w:val="60"/>
          <w:strike w:val="0"/>
          <w:u w:val="none"/>
        </w:rPr>
        <w:t>H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1"/>
          <w:sz w:val="30"/>
          <w:szCs w:val="30"/>
          <w:spacing w:val="60"/>
          <w:strike w:val="0"/>
          <w:u w:val="none"/>
        </w:rPr>
        <w:t>I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8"/>
          <w:sz w:val="30"/>
          <w:szCs w:val="30"/>
          <w:spacing w:val="0"/>
          <w:strike w:val="0"/>
          <w:u w:val="none"/>
        </w:rPr>
        <w:t>C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9"/>
          <w:sz w:val="30"/>
          <w:szCs w:val="30"/>
          <w:spacing w:val="60"/>
          <w:strike w:val="0"/>
          <w:u w:val="none"/>
        </w:rPr>
        <w:t>D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59"/>
          <w:strike w:val="0"/>
          <w:u w:val="none"/>
        </w:rPr>
        <w:t>E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9"/>
          <w:sz w:val="30"/>
          <w:szCs w:val="30"/>
          <w:spacing w:val="60"/>
          <w:strike w:val="0"/>
          <w:u w:val="none"/>
        </w:rPr>
        <w:t>S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1"/>
          <w:sz w:val="30"/>
          <w:szCs w:val="30"/>
          <w:spacing w:val="60"/>
          <w:strike w:val="0"/>
          <w:u w:val="none"/>
        </w:rPr>
        <w:t>I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6"/>
          <w:sz w:val="30"/>
          <w:szCs w:val="30"/>
          <w:spacing w:val="60"/>
          <w:strike w:val="0"/>
          <w:u w:val="none"/>
        </w:rPr>
        <w:t>G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7"/>
          <w:sz w:val="30"/>
          <w:szCs w:val="30"/>
          <w:spacing w:val="59"/>
          <w:strike w:val="0"/>
          <w:u w:val="none"/>
        </w:rPr>
        <w:t>N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60"/>
          <w:strike w:val="0"/>
          <w:u w:val="none"/>
        </w:rPr>
        <w:t>E</w:t>
      </w:r>
      <w:r>
        <w:rPr>
          <w:b w:val="0"/>
          <w:bCs w:val="0"/>
          <w:color w:val="0B0B0B"/>
          <w:rFonts w:ascii="Calibri" w:hAnsi="Calibri" w:cs="Calibri" w:eastAsia="Calibri"/>
          <w:i w:val="0"/>
          <w:iCs w:val="0"/>
          <w:outline w:val="0"/>
          <w:position w:val="0"/>
          <w:w w:val="114"/>
          <w:sz w:val="30"/>
          <w:szCs w:val="30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5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22" w:right="850" w:top="1134"/>
          <w:pgNumType w:fmt="decimal"/>
          <w:cols w:equalWidth="1" w:num="1" w:space="708" w:sep="0"/>
          <w:headerReference w:type="default" r:id="R433a056008784584"/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4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23" w:after="0" w:lineRule="auto" w:line="240"/>
        <w:widowControl w:val="0"/>
      </w:pP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8"/>
          <w:strike w:val="0"/>
          <w:u w:val="none"/>
        </w:rPr>
        <w:t>F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9"/>
          <w:strike w:val="0"/>
          <w:u w:val="none"/>
        </w:rPr>
        <w:t>U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LL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ERE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-35"/>
        <w:spacing w:before="42" w:after="0" w:lineRule="auto" w:line="297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480"/>
        <w:spacing w:before="23" w:after="0" w:lineRule="auto" w:line="290"/>
        <w:widowControl w:val="0"/>
      </w:pP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UEE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42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15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9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2020</w:t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45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5"/>
          <w:sz w:val="16"/>
          <w:szCs w:val="16"/>
          <w:spacing w:val="0"/>
          <w:strike w:val="0"/>
          <w:u w:val="none"/>
        </w:rPr>
        <w:t>-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6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45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22" w:right="850" w:top="1134"/>
          <w:pgNumType w:fmt="decimal"/>
          <w:cols w:equalWidth="0" w:num="2" w:space="708" w:sep="0">
            <w:col w:w="1998" w:space="1293"/>
            <w:col w:w="668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9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3292" w:right="458"/>
        <w:spacing w:before="0" w:after="0" w:lineRule="auto" w:line="34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" locked="0" simplePos="0" distL="114300" distT="0" distR="114300" distB="0" behindDoc="1">
                <wp:simplePos x="0" y="0"/>
                <wp:positionH relativeFrom="page">
                  <wp:posOffset>2501900</wp:posOffset>
                </wp:positionH>
                <wp:positionV relativeFrom="paragraph">
                  <wp:posOffset>-2594300</wp:posOffset>
                </wp:positionV>
                <wp:extent cx="0" cy="7203375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203375"/>
                        </a:xfrm>
                        <a:custGeom>
                          <a:avLst/>
                          <a:pathLst>
                            <a:path w="0" h="7203375">
                              <a:moveTo>
                                <a:pt x="0" y="0"/>
                              </a:moveTo>
                              <a:lnTo>
                                <a:pt x="0" y="7203375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1A1D2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3292" w:right="45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3292" w:right="458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-1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-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29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2953384</wp:posOffset>
                </wp:positionH>
                <wp:positionV relativeFrom="paragraph">
                  <wp:posOffset>152957</wp:posOffset>
                </wp:positionV>
                <wp:extent cx="1139673" cy="321282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940000">
                          <a:ext cx="1139673" cy="3212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50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0"/>
                                <w:strike w:val="0"/>
                                <w:u w:val="none"/>
                              </w:rPr>
                              <w:t>J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20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79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14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40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76"/>
                                <w:strike w:val="0"/>
                                <w:u w:val="none"/>
                              </w:rPr>
                              <w:t>sq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01"/>
                                <w:strike w:val="0"/>
                                <w:u w:val="none"/>
                              </w:rPr>
                              <w:t>u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40"/>
                                <w:strike w:val="0"/>
                                <w:u w:val="none"/>
                              </w:rPr>
                              <w:t>ee</w:t>
                            </w: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292" w:right="-20"/>
        <w:spacing w:before="0" w:after="0" w:lineRule="auto" w:line="240"/>
        <w:widowControl w:val="0"/>
      </w:pP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84"/>
          <w:sz w:val="18"/>
          <w:szCs w:val="18"/>
          <w:spacing w:val="0"/>
          <w:strike w:val="0"/>
          <w:u w:val="none"/>
        </w:rPr>
        <w:t>J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UEE</w:t>
      </w:r>
      <w:r>
        <w:rPr>
          <w:b w:val="0"/>
          <w:bCs w:val="0"/>
          <w:color w:val="151A28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32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12" name="drawingObject1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2EDE6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433a056008784584" /><Relationship Type="http://schemas.openxmlformats.org/officeDocument/2006/relationships/styles" Target="styles.xml" Id="Rb52005f89aca4617" /><Relationship Type="http://schemas.openxmlformats.org/officeDocument/2006/relationships/fontTable" Target="fontTable.xml" Id="R4faceb51731b4d90" /><Relationship Type="http://schemas.openxmlformats.org/officeDocument/2006/relationships/settings" Target="settings.xml" Id="R7e6a7a0be4fa430f" /><Relationship Type="http://schemas.openxmlformats.org/officeDocument/2006/relationships/webSettings" Target="webSettings.xml" Id="R5c9cd7c7192240c2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