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9b1a114cdfaa420e" /><Relationship Type="http://schemas.openxmlformats.org/package/2006/relationships/metadata/core-properties" Target="/docProps/core.xml" Id="Rbd73e1767a3d4c60" /><Relationship Type="http://schemas.openxmlformats.org/officeDocument/2006/relationships/extended-properties" Target="/docProps/app.xml" Id="Rdfdb384590544afb" /><Relationship Type="http://schemas.openxmlformats.org/officeDocument/2006/relationships/custom-properties" Target="/docProps/custom.xml" Id="Rd8536d36588044af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  <w:bookmarkStart w:id="0" w:name="_page_2_0"/>
      <w:r>
        <mc:AlternateContent>
          <mc:Choice xmlns:wps="http://schemas.microsoft.com/office/word/2010/wordprocessingShape" Requires="wps">
            <w:drawing>
              <wp:anchor allowOverlap="1" layoutInCell="0" relativeHeight="4" locked="0" simplePos="0" distL="114300" distT="0" distR="114300" distB="0" behindDoc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712405" cy="279400"/>
                <wp:effectExtent l="0" t="0" r="0" b="0"/>
                <wp:wrapNone/>
                <wp:docPr id="1" name="drawingObject1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7712405" cy="279400"/>
                        </a:xfrm>
                        <a:custGeom>
                          <a:avLst/>
                          <a:pathLst>
                            <a:path w="7712405" h="279400">
                              <a:moveTo>
                                <a:pt x="0" y="0"/>
                              </a:moveTo>
                              <a:lnTo>
                                <a:pt x="0" y="279400"/>
                              </a:lnTo>
                              <a:lnTo>
                                <a:pt x="7712405" y="279400"/>
                              </a:lnTo>
                              <a:lnTo>
                                <a:pt x="771240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12A31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5" locked="0" simplePos="0" distL="114300" distT="0" distR="114300" distB="0" behindDoc="1">
                <wp:simplePos x="0" y="0"/>
                <wp:positionH relativeFrom="page">
                  <wp:posOffset>2991643</wp:posOffset>
                </wp:positionH>
                <wp:positionV relativeFrom="page">
                  <wp:posOffset>663936</wp:posOffset>
                </wp:positionV>
                <wp:extent cx="1631631" cy="1631791"/>
                <wp:effectExtent l="0" t="0" r="0" b="0"/>
                <wp:wrapNone/>
                <wp:docPr id="2" name="drawingObject2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1631631" cy="1631791"/>
                        </a:xfrm>
                        <a:custGeom>
                          <a:avLst/>
                          <a:pathLst>
                            <a:path w="1631631" h="1631791">
                              <a:moveTo>
                                <a:pt x="795018" y="0"/>
                              </a:moveTo>
                              <a:lnTo>
                                <a:pt x="774063" y="793"/>
                              </a:lnTo>
                              <a:lnTo>
                                <a:pt x="753268" y="2143"/>
                              </a:lnTo>
                              <a:lnTo>
                                <a:pt x="732631" y="3968"/>
                              </a:lnTo>
                              <a:lnTo>
                                <a:pt x="712151" y="6350"/>
                              </a:lnTo>
                              <a:lnTo>
                                <a:pt x="691831" y="9128"/>
                              </a:lnTo>
                              <a:lnTo>
                                <a:pt x="671591" y="12541"/>
                              </a:lnTo>
                              <a:lnTo>
                                <a:pt x="651588" y="16352"/>
                              </a:lnTo>
                              <a:lnTo>
                                <a:pt x="631825" y="20637"/>
                              </a:lnTo>
                              <a:lnTo>
                                <a:pt x="612138" y="25479"/>
                              </a:lnTo>
                              <a:lnTo>
                                <a:pt x="573404" y="36433"/>
                              </a:lnTo>
                              <a:lnTo>
                                <a:pt x="535542" y="49292"/>
                              </a:lnTo>
                              <a:lnTo>
                                <a:pt x="498475" y="63897"/>
                              </a:lnTo>
                              <a:lnTo>
                                <a:pt x="462358" y="80248"/>
                              </a:lnTo>
                              <a:lnTo>
                                <a:pt x="427116" y="98266"/>
                              </a:lnTo>
                              <a:lnTo>
                                <a:pt x="392984" y="117872"/>
                              </a:lnTo>
                              <a:lnTo>
                                <a:pt x="359886" y="139144"/>
                              </a:lnTo>
                              <a:lnTo>
                                <a:pt x="327897" y="161845"/>
                              </a:lnTo>
                              <a:lnTo>
                                <a:pt x="297019" y="186056"/>
                              </a:lnTo>
                              <a:lnTo>
                                <a:pt x="267413" y="211693"/>
                              </a:lnTo>
                              <a:lnTo>
                                <a:pt x="239077" y="238759"/>
                              </a:lnTo>
                              <a:lnTo>
                                <a:pt x="212089" y="267097"/>
                              </a:lnTo>
                              <a:lnTo>
                                <a:pt x="186451" y="296703"/>
                              </a:lnTo>
                              <a:lnTo>
                                <a:pt x="162242" y="327502"/>
                              </a:lnTo>
                              <a:lnTo>
                                <a:pt x="139461" y="359489"/>
                              </a:lnTo>
                              <a:lnTo>
                                <a:pt x="118268" y="392589"/>
                              </a:lnTo>
                              <a:lnTo>
                                <a:pt x="98583" y="426799"/>
                              </a:lnTo>
                              <a:lnTo>
                                <a:pt x="80565" y="461962"/>
                              </a:lnTo>
                              <a:lnTo>
                                <a:pt x="64213" y="498158"/>
                              </a:lnTo>
                              <a:lnTo>
                                <a:pt x="49608" y="535226"/>
                              </a:lnTo>
                              <a:lnTo>
                                <a:pt x="36750" y="573087"/>
                              </a:lnTo>
                              <a:lnTo>
                                <a:pt x="25796" y="611822"/>
                              </a:lnTo>
                              <a:lnTo>
                                <a:pt x="20954" y="631508"/>
                              </a:lnTo>
                              <a:lnTo>
                                <a:pt x="16668" y="651352"/>
                              </a:lnTo>
                              <a:lnTo>
                                <a:pt x="12778" y="671353"/>
                              </a:lnTo>
                              <a:lnTo>
                                <a:pt x="9444" y="691515"/>
                              </a:lnTo>
                              <a:lnTo>
                                <a:pt x="6587" y="711834"/>
                              </a:lnTo>
                              <a:lnTo>
                                <a:pt x="4286" y="732314"/>
                              </a:lnTo>
                              <a:lnTo>
                                <a:pt x="2459" y="753030"/>
                              </a:lnTo>
                              <a:lnTo>
                                <a:pt x="1111" y="773827"/>
                              </a:lnTo>
                              <a:lnTo>
                                <a:pt x="317" y="794702"/>
                              </a:lnTo>
                              <a:lnTo>
                                <a:pt x="0" y="815816"/>
                              </a:lnTo>
                              <a:lnTo>
                                <a:pt x="158" y="815578"/>
                              </a:lnTo>
                              <a:lnTo>
                                <a:pt x="396" y="836612"/>
                              </a:lnTo>
                              <a:lnTo>
                                <a:pt x="1190" y="857568"/>
                              </a:lnTo>
                              <a:lnTo>
                                <a:pt x="2539" y="878364"/>
                              </a:lnTo>
                              <a:lnTo>
                                <a:pt x="4365" y="899002"/>
                              </a:lnTo>
                              <a:lnTo>
                                <a:pt x="6746" y="919481"/>
                              </a:lnTo>
                              <a:lnTo>
                                <a:pt x="9525" y="939800"/>
                              </a:lnTo>
                              <a:lnTo>
                                <a:pt x="12937" y="960041"/>
                              </a:lnTo>
                              <a:lnTo>
                                <a:pt x="16747" y="980043"/>
                              </a:lnTo>
                              <a:lnTo>
                                <a:pt x="21033" y="999808"/>
                              </a:lnTo>
                              <a:lnTo>
                                <a:pt x="25876" y="1019493"/>
                              </a:lnTo>
                              <a:lnTo>
                                <a:pt x="36829" y="1058227"/>
                              </a:lnTo>
                              <a:lnTo>
                                <a:pt x="49688" y="1096089"/>
                              </a:lnTo>
                              <a:lnTo>
                                <a:pt x="64293" y="1133158"/>
                              </a:lnTo>
                              <a:lnTo>
                                <a:pt x="80645" y="1169273"/>
                              </a:lnTo>
                              <a:lnTo>
                                <a:pt x="98662" y="1204516"/>
                              </a:lnTo>
                              <a:lnTo>
                                <a:pt x="118268" y="1238647"/>
                              </a:lnTo>
                              <a:lnTo>
                                <a:pt x="139461" y="1271746"/>
                              </a:lnTo>
                              <a:lnTo>
                                <a:pt x="162242" y="1303735"/>
                              </a:lnTo>
                              <a:lnTo>
                                <a:pt x="186451" y="1334532"/>
                              </a:lnTo>
                              <a:lnTo>
                                <a:pt x="212089" y="1364139"/>
                              </a:lnTo>
                              <a:lnTo>
                                <a:pt x="239077" y="1392476"/>
                              </a:lnTo>
                              <a:lnTo>
                                <a:pt x="267413" y="1419543"/>
                              </a:lnTo>
                              <a:lnTo>
                                <a:pt x="297019" y="1445180"/>
                              </a:lnTo>
                              <a:lnTo>
                                <a:pt x="327818" y="1469390"/>
                              </a:lnTo>
                              <a:lnTo>
                                <a:pt x="359806" y="1492170"/>
                              </a:lnTo>
                              <a:lnTo>
                                <a:pt x="392906" y="1513443"/>
                              </a:lnTo>
                              <a:lnTo>
                                <a:pt x="427037" y="1533049"/>
                              </a:lnTo>
                              <a:lnTo>
                                <a:pt x="462200" y="1551067"/>
                              </a:lnTo>
                              <a:lnTo>
                                <a:pt x="498316" y="1567418"/>
                              </a:lnTo>
                              <a:lnTo>
                                <a:pt x="535383" y="1582102"/>
                              </a:lnTo>
                              <a:lnTo>
                                <a:pt x="573244" y="1594962"/>
                              </a:lnTo>
                              <a:lnTo>
                                <a:pt x="611981" y="1605915"/>
                              </a:lnTo>
                              <a:lnTo>
                                <a:pt x="631586" y="1610757"/>
                              </a:lnTo>
                              <a:lnTo>
                                <a:pt x="651430" y="1615122"/>
                              </a:lnTo>
                              <a:lnTo>
                                <a:pt x="671432" y="1618933"/>
                              </a:lnTo>
                              <a:lnTo>
                                <a:pt x="691593" y="1622266"/>
                              </a:lnTo>
                              <a:lnTo>
                                <a:pt x="711913" y="1625124"/>
                              </a:lnTo>
                              <a:lnTo>
                                <a:pt x="732392" y="1627506"/>
                              </a:lnTo>
                              <a:lnTo>
                                <a:pt x="753030" y="1629330"/>
                              </a:lnTo>
                              <a:lnTo>
                                <a:pt x="773826" y="1630681"/>
                              </a:lnTo>
                              <a:lnTo>
                                <a:pt x="794701" y="1631474"/>
                              </a:lnTo>
                              <a:lnTo>
                                <a:pt x="815736" y="1631791"/>
                              </a:lnTo>
                              <a:lnTo>
                                <a:pt x="837087" y="1631156"/>
                              </a:lnTo>
                              <a:lnTo>
                                <a:pt x="858043" y="1630362"/>
                              </a:lnTo>
                              <a:lnTo>
                                <a:pt x="878838" y="1629013"/>
                              </a:lnTo>
                              <a:lnTo>
                                <a:pt x="899476" y="1627187"/>
                              </a:lnTo>
                              <a:lnTo>
                                <a:pt x="919956" y="1624806"/>
                              </a:lnTo>
                              <a:lnTo>
                                <a:pt x="940275" y="1622028"/>
                              </a:lnTo>
                              <a:lnTo>
                                <a:pt x="960437" y="1618615"/>
                              </a:lnTo>
                              <a:lnTo>
                                <a:pt x="980438" y="1614806"/>
                              </a:lnTo>
                              <a:lnTo>
                                <a:pt x="1000282" y="1610518"/>
                              </a:lnTo>
                              <a:lnTo>
                                <a:pt x="1019888" y="1605677"/>
                              </a:lnTo>
                              <a:lnTo>
                                <a:pt x="1058623" y="1594723"/>
                              </a:lnTo>
                              <a:lnTo>
                                <a:pt x="1096564" y="1581864"/>
                              </a:lnTo>
                              <a:lnTo>
                                <a:pt x="1133553" y="1567260"/>
                              </a:lnTo>
                              <a:lnTo>
                                <a:pt x="1169748" y="1550987"/>
                              </a:lnTo>
                              <a:lnTo>
                                <a:pt x="1204912" y="1532969"/>
                              </a:lnTo>
                              <a:lnTo>
                                <a:pt x="1239043" y="1513285"/>
                              </a:lnTo>
                              <a:lnTo>
                                <a:pt x="1272142" y="1492091"/>
                              </a:lnTo>
                              <a:lnTo>
                                <a:pt x="1304131" y="1469311"/>
                              </a:lnTo>
                              <a:lnTo>
                                <a:pt x="1334928" y="1445102"/>
                              </a:lnTo>
                              <a:lnTo>
                                <a:pt x="1364534" y="1419463"/>
                              </a:lnTo>
                              <a:lnTo>
                                <a:pt x="1392872" y="1392476"/>
                              </a:lnTo>
                              <a:lnTo>
                                <a:pt x="1419859" y="1364139"/>
                              </a:lnTo>
                              <a:lnTo>
                                <a:pt x="1445497" y="1334532"/>
                              </a:lnTo>
                              <a:lnTo>
                                <a:pt x="1469706" y="1303735"/>
                              </a:lnTo>
                              <a:lnTo>
                                <a:pt x="1492487" y="1271746"/>
                              </a:lnTo>
                              <a:lnTo>
                                <a:pt x="1513681" y="1238647"/>
                              </a:lnTo>
                              <a:lnTo>
                                <a:pt x="1533366" y="1204437"/>
                              </a:lnTo>
                              <a:lnTo>
                                <a:pt x="1551304" y="1169273"/>
                              </a:lnTo>
                              <a:lnTo>
                                <a:pt x="1567656" y="1133158"/>
                              </a:lnTo>
                              <a:lnTo>
                                <a:pt x="1582261" y="1096089"/>
                              </a:lnTo>
                              <a:lnTo>
                                <a:pt x="1595039" y="1058227"/>
                              </a:lnTo>
                              <a:lnTo>
                                <a:pt x="1606073" y="1019493"/>
                              </a:lnTo>
                              <a:lnTo>
                                <a:pt x="1610836" y="999887"/>
                              </a:lnTo>
                              <a:lnTo>
                                <a:pt x="1615122" y="980043"/>
                              </a:lnTo>
                              <a:lnTo>
                                <a:pt x="1619011" y="960041"/>
                              </a:lnTo>
                              <a:lnTo>
                                <a:pt x="1622345" y="939879"/>
                              </a:lnTo>
                              <a:lnTo>
                                <a:pt x="1625123" y="919481"/>
                              </a:lnTo>
                              <a:lnTo>
                                <a:pt x="1627504" y="899002"/>
                              </a:lnTo>
                              <a:lnTo>
                                <a:pt x="1629330" y="878364"/>
                              </a:lnTo>
                              <a:lnTo>
                                <a:pt x="1630600" y="857568"/>
                              </a:lnTo>
                              <a:lnTo>
                                <a:pt x="1631393" y="836692"/>
                              </a:lnTo>
                              <a:lnTo>
                                <a:pt x="1631631" y="815578"/>
                              </a:lnTo>
                              <a:lnTo>
                                <a:pt x="1631631" y="794543"/>
                              </a:lnTo>
                              <a:lnTo>
                                <a:pt x="1630837" y="773589"/>
                              </a:lnTo>
                              <a:lnTo>
                                <a:pt x="1629488" y="752793"/>
                              </a:lnTo>
                              <a:lnTo>
                                <a:pt x="1627662" y="732156"/>
                              </a:lnTo>
                              <a:lnTo>
                                <a:pt x="1625281" y="711677"/>
                              </a:lnTo>
                              <a:lnTo>
                                <a:pt x="1622503" y="691356"/>
                              </a:lnTo>
                              <a:lnTo>
                                <a:pt x="1619091" y="671196"/>
                              </a:lnTo>
                              <a:lnTo>
                                <a:pt x="1615281" y="651193"/>
                              </a:lnTo>
                              <a:lnTo>
                                <a:pt x="1610993" y="631349"/>
                              </a:lnTo>
                              <a:lnTo>
                                <a:pt x="1606152" y="611743"/>
                              </a:lnTo>
                              <a:lnTo>
                                <a:pt x="1595198" y="573008"/>
                              </a:lnTo>
                              <a:lnTo>
                                <a:pt x="1582339" y="535067"/>
                              </a:lnTo>
                              <a:lnTo>
                                <a:pt x="1567734" y="498078"/>
                              </a:lnTo>
                              <a:lnTo>
                                <a:pt x="1551383" y="461883"/>
                              </a:lnTo>
                              <a:lnTo>
                                <a:pt x="1533366" y="426721"/>
                              </a:lnTo>
                              <a:lnTo>
                                <a:pt x="1513759" y="392589"/>
                              </a:lnTo>
                              <a:lnTo>
                                <a:pt x="1492487" y="359489"/>
                              </a:lnTo>
                              <a:lnTo>
                                <a:pt x="1469786" y="327502"/>
                              </a:lnTo>
                              <a:lnTo>
                                <a:pt x="1445576" y="296703"/>
                              </a:lnTo>
                              <a:lnTo>
                                <a:pt x="1419938" y="267097"/>
                              </a:lnTo>
                              <a:lnTo>
                                <a:pt x="1392872" y="238759"/>
                              </a:lnTo>
                              <a:lnTo>
                                <a:pt x="1364534" y="211772"/>
                              </a:lnTo>
                              <a:lnTo>
                                <a:pt x="1334928" y="186135"/>
                              </a:lnTo>
                              <a:lnTo>
                                <a:pt x="1304131" y="161925"/>
                              </a:lnTo>
                              <a:lnTo>
                                <a:pt x="1272142" y="139144"/>
                              </a:lnTo>
                              <a:lnTo>
                                <a:pt x="1239043" y="117952"/>
                              </a:lnTo>
                              <a:lnTo>
                                <a:pt x="1204832" y="98266"/>
                              </a:lnTo>
                              <a:lnTo>
                                <a:pt x="1169668" y="80327"/>
                              </a:lnTo>
                              <a:lnTo>
                                <a:pt x="1133475" y="63977"/>
                              </a:lnTo>
                              <a:lnTo>
                                <a:pt x="1096406" y="49371"/>
                              </a:lnTo>
                              <a:lnTo>
                                <a:pt x="1058543" y="36592"/>
                              </a:lnTo>
                              <a:lnTo>
                                <a:pt x="1019809" y="25558"/>
                              </a:lnTo>
                              <a:lnTo>
                                <a:pt x="1000125" y="20796"/>
                              </a:lnTo>
                              <a:lnTo>
                                <a:pt x="980281" y="16509"/>
                              </a:lnTo>
                              <a:lnTo>
                                <a:pt x="960278" y="12620"/>
                              </a:lnTo>
                              <a:lnTo>
                                <a:pt x="940117" y="9287"/>
                              </a:lnTo>
                              <a:lnTo>
                                <a:pt x="919797" y="6508"/>
                              </a:lnTo>
                              <a:lnTo>
                                <a:pt x="899318" y="4127"/>
                              </a:lnTo>
                              <a:lnTo>
                                <a:pt x="878601" y="2302"/>
                              </a:lnTo>
                              <a:lnTo>
                                <a:pt x="857805" y="1032"/>
                              </a:lnTo>
                              <a:lnTo>
                                <a:pt x="836929" y="238"/>
                              </a:lnTo>
                              <a:lnTo>
                                <a:pt x="815816" y="0"/>
                              </a:lnTo>
                              <a:lnTo>
                                <a:pt x="79501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12A31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08" locked="0" simplePos="0" distL="114300" distT="0" distR="114300" distB="0" behindDoc="1">
                <wp:simplePos x="0" y="0"/>
                <wp:positionH relativeFrom="page">
                  <wp:posOffset>1358900</wp:posOffset>
                </wp:positionH>
                <wp:positionV relativeFrom="page">
                  <wp:posOffset>3988943</wp:posOffset>
                </wp:positionV>
                <wp:extent cx="4991100" cy="0"/>
                <wp:effectExtent l="0" t="0" r="0" b="0"/>
                <wp:wrapNone/>
                <wp:docPr id="3" name="drawingObject3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4991100" cy="0"/>
                        </a:xfrm>
                        <a:custGeom>
                          <a:avLst/>
                          <a:pathLst>
                            <a:path w="4991100" h="0">
                              <a:moveTo>
                                <a:pt x="0" y="0"/>
                              </a:moveTo>
                              <a:lnTo>
                                <a:pt x="4991100" y="0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231F1F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12"/>
          <w:szCs w:val="12"/>
        </w:rPr>
        <w:spacing w:before="0" w:after="9" w:lineRule="exact" w:line="120"/>
      </w:pPr>
    </w:p>
    <w:p>
      <w:pP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60"/>
          <w:szCs w:val="60"/>
          <w:spacing w:val="0"/>
          <w:strike w:val="0"/>
          <w:u w:val="none"/>
        </w:rPr>
        <w:ind w:firstLine="0" w:left="2278" w:right="-20"/>
        <w:spacing w:before="0" w:after="0" w:lineRule="auto" w:line="240"/>
        <w:widowControl w:val="0"/>
      </w:pP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60"/>
          <w:szCs w:val="60"/>
          <w:spacing w:val="-70"/>
          <w:strike w:val="0"/>
          <w:u w:val="none"/>
        </w:rPr>
        <w:t>R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60"/>
          <w:szCs w:val="60"/>
          <w:spacing w:val="-76"/>
          <w:strike w:val="0"/>
          <w:u w:val="none"/>
        </w:rPr>
        <w:t>O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60"/>
          <w:szCs w:val="60"/>
          <w:spacing w:val="-54"/>
          <w:strike w:val="0"/>
          <w:u w:val="none"/>
        </w:rPr>
        <w:t>B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60"/>
          <w:szCs w:val="60"/>
          <w:spacing w:val="-68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60"/>
          <w:szCs w:val="60"/>
          <w:spacing w:val="-82"/>
          <w:strike w:val="0"/>
          <w:u w:val="none"/>
        </w:rPr>
        <w:t>R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60"/>
          <w:szCs w:val="60"/>
          <w:spacing w:val="0"/>
          <w:strike w:val="0"/>
          <w:u w:val="none"/>
        </w:rPr>
        <w:t>T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60"/>
          <w:szCs w:val="60"/>
          <w:spacing w:val="-33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60"/>
          <w:szCs w:val="60"/>
          <w:spacing w:val="-92"/>
          <w:strike w:val="0"/>
          <w:u w:val="none"/>
        </w:rPr>
        <w:t>S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60"/>
          <w:szCs w:val="60"/>
          <w:spacing w:val="-23"/>
          <w:strike w:val="0"/>
          <w:u w:val="none"/>
        </w:rPr>
        <w:t>M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60"/>
          <w:szCs w:val="60"/>
          <w:spacing w:val="10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60"/>
          <w:szCs w:val="60"/>
          <w:spacing w:val="8"/>
          <w:strike w:val="0"/>
          <w:u w:val="none"/>
        </w:rPr>
        <w:t>T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60"/>
          <w:szCs w:val="60"/>
          <w:spacing w:val="0"/>
          <w:strike w:val="0"/>
          <w:u w:val="none"/>
        </w:rPr>
        <w:t>H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19" w:lineRule="exact" w:line="120"/>
      </w:pPr>
    </w:p>
    <w:p>
      <w:pP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0"/>
          <w:strike w:val="0"/>
          <w:u w:val="none"/>
        </w:rPr>
        <w:jc w:val="left"/>
        <w:ind w:hanging="280" w:left="3349" w:right="3990"/>
        <w:spacing w:before="0" w:after="0" w:lineRule="auto" w:line="250"/>
        <w:widowControl w:val="0"/>
      </w:pP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30"/>
          <w:szCs w:val="30"/>
          <w:spacing w:val="0"/>
          <w:strike w:val="0"/>
          <w:u w:val="none"/>
        </w:rPr>
        <w:t>B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85"/>
          <w:sz w:val="30"/>
          <w:szCs w:val="30"/>
          <w:spacing w:val="0"/>
          <w:strike w:val="0"/>
          <w:u w:val="none"/>
        </w:rPr>
        <w:t>R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8"/>
          <w:sz w:val="30"/>
          <w:szCs w:val="30"/>
          <w:spacing w:val="0"/>
          <w:strike w:val="0"/>
          <w:u w:val="none"/>
        </w:rPr>
        <w:t>A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9"/>
          <w:sz w:val="30"/>
          <w:szCs w:val="30"/>
          <w:spacing w:val="0"/>
          <w:strike w:val="0"/>
          <w:u w:val="none"/>
        </w:rPr>
        <w:t>N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1"/>
          <w:sz w:val="30"/>
          <w:szCs w:val="30"/>
          <w:spacing w:val="-1"/>
          <w:strike w:val="0"/>
          <w:u w:val="none"/>
        </w:rPr>
        <w:t>D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1"/>
          <w:sz w:val="30"/>
          <w:szCs w:val="30"/>
          <w:spacing w:val="0"/>
          <w:strike w:val="0"/>
          <w:u w:val="none"/>
        </w:rPr>
        <w:t>D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85"/>
          <w:sz w:val="30"/>
          <w:szCs w:val="30"/>
          <w:spacing w:val="0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89"/>
          <w:sz w:val="30"/>
          <w:szCs w:val="30"/>
          <w:spacing w:val="0"/>
          <w:strike w:val="0"/>
          <w:u w:val="none"/>
        </w:rPr>
        <w:t>S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8"/>
          <w:sz w:val="30"/>
          <w:szCs w:val="30"/>
          <w:spacing w:val="-1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88"/>
          <w:sz w:val="30"/>
          <w:szCs w:val="30"/>
          <w:spacing w:val="0"/>
          <w:strike w:val="0"/>
          <w:u w:val="none"/>
        </w:rPr>
        <w:t>G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9"/>
          <w:sz w:val="30"/>
          <w:szCs w:val="30"/>
          <w:spacing w:val="0"/>
          <w:strike w:val="0"/>
          <w:u w:val="none"/>
        </w:rPr>
        <w:t>N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85"/>
          <w:sz w:val="30"/>
          <w:szCs w:val="30"/>
          <w:spacing w:val="0"/>
          <w:strike w:val="0"/>
          <w:u w:val="none"/>
        </w:rPr>
        <w:t>ER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3"/>
          <w:sz w:val="30"/>
          <w:szCs w:val="30"/>
          <w:spacing w:val="0"/>
          <w:strike w:val="0"/>
          <w:u w:val="none"/>
        </w:rPr>
        <w:t>&amp;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1"/>
          <w:sz w:val="30"/>
          <w:szCs w:val="30"/>
          <w:spacing w:val="0"/>
          <w:strike w:val="0"/>
          <w:u w:val="none"/>
        </w:rPr>
        <w:t>D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85"/>
          <w:sz w:val="30"/>
          <w:szCs w:val="30"/>
          <w:spacing w:val="0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5"/>
          <w:sz w:val="30"/>
          <w:szCs w:val="30"/>
          <w:spacing w:val="0"/>
          <w:strike w:val="0"/>
          <w:u w:val="none"/>
        </w:rPr>
        <w:t>V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85"/>
          <w:sz w:val="30"/>
          <w:szCs w:val="30"/>
          <w:spacing w:val="0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7"/>
          <w:sz w:val="30"/>
          <w:szCs w:val="30"/>
          <w:spacing w:val="-9"/>
          <w:strike w:val="0"/>
          <w:u w:val="none"/>
        </w:rPr>
        <w:t>L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88"/>
          <w:sz w:val="30"/>
          <w:szCs w:val="30"/>
          <w:spacing w:val="0"/>
          <w:strike w:val="0"/>
          <w:u w:val="none"/>
        </w:rPr>
        <w:t>O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5"/>
          <w:sz w:val="30"/>
          <w:szCs w:val="30"/>
          <w:spacing w:val="0"/>
          <w:strike w:val="0"/>
          <w:u w:val="none"/>
        </w:rPr>
        <w:t>P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85"/>
          <w:sz w:val="30"/>
          <w:szCs w:val="30"/>
          <w:spacing w:val="0"/>
          <w:strike w:val="0"/>
          <w:u w:val="none"/>
        </w:rPr>
        <w:t>ER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56" w:lineRule="exact" w:line="24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077" w:orient="portrait" w:w="12145"/>
          <w:pgMar w:bottom="0" w:footer="0" w:gutter="0" w:header="0" w:left="1701" w:right="850" w:top="1134"/>
          <w:pgNumType w:fmt="decimal"/>
          <w:cols w:equalWidth="1" w:num="1" w:space="708" w:sep="0"/>
          <w:headerReference w:type="default" r:id="R25e1609796c046d8"/>
        </w:sectPr>
      </w:pPr>
    </w:p>
    <w:p>
      <w:pPr>
        <w:rPr>
          <w:b w:val="0"/>
          <w:bCs w:val="0"/>
          <w:color w:val="12172A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438" w:right="-20"/>
        <w:spacing w:before="0" w:after="0" w:lineRule="auto" w:line="240"/>
        <w:widowControl w:val="0"/>
      </w:pPr>
      <w:r>
        <w:rPr>
          <w:b w:val="0"/>
          <w:bCs w:val="0"/>
          <w:color w:val="12172A"/>
          <w:rFonts w:ascii="GNAJK+OpenSansSemi" w:hAnsi="GNAJK+OpenSansSemi" w:cs="GNAJK+OpenSansSemi" w:eastAsia="GNAJK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TO</w:t>
      </w:r>
      <w:r>
        <w:rPr>
          <w:b w:val="0"/>
          <w:bCs w:val="0"/>
          <w:color w:val="12172A"/>
          <w:rFonts w:ascii="GNAJK+OpenSansSemi" w:hAnsi="GNAJK+OpenSansSemi" w:cs="GNAJK+OpenSansSemi" w:eastAsia="GNAJK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2172A"/>
          <w:rFonts w:ascii="GNAJK+OpenSansSemi" w:hAnsi="GNAJK+OpenSansSemi" w:cs="GNAJK+OpenSansSemi" w:eastAsia="GNAJK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: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6" w:lineRule="exact" w:line="180"/>
      </w:pPr>
    </w:p>
    <w:p>
      <w:pPr>
        <w:rPr>
          <w:b w:val="0"/>
          <w:bCs w:val="0"/>
          <w:color w:val="12172A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438" w:right="-20"/>
        <w:spacing w:before="0" w:after="0" w:lineRule="auto" w:line="267"/>
        <w:widowControl w:val="0"/>
      </w:pPr>
      <w:r>
        <w:rPr>
          <w:b w:val="0"/>
          <w:bCs w:val="0"/>
          <w:color w:val="12172A"/>
          <w:rFonts w:ascii="GNAJK+OpenSansSemi" w:hAnsi="GNAJK+OpenSansSemi" w:cs="GNAJK+OpenSansSemi" w:eastAsia="GNAJK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Full</w:t>
      </w:r>
      <w:r>
        <w:rPr>
          <w:b w:val="0"/>
          <w:bCs w:val="0"/>
          <w:color w:val="12172A"/>
          <w:rFonts w:ascii="GNAJK+OpenSansSemi" w:hAnsi="GNAJK+OpenSansSemi" w:cs="GNAJK+OpenSansSemi" w:eastAsia="GNAJK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2172A"/>
          <w:rFonts w:ascii="GNAJK+OpenSansSemi" w:hAnsi="GNAJK+OpenSansSemi" w:cs="GNAJK+OpenSansSemi" w:eastAsia="GNAJK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Name</w:t>
      </w:r>
      <w:r>
        <w:rPr>
          <w:b w:val="0"/>
          <w:bCs w:val="0"/>
          <w:color w:val="12172A"/>
          <w:rFonts w:ascii="GNAJK+OpenSansSemi" w:hAnsi="GNAJK+OpenSansSemi" w:cs="GNAJK+OpenSansSemi" w:eastAsia="GNAJK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2172A"/>
          <w:rFonts w:ascii="GNAJK+OpenSansSemi" w:hAnsi="GNAJK+OpenSansSemi" w:cs="GNAJK+OpenSansSemi" w:eastAsia="GNAJK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Here</w:t>
      </w:r>
    </w:p>
    <w:p>
      <w:pP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jc w:val="left"/>
        <w:ind w:firstLine="0" w:left="438" w:right="-35"/>
        <w:spacing w:before="0" w:after="0" w:lineRule="auto" w:line="274"/>
        <w:widowControl w:val="0"/>
      </w:pP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Yo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mp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y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h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Ph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: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+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123456789</w:t>
      </w:r>
    </w:p>
    <w:p>
      <w:pPr>
        <w:rPr>
          <w:b w:val="0"/>
          <w:bCs w:val="0"/>
          <w:color w:val="12172A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60" w:right="-20"/>
        <w:spacing w:before="0" w:after="0" w:lineRule="auto" w:line="240"/>
        <w:widowControl w:val="0"/>
      </w:pPr>
      <w:r>
        <w:br w:type="column"/>
      </w:r>
      <w:r>
        <w:rPr>
          <w:b w:val="0"/>
          <w:bCs w:val="0"/>
          <w:color w:val="12172A"/>
          <w:rFonts w:ascii="GNAJK+OpenSansSemi" w:hAnsi="GNAJK+OpenSansSemi" w:cs="GNAJK+OpenSansSemi" w:eastAsia="GNAJK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DATE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6" w:lineRule="exact" w:line="180"/>
      </w:pPr>
    </w:p>
    <w:p>
      <w:pPr>
        <w:rPr>
          <w:b w:val="0"/>
          <w:bCs w:val="0"/>
          <w:color w:val="12172A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12172A"/>
          <w:rFonts w:ascii="GNAJK+OpenSansSemi" w:hAnsi="GNAJK+OpenSansSemi" w:cs="GNAJK+OpenSansSemi" w:eastAsia="GNAJK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January</w:t>
      </w:r>
      <w:r>
        <w:rPr>
          <w:b w:val="0"/>
          <w:bCs w:val="0"/>
          <w:color w:val="12172A"/>
          <w:rFonts w:ascii="GNAJK+OpenSansSemi" w:hAnsi="GNAJK+OpenSansSemi" w:cs="GNAJK+OpenSansSemi" w:eastAsia="GNAJK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2172A"/>
          <w:rFonts w:ascii="GNAJK+OpenSansSemi" w:hAnsi="GNAJK+OpenSansSemi" w:cs="GNAJK+OpenSansSemi" w:eastAsia="GNAJK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21,</w:t>
      </w:r>
      <w:r>
        <w:rPr>
          <w:b w:val="0"/>
          <w:bCs w:val="0"/>
          <w:color w:val="12172A"/>
          <w:rFonts w:ascii="GNAJK+OpenSansSemi" w:hAnsi="GNAJK+OpenSansSemi" w:cs="GNAJK+OpenSansSemi" w:eastAsia="GNAJK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2172A"/>
          <w:rFonts w:ascii="GNAJK+OpenSansSemi" w:hAnsi="GNAJK+OpenSansSemi" w:cs="GNAJK+OpenSansSemi" w:eastAsia="GNAJK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2021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077" w:orient="portrait" w:w="12145"/>
          <w:pgMar w:bottom="0" w:footer="0" w:gutter="0" w:header="0" w:left="1701" w:right="850" w:top="1134"/>
          <w:pgNumType w:fmt="decimal"/>
          <w:cols w:equalWidth="0" w:num="2" w:space="708" w:sep="0">
            <w:col w:w="2369" w:space="4669"/>
            <w:col w:w="2555" w:space="0"/>
          </w:cols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38" w:lineRule="exact" w:line="240"/>
      </w:pPr>
    </w:p>
    <w:p>
      <w:pPr>
        <w:rPr>
          <w:b w:val="0"/>
          <w:bCs w:val="0"/>
          <w:color w:val="12172A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469" w:right="-20"/>
        <w:spacing w:before="0" w:after="0" w:lineRule="auto" w:line="240"/>
        <w:widowControl w:val="0"/>
      </w:pPr>
      <w:r>
        <w:rPr>
          <w:b w:val="0"/>
          <w:bCs w:val="0"/>
          <w:color w:val="12172A"/>
          <w:rFonts w:ascii="GNAJK+OpenSansSemi" w:hAnsi="GNAJK+OpenSansSemi" w:cs="GNAJK+OpenSansSemi" w:eastAsia="GNAJK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Dear</w:t>
      </w:r>
      <w:r>
        <w:rPr>
          <w:b w:val="0"/>
          <w:bCs w:val="0"/>
          <w:color w:val="12172A"/>
          <w:rFonts w:ascii="GNAJK+OpenSansSemi" w:hAnsi="GNAJK+OpenSansSemi" w:cs="GNAJK+OpenSansSemi" w:eastAsia="GNAJK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2172A"/>
          <w:rFonts w:ascii="GNAJK+OpenSansSemi" w:hAnsi="GNAJK+OpenSansSemi" w:cs="GNAJK+OpenSansSemi" w:eastAsia="GNAJK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Sir,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96" w:lineRule="exact" w:line="240"/>
      </w:pPr>
    </w:p>
    <w:p>
      <w:pP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jc w:val="both"/>
        <w:ind w:firstLine="0" w:left="470" w:right="1308"/>
        <w:spacing w:before="0" w:after="0" w:lineRule="auto" w:line="344"/>
        <w:widowControl w:val="0"/>
      </w:pP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3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3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p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um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4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5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1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1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p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1"/>
          <w:strike w:val="0"/>
          <w:u w:val="none"/>
        </w:rPr>
        <w:t>g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5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4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numm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y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bh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2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dun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ag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qu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t.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4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9"/>
          <w:sz w:val="16"/>
          <w:szCs w:val="16"/>
          <w:spacing w:val="3"/>
          <w:strike w:val="0"/>
          <w:u w:val="none"/>
        </w:rPr>
        <w:t>w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-1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qu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2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2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rud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x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rp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3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4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p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4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3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2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b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2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qu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7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8"/>
          <w:strike w:val="0"/>
          <w:u w:val="none"/>
        </w:rPr>
        <w:t>x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-1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1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qu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2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t.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9"/>
          <w:sz w:val="16"/>
          <w:szCs w:val="16"/>
          <w:spacing w:val="3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h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ndr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pu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7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>ss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7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2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1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qu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2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1"/>
          <w:strike w:val="0"/>
          <w:u w:val="none"/>
        </w:rPr>
        <w:t>,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ill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f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g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3"/>
          <w:strike w:val="0"/>
          <w:u w:val="none"/>
        </w:rPr>
        <w:t>f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3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3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ili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3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3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1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cc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um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2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3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2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3"/>
          <w:strike w:val="0"/>
          <w:u w:val="none"/>
        </w:rPr>
        <w:t>g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qu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b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pr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2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2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up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zz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g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du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f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ga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1"/>
          <w:strike w:val="0"/>
          <w:u w:val="none"/>
        </w:rPr>
        <w:t>f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1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ili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2"/>
          <w:strike w:val="0"/>
          <w:u w:val="none"/>
        </w:rPr>
        <w:t>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0" w:lineRule="exact" w:line="240"/>
      </w:pPr>
    </w:p>
    <w:p>
      <w:pP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jc w:val="both"/>
        <w:ind w:firstLine="0" w:left="470" w:right="1308"/>
        <w:spacing w:before="0" w:after="0" w:lineRule="auto" w:line="344"/>
        <w:widowControl w:val="0"/>
      </w:pP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3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3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p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um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5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4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3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3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1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p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1"/>
          <w:strike w:val="0"/>
          <w:u w:val="none"/>
        </w:rPr>
        <w:t>g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5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4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numm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y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bh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2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dun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ag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qu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t.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4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9"/>
          <w:sz w:val="16"/>
          <w:szCs w:val="16"/>
          <w:spacing w:val="3"/>
          <w:strike w:val="0"/>
          <w:u w:val="none"/>
        </w:rPr>
        <w:t>w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-1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qu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2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2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rud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x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rp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3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4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p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4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3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2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b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2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qu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7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>x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-1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1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qu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2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0" w:lineRule="exact" w:line="240"/>
      </w:pPr>
    </w:p>
    <w:p>
      <w:pP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jc w:val="both"/>
        <w:ind w:firstLine="0" w:left="470" w:right="1308"/>
        <w:spacing w:before="0" w:after="0" w:lineRule="auto" w:line="344"/>
        <w:widowControl w:val="0"/>
      </w:pP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3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3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p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um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4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5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1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1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p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1"/>
          <w:strike w:val="0"/>
          <w:u w:val="none"/>
        </w:rPr>
        <w:t>g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5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4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numm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y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bh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2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dun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ag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qu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t.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4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9"/>
          <w:sz w:val="16"/>
          <w:szCs w:val="16"/>
          <w:spacing w:val="3"/>
          <w:strike w:val="0"/>
          <w:u w:val="none"/>
        </w:rPr>
        <w:t>w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-1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qu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2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2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rud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x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rp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3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4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p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4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3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2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b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2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qu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7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8"/>
          <w:strike w:val="0"/>
          <w:u w:val="none"/>
        </w:rPr>
        <w:t>x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-1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1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qu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2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t.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9"/>
          <w:sz w:val="16"/>
          <w:szCs w:val="16"/>
          <w:spacing w:val="3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h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ndr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pu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7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>ss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7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2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1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qu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2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1"/>
          <w:strike w:val="0"/>
          <w:u w:val="none"/>
        </w:rPr>
        <w:t>,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ill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f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g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3"/>
          <w:strike w:val="0"/>
          <w:u w:val="none"/>
        </w:rPr>
        <w:t>f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3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3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ili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3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3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1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cc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um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2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3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2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3"/>
          <w:strike w:val="0"/>
          <w:u w:val="none"/>
        </w:rPr>
        <w:t>g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qu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b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pr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2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2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up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zz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g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du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f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ga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1"/>
          <w:strike w:val="0"/>
          <w:u w:val="none"/>
        </w:rPr>
        <w:t>f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1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ili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2"/>
          <w:strike w:val="0"/>
          <w:u w:val="none"/>
        </w:rPr>
        <w:t>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0" w:lineRule="exact" w:line="240"/>
      </w:pPr>
    </w:p>
    <w:p>
      <w:pP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jc w:val="both"/>
        <w:ind w:firstLine="0" w:left="470" w:right="1308"/>
        <w:spacing w:before="0" w:after="0" w:lineRule="auto" w:line="344"/>
        <w:widowControl w:val="0"/>
      </w:pP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3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3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p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um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5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4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3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3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1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p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1"/>
          <w:strike w:val="0"/>
          <w:u w:val="none"/>
        </w:rPr>
        <w:t>g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5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4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numm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y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bh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2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dun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ag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qu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t.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4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9"/>
          <w:sz w:val="16"/>
          <w:szCs w:val="16"/>
          <w:spacing w:val="3"/>
          <w:strike w:val="0"/>
          <w:u w:val="none"/>
        </w:rPr>
        <w:t>w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-1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qu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2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2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rud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x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rp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3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4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p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4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3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2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b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2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qu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7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>x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-1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1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qu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2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1" w:lineRule="exact" w:line="240"/>
      </w:pPr>
    </w:p>
    <w:p>
      <w:pPr>
        <w:rPr>
          <w:b w:val="0"/>
          <w:bCs w:val="0"/>
          <w:color w:val="12172A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6684" w:right="-20"/>
        <w:spacing w:before="0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2" locked="0" simplePos="0" distL="114300" distT="0" distR="114300" distB="0" behindDoc="1">
                <wp:simplePos x="0" y="0"/>
                <wp:positionH relativeFrom="page">
                  <wp:posOffset>4604779</wp:posOffset>
                </wp:positionH>
                <wp:positionV relativeFrom="paragraph">
                  <wp:posOffset>218162</wp:posOffset>
                </wp:positionV>
                <wp:extent cx="1711259" cy="408905"/>
                <wp:effectExtent l="0" t="0" r="0" b="0"/>
                <wp:wrapNone/>
                <wp:docPr id="4" name="drawingObject4"/>
                <wp:cNvGraphicFramePr/>
                <a:graphic>
                  <a:graphicData uri="http://schemas.microsoft.com/office/word/2010/wordprocessingShape">
                    <wps:wsp>
                      <wps:cNvSpPr txBox="1"/>
                      <wps:spPr>
                        <a:xfrm rot="20940000">
                          <a:ext cx="1711259" cy="4089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>
                            <w:pPr>
                              <w:rPr>
                                <w:b w:val="0"/>
                                <w:bCs w:val="0"/>
                                <w:color w:val="12172A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56"/>
                                <w:szCs w:val="56"/>
                                <w:spacing w:val="0"/>
                                <w:strike w:val="0"/>
                                <w:u w:val="none"/>
                              </w:rPr>
                              <w:ind w:firstLine="0" w:left="0" w:right="-20"/>
                              <w:spacing w:before="0" w:after="0" w:lineRule="exact" w:line="643"/>
                              <w:widowControl w:val="0"/>
                            </w:pPr>
                            <w:r>
                              <w:rPr>
                                <w:b w:val="0"/>
                                <w:bCs w:val="0"/>
                                <w:color w:val="12172A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56"/>
                                <w:szCs w:val="56"/>
                                <w:spacing w:val="0"/>
                                <w:strike w:val="0"/>
                                <w:u w:val="none"/>
                              </w:rPr>
                              <w:t>R</w:t>
                            </w:r>
                            <w:r>
                              <w:rPr>
                                <w:b w:val="0"/>
                                <w:bCs w:val="0"/>
                                <w:color w:val="12172A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56"/>
                                <w:szCs w:val="56"/>
                                <w:spacing w:val="-27"/>
                                <w:strike w:val="0"/>
                                <w:u w:val="none"/>
                              </w:rPr>
                              <w:t xml:space="preserve"> </w:t>
                            </w:r>
                            <w:r>
                              <w:rPr>
                                <w:b w:val="0"/>
                                <w:bCs w:val="0"/>
                                <w:color w:val="12172A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56"/>
                                <w:szCs w:val="56"/>
                                <w:spacing w:val="-148"/>
                                <w:strike w:val="0"/>
                                <w:u w:val="none"/>
                              </w:rPr>
                              <w:t>o</w:t>
                            </w:r>
                            <w:r>
                              <w:rPr>
                                <w:b w:val="0"/>
                                <w:bCs w:val="0"/>
                                <w:color w:val="12172A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56"/>
                                <w:szCs w:val="56"/>
                                <w:spacing w:val="-130"/>
                                <w:strike w:val="0"/>
                                <w:u w:val="none"/>
                              </w:rPr>
                              <w:t>b</w:t>
                            </w:r>
                            <w:r>
                              <w:rPr>
                                <w:b w:val="0"/>
                                <w:bCs w:val="0"/>
                                <w:color w:val="12172A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56"/>
                                <w:szCs w:val="56"/>
                                <w:spacing w:val="-178"/>
                                <w:strike w:val="0"/>
                                <w:u w:val="none"/>
                              </w:rPr>
                              <w:t>e</w:t>
                            </w:r>
                            <w:r>
                              <w:rPr>
                                <w:b w:val="0"/>
                                <w:bCs w:val="0"/>
                                <w:color w:val="12172A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56"/>
                                <w:szCs w:val="56"/>
                                <w:spacing w:val="19"/>
                                <w:strike w:val="0"/>
                                <w:u w:val="none"/>
                              </w:rPr>
                              <w:t>r</w:t>
                            </w:r>
                            <w:r>
                              <w:rPr>
                                <w:b w:val="0"/>
                                <w:bCs w:val="0"/>
                                <w:color w:val="12172A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56"/>
                                <w:szCs w:val="56"/>
                                <w:spacing w:val="102"/>
                                <w:strike w:val="0"/>
                                <w:u w:val="none"/>
                              </w:rPr>
                              <w:t>t</w:t>
                            </w:r>
                            <w:r>
                              <w:rPr>
                                <w:b w:val="0"/>
                                <w:bCs w:val="0"/>
                                <w:color w:val="12172A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56"/>
                                <w:szCs w:val="56"/>
                                <w:spacing w:val="-76"/>
                                <w:strike w:val="0"/>
                                <w:u w:val="none"/>
                              </w:rPr>
                              <w:t>S</w:t>
                            </w:r>
                            <w:r>
                              <w:rPr>
                                <w:b w:val="0"/>
                                <w:bCs w:val="0"/>
                                <w:color w:val="12172A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56"/>
                                <w:szCs w:val="56"/>
                                <w:spacing w:val="-145"/>
                                <w:strike w:val="0"/>
                                <w:u w:val="none"/>
                              </w:rPr>
                              <w:t>m</w:t>
                            </w:r>
                            <w:r>
                              <w:rPr>
                                <w:b w:val="0"/>
                                <w:bCs w:val="0"/>
                                <w:color w:val="12172A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56"/>
                                <w:szCs w:val="56"/>
                                <w:spacing w:val="49"/>
                                <w:strike w:val="0"/>
                                <w:u w:val="none"/>
                              </w:rPr>
                              <w:t>i</w:t>
                            </w:r>
                            <w:r>
                              <w:rPr>
                                <w:b w:val="0"/>
                                <w:bCs w:val="0"/>
                                <w:color w:val="12172A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56"/>
                                <w:szCs w:val="56"/>
                                <w:spacing w:val="-37"/>
                                <w:strike w:val="0"/>
                                <w:u w:val="none"/>
                              </w:rPr>
                              <w:t>t</w:t>
                            </w:r>
                            <w:r>
                              <w:rPr>
                                <w:b w:val="0"/>
                                <w:bCs w:val="0"/>
                                <w:color w:val="12172A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56"/>
                                <w:szCs w:val="56"/>
                                <w:spacing w:val="0"/>
                                <w:strike w:val="0"/>
                                <w:u w:val="none"/>
                              </w:rPr>
                              <w:t>h</w:t>
                            </w:r>
                          </w:p>
                        </w:txbxContent>
                      </wps:txbx>
                      <wps:bodyPr anchor="t" horzOverflow="overflow" vertOverflow="overflow" vert="horz" lIns="0" tIns="0" r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12172A"/>
          <w:rFonts w:ascii="GNAJK+OpenSansSemi" w:hAnsi="GNAJK+OpenSansSemi" w:cs="GNAJK+OpenSansSemi" w:eastAsia="GNAJK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Sincerely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92" w:lineRule="exact" w:line="240"/>
      </w:pPr>
    </w:p>
    <w:p>
      <w:pPr>
        <w:rPr>
          <w:b w:val="0"/>
          <w:bCs w:val="0"/>
          <w:color w:val="12172A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6368" w:right="-20"/>
        <w:spacing w:before="0" w:after="0" w:lineRule="auto" w:line="240"/>
        <w:widowControl w:val="0"/>
      </w:pPr>
      <w:r>
        <w:rPr>
          <w:b w:val="0"/>
          <w:bCs w:val="0"/>
          <w:color w:val="12172A"/>
          <w:rFonts w:ascii="GNAJK+OpenSansSemi" w:hAnsi="GNAJK+OpenSansSemi" w:cs="GNAJK+OpenSansSemi" w:eastAsia="GNAJK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ROBERT</w:t>
      </w:r>
      <w:r>
        <w:rPr>
          <w:b w:val="0"/>
          <w:bCs w:val="0"/>
          <w:color w:val="12172A"/>
          <w:rFonts w:ascii="GNAJK+OpenSansSemi" w:hAnsi="GNAJK+OpenSansSemi" w:cs="GNAJK+OpenSansSemi" w:eastAsia="GNAJK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2172A"/>
          <w:rFonts w:ascii="GNAJK+OpenSansSemi" w:hAnsi="GNAJK+OpenSansSemi" w:cs="GNAJK+OpenSansSemi" w:eastAsia="GNAJK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SMITH</w:t>
      </w:r>
      <w:bookmarkEnd w:id="0"/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type w:val="continuous"/>
      <w:pgSz w:h="17077" w:orient="portrait" w:w="12145"/>
      <w:pgMar w:bottom="0" w:footer="0" w:gutter="0" w:header="0" w:left="1701" w:right="850" w:top="1134"/>
      <w:pgNumType w:fmt="decimal"/>
      <w:cols w:equalWidth="1" w:num="1" w:space="708" w:sep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GNAJK+OpenSansSemi">
    <w:panose1 w:val="00000000000000000000"/>
    <w:charset w:val="01"/>
    <w:family w:val="auto"/>
    <w:notTrueType w:val="off"/>
    <w:pitch w:val="variable"/>
    <w:sig w:usb0="01010101" w:usb1="01010101" w:usb2="01010101" w:usb3="01010101" w:csb0="01010101" w:csb1="01010101"/>
    <w:embedBold r:id="R94130fb0631f485d" w:fontKey="{DB9E7E08-79FB-4A5C-A019-4C3D90163A27}"/>
  </w:font>
  <w:font w:name="Calibri">
    <w:panose1 w:val="020F0502020204030204"/>
    <w:charset w:val="01"/>
    <w:family w:val="auto"/>
    <w:notTrueType w:val="off"/>
    <w:pitch w:val="variable"/>
    <w:sig w:usb0="E4002EFF" w:usb1="C000247B" w:usb2="00000009" w:usb3="00000000" w:csb0="200001FF" w:csb1="00000000"/>
  </w:font>
  <w:font w:name="Arial">
    <w:panose1 w:val="020B0604020202020204"/>
    <w:charset w:val="01"/>
    <w:family w:val="auto"/>
    <w:notTrueType w:val="off"/>
    <w:pitch w:val="variable"/>
    <w:sig w:usb0="E0002EFF" w:usb1="C000785B" w:usb2="00000009" w:usb3="00000000" w:csb0="400001FF" w:csb1="FFFF0000"/>
  </w:font>
</w:fonts>
</file>

<file path=word/header1.xml><?xml version="1.0" encoding="utf-8"?>
<w:hdr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p>
    <w:pPr>
      <w:rPr>
        <w:sz w:val="2"/>
        <w:szCs w:val="2"/>
      </w:rPr>
    </w:pPr>
    <w:r>
      <mc:AlternateContent>
        <mc:Choice xmlns:wps="http://schemas.microsoft.com/office/word/2010/wordprocessingShape" Requires="wps">
          <w:drawing>
            <wp:anchor allowOverlap="1" layoutInCell="0" relativeHeight="2" locked="0" simplePos="0" distL="114300" distT="0" distR="114300" distB="0" behindDoc="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712405" cy="10844415"/>
              <wp:effectExtent l="0" t="0" r="0" b="0"/>
              <wp:wrapNone/>
              <wp:docPr id="5" name="drawingObject5"/>
              <wp:cNvGraphicFramePr/>
              <a:graphic>
                <a:graphicData uri="http://schemas.microsoft.com/office/word/2010/wordprocessingShape">
                  <wps:wsp>
                    <wps:cNvSpPr/>
                    <wps:spPr>
                      <a:xfrm rot="0">
                        <a:ext cx="7712405" cy="10844415"/>
                      </a:xfrm>
                      <a:prstGeom prst="rect">
                        <a:avLst/>
                      </a:prstGeom>
                      <a:solidFill>
                        <a:srgbClr val="F9F8F2"/>
                      </a:solidFill>
                    </wps:spPr>
                    <wps:bodyPr anchor="t" horzOverflow="overflow" vertOverflow="overflow" vert="horz" lIns="91440" tIns="45720" rIns="91440" bIns="45720"/>
                  </wps:wsp>
                </a:graphicData>
              </a:graphic>
            </wp:anchor>
          </w:drawing>
        </mc:Choice>
        <mc:Fallback/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embedTrueTypeFonts/>
  <w:defaultTabStop w:val="720"/>
  <w:characterSpacingControl w:val="doNotCompress"/>
  <w:compat>
    <w:compatSetting w:name="compatibilityMode" w:uri="http://schemas.microsoft.com/office/word" w:val="14"/>
    <w:compatSetting w:name="enableOpenTypeFeatures" w:uri="http://schemas.microsoft.com/office/word" w:val="1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25e1609796c046d8" /><Relationship Type="http://schemas.openxmlformats.org/officeDocument/2006/relationships/styles" Target="styles.xml" Id="R76200bcd247d43e7" /><Relationship Type="http://schemas.openxmlformats.org/officeDocument/2006/relationships/fontTable" Target="fontTable.xml" Id="R7de0ea35cbcf4e1e" /><Relationship Type="http://schemas.openxmlformats.org/officeDocument/2006/relationships/settings" Target="settings.xml" Id="R4dcf2b64f51c4028" /><Relationship Type="http://schemas.openxmlformats.org/officeDocument/2006/relationships/webSettings" Target="webSettings.xml" Id="R402e3192eabf4e2b" /></Relationships>
</file>

<file path=word/_rels/fontTable.xml.rels>&#65279;<?xml version="1.0" encoding="utf-8"?><Relationships xmlns="http://schemas.openxmlformats.org/package/2006/relationships"><Relationship Type="http://schemas.openxmlformats.org/officeDocument/2006/relationships/font" Target="/word/fonts/font1.odttf" Id="R94130fb0631f485d" /></Relationships>
</file>

<file path=docProps/app.xml><?xml version="1.0" encoding="utf-8"?>
<Properties xmlns="http://schemas.openxmlformats.org/officeDocument/2006/extended-properties" xmlns:vt="http://schemas.openxmlformats.org/officeDocument/2006/docPropsVTypes"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