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odttf" ContentType="application/vnd.openxmlformats-officedocument.obfuscatedFon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58772fc7faa54ce2" /><Relationship Type="http://schemas.openxmlformats.org/package/2006/relationships/metadata/core-properties" Target="/docProps/core.xml" Id="R86cfbf56208b4c4e" /><Relationship Type="http://schemas.openxmlformats.org/officeDocument/2006/relationships/extended-properties" Target="/docProps/app.xml" Id="Rf91421534b3d488a" /><Relationship Type="http://schemas.openxmlformats.org/officeDocument/2006/relationships/custom-properties" Target="/docProps/custom.xml" Id="Rc3293a47c3624b01" /></Relationships>
</file>

<file path=word/document.xml><?xml version="1.0" encoding="utf-8"?>
<w:document xmlns:w="http://schemas.openxmlformats.org/wordprocessingml/2006/main" xmlns:mc="http://schemas.openxmlformats.org/markup-compatibility/2006" xmlns:r="http://schemas.openxmlformats.org/officeDocument/2006/relationships" xmlns:m="http://schemas.openxmlformats.org/officeDocument/2006/math" xmlns:wp="http://schemas.openxmlformats.org/drawingml/2006/wordprocessingDrawing" xmlns:wpc="http://schemas.microsoft.com/office/word/2010/wordprocessingCanvas" xmlns:wpg="http://schemas.microsoft.com/office/word/2010/wordprocessingGroup" xmlns:wps="http://schemas.microsoft.com/office/word/2010/wordprocessingShape" xmlns:wpi="http://schemas.microsoft.com/office/word/2010/wordprocessingInk" xmlns:pic="http://schemas.openxmlformats.org/drawingml/2006/picture" xmlns:a="http://schemas.openxmlformats.org/drawingml/2006/main" xmlns:c="http://schemas.openxmlformats.org/drawingml/2006/chart" xmlns:o="urn:schemas-microsoft-com:office:office" xmlns:v="urn:schemas-microsoft-com:vml" xmlns:w10="urn:schemas-microsoft-com:office:word" xmlns:w14="http://schemas.microsoft.com/office/word/2010/wordml" xmlns:w15="http://schemas.microsoft.com/office/word/2012/wordml" mc:Ignorable="w14 w15" xml:space="preserve">
  <w:body>
    <w:p>
      <w:pP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30"/>
          <w:szCs w:val="30"/>
          <w:spacing w:val="0"/>
          <w:strike w:val="0"/>
          <w:u w:val="none"/>
        </w:rPr>
        <w:jc w:val="left"/>
        <w:ind w:firstLine="0" w:left="3022" w:right="1775"/>
        <w:spacing w:before="0" w:after="0" w:lineRule="auto" w:line="306"/>
        <w:widowControl w:val="0"/>
      </w:pPr>
      <w:bookmarkStart w:id="0" w:name="_page_2_0"/>
      <w:r>
        <mc:AlternateContent>
          <mc:Choice xmlns:wps="http://schemas.microsoft.com/office/word/2010/wordprocessingShape" Requires="wps">
            <w:drawing>
              <wp:anchor allowOverlap="1" layoutInCell="0" relativeHeight="1586" locked="0" simplePos="0" distL="114300" distT="0" distR="114300" distB="0" behindDoc="1">
                <wp:simplePos x="0" y="0"/>
                <wp:positionH relativeFrom="page">
                  <wp:posOffset>549432</wp:posOffset>
                </wp:positionH>
                <wp:positionV relativeFrom="paragraph">
                  <wp:posOffset>-91805</wp:posOffset>
                </wp:positionV>
                <wp:extent cx="1382713" cy="1382712"/>
                <wp:effectExtent l="0" t="0" r="0" b="0"/>
                <wp:wrapNone/>
                <wp:docPr id="1" name="drawingObject1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1382713" cy="1382712"/>
                        </a:xfrm>
                        <a:custGeom>
                          <a:avLst/>
                          <a:pathLst>
                            <a:path w="1382713" h="1382712">
                              <a:moveTo>
                                <a:pt x="691357" y="0"/>
                              </a:moveTo>
                              <a:lnTo>
                                <a:pt x="655796" y="873"/>
                              </a:lnTo>
                              <a:lnTo>
                                <a:pt x="620713" y="3571"/>
                              </a:lnTo>
                              <a:lnTo>
                                <a:pt x="586106" y="7937"/>
                              </a:lnTo>
                              <a:lnTo>
                                <a:pt x="552053" y="14048"/>
                              </a:lnTo>
                              <a:lnTo>
                                <a:pt x="518556" y="21748"/>
                              </a:lnTo>
                              <a:lnTo>
                                <a:pt x="485776" y="31115"/>
                              </a:lnTo>
                              <a:lnTo>
                                <a:pt x="453628" y="41988"/>
                              </a:lnTo>
                              <a:lnTo>
                                <a:pt x="422276" y="54371"/>
                              </a:lnTo>
                              <a:lnTo>
                                <a:pt x="391637" y="68182"/>
                              </a:lnTo>
                              <a:lnTo>
                                <a:pt x="361792" y="83423"/>
                              </a:lnTo>
                              <a:lnTo>
                                <a:pt x="332899" y="100092"/>
                              </a:lnTo>
                              <a:lnTo>
                                <a:pt x="304801" y="118109"/>
                              </a:lnTo>
                              <a:lnTo>
                                <a:pt x="277733" y="137318"/>
                              </a:lnTo>
                              <a:lnTo>
                                <a:pt x="251620" y="157876"/>
                              </a:lnTo>
                              <a:lnTo>
                                <a:pt x="226537" y="179626"/>
                              </a:lnTo>
                              <a:lnTo>
                                <a:pt x="202486" y="202486"/>
                              </a:lnTo>
                              <a:lnTo>
                                <a:pt x="179626" y="226535"/>
                              </a:lnTo>
                              <a:lnTo>
                                <a:pt x="157877" y="251618"/>
                              </a:lnTo>
                              <a:lnTo>
                                <a:pt x="137320" y="277732"/>
                              </a:lnTo>
                              <a:lnTo>
                                <a:pt x="118111" y="304800"/>
                              </a:lnTo>
                              <a:lnTo>
                                <a:pt x="100092" y="332898"/>
                              </a:lnTo>
                              <a:lnTo>
                                <a:pt x="83423" y="361791"/>
                              </a:lnTo>
                              <a:lnTo>
                                <a:pt x="68183" y="391635"/>
                              </a:lnTo>
                              <a:lnTo>
                                <a:pt x="54372" y="422275"/>
                              </a:lnTo>
                              <a:lnTo>
                                <a:pt x="41989" y="453627"/>
                              </a:lnTo>
                              <a:lnTo>
                                <a:pt x="31114" y="485775"/>
                              </a:lnTo>
                              <a:lnTo>
                                <a:pt x="21749" y="518557"/>
                              </a:lnTo>
                              <a:lnTo>
                                <a:pt x="14048" y="552052"/>
                              </a:lnTo>
                              <a:lnTo>
                                <a:pt x="7937" y="586104"/>
                              </a:lnTo>
                              <a:lnTo>
                                <a:pt x="3572" y="620712"/>
                              </a:lnTo>
                              <a:lnTo>
                                <a:pt x="873" y="655796"/>
                              </a:lnTo>
                              <a:lnTo>
                                <a:pt x="0" y="691356"/>
                              </a:lnTo>
                              <a:lnTo>
                                <a:pt x="873" y="726916"/>
                              </a:lnTo>
                              <a:lnTo>
                                <a:pt x="3572" y="762000"/>
                              </a:lnTo>
                              <a:lnTo>
                                <a:pt x="7937" y="796607"/>
                              </a:lnTo>
                              <a:lnTo>
                                <a:pt x="14048" y="830658"/>
                              </a:lnTo>
                              <a:lnTo>
                                <a:pt x="21749" y="864155"/>
                              </a:lnTo>
                              <a:lnTo>
                                <a:pt x="31114" y="896937"/>
                              </a:lnTo>
                              <a:lnTo>
                                <a:pt x="41989" y="929083"/>
                              </a:lnTo>
                              <a:lnTo>
                                <a:pt x="54372" y="960437"/>
                              </a:lnTo>
                              <a:lnTo>
                                <a:pt x="68183" y="991075"/>
                              </a:lnTo>
                              <a:lnTo>
                                <a:pt x="83423" y="1020921"/>
                              </a:lnTo>
                              <a:lnTo>
                                <a:pt x="100092" y="1049813"/>
                              </a:lnTo>
                              <a:lnTo>
                                <a:pt x="118111" y="1077912"/>
                              </a:lnTo>
                              <a:lnTo>
                                <a:pt x="137320" y="1104979"/>
                              </a:lnTo>
                              <a:lnTo>
                                <a:pt x="157877" y="1131093"/>
                              </a:lnTo>
                              <a:lnTo>
                                <a:pt x="179626" y="1156175"/>
                              </a:lnTo>
                              <a:lnTo>
                                <a:pt x="202486" y="1180226"/>
                              </a:lnTo>
                              <a:lnTo>
                                <a:pt x="226537" y="1203086"/>
                              </a:lnTo>
                              <a:lnTo>
                                <a:pt x="251620" y="1224836"/>
                              </a:lnTo>
                              <a:lnTo>
                                <a:pt x="277733" y="1245393"/>
                              </a:lnTo>
                              <a:lnTo>
                                <a:pt x="304801" y="1264602"/>
                              </a:lnTo>
                              <a:lnTo>
                                <a:pt x="332899" y="1282620"/>
                              </a:lnTo>
                              <a:lnTo>
                                <a:pt x="361792" y="1299288"/>
                              </a:lnTo>
                              <a:lnTo>
                                <a:pt x="391637" y="1314529"/>
                              </a:lnTo>
                              <a:lnTo>
                                <a:pt x="422276" y="1328339"/>
                              </a:lnTo>
                              <a:lnTo>
                                <a:pt x="453628" y="1340723"/>
                              </a:lnTo>
                              <a:lnTo>
                                <a:pt x="485776" y="1351597"/>
                              </a:lnTo>
                              <a:lnTo>
                                <a:pt x="518556" y="1360963"/>
                              </a:lnTo>
                              <a:lnTo>
                                <a:pt x="552053" y="1368663"/>
                              </a:lnTo>
                              <a:lnTo>
                                <a:pt x="586106" y="1374775"/>
                              </a:lnTo>
                              <a:lnTo>
                                <a:pt x="620713" y="1379139"/>
                              </a:lnTo>
                              <a:lnTo>
                                <a:pt x="655796" y="1381838"/>
                              </a:lnTo>
                              <a:lnTo>
                                <a:pt x="691357" y="1382712"/>
                              </a:lnTo>
                              <a:lnTo>
                                <a:pt x="726917" y="1381838"/>
                              </a:lnTo>
                              <a:lnTo>
                                <a:pt x="762001" y="1379139"/>
                              </a:lnTo>
                              <a:lnTo>
                                <a:pt x="796608" y="1374775"/>
                              </a:lnTo>
                              <a:lnTo>
                                <a:pt x="830659" y="1368663"/>
                              </a:lnTo>
                              <a:lnTo>
                                <a:pt x="864156" y="1360963"/>
                              </a:lnTo>
                              <a:lnTo>
                                <a:pt x="896938" y="1351597"/>
                              </a:lnTo>
                              <a:lnTo>
                                <a:pt x="929084" y="1340723"/>
                              </a:lnTo>
                              <a:lnTo>
                                <a:pt x="960438" y="1328339"/>
                              </a:lnTo>
                              <a:lnTo>
                                <a:pt x="991077" y="1314529"/>
                              </a:lnTo>
                              <a:lnTo>
                                <a:pt x="1020922" y="1299288"/>
                              </a:lnTo>
                              <a:lnTo>
                                <a:pt x="1049814" y="1282620"/>
                              </a:lnTo>
                              <a:lnTo>
                                <a:pt x="1077913" y="1264602"/>
                              </a:lnTo>
                              <a:lnTo>
                                <a:pt x="1104980" y="1245393"/>
                              </a:lnTo>
                              <a:lnTo>
                                <a:pt x="1131094" y="1224836"/>
                              </a:lnTo>
                              <a:lnTo>
                                <a:pt x="1156176" y="1203086"/>
                              </a:lnTo>
                              <a:lnTo>
                                <a:pt x="1180227" y="1180226"/>
                              </a:lnTo>
                              <a:lnTo>
                                <a:pt x="1203087" y="1156175"/>
                              </a:lnTo>
                              <a:lnTo>
                                <a:pt x="1224836" y="1131093"/>
                              </a:lnTo>
                              <a:lnTo>
                                <a:pt x="1245394" y="1104979"/>
                              </a:lnTo>
                              <a:lnTo>
                                <a:pt x="1264603" y="1077912"/>
                              </a:lnTo>
                              <a:lnTo>
                                <a:pt x="1282621" y="1049813"/>
                              </a:lnTo>
                              <a:lnTo>
                                <a:pt x="1299289" y="1020921"/>
                              </a:lnTo>
                              <a:lnTo>
                                <a:pt x="1314530" y="991075"/>
                              </a:lnTo>
                              <a:lnTo>
                                <a:pt x="1328341" y="960437"/>
                              </a:lnTo>
                              <a:lnTo>
                                <a:pt x="1340723" y="929083"/>
                              </a:lnTo>
                              <a:lnTo>
                                <a:pt x="1351598" y="896937"/>
                              </a:lnTo>
                              <a:lnTo>
                                <a:pt x="1360963" y="864155"/>
                              </a:lnTo>
                              <a:lnTo>
                                <a:pt x="1368663" y="830658"/>
                              </a:lnTo>
                              <a:lnTo>
                                <a:pt x="1374776" y="796607"/>
                              </a:lnTo>
                              <a:lnTo>
                                <a:pt x="1379141" y="762000"/>
                              </a:lnTo>
                              <a:lnTo>
                                <a:pt x="1381839" y="726916"/>
                              </a:lnTo>
                              <a:lnTo>
                                <a:pt x="1382713" y="691356"/>
                              </a:lnTo>
                              <a:lnTo>
                                <a:pt x="1381839" y="655796"/>
                              </a:lnTo>
                              <a:lnTo>
                                <a:pt x="1379141" y="620712"/>
                              </a:lnTo>
                              <a:lnTo>
                                <a:pt x="1374776" y="586104"/>
                              </a:lnTo>
                              <a:lnTo>
                                <a:pt x="1368663" y="552052"/>
                              </a:lnTo>
                              <a:lnTo>
                                <a:pt x="1360963" y="518557"/>
                              </a:lnTo>
                              <a:lnTo>
                                <a:pt x="1351598" y="485775"/>
                              </a:lnTo>
                              <a:lnTo>
                                <a:pt x="1340723" y="453627"/>
                              </a:lnTo>
                              <a:lnTo>
                                <a:pt x="1328341" y="422275"/>
                              </a:lnTo>
                              <a:lnTo>
                                <a:pt x="1314530" y="391635"/>
                              </a:lnTo>
                              <a:lnTo>
                                <a:pt x="1299289" y="361791"/>
                              </a:lnTo>
                              <a:lnTo>
                                <a:pt x="1282621" y="332898"/>
                              </a:lnTo>
                              <a:lnTo>
                                <a:pt x="1264603" y="304800"/>
                              </a:lnTo>
                              <a:lnTo>
                                <a:pt x="1245394" y="277732"/>
                              </a:lnTo>
                              <a:lnTo>
                                <a:pt x="1224836" y="251618"/>
                              </a:lnTo>
                              <a:lnTo>
                                <a:pt x="1203087" y="226535"/>
                              </a:lnTo>
                              <a:lnTo>
                                <a:pt x="1180227" y="202486"/>
                              </a:lnTo>
                              <a:lnTo>
                                <a:pt x="1156176" y="179626"/>
                              </a:lnTo>
                              <a:lnTo>
                                <a:pt x="1131094" y="157876"/>
                              </a:lnTo>
                              <a:lnTo>
                                <a:pt x="1104980" y="137318"/>
                              </a:lnTo>
                              <a:lnTo>
                                <a:pt x="1077913" y="118109"/>
                              </a:lnTo>
                              <a:lnTo>
                                <a:pt x="1049814" y="100092"/>
                              </a:lnTo>
                              <a:lnTo>
                                <a:pt x="1020922" y="83423"/>
                              </a:lnTo>
                              <a:lnTo>
                                <a:pt x="991077" y="68182"/>
                              </a:lnTo>
                              <a:lnTo>
                                <a:pt x="960438" y="54371"/>
                              </a:lnTo>
                              <a:lnTo>
                                <a:pt x="929084" y="41988"/>
                              </a:lnTo>
                              <a:lnTo>
                                <a:pt x="896938" y="31115"/>
                              </a:lnTo>
                              <a:lnTo>
                                <a:pt x="864156" y="21748"/>
                              </a:lnTo>
                              <a:lnTo>
                                <a:pt x="830659" y="14048"/>
                              </a:lnTo>
                              <a:lnTo>
                                <a:pt x="796608" y="7937"/>
                              </a:lnTo>
                              <a:lnTo>
                                <a:pt x="762001" y="3571"/>
                              </a:lnTo>
                              <a:lnTo>
                                <a:pt x="726917" y="873"/>
                              </a:lnTo>
                              <a:lnTo>
                                <a:pt x="69135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BC5D5D"/>
                        </a:solidFill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72"/>
          <w:szCs w:val="72"/>
          <w:spacing w:val="62"/>
          <w:strike w:val="0"/>
          <w:u w:val="none"/>
        </w:rPr>
        <w:t>O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72"/>
          <w:szCs w:val="72"/>
          <w:spacing w:val="19"/>
          <w:strike w:val="0"/>
          <w:u w:val="none"/>
        </w:rPr>
        <w:t>L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72"/>
          <w:szCs w:val="72"/>
          <w:spacing w:val="-7"/>
          <w:strike w:val="0"/>
          <w:u w:val="none"/>
        </w:rPr>
        <w:t>I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72"/>
          <w:szCs w:val="72"/>
          <w:spacing w:val="80"/>
          <w:strike w:val="0"/>
          <w:u w:val="none"/>
        </w:rPr>
        <w:t>V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72"/>
          <w:szCs w:val="72"/>
          <w:spacing w:val="-7"/>
          <w:strike w:val="0"/>
          <w:u w:val="none"/>
        </w:rPr>
        <w:t>I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72"/>
          <w:szCs w:val="72"/>
          <w:spacing w:val="0"/>
          <w:strike w:val="0"/>
          <w:u w:val="none"/>
        </w:rPr>
        <w:t>A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72"/>
          <w:szCs w:val="72"/>
          <w:spacing w:val="35"/>
          <w:strike w:val="0"/>
          <w:u w:val="none"/>
        </w:rPr>
        <w:t xml:space="preserve"> </w:t>
      </w:r>
      <w:r>
        <w:rPr>
          <w:b w:val="1"/>
          <w:bCs w:val="1"/>
          <w:color w:val="BC5D5D"/>
          <w:rFonts w:ascii="Arial" w:hAnsi="Arial" w:cs="Arial" w:eastAsia="Arial"/>
          <w:i w:val="0"/>
          <w:iCs w:val="0"/>
          <w:outline w:val="0"/>
          <w:position w:val="0"/>
          <w:w w:val="100"/>
          <w:sz w:val="72"/>
          <w:szCs w:val="72"/>
          <w:spacing w:val="126"/>
          <w:strike w:val="0"/>
          <w:u w:val="none"/>
        </w:rPr>
        <w:t>W</w:t>
      </w:r>
      <w:r>
        <w:rPr>
          <w:b w:val="1"/>
          <w:bCs w:val="1"/>
          <w:color w:val="BC5D5D"/>
          <w:rFonts w:ascii="Arial" w:hAnsi="Arial" w:cs="Arial" w:eastAsia="Arial"/>
          <w:i w:val="0"/>
          <w:iCs w:val="0"/>
          <w:outline w:val="0"/>
          <w:position w:val="0"/>
          <w:w w:val="100"/>
          <w:sz w:val="72"/>
          <w:szCs w:val="72"/>
          <w:spacing w:val="17"/>
          <w:strike w:val="0"/>
          <w:u w:val="none"/>
        </w:rPr>
        <w:t>I</w:t>
      </w:r>
      <w:r>
        <w:rPr>
          <w:b w:val="1"/>
          <w:bCs w:val="1"/>
          <w:color w:val="BC5D5D"/>
          <w:rFonts w:ascii="Arial" w:hAnsi="Arial" w:cs="Arial" w:eastAsia="Arial"/>
          <w:i w:val="0"/>
          <w:iCs w:val="0"/>
          <w:outline w:val="0"/>
          <w:position w:val="0"/>
          <w:w w:val="100"/>
          <w:sz w:val="72"/>
          <w:szCs w:val="72"/>
          <w:spacing w:val="-16"/>
          <w:strike w:val="0"/>
          <w:u w:val="none"/>
        </w:rPr>
        <w:t>L</w:t>
      </w:r>
      <w:r>
        <w:rPr>
          <w:b w:val="1"/>
          <w:bCs w:val="1"/>
          <w:color w:val="BC5D5D"/>
          <w:rFonts w:ascii="Arial" w:hAnsi="Arial" w:cs="Arial" w:eastAsia="Arial"/>
          <w:i w:val="0"/>
          <w:iCs w:val="0"/>
          <w:outline w:val="0"/>
          <w:position w:val="0"/>
          <w:w w:val="100"/>
          <w:sz w:val="72"/>
          <w:szCs w:val="72"/>
          <w:spacing w:val="-35"/>
          <w:strike w:val="0"/>
          <w:u w:val="none"/>
        </w:rPr>
        <w:t>S</w:t>
      </w:r>
      <w:r>
        <w:rPr>
          <w:b w:val="1"/>
          <w:bCs w:val="1"/>
          <w:color w:val="BC5D5D"/>
          <w:rFonts w:ascii="Arial" w:hAnsi="Arial" w:cs="Arial" w:eastAsia="Arial"/>
          <w:i w:val="0"/>
          <w:iCs w:val="0"/>
          <w:outline w:val="0"/>
          <w:position w:val="0"/>
          <w:w w:val="100"/>
          <w:sz w:val="72"/>
          <w:szCs w:val="72"/>
          <w:spacing w:val="42"/>
          <w:strike w:val="0"/>
          <w:u w:val="none"/>
        </w:rPr>
        <w:t>O</w:t>
      </w:r>
      <w:r>
        <w:rPr>
          <w:b w:val="1"/>
          <w:bCs w:val="1"/>
          <w:color w:val="BC5D5D"/>
          <w:rFonts w:ascii="Arial" w:hAnsi="Arial" w:cs="Arial" w:eastAsia="Arial"/>
          <w:i w:val="0"/>
          <w:iCs w:val="0"/>
          <w:outline w:val="0"/>
          <w:position w:val="0"/>
          <w:w w:val="100"/>
          <w:sz w:val="72"/>
          <w:szCs w:val="72"/>
          <w:spacing w:val="0"/>
          <w:strike w:val="0"/>
          <w:u w:val="none"/>
        </w:rPr>
        <w:t>N</w:t>
      </w:r>
      <w:r>
        <w:rPr>
          <w:b w:val="1"/>
          <w:bCs w:val="1"/>
          <w:color w:val="BC5D5D"/>
          <w:rFonts w:ascii="Arial" w:hAnsi="Arial" w:cs="Arial" w:eastAsia="Arial"/>
          <w:i w:val="0"/>
          <w:iCs w:val="0"/>
          <w:outline w:val="0"/>
          <w:position w:val="0"/>
          <w:w w:val="100"/>
          <w:sz w:val="72"/>
          <w:szCs w:val="7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30"/>
          <w:szCs w:val="30"/>
          <w:spacing w:val="0"/>
          <w:strike w:val="0"/>
          <w:u w:val="none"/>
        </w:rPr>
        <w:t>G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30"/>
          <w:szCs w:val="30"/>
          <w:spacing w:val="-12"/>
          <w:strike w:val="0"/>
          <w:u w:val="none"/>
        </w:rPr>
        <w:t xml:space="preserve"> 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30"/>
          <w:szCs w:val="30"/>
          <w:spacing w:val="30"/>
          <w:strike w:val="0"/>
          <w:u w:val="none"/>
        </w:rPr>
        <w:t>R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30"/>
          <w:szCs w:val="30"/>
          <w:spacing w:val="0"/>
          <w:strike w:val="0"/>
          <w:u w:val="none"/>
        </w:rPr>
        <w:t>A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30"/>
          <w:szCs w:val="30"/>
          <w:spacing w:val="-16"/>
          <w:strike w:val="0"/>
          <w:u w:val="none"/>
        </w:rPr>
        <w:t xml:space="preserve"> 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30"/>
          <w:szCs w:val="30"/>
          <w:spacing w:val="42"/>
          <w:strike w:val="0"/>
          <w:u w:val="none"/>
        </w:rPr>
        <w:t>P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30"/>
          <w:szCs w:val="30"/>
          <w:spacing w:val="0"/>
          <w:strike w:val="0"/>
          <w:u w:val="none"/>
        </w:rPr>
        <w:t>H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30"/>
          <w:szCs w:val="30"/>
          <w:spacing w:val="-15"/>
          <w:strike w:val="0"/>
          <w:u w:val="none"/>
        </w:rPr>
        <w:t xml:space="preserve"> 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30"/>
          <w:szCs w:val="30"/>
          <w:spacing w:val="48"/>
          <w:strike w:val="0"/>
          <w:u w:val="none"/>
        </w:rPr>
        <w:t>I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30"/>
          <w:szCs w:val="30"/>
          <w:spacing w:val="0"/>
          <w:strike w:val="0"/>
          <w:u w:val="none"/>
        </w:rPr>
        <w:t>C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30"/>
          <w:szCs w:val="30"/>
          <w:spacing w:val="119"/>
          <w:strike w:val="0"/>
          <w:u w:val="none"/>
        </w:rPr>
        <w:t xml:space="preserve"> 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30"/>
          <w:szCs w:val="30"/>
          <w:spacing w:val="0"/>
          <w:strike w:val="0"/>
          <w:u w:val="none"/>
        </w:rPr>
        <w:t>D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30"/>
          <w:szCs w:val="30"/>
          <w:spacing w:val="-10"/>
          <w:strike w:val="0"/>
          <w:u w:val="none"/>
        </w:rPr>
        <w:t xml:space="preserve"> 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30"/>
          <w:szCs w:val="30"/>
          <w:spacing w:val="33"/>
          <w:strike w:val="0"/>
          <w:u w:val="none"/>
        </w:rPr>
        <w:t>E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30"/>
          <w:szCs w:val="30"/>
          <w:spacing w:val="32"/>
          <w:strike w:val="0"/>
          <w:u w:val="none"/>
        </w:rPr>
        <w:t>S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30"/>
          <w:szCs w:val="30"/>
          <w:spacing w:val="49"/>
          <w:strike w:val="0"/>
          <w:u w:val="none"/>
        </w:rPr>
        <w:t>I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30"/>
          <w:szCs w:val="30"/>
          <w:spacing w:val="0"/>
          <w:strike w:val="0"/>
          <w:u w:val="none"/>
        </w:rPr>
        <w:t>G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30"/>
          <w:szCs w:val="30"/>
          <w:spacing w:val="-12"/>
          <w:strike w:val="0"/>
          <w:u w:val="none"/>
        </w:rPr>
        <w:t xml:space="preserve"> 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30"/>
          <w:szCs w:val="30"/>
          <w:spacing w:val="0"/>
          <w:strike w:val="0"/>
          <w:u w:val="none"/>
        </w:rPr>
        <w:t>N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30"/>
          <w:szCs w:val="30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30"/>
          <w:szCs w:val="30"/>
          <w:spacing w:val="35"/>
          <w:strike w:val="0"/>
          <w:u w:val="none"/>
        </w:rPr>
        <w:t>E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30"/>
          <w:szCs w:val="30"/>
          <w:spacing w:val="0"/>
          <w:strike w:val="0"/>
          <w:u w:val="none"/>
        </w:rPr>
        <w:t>R</w:t>
      </w:r>
      <w:r>
        <mc:AlternateContent>
          <mc:Choice Requires="wpg">
            <w:drawing>
              <wp:anchor allowOverlap="1" layoutInCell="0" relativeHeight="1551" locked="0" simplePos="0" distL="114300" distT="0" distR="114300" distB="0" behindDoc="1">
                <wp:simplePos x="0" y="0"/>
                <wp:positionH relativeFrom="page">
                  <wp:posOffset>444500</wp:posOffset>
                </wp:positionH>
                <wp:positionV relativeFrom="page">
                  <wp:posOffset>3065414</wp:posOffset>
                </wp:positionV>
                <wp:extent cx="177800" cy="177641"/>
                <wp:effectExtent l="0" t="0" r="0" b="0"/>
                <wp:wrapNone/>
                <wp:docPr id="2" name="drawingObject2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177800" cy="177641"/>
                          <a:chOff x="0" y="0"/>
                          <a:chExt cx="177800" cy="177641"/>
                        </a:xfrm>
                        <a:noFill/>
                      </wpg:grpSpPr>
                      <wps:wsp>
                        <wps:cNvPr id="3" name="Shape 3"/>
                        <wps:cNvSpPr/>
                        <wps:spPr>
                          <a:xfrm rot="0">
                            <a:off x="0" y="0"/>
                            <a:ext cx="177800" cy="177641"/>
                          </a:xfrm>
                          <a:custGeom>
                            <a:avLst/>
                            <a:pathLst>
                              <a:path w="177800" h="177641">
                                <a:moveTo>
                                  <a:pt x="177800" y="88820"/>
                                </a:moveTo>
                                <a:lnTo>
                                  <a:pt x="177323" y="97869"/>
                                </a:lnTo>
                                <a:lnTo>
                                  <a:pt x="175974" y="106759"/>
                                </a:lnTo>
                                <a:lnTo>
                                  <a:pt x="173831" y="115252"/>
                                </a:lnTo>
                                <a:lnTo>
                                  <a:pt x="170814" y="123428"/>
                                </a:lnTo>
                                <a:lnTo>
                                  <a:pt x="167084" y="131127"/>
                                </a:lnTo>
                                <a:lnTo>
                                  <a:pt x="162639" y="138509"/>
                                </a:lnTo>
                                <a:lnTo>
                                  <a:pt x="157479" y="145336"/>
                                </a:lnTo>
                                <a:lnTo>
                                  <a:pt x="151764" y="151606"/>
                                </a:lnTo>
                                <a:lnTo>
                                  <a:pt x="145494" y="157321"/>
                                </a:lnTo>
                                <a:lnTo>
                                  <a:pt x="138588" y="162480"/>
                                </a:lnTo>
                                <a:lnTo>
                                  <a:pt x="131286" y="166925"/>
                                </a:lnTo>
                                <a:lnTo>
                                  <a:pt x="123507" y="170656"/>
                                </a:lnTo>
                                <a:lnTo>
                                  <a:pt x="115331" y="173672"/>
                                </a:lnTo>
                                <a:lnTo>
                                  <a:pt x="106838" y="175815"/>
                                </a:lnTo>
                                <a:lnTo>
                                  <a:pt x="98028" y="177165"/>
                                </a:lnTo>
                                <a:lnTo>
                                  <a:pt x="88900" y="177641"/>
                                </a:lnTo>
                                <a:lnTo>
                                  <a:pt x="79851" y="177165"/>
                                </a:lnTo>
                                <a:lnTo>
                                  <a:pt x="70961" y="175815"/>
                                </a:lnTo>
                                <a:lnTo>
                                  <a:pt x="62468" y="173672"/>
                                </a:lnTo>
                                <a:lnTo>
                                  <a:pt x="54292" y="170656"/>
                                </a:lnTo>
                                <a:lnTo>
                                  <a:pt x="46513" y="166925"/>
                                </a:lnTo>
                                <a:lnTo>
                                  <a:pt x="39211" y="162480"/>
                                </a:lnTo>
                                <a:lnTo>
                                  <a:pt x="32384" y="157321"/>
                                </a:lnTo>
                                <a:lnTo>
                                  <a:pt x="26034" y="151606"/>
                                </a:lnTo>
                                <a:lnTo>
                                  <a:pt x="20319" y="145336"/>
                                </a:lnTo>
                                <a:lnTo>
                                  <a:pt x="15160" y="138509"/>
                                </a:lnTo>
                                <a:lnTo>
                                  <a:pt x="10715" y="131127"/>
                                </a:lnTo>
                                <a:lnTo>
                                  <a:pt x="6984" y="123428"/>
                                </a:lnTo>
                                <a:lnTo>
                                  <a:pt x="3968" y="115252"/>
                                </a:lnTo>
                                <a:lnTo>
                                  <a:pt x="1825" y="106759"/>
                                </a:lnTo>
                                <a:lnTo>
                                  <a:pt x="476" y="97869"/>
                                </a:lnTo>
                                <a:lnTo>
                                  <a:pt x="0" y="88820"/>
                                </a:lnTo>
                                <a:lnTo>
                                  <a:pt x="476" y="79692"/>
                                </a:lnTo>
                                <a:lnTo>
                                  <a:pt x="1825" y="70881"/>
                                </a:lnTo>
                                <a:lnTo>
                                  <a:pt x="3968" y="62389"/>
                                </a:lnTo>
                                <a:lnTo>
                                  <a:pt x="6984" y="54212"/>
                                </a:lnTo>
                                <a:lnTo>
                                  <a:pt x="10715" y="46434"/>
                                </a:lnTo>
                                <a:lnTo>
                                  <a:pt x="15160" y="39131"/>
                                </a:lnTo>
                                <a:lnTo>
                                  <a:pt x="20319" y="32305"/>
                                </a:lnTo>
                                <a:lnTo>
                                  <a:pt x="26034" y="25955"/>
                                </a:lnTo>
                                <a:lnTo>
                                  <a:pt x="32384" y="20240"/>
                                </a:lnTo>
                                <a:lnTo>
                                  <a:pt x="39211" y="15161"/>
                                </a:lnTo>
                                <a:lnTo>
                                  <a:pt x="46513" y="10715"/>
                                </a:lnTo>
                                <a:lnTo>
                                  <a:pt x="54292" y="6984"/>
                                </a:lnTo>
                                <a:lnTo>
                                  <a:pt x="62468" y="3968"/>
                                </a:lnTo>
                                <a:lnTo>
                                  <a:pt x="70961" y="1825"/>
                                </a:lnTo>
                                <a:lnTo>
                                  <a:pt x="79851" y="476"/>
                                </a:lnTo>
                                <a:lnTo>
                                  <a:pt x="88900" y="0"/>
                                </a:lnTo>
                                <a:lnTo>
                                  <a:pt x="98028" y="476"/>
                                </a:lnTo>
                                <a:lnTo>
                                  <a:pt x="106838" y="1825"/>
                                </a:lnTo>
                                <a:lnTo>
                                  <a:pt x="115331" y="3968"/>
                                </a:lnTo>
                                <a:lnTo>
                                  <a:pt x="123507" y="6984"/>
                                </a:lnTo>
                                <a:lnTo>
                                  <a:pt x="131286" y="10715"/>
                                </a:lnTo>
                                <a:lnTo>
                                  <a:pt x="138588" y="15161"/>
                                </a:lnTo>
                                <a:lnTo>
                                  <a:pt x="145494" y="20240"/>
                                </a:lnTo>
                                <a:lnTo>
                                  <a:pt x="151764" y="25955"/>
                                </a:lnTo>
                                <a:lnTo>
                                  <a:pt x="157479" y="32305"/>
                                </a:lnTo>
                                <a:lnTo>
                                  <a:pt x="162639" y="39131"/>
                                </a:lnTo>
                                <a:lnTo>
                                  <a:pt x="167084" y="46434"/>
                                </a:lnTo>
                                <a:lnTo>
                                  <a:pt x="170814" y="54212"/>
                                </a:lnTo>
                                <a:lnTo>
                                  <a:pt x="173831" y="62389"/>
                                </a:lnTo>
                                <a:lnTo>
                                  <a:pt x="175974" y="70881"/>
                                </a:lnTo>
                                <a:lnTo>
                                  <a:pt x="177323" y="79692"/>
                                </a:lnTo>
                                <a:lnTo>
                                  <a:pt x="177800" y="88820"/>
                                </a:lnTo>
                                <a:lnTo>
                                  <a:pt x="177800" y="8882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 cap="flat">
                            <a:solidFill>
                              <a:srgbClr val="BC5D5D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pic:pic>
                        <pic:nvPicPr>
                          <pic:cNvPr id="4" name="Picture 4"/>
                          <pic:cNvPicPr/>
                        </pic:nvPicPr>
                        <pic:blipFill>
                          <a:blip r:embed="R510735c77dc547d6"/>
                          <a:stretch/>
                        </pic:blipFill>
                        <pic:spPr>
                          <a:xfrm rot="0">
                            <a:off x="51276" y="51435"/>
                            <a:ext cx="75246" cy="74771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wpg:wgp>
                  </a:graphicData>
                </a:graphic>
              </wp:anchor>
            </w:drawing>
          </mc:Choice>
          <mc:Fallback/>
        </mc:AlternateContent>
      </w:r>
      <w:r>
        <mc:AlternateContent>
          <mc:Choice Requires="wpg">
            <w:drawing>
              <wp:anchor allowOverlap="1" layoutInCell="0" relativeHeight="1411" locked="0" simplePos="0" distL="114300" distT="0" distR="114300" distB="0" behindDoc="1">
                <wp:simplePos x="0" y="0"/>
                <wp:positionH relativeFrom="page">
                  <wp:posOffset>471335</wp:posOffset>
                </wp:positionH>
                <wp:positionV relativeFrom="page">
                  <wp:posOffset>8608517</wp:posOffset>
                </wp:positionV>
                <wp:extent cx="2326524" cy="79768"/>
                <wp:effectExtent l="0" t="0" r="0" b="0"/>
                <wp:wrapNone/>
                <wp:docPr id="5" name="drawingObject5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2326524" cy="79768"/>
                          <a:chOff x="0" y="0"/>
                          <a:chExt cx="2326524" cy="79768"/>
                        </a:xfrm>
                        <a:noFill/>
                      </wpg:grpSpPr>
                      <wps:wsp>
                        <wps:cNvPr id="6" name="Shape 6"/>
                        <wps:cNvSpPr/>
                        <wps:spPr>
                          <a:xfrm rot="0">
                            <a:off x="1724672" y="0"/>
                            <a:ext cx="601851" cy="79768"/>
                          </a:xfrm>
                          <a:custGeom>
                            <a:avLst/>
                            <a:pathLst>
                              <a:path w="601851" h="79768">
                                <a:moveTo>
                                  <a:pt x="0" y="79768"/>
                                </a:moveTo>
                                <a:lnTo>
                                  <a:pt x="0" y="0"/>
                                </a:lnTo>
                                <a:lnTo>
                                  <a:pt x="601851" y="0"/>
                                </a:lnTo>
                                <a:lnTo>
                                  <a:pt x="601851" y="79768"/>
                                </a:lnTo>
                                <a:lnTo>
                                  <a:pt x="0" y="7976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2C8C8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7" name="Shape 7"/>
                        <wps:cNvSpPr/>
                        <wps:spPr>
                          <a:xfrm rot="0">
                            <a:off x="0" y="0"/>
                            <a:ext cx="1724672" cy="79768"/>
                          </a:xfrm>
                          <a:custGeom>
                            <a:avLst/>
                            <a:pathLst>
                              <a:path w="1724672" h="79768">
                                <a:moveTo>
                                  <a:pt x="0" y="0"/>
                                </a:moveTo>
                                <a:lnTo>
                                  <a:pt x="0" y="79768"/>
                                </a:lnTo>
                                <a:lnTo>
                                  <a:pt x="1724672" y="79768"/>
                                </a:lnTo>
                                <a:lnTo>
                                  <a:pt x="1724672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A5D5D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</wpg:wgp>
                  </a:graphicData>
                </a:graphic>
              </wp:anchor>
            </w:drawing>
          </mc:Choice>
          <mc:Fallback/>
        </mc:AlternateContent>
      </w:r>
      <w:r>
        <mc:AlternateContent>
          <mc:Choice Requires="wpg">
            <w:drawing>
              <wp:anchor allowOverlap="1" layoutInCell="0" relativeHeight="1422" locked="0" simplePos="0" distL="114300" distT="0" distR="114300" distB="0" behindDoc="1">
                <wp:simplePos x="0" y="0"/>
                <wp:positionH relativeFrom="page">
                  <wp:posOffset>471335</wp:posOffset>
                </wp:positionH>
                <wp:positionV relativeFrom="page">
                  <wp:posOffset>9112098</wp:posOffset>
                </wp:positionV>
                <wp:extent cx="2326524" cy="79768"/>
                <wp:effectExtent l="0" t="0" r="0" b="0"/>
                <wp:wrapNone/>
                <wp:docPr id="8" name="drawingObject8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2326524" cy="79768"/>
                          <a:chOff x="0" y="0"/>
                          <a:chExt cx="2326524" cy="79768"/>
                        </a:xfrm>
                        <a:noFill/>
                      </wpg:grpSpPr>
                      <wps:wsp>
                        <wps:cNvPr id="9" name="Shape 9"/>
                        <wps:cNvSpPr/>
                        <wps:spPr>
                          <a:xfrm rot="0">
                            <a:off x="1873351" y="0"/>
                            <a:ext cx="453172" cy="79768"/>
                          </a:xfrm>
                          <a:custGeom>
                            <a:avLst/>
                            <a:pathLst>
                              <a:path w="453172" h="79768">
                                <a:moveTo>
                                  <a:pt x="0" y="79768"/>
                                </a:moveTo>
                                <a:lnTo>
                                  <a:pt x="0" y="0"/>
                                </a:lnTo>
                                <a:lnTo>
                                  <a:pt x="453172" y="0"/>
                                </a:lnTo>
                                <a:lnTo>
                                  <a:pt x="453172" y="79768"/>
                                </a:lnTo>
                                <a:lnTo>
                                  <a:pt x="0" y="7976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2C8C8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0" name="Shape 10"/>
                        <wps:cNvSpPr/>
                        <wps:spPr>
                          <a:xfrm rot="0">
                            <a:off x="0" y="0"/>
                            <a:ext cx="1873351" cy="79768"/>
                          </a:xfrm>
                          <a:custGeom>
                            <a:avLst/>
                            <a:pathLst>
                              <a:path w="1873351" h="79768">
                                <a:moveTo>
                                  <a:pt x="0" y="0"/>
                                </a:moveTo>
                                <a:lnTo>
                                  <a:pt x="0" y="79768"/>
                                </a:lnTo>
                                <a:lnTo>
                                  <a:pt x="1873351" y="79768"/>
                                </a:lnTo>
                                <a:lnTo>
                                  <a:pt x="1873351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A5D5D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</wpg:wgp>
                  </a:graphicData>
                </a:graphic>
              </wp:anchor>
            </w:drawing>
          </mc:Choice>
          <mc:Fallback/>
        </mc:AlternateContent>
      </w:r>
      <w:r>
        <mc:AlternateContent>
          <mc:Choice Requires="wpg">
            <w:drawing>
              <wp:anchor allowOverlap="1" layoutInCell="0" relativeHeight="1435" locked="0" simplePos="0" distL="114300" distT="0" distR="114300" distB="0" behindDoc="1">
                <wp:simplePos x="0" y="0"/>
                <wp:positionH relativeFrom="page">
                  <wp:posOffset>473773</wp:posOffset>
                </wp:positionH>
                <wp:positionV relativeFrom="page">
                  <wp:posOffset>9615691</wp:posOffset>
                </wp:positionV>
                <wp:extent cx="2326487" cy="79768"/>
                <wp:effectExtent l="0" t="0" r="0" b="0"/>
                <wp:wrapNone/>
                <wp:docPr id="11" name="drawingObject11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2326487" cy="79768"/>
                          <a:chOff x="0" y="0"/>
                          <a:chExt cx="2326487" cy="79768"/>
                        </a:xfrm>
                        <a:noFill/>
                      </wpg:grpSpPr>
                      <wps:wsp>
                        <wps:cNvPr id="12" name="Shape 12"/>
                        <wps:cNvSpPr/>
                        <wps:spPr>
                          <a:xfrm rot="0">
                            <a:off x="1442540" y="0"/>
                            <a:ext cx="883946" cy="79768"/>
                          </a:xfrm>
                          <a:custGeom>
                            <a:avLst/>
                            <a:pathLst>
                              <a:path w="883946" h="79768">
                                <a:moveTo>
                                  <a:pt x="0" y="79768"/>
                                </a:moveTo>
                                <a:lnTo>
                                  <a:pt x="0" y="0"/>
                                </a:lnTo>
                                <a:lnTo>
                                  <a:pt x="883946" y="0"/>
                                </a:lnTo>
                                <a:lnTo>
                                  <a:pt x="883946" y="79768"/>
                                </a:lnTo>
                                <a:lnTo>
                                  <a:pt x="0" y="7976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2C8C8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3" name="Shape 13"/>
                        <wps:cNvSpPr/>
                        <wps:spPr>
                          <a:xfrm rot="0">
                            <a:off x="0" y="0"/>
                            <a:ext cx="1442540" cy="79768"/>
                          </a:xfrm>
                          <a:custGeom>
                            <a:avLst/>
                            <a:pathLst>
                              <a:path w="1442540" h="79768">
                                <a:moveTo>
                                  <a:pt x="0" y="0"/>
                                </a:moveTo>
                                <a:lnTo>
                                  <a:pt x="0" y="79768"/>
                                </a:lnTo>
                                <a:lnTo>
                                  <a:pt x="1442540" y="79768"/>
                                </a:lnTo>
                                <a:lnTo>
                                  <a:pt x="1442540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A5D5D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</wpg:wgp>
                  </a:graphicData>
                </a:graphic>
              </wp:anchor>
            </w:drawing>
          </mc:Choice>
          <mc:Fallback/>
        </mc:AlternateContent>
      </w:r>
      <w:r>
        <mc:AlternateContent>
          <mc:Choice Requires="wpg">
            <w:drawing>
              <wp:anchor allowOverlap="1" layoutInCell="0" relativeHeight="1447" locked="0" simplePos="0" distL="114300" distT="0" distR="114300" distB="0" behindDoc="1">
                <wp:simplePos x="0" y="0"/>
                <wp:positionH relativeFrom="page">
                  <wp:posOffset>474713</wp:posOffset>
                </wp:positionH>
                <wp:positionV relativeFrom="page">
                  <wp:posOffset>10119271</wp:posOffset>
                </wp:positionV>
                <wp:extent cx="2326728" cy="79768"/>
                <wp:effectExtent l="0" t="0" r="0" b="0"/>
                <wp:wrapNone/>
                <wp:docPr id="14" name="drawingObject14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2326728" cy="79768"/>
                          <a:chOff x="0" y="0"/>
                          <a:chExt cx="2326728" cy="79768"/>
                        </a:xfrm>
                        <a:noFill/>
                      </wpg:grpSpPr>
                      <wps:wsp>
                        <wps:cNvPr id="15" name="Shape 15"/>
                        <wps:cNvSpPr/>
                        <wps:spPr>
                          <a:xfrm rot="0">
                            <a:off x="1153363" y="0"/>
                            <a:ext cx="1173365" cy="79768"/>
                          </a:xfrm>
                          <a:custGeom>
                            <a:avLst/>
                            <a:pathLst>
                              <a:path w="1173365" h="79768">
                                <a:moveTo>
                                  <a:pt x="0" y="79768"/>
                                </a:moveTo>
                                <a:lnTo>
                                  <a:pt x="0" y="0"/>
                                </a:lnTo>
                                <a:lnTo>
                                  <a:pt x="1173365" y="0"/>
                                </a:lnTo>
                                <a:lnTo>
                                  <a:pt x="1173365" y="79768"/>
                                </a:lnTo>
                                <a:lnTo>
                                  <a:pt x="0" y="7976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2C8C8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6" name="Shape 16"/>
                        <wps:cNvSpPr/>
                        <wps:spPr>
                          <a:xfrm rot="0">
                            <a:off x="0" y="0"/>
                            <a:ext cx="1153363" cy="79768"/>
                          </a:xfrm>
                          <a:custGeom>
                            <a:avLst/>
                            <a:pathLst>
                              <a:path w="1153363" h="79768">
                                <a:moveTo>
                                  <a:pt x="0" y="0"/>
                                </a:moveTo>
                                <a:lnTo>
                                  <a:pt x="0" y="79768"/>
                                </a:lnTo>
                                <a:lnTo>
                                  <a:pt x="1153363" y="79768"/>
                                </a:lnTo>
                                <a:lnTo>
                                  <a:pt x="1153363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A5D5D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</wpg:wg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4" locked="0" simplePos="0" distL="114300" distT="0" distR="114300" distB="0" behindDoc="1">
                <wp:simplePos x="0" y="0"/>
                <wp:positionH relativeFrom="page">
                  <wp:posOffset>3635476</wp:posOffset>
                </wp:positionH>
                <wp:positionV relativeFrom="page">
                  <wp:posOffset>2440089</wp:posOffset>
                </wp:positionV>
                <wp:extent cx="3564382" cy="0"/>
                <wp:effectExtent l="0" t="0" r="0" b="0"/>
                <wp:wrapNone/>
                <wp:docPr id="17" name="drawingObject17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3564382" cy="0"/>
                        </a:xfrm>
                        <a:custGeom>
                          <a:avLst/>
                          <a:pathLst>
                            <a:path w="3564382" h="0">
                              <a:moveTo>
                                <a:pt x="0" y="0"/>
                              </a:moveTo>
                              <a:lnTo>
                                <a:pt x="3564382" y="0"/>
                              </a:lnTo>
                            </a:path>
                          </a:pathLst>
                        </a:custGeom>
                        <a:noFill/>
                        <a:ln w="3175" cap="flat">
                          <a:solidFill>
                            <a:srgbClr val="BA5D5D"/>
                          </a:solidFill>
                          <a:prstDash val="solid"/>
                        </a:ln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1455" locked="0" simplePos="0" distL="114300" distT="0" distR="114300" distB="0" behindDoc="1">
                <wp:simplePos x="0" y="0"/>
                <wp:positionH relativeFrom="page">
                  <wp:posOffset>457200</wp:posOffset>
                </wp:positionH>
                <wp:positionV relativeFrom="page">
                  <wp:posOffset>2440089</wp:posOffset>
                </wp:positionV>
                <wp:extent cx="2687434" cy="0"/>
                <wp:effectExtent l="0" t="0" r="0" b="0"/>
                <wp:wrapNone/>
                <wp:docPr id="18" name="drawingObject18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2687434" cy="0"/>
                        </a:xfrm>
                        <a:custGeom>
                          <a:avLst/>
                          <a:pathLst>
                            <a:path w="2687434" h="0">
                              <a:moveTo>
                                <a:pt x="0" y="0"/>
                              </a:moveTo>
                              <a:lnTo>
                                <a:pt x="2687434" y="0"/>
                              </a:lnTo>
                            </a:path>
                          </a:pathLst>
                        </a:custGeom>
                        <a:noFill/>
                        <a:ln w="3175" cap="flat">
                          <a:solidFill>
                            <a:srgbClr val="BA5D5D"/>
                          </a:solidFill>
                          <a:prstDash val="solid"/>
                        </a:ln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358" locked="0" simplePos="0" distL="114300" distT="0" distR="114300" distB="0" behindDoc="1">
                <wp:simplePos x="0" y="0"/>
                <wp:positionH relativeFrom="page">
                  <wp:posOffset>3622230</wp:posOffset>
                </wp:positionH>
                <wp:positionV relativeFrom="page">
                  <wp:posOffset>4393907</wp:posOffset>
                </wp:positionV>
                <wp:extent cx="3590772" cy="0"/>
                <wp:effectExtent l="0" t="0" r="0" b="0"/>
                <wp:wrapNone/>
                <wp:docPr id="19" name="drawingObject19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3590772" cy="0"/>
                        </a:xfrm>
                        <a:custGeom>
                          <a:avLst/>
                          <a:pathLst>
                            <a:path w="3590772" h="0">
                              <a:moveTo>
                                <a:pt x="0" y="0"/>
                              </a:moveTo>
                              <a:lnTo>
                                <a:pt x="3590772" y="0"/>
                              </a:lnTo>
                            </a:path>
                          </a:pathLst>
                        </a:custGeom>
                        <a:noFill/>
                        <a:ln w="3175" cap="flat">
                          <a:solidFill>
                            <a:srgbClr val="BA5D5D"/>
                          </a:solidFill>
                          <a:prstDash val="solid"/>
                        </a:ln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359" locked="0" simplePos="0" distL="114300" distT="0" distR="114300" distB="0" behindDoc="1">
                <wp:simplePos x="0" y="0"/>
                <wp:positionH relativeFrom="page">
                  <wp:posOffset>3635476</wp:posOffset>
                </wp:positionH>
                <wp:positionV relativeFrom="page">
                  <wp:posOffset>4798021</wp:posOffset>
                </wp:positionV>
                <wp:extent cx="3590823" cy="0"/>
                <wp:effectExtent l="0" t="0" r="0" b="0"/>
                <wp:wrapNone/>
                <wp:docPr id="20" name="drawingObject20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3590823" cy="0"/>
                        </a:xfrm>
                        <a:custGeom>
                          <a:avLst/>
                          <a:pathLst>
                            <a:path w="3590823" h="0">
                              <a:moveTo>
                                <a:pt x="0" y="0"/>
                              </a:moveTo>
                              <a:lnTo>
                                <a:pt x="3590823" y="0"/>
                              </a:lnTo>
                            </a:path>
                          </a:pathLst>
                        </a:custGeom>
                        <a:noFill/>
                        <a:ln w="3175" cap="flat">
                          <a:solidFill>
                            <a:srgbClr val="BA5D5D"/>
                          </a:solidFill>
                          <a:prstDash val="solid"/>
                        </a:ln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246" locked="0" simplePos="0" distL="114300" distT="0" distR="114300" distB="0" behindDoc="1">
                <wp:simplePos x="0" y="0"/>
                <wp:positionH relativeFrom="page">
                  <wp:posOffset>467118</wp:posOffset>
                </wp:positionH>
                <wp:positionV relativeFrom="page">
                  <wp:posOffset>5498058</wp:posOffset>
                </wp:positionV>
                <wp:extent cx="2687447" cy="0"/>
                <wp:effectExtent l="0" t="0" r="0" b="0"/>
                <wp:wrapNone/>
                <wp:docPr id="21" name="drawingObject21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2687447" cy="0"/>
                        </a:xfrm>
                        <a:custGeom>
                          <a:avLst/>
                          <a:pathLst>
                            <a:path w="2687447" h="0">
                              <a:moveTo>
                                <a:pt x="0" y="0"/>
                              </a:moveTo>
                              <a:lnTo>
                                <a:pt x="2687447" y="0"/>
                              </a:lnTo>
                            </a:path>
                          </a:pathLst>
                        </a:custGeom>
                        <a:noFill/>
                        <a:ln w="3175" cap="flat">
                          <a:solidFill>
                            <a:srgbClr val="BA5D5D"/>
                          </a:solidFill>
                          <a:prstDash val="solid"/>
                        </a:ln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1400" locked="0" simplePos="0" distL="114300" distT="0" distR="114300" distB="0" behindDoc="1">
                <wp:simplePos x="0" y="0"/>
                <wp:positionH relativeFrom="page">
                  <wp:posOffset>457200</wp:posOffset>
                </wp:positionH>
                <wp:positionV relativeFrom="page">
                  <wp:posOffset>7798993</wp:posOffset>
                </wp:positionV>
                <wp:extent cx="2687434" cy="0"/>
                <wp:effectExtent l="0" t="0" r="0" b="0"/>
                <wp:wrapNone/>
                <wp:docPr id="22" name="drawingObject22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2687434" cy="0"/>
                        </a:xfrm>
                        <a:custGeom>
                          <a:avLst/>
                          <a:pathLst>
                            <a:path w="2687434" h="0">
                              <a:moveTo>
                                <a:pt x="0" y="0"/>
                              </a:moveTo>
                              <a:lnTo>
                                <a:pt x="2687434" y="0"/>
                              </a:lnTo>
                            </a:path>
                          </a:pathLst>
                        </a:custGeom>
                        <a:noFill/>
                        <a:ln w="3175" cap="flat">
                          <a:solidFill>
                            <a:srgbClr val="BA5D5D"/>
                          </a:solidFill>
                          <a:prstDash val="solid"/>
                        </a:ln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1401" locked="0" simplePos="0" distL="114300" distT="0" distR="114300" distB="0" behindDoc="1">
                <wp:simplePos x="0" y="0"/>
                <wp:positionH relativeFrom="page">
                  <wp:posOffset>467118</wp:posOffset>
                </wp:positionH>
                <wp:positionV relativeFrom="page">
                  <wp:posOffset>8203107</wp:posOffset>
                </wp:positionV>
                <wp:extent cx="2687447" cy="0"/>
                <wp:effectExtent l="0" t="0" r="0" b="0"/>
                <wp:wrapNone/>
                <wp:docPr id="23" name="drawingObject23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2687447" cy="0"/>
                        </a:xfrm>
                        <a:custGeom>
                          <a:avLst/>
                          <a:pathLst>
                            <a:path w="2687447" h="0">
                              <a:moveTo>
                                <a:pt x="0" y="0"/>
                              </a:moveTo>
                              <a:lnTo>
                                <a:pt x="2687447" y="0"/>
                              </a:lnTo>
                            </a:path>
                          </a:pathLst>
                        </a:custGeom>
                        <a:noFill/>
                        <a:ln w="3175" cap="flat">
                          <a:solidFill>
                            <a:srgbClr val="BA5D5D"/>
                          </a:solidFill>
                          <a:prstDash val="solid"/>
                        </a:ln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109" w:lineRule="exact" w:line="240"/>
      </w:pPr>
    </w:p>
    <w:p>
      <w:pPr>
        <w:rPr>
          <w:b w:val="0"/>
          <w:bCs w:val="0"/>
          <w:color w:val="BA5D5D"/>
          <w:rFonts w:ascii="Arial" w:hAnsi="Arial" w:cs="Arial" w:eastAsia="Arial"/>
          <w:i w:val="0"/>
          <w:iCs w:val="0"/>
          <w:outline w:val="0"/>
          <w:position w:val="0"/>
          <w:w w:val="100"/>
          <w:sz w:val="26"/>
          <w:szCs w:val="26"/>
          <w:spacing w:val="0"/>
          <w:strike w:val="0"/>
          <w:u w:val="none"/>
        </w:rPr>
        <w:tabs>
          <w:tab w:val="left" w:leader="none" w:pos="5026"/>
        </w:tabs>
        <w:ind w:firstLine="0" w:left="0" w:right="-20"/>
        <w:spacing w:before="0" w:after="0" w:lineRule="auto" w:line="240"/>
        <w:widowControl w:val="0"/>
      </w:pPr>
      <w:r>
        <mc:AlternateContent>
          <mc:Choice xmlns:wps="http://schemas.microsoft.com/office/word/2010/wordprocessingShape" Requires="wps">
            <w:drawing>
              <wp:anchor allowOverlap="1" layoutInCell="0" relativeHeight="5" locked="0" simplePos="0" distL="114300" distT="0" distR="114300" distB="0" behindDoc="1">
                <wp:simplePos x="0" y="0"/>
                <wp:positionH relativeFrom="page">
                  <wp:posOffset>3648621</wp:posOffset>
                </wp:positionH>
                <wp:positionV relativeFrom="paragraph">
                  <wp:posOffset>306974</wp:posOffset>
                </wp:positionV>
                <wp:extent cx="3564382" cy="0"/>
                <wp:effectExtent l="0" t="0" r="0" b="0"/>
                <wp:wrapNone/>
                <wp:docPr id="24" name="drawingObject24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3564382" cy="0"/>
                        </a:xfrm>
                        <a:custGeom>
                          <a:avLst/>
                          <a:pathLst>
                            <a:path w="3564382" h="0">
                              <a:moveTo>
                                <a:pt x="0" y="0"/>
                              </a:moveTo>
                              <a:lnTo>
                                <a:pt x="3564382" y="0"/>
                              </a:lnTo>
                            </a:path>
                          </a:pathLst>
                        </a:custGeom>
                        <a:noFill/>
                        <a:ln w="3175" cap="flat">
                          <a:solidFill>
                            <a:srgbClr val="BA5D5D"/>
                          </a:solidFill>
                          <a:prstDash val="solid"/>
                        </a:ln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1456" locked="0" simplePos="0" distL="114300" distT="0" distR="114300" distB="0" behindDoc="1">
                <wp:simplePos x="0" y="0"/>
                <wp:positionH relativeFrom="page">
                  <wp:posOffset>467118</wp:posOffset>
                </wp:positionH>
                <wp:positionV relativeFrom="paragraph">
                  <wp:posOffset>306974</wp:posOffset>
                </wp:positionV>
                <wp:extent cx="2687447" cy="0"/>
                <wp:effectExtent l="0" t="0" r="0" b="0"/>
                <wp:wrapNone/>
                <wp:docPr id="25" name="drawingObject25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2687447" cy="0"/>
                        </a:xfrm>
                        <a:custGeom>
                          <a:avLst/>
                          <a:pathLst>
                            <a:path w="2687447" h="0">
                              <a:moveTo>
                                <a:pt x="0" y="0"/>
                              </a:moveTo>
                              <a:lnTo>
                                <a:pt x="2687447" y="0"/>
                              </a:lnTo>
                            </a:path>
                          </a:pathLst>
                        </a:custGeom>
                        <a:noFill/>
                        <a:ln w="3175" cap="flat">
                          <a:solidFill>
                            <a:srgbClr val="BA5D5D"/>
                          </a:solidFill>
                          <a:prstDash val="solid"/>
                        </a:ln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w:rPr>
          <w:b w:val="0"/>
          <w:bCs w:val="0"/>
          <w:color w:val="BA5D5D"/>
          <w:rFonts w:ascii="Arial" w:hAnsi="Arial" w:cs="Arial" w:eastAsia="Arial"/>
          <w:i w:val="0"/>
          <w:iCs w:val="0"/>
          <w:outline w:val="0"/>
          <w:position w:val="0"/>
          <w:w w:val="100"/>
          <w:sz w:val="26"/>
          <w:szCs w:val="26"/>
          <w:spacing w:val="0"/>
          <w:strike w:val="0"/>
          <w:u w:val="none"/>
        </w:rPr>
        <w:t>C</w:t>
      </w:r>
      <w:r>
        <w:rPr>
          <w:b w:val="0"/>
          <w:bCs w:val="0"/>
          <w:color w:val="BA5D5D"/>
          <w:rFonts w:ascii="Arial" w:hAnsi="Arial" w:cs="Arial" w:eastAsia="Arial"/>
          <w:i w:val="0"/>
          <w:iCs w:val="0"/>
          <w:outline w:val="0"/>
          <w:position w:val="0"/>
          <w:w w:val="100"/>
          <w:sz w:val="26"/>
          <w:szCs w:val="26"/>
          <w:spacing w:val="37"/>
          <w:strike w:val="0"/>
          <w:u w:val="none"/>
        </w:rPr>
        <w:t xml:space="preserve"> </w:t>
      </w:r>
      <w:r>
        <w:rPr>
          <w:b w:val="0"/>
          <w:bCs w:val="0"/>
          <w:color w:val="BA5D5D"/>
          <w:rFonts w:ascii="Arial" w:hAnsi="Arial" w:cs="Arial" w:eastAsia="Arial"/>
          <w:i w:val="0"/>
          <w:iCs w:val="0"/>
          <w:outline w:val="0"/>
          <w:position w:val="0"/>
          <w:w w:val="100"/>
          <w:sz w:val="26"/>
          <w:szCs w:val="26"/>
          <w:spacing w:val="0"/>
          <w:strike w:val="0"/>
          <w:u w:val="none"/>
        </w:rPr>
        <w:t>O</w:t>
      </w:r>
      <w:r>
        <w:rPr>
          <w:b w:val="0"/>
          <w:bCs w:val="0"/>
          <w:color w:val="BA5D5D"/>
          <w:rFonts w:ascii="Arial" w:hAnsi="Arial" w:cs="Arial" w:eastAsia="Arial"/>
          <w:i w:val="0"/>
          <w:iCs w:val="0"/>
          <w:outline w:val="0"/>
          <w:position w:val="0"/>
          <w:w w:val="100"/>
          <w:sz w:val="26"/>
          <w:szCs w:val="26"/>
          <w:spacing w:val="48"/>
          <w:strike w:val="0"/>
          <w:u w:val="none"/>
        </w:rPr>
        <w:t xml:space="preserve"> </w:t>
      </w:r>
      <w:r>
        <w:rPr>
          <w:b w:val="0"/>
          <w:bCs w:val="0"/>
          <w:color w:val="BA5D5D"/>
          <w:rFonts w:ascii="Arial" w:hAnsi="Arial" w:cs="Arial" w:eastAsia="Arial"/>
          <w:i w:val="0"/>
          <w:iCs w:val="0"/>
          <w:outline w:val="0"/>
          <w:position w:val="0"/>
          <w:w w:val="100"/>
          <w:sz w:val="26"/>
          <w:szCs w:val="26"/>
          <w:spacing w:val="0"/>
          <w:strike w:val="0"/>
          <w:u w:val="none"/>
        </w:rPr>
        <w:t>N</w:t>
      </w:r>
      <w:r>
        <w:rPr>
          <w:b w:val="0"/>
          <w:bCs w:val="0"/>
          <w:color w:val="BA5D5D"/>
          <w:rFonts w:ascii="Arial" w:hAnsi="Arial" w:cs="Arial" w:eastAsia="Arial"/>
          <w:i w:val="0"/>
          <w:iCs w:val="0"/>
          <w:outline w:val="0"/>
          <w:position w:val="0"/>
          <w:w w:val="100"/>
          <w:sz w:val="26"/>
          <w:szCs w:val="26"/>
          <w:spacing w:val="47"/>
          <w:strike w:val="0"/>
          <w:u w:val="none"/>
        </w:rPr>
        <w:t xml:space="preserve"> </w:t>
      </w:r>
      <w:r>
        <w:rPr>
          <w:b w:val="0"/>
          <w:bCs w:val="0"/>
          <w:color w:val="BA5D5D"/>
          <w:rFonts w:ascii="Arial" w:hAnsi="Arial" w:cs="Arial" w:eastAsia="Arial"/>
          <w:i w:val="0"/>
          <w:iCs w:val="0"/>
          <w:outline w:val="0"/>
          <w:position w:val="0"/>
          <w:w w:val="100"/>
          <w:sz w:val="26"/>
          <w:szCs w:val="26"/>
          <w:spacing w:val="0"/>
          <w:strike w:val="0"/>
          <w:u w:val="none"/>
        </w:rPr>
        <w:t>T</w:t>
      </w:r>
      <w:r>
        <w:rPr>
          <w:b w:val="0"/>
          <w:bCs w:val="0"/>
          <w:color w:val="BA5D5D"/>
          <w:rFonts w:ascii="Arial" w:hAnsi="Arial" w:cs="Arial" w:eastAsia="Arial"/>
          <w:i w:val="0"/>
          <w:iCs w:val="0"/>
          <w:outline w:val="0"/>
          <w:position w:val="0"/>
          <w:w w:val="100"/>
          <w:sz w:val="26"/>
          <w:szCs w:val="26"/>
          <w:spacing w:val="15"/>
          <w:strike w:val="0"/>
          <w:u w:val="none"/>
        </w:rPr>
        <w:t xml:space="preserve"> </w:t>
      </w:r>
      <w:r>
        <w:rPr>
          <w:b w:val="0"/>
          <w:bCs w:val="0"/>
          <w:color w:val="BA5D5D"/>
          <w:rFonts w:ascii="Arial" w:hAnsi="Arial" w:cs="Arial" w:eastAsia="Arial"/>
          <w:i w:val="0"/>
          <w:iCs w:val="0"/>
          <w:outline w:val="0"/>
          <w:position w:val="0"/>
          <w:w w:val="100"/>
          <w:sz w:val="26"/>
          <w:szCs w:val="26"/>
          <w:spacing w:val="0"/>
          <w:strike w:val="0"/>
          <w:u w:val="none"/>
        </w:rPr>
        <w:t>A</w:t>
      </w:r>
      <w:r>
        <w:rPr>
          <w:b w:val="0"/>
          <w:bCs w:val="0"/>
          <w:color w:val="BA5D5D"/>
          <w:rFonts w:ascii="Arial" w:hAnsi="Arial" w:cs="Arial" w:eastAsia="Arial"/>
          <w:i w:val="0"/>
          <w:iCs w:val="0"/>
          <w:outline w:val="0"/>
          <w:position w:val="0"/>
          <w:w w:val="100"/>
          <w:sz w:val="26"/>
          <w:szCs w:val="26"/>
          <w:spacing w:val="37"/>
          <w:strike w:val="0"/>
          <w:u w:val="none"/>
        </w:rPr>
        <w:t xml:space="preserve"> </w:t>
      </w:r>
      <w:r>
        <w:rPr>
          <w:b w:val="0"/>
          <w:bCs w:val="0"/>
          <w:color w:val="BA5D5D"/>
          <w:rFonts w:ascii="Arial" w:hAnsi="Arial" w:cs="Arial" w:eastAsia="Arial"/>
          <w:i w:val="0"/>
          <w:iCs w:val="0"/>
          <w:outline w:val="0"/>
          <w:position w:val="0"/>
          <w:w w:val="100"/>
          <w:sz w:val="26"/>
          <w:szCs w:val="26"/>
          <w:spacing w:val="0"/>
          <w:strike w:val="0"/>
          <w:u w:val="none"/>
        </w:rPr>
        <w:t>C</w:t>
      </w:r>
      <w:r>
        <w:rPr>
          <w:b w:val="0"/>
          <w:bCs w:val="0"/>
          <w:color w:val="BA5D5D"/>
          <w:rFonts w:ascii="Arial" w:hAnsi="Arial" w:cs="Arial" w:eastAsia="Arial"/>
          <w:i w:val="0"/>
          <w:iCs w:val="0"/>
          <w:outline w:val="0"/>
          <w:position w:val="0"/>
          <w:w w:val="100"/>
          <w:sz w:val="26"/>
          <w:szCs w:val="26"/>
          <w:spacing w:val="37"/>
          <w:strike w:val="0"/>
          <w:u w:val="none"/>
        </w:rPr>
        <w:t xml:space="preserve"> </w:t>
      </w:r>
      <w:r>
        <w:rPr>
          <w:b w:val="0"/>
          <w:bCs w:val="0"/>
          <w:color w:val="BA5D5D"/>
          <w:rFonts w:ascii="Arial" w:hAnsi="Arial" w:cs="Arial" w:eastAsia="Arial"/>
          <w:i w:val="0"/>
          <w:iCs w:val="0"/>
          <w:outline w:val="0"/>
          <w:position w:val="0"/>
          <w:w w:val="100"/>
          <w:sz w:val="26"/>
          <w:szCs w:val="26"/>
          <w:spacing w:val="0"/>
          <w:strike w:val="0"/>
          <w:u w:val="none"/>
        </w:rPr>
        <w:t>T</w:t>
      </w:r>
      <w:r>
        <w:rPr>
          <w:b w:val="0"/>
          <w:bCs w:val="0"/>
          <w:color w:val="BA5D5D"/>
          <w:rFonts w:ascii="Arial" w:hAnsi="Arial" w:cs="Arial" w:eastAsia="Arial"/>
          <w:i w:val="0"/>
          <w:iCs w:val="0"/>
          <w:outline w:val="0"/>
          <w:position w:val="0"/>
          <w:w w:val="100"/>
          <w:sz w:val="26"/>
          <w:szCs w:val="26"/>
          <w:spacing w:val="0"/>
          <w:strike w:val="0"/>
          <w:u w:val="none"/>
        </w:rPr>
        <w:tab/>
      </w:r>
      <w:r>
        <w:rPr>
          <w:b w:val="0"/>
          <w:bCs w:val="0"/>
          <w:color w:val="BA5D5D"/>
          <w:rFonts w:ascii="Arial" w:hAnsi="Arial" w:cs="Arial" w:eastAsia="Arial"/>
          <w:i w:val="0"/>
          <w:iCs w:val="0"/>
          <w:outline w:val="0"/>
          <w:position w:val="0"/>
          <w:w w:val="100"/>
          <w:sz w:val="26"/>
          <w:szCs w:val="26"/>
          <w:spacing w:val="0"/>
          <w:strike w:val="0"/>
          <w:u w:val="none"/>
        </w:rPr>
        <w:t>A</w:t>
      </w:r>
      <w:r>
        <w:rPr>
          <w:b w:val="0"/>
          <w:bCs w:val="0"/>
          <w:color w:val="BA5D5D"/>
          <w:rFonts w:ascii="Arial" w:hAnsi="Arial" w:cs="Arial" w:eastAsia="Arial"/>
          <w:i w:val="0"/>
          <w:iCs w:val="0"/>
          <w:outline w:val="0"/>
          <w:position w:val="0"/>
          <w:w w:val="100"/>
          <w:sz w:val="26"/>
          <w:szCs w:val="26"/>
          <w:spacing w:val="36"/>
          <w:strike w:val="0"/>
          <w:u w:val="none"/>
        </w:rPr>
        <w:t xml:space="preserve"> </w:t>
      </w:r>
      <w:r>
        <w:rPr>
          <w:b w:val="0"/>
          <w:bCs w:val="0"/>
          <w:color w:val="BA5D5D"/>
          <w:rFonts w:ascii="Arial" w:hAnsi="Arial" w:cs="Arial" w:eastAsia="Arial"/>
          <w:i w:val="0"/>
          <w:iCs w:val="0"/>
          <w:outline w:val="0"/>
          <w:position w:val="0"/>
          <w:w w:val="100"/>
          <w:sz w:val="26"/>
          <w:szCs w:val="26"/>
          <w:spacing w:val="0"/>
          <w:strike w:val="0"/>
          <w:u w:val="none"/>
        </w:rPr>
        <w:t>B</w:t>
      </w:r>
      <w:r>
        <w:rPr>
          <w:b w:val="0"/>
          <w:bCs w:val="0"/>
          <w:color w:val="BA5D5D"/>
          <w:rFonts w:ascii="Arial" w:hAnsi="Arial" w:cs="Arial" w:eastAsia="Arial"/>
          <w:i w:val="0"/>
          <w:iCs w:val="0"/>
          <w:outline w:val="0"/>
          <w:position w:val="0"/>
          <w:w w:val="100"/>
          <w:sz w:val="26"/>
          <w:szCs w:val="26"/>
          <w:spacing w:val="21"/>
          <w:strike w:val="0"/>
          <w:u w:val="none"/>
        </w:rPr>
        <w:t xml:space="preserve"> </w:t>
      </w:r>
      <w:r>
        <w:rPr>
          <w:b w:val="0"/>
          <w:bCs w:val="0"/>
          <w:color w:val="BA5D5D"/>
          <w:rFonts w:ascii="Arial" w:hAnsi="Arial" w:cs="Arial" w:eastAsia="Arial"/>
          <w:i w:val="0"/>
          <w:iCs w:val="0"/>
          <w:outline w:val="0"/>
          <w:position w:val="0"/>
          <w:w w:val="100"/>
          <w:sz w:val="26"/>
          <w:szCs w:val="26"/>
          <w:spacing w:val="0"/>
          <w:strike w:val="0"/>
          <w:u w:val="none"/>
        </w:rPr>
        <w:t>O</w:t>
      </w:r>
      <w:r>
        <w:rPr>
          <w:b w:val="0"/>
          <w:bCs w:val="0"/>
          <w:color w:val="BA5D5D"/>
          <w:rFonts w:ascii="Arial" w:hAnsi="Arial" w:cs="Arial" w:eastAsia="Arial"/>
          <w:i w:val="0"/>
          <w:iCs w:val="0"/>
          <w:outline w:val="0"/>
          <w:position w:val="0"/>
          <w:w w:val="100"/>
          <w:sz w:val="26"/>
          <w:szCs w:val="26"/>
          <w:spacing w:val="48"/>
          <w:strike w:val="0"/>
          <w:u w:val="none"/>
        </w:rPr>
        <w:t xml:space="preserve"> </w:t>
      </w:r>
      <w:r>
        <w:rPr>
          <w:b w:val="0"/>
          <w:bCs w:val="0"/>
          <w:color w:val="BA5D5D"/>
          <w:rFonts w:ascii="Arial" w:hAnsi="Arial" w:cs="Arial" w:eastAsia="Arial"/>
          <w:i w:val="0"/>
          <w:iCs w:val="0"/>
          <w:outline w:val="0"/>
          <w:position w:val="0"/>
          <w:w w:val="100"/>
          <w:sz w:val="26"/>
          <w:szCs w:val="26"/>
          <w:spacing w:val="0"/>
          <w:strike w:val="0"/>
          <w:u w:val="none"/>
        </w:rPr>
        <w:t>U</w:t>
      </w:r>
      <w:r>
        <w:rPr>
          <w:b w:val="0"/>
          <w:bCs w:val="0"/>
          <w:color w:val="BA5D5D"/>
          <w:rFonts w:ascii="Arial" w:hAnsi="Arial" w:cs="Arial" w:eastAsia="Arial"/>
          <w:i w:val="0"/>
          <w:iCs w:val="0"/>
          <w:outline w:val="0"/>
          <w:position w:val="0"/>
          <w:w w:val="100"/>
          <w:sz w:val="26"/>
          <w:szCs w:val="26"/>
          <w:spacing w:val="40"/>
          <w:strike w:val="0"/>
          <w:u w:val="none"/>
        </w:rPr>
        <w:t xml:space="preserve"> </w:t>
      </w:r>
      <w:r>
        <w:rPr>
          <w:b w:val="0"/>
          <w:bCs w:val="0"/>
          <w:color w:val="BA5D5D"/>
          <w:rFonts w:ascii="Arial" w:hAnsi="Arial" w:cs="Arial" w:eastAsia="Arial"/>
          <w:i w:val="0"/>
          <w:iCs w:val="0"/>
          <w:outline w:val="0"/>
          <w:position w:val="0"/>
          <w:w w:val="100"/>
          <w:sz w:val="26"/>
          <w:szCs w:val="26"/>
          <w:spacing w:val="0"/>
          <w:strike w:val="0"/>
          <w:u w:val="none"/>
        </w:rPr>
        <w:t>T</w:t>
      </w:r>
      <w:r>
        <w:rPr>
          <w:b w:val="0"/>
          <w:bCs w:val="0"/>
          <w:color w:val="BA5D5D"/>
          <w:rFonts w:ascii="Arial" w:hAnsi="Arial" w:cs="Arial" w:eastAsia="Arial"/>
          <w:i w:val="0"/>
          <w:iCs w:val="0"/>
          <w:outline w:val="0"/>
          <w:position w:val="0"/>
          <w:w w:val="100"/>
          <w:sz w:val="26"/>
          <w:szCs w:val="26"/>
          <w:spacing w:val="192"/>
          <w:strike w:val="0"/>
          <w:u w:val="none"/>
        </w:rPr>
        <w:t xml:space="preserve"> </w:t>
      </w:r>
      <w:r>
        <w:rPr>
          <w:b w:val="0"/>
          <w:bCs w:val="0"/>
          <w:color w:val="BA5D5D"/>
          <w:rFonts w:ascii="Arial" w:hAnsi="Arial" w:cs="Arial" w:eastAsia="Arial"/>
          <w:i w:val="0"/>
          <w:iCs w:val="0"/>
          <w:outline w:val="0"/>
          <w:position w:val="0"/>
          <w:w w:val="100"/>
          <w:sz w:val="26"/>
          <w:szCs w:val="26"/>
          <w:spacing w:val="0"/>
          <w:strike w:val="0"/>
          <w:u w:val="none"/>
        </w:rPr>
        <w:t>M</w:t>
      </w:r>
      <w:r>
        <w:rPr>
          <w:b w:val="0"/>
          <w:bCs w:val="0"/>
          <w:color w:val="BA5D5D"/>
          <w:rFonts w:ascii="Arial" w:hAnsi="Arial" w:cs="Arial" w:eastAsia="Arial"/>
          <w:i w:val="0"/>
          <w:iCs w:val="0"/>
          <w:outline w:val="0"/>
          <w:position w:val="0"/>
          <w:w w:val="100"/>
          <w:sz w:val="26"/>
          <w:szCs w:val="26"/>
          <w:spacing w:val="48"/>
          <w:strike w:val="0"/>
          <w:u w:val="none"/>
        </w:rPr>
        <w:t xml:space="preserve"> </w:t>
      </w:r>
      <w:r>
        <w:rPr>
          <w:b w:val="0"/>
          <w:bCs w:val="0"/>
          <w:color w:val="BA5D5D"/>
          <w:rFonts w:ascii="Arial" w:hAnsi="Arial" w:cs="Arial" w:eastAsia="Arial"/>
          <w:i w:val="0"/>
          <w:iCs w:val="0"/>
          <w:outline w:val="0"/>
          <w:position w:val="0"/>
          <w:w w:val="100"/>
          <w:sz w:val="26"/>
          <w:szCs w:val="26"/>
          <w:spacing w:val="0"/>
          <w:strike w:val="0"/>
          <w:u w:val="none"/>
        </w:rPr>
        <w:t>E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spacing w:before="0" w:after="8" w:lineRule="exact" w:line="160"/>
      </w:pPr>
    </w:p>
    <w:p>
      <w:pPr>
        <w:sectPr>
          <w:footnotePr>
            <w:pos w:val="pageBottom"/>
            <w:numFmt w:val="decimal"/>
            <w:numRestart w:val="continuous"/>
            <w:numStart w:val="1"/>
          </w:footnotePr>
          <w:endnotePr>
            <w:pos w:val="docEnd"/>
            <w:numFmt w:val="lowerRoman"/>
            <w:numRestart w:val="continuous"/>
            <w:numStart w:val="1"/>
          </w:endnotePr>
          <w:type w:val="continuous"/>
          <w:pgSz w:h="17077" w:orient="portrait" w:w="12145"/>
          <w:pgMar w:bottom="0" w:footer="0" w:gutter="0" w:header="0" w:left="699" w:right="739" w:top="948"/>
          <w:pgNumType w:fmt="decimal"/>
          <w:cols w:equalWidth="1" w:num="1" w:space="708" w:sep="0"/>
          <w:headerReference w:type="default" r:id="R360ab0715124421c"/>
        </w:sectPr>
      </w:pPr>
    </w:p>
    <w:p>
      <w:pPr>
        <w:rPr>
          <w:b w:val="0"/>
          <w:bCs w:val="0"/>
          <w:color w:val="604444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jc w:val="left"/>
        <w:ind w:firstLine="0" w:left="481" w:right="883"/>
        <w:spacing w:before="0" w:after="0" w:lineRule="auto" w:line="244"/>
        <w:widowControl w:val="0"/>
      </w:pPr>
      <w:r>
        <w:rPr>
          <w:b w:val="0"/>
          <w:bCs w:val="0"/>
          <w:color w:val="604444"/>
          <w:rFonts w:ascii="ICANX+OpenSansLight" w:hAnsi="ICANX+OpenSansLight" w:cs="ICANX+OpenSansLight" w:eastAsia="ICANX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PHONE</w:t>
      </w:r>
      <w:r>
        <w:rPr>
          <w:b w:val="0"/>
          <w:bCs w:val="0"/>
          <w:color w:val="604444"/>
          <w:rFonts w:ascii="ICANX+OpenSansLight" w:hAnsi="ICANX+OpenSansLight" w:cs="ICANX+OpenSansLight" w:eastAsia="ICANX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04444"/>
          <w:rFonts w:ascii="ICANX+OpenSansLight" w:hAnsi="ICANX+OpenSansLight" w:cs="ICANX+OpenSansLight" w:eastAsia="ICANX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+123456789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spacing w:before="0" w:after="1" w:lineRule="exact" w:line="180"/>
      </w:pPr>
    </w:p>
    <w:p>
      <w:pPr>
        <w:rPr>
          <w:b w:val="0"/>
          <w:bCs w:val="0"/>
          <w:color w:val="604444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481" w:right="-20"/>
        <w:spacing w:before="0" w:after="0" w:lineRule="auto" w:line="240"/>
        <w:widowControl w:val="0"/>
      </w:pPr>
      <w:r>
        <mc:AlternateContent>
          <mc:Choice xmlns:wps="http://schemas.microsoft.com/office/word/2010/wordprocessingShape" Requires="wps">
            <w:drawing>
              <wp:anchor allowOverlap="1" layoutInCell="0" relativeHeight="1553" locked="0" simplePos="0" distL="114300" distT="0" distR="114300" distB="0" behindDoc="1">
                <wp:simplePos x="0" y="0"/>
                <wp:positionH relativeFrom="page">
                  <wp:posOffset>444500</wp:posOffset>
                </wp:positionH>
                <wp:positionV relativeFrom="paragraph">
                  <wp:posOffset>80274</wp:posOffset>
                </wp:positionV>
                <wp:extent cx="177800" cy="177800"/>
                <wp:effectExtent l="0" t="0" r="0" b="0"/>
                <wp:wrapNone/>
                <wp:docPr id="26" name="drawingObject26"/>
                <wp:cNvGraphicFramePr/>
                <a:graphic>
                  <a:graphicData uri="http://schemas.openxmlformats.org/drawingml/2006/picture">
                    <pic:pic>
                      <pic:nvPicPr>
                        <pic:cNvPr id="27" name="Picture 27"/>
                        <pic:cNvPicPr/>
                      </pic:nvPicPr>
                      <pic:blipFill>
                        <a:blip r:embed="Rcedd450cced2466c"/>
                        <a:stretch/>
                      </pic:blipFill>
                      <pic:spPr>
                        <a:xfrm rot="0">
                          <a:ext cx="177800" cy="1778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mc:Choice>
          <mc:Fallback/>
        </mc:AlternateContent>
      </w:r>
      <w:r>
        <w:rPr>
          <w:b w:val="0"/>
          <w:bCs w:val="0"/>
          <w:color w:val="604444"/>
          <w:rFonts w:ascii="ICANX+OpenSansLight" w:hAnsi="ICANX+OpenSansLight" w:cs="ICANX+OpenSansLight" w:eastAsia="ICANX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ADDRESS</w:t>
      </w:r>
    </w:p>
    <w:p>
      <w:pPr>
        <w:rPr>
          <w:b w:val="0"/>
          <w:bCs w:val="0"/>
          <w:color w:val="604444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481" w:right="-20"/>
        <w:spacing w:before="7" w:after="0" w:lineRule="auto" w:line="240"/>
        <w:widowControl w:val="0"/>
      </w:pPr>
      <w:r>
        <w:rPr>
          <w:b w:val="0"/>
          <w:bCs w:val="0"/>
          <w:color w:val="604444"/>
          <w:rFonts w:ascii="ICANX+OpenSansLight" w:hAnsi="ICANX+OpenSansLight" w:cs="ICANX+OpenSansLight" w:eastAsia="ICANX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Full</w:t>
      </w:r>
      <w:r>
        <w:rPr>
          <w:b w:val="0"/>
          <w:bCs w:val="0"/>
          <w:color w:val="604444"/>
          <w:rFonts w:ascii="ICANX+OpenSansLight" w:hAnsi="ICANX+OpenSansLight" w:cs="ICANX+OpenSansLight" w:eastAsia="ICANX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04444"/>
          <w:rFonts w:ascii="ICANX+OpenSansLight" w:hAnsi="ICANX+OpenSansLight" w:cs="ICANX+OpenSansLight" w:eastAsia="ICANX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Address</w:t>
      </w:r>
      <w:r>
        <w:rPr>
          <w:b w:val="0"/>
          <w:bCs w:val="0"/>
          <w:color w:val="604444"/>
          <w:rFonts w:ascii="ICANX+OpenSansLight" w:hAnsi="ICANX+OpenSansLight" w:cs="ICANX+OpenSansLight" w:eastAsia="ICANX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04444"/>
          <w:rFonts w:ascii="ICANX+OpenSansLight" w:hAnsi="ICANX+OpenSansLight" w:cs="ICANX+OpenSansLight" w:eastAsia="ICANX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Name</w:t>
      </w:r>
      <w:r>
        <w:rPr>
          <w:b w:val="0"/>
          <w:bCs w:val="0"/>
          <w:color w:val="604444"/>
          <w:rFonts w:ascii="ICANX+OpenSansLight" w:hAnsi="ICANX+OpenSansLight" w:cs="ICANX+OpenSansLight" w:eastAsia="ICANX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04444"/>
          <w:rFonts w:ascii="ICANX+OpenSansLight" w:hAnsi="ICANX+OpenSansLight" w:cs="ICANX+OpenSansLight" w:eastAsia="ICANX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Here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spacing w:before="0" w:after="6" w:lineRule="exact" w:line="140"/>
      </w:pPr>
    </w:p>
    <w:p>
      <w:pPr>
        <w:rPr>
          <w:b w:val="0"/>
          <w:bCs w:val="0"/>
          <w:color w:val="604444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jc w:val="left"/>
        <w:ind w:firstLine="0" w:left="481" w:right="310"/>
        <w:spacing w:before="0" w:after="0" w:lineRule="auto" w:line="215"/>
        <w:widowControl w:val="0"/>
      </w:pPr>
      <w:r>
        <mc:AlternateContent>
          <mc:Choice xmlns:wps="http://schemas.microsoft.com/office/word/2010/wordprocessingShape" Requires="wps">
            <w:drawing>
              <wp:anchor allowOverlap="1" layoutInCell="0" relativeHeight="1555" locked="0" simplePos="0" distL="114300" distT="0" distR="114300" distB="0" behindDoc="1">
                <wp:simplePos x="0" y="0"/>
                <wp:positionH relativeFrom="page">
                  <wp:posOffset>444500</wp:posOffset>
                </wp:positionH>
                <wp:positionV relativeFrom="paragraph">
                  <wp:posOffset>69953</wp:posOffset>
                </wp:positionV>
                <wp:extent cx="177800" cy="177800"/>
                <wp:effectExtent l="0" t="0" r="0" b="0"/>
                <wp:wrapNone/>
                <wp:docPr id="28" name="drawingObject28"/>
                <wp:cNvGraphicFramePr/>
                <a:graphic>
                  <a:graphicData uri="http://schemas.openxmlformats.org/drawingml/2006/picture">
                    <pic:pic>
                      <pic:nvPicPr>
                        <pic:cNvPr id="29" name="Picture 29"/>
                        <pic:cNvPicPr/>
                      </pic:nvPicPr>
                      <pic:blipFill>
                        <a:blip r:embed="R3e82317300a7439a"/>
                        <a:stretch/>
                      </pic:blipFill>
                      <pic:spPr>
                        <a:xfrm rot="0">
                          <a:ext cx="177800" cy="1778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mc:Choice>
          <mc:Fallback/>
        </mc:AlternateContent>
      </w:r>
      <w:r>
        <w:rPr>
          <w:b w:val="0"/>
          <w:bCs w:val="0"/>
          <w:color w:val="604444"/>
          <w:rFonts w:ascii="ICANX+OpenSansLight" w:hAnsi="ICANX+OpenSansLight" w:cs="ICANX+OpenSansLight" w:eastAsia="ICANX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WEBSITE</w:t>
      </w:r>
      <w:r>
        <w:rPr>
          <w:b w:val="0"/>
          <w:bCs w:val="0"/>
          <w:color w:val="604444"/>
          <w:rFonts w:ascii="ICANX+OpenSansLight" w:hAnsi="ICANX+OpenSansLight" w:cs="ICANX+OpenSansLight" w:eastAsia="ICANX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04444"/>
          <w:rFonts w:ascii="ICANX+OpenSansLight" w:hAnsi="ICANX+OpenSansLight" w:cs="ICANX+OpenSansLight" w:eastAsia="ICANX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user@example.com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spacing w:before="0" w:after="4" w:lineRule="exact" w:line="180"/>
      </w:pPr>
    </w:p>
    <w:p>
      <w:pPr>
        <w:rPr>
          <w:b w:val="0"/>
          <w:bCs w:val="0"/>
          <w:color w:val="604444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jc w:val="left"/>
        <w:ind w:firstLine="0" w:left="481" w:right="126"/>
        <w:spacing w:before="0" w:after="0" w:lineRule="auto" w:line="221"/>
        <w:widowControl w:val="0"/>
      </w:pPr>
      <w:r>
        <mc:AlternateContent>
          <mc:Choice xmlns:wps="http://schemas.microsoft.com/office/word/2010/wordprocessingShape" Requires="wps">
            <w:drawing>
              <wp:anchor allowOverlap="1" layoutInCell="0" relativeHeight="1558" locked="0" simplePos="0" distL="114300" distT="0" distR="114300" distB="0" behindDoc="1">
                <wp:simplePos x="0" y="0"/>
                <wp:positionH relativeFrom="page">
                  <wp:posOffset>444500</wp:posOffset>
                </wp:positionH>
                <wp:positionV relativeFrom="paragraph">
                  <wp:posOffset>71681</wp:posOffset>
                </wp:positionV>
                <wp:extent cx="177800" cy="177720"/>
                <wp:effectExtent l="0" t="0" r="0" b="0"/>
                <wp:wrapNone/>
                <wp:docPr id="30" name="drawingObject30"/>
                <wp:cNvGraphicFramePr/>
                <a:graphic>
                  <a:graphicData uri="http://schemas.openxmlformats.org/drawingml/2006/picture">
                    <pic:pic>
                      <pic:nvPicPr>
                        <pic:cNvPr id="31" name="Picture 31"/>
                        <pic:cNvPicPr/>
                      </pic:nvPicPr>
                      <pic:blipFill>
                        <a:blip r:embed="R685a2595b9cc43d9"/>
                        <a:stretch/>
                      </pic:blipFill>
                      <pic:spPr>
                        <a:xfrm rot="0">
                          <a:ext cx="177800" cy="17772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mc:Choice>
          <mc:Fallback/>
        </mc:AlternateContent>
      </w:r>
      <w:r>
        <w:rPr>
          <w:b w:val="0"/>
          <w:bCs w:val="0"/>
          <w:color w:val="604444"/>
          <w:rFonts w:ascii="ICANX+OpenSansLight" w:hAnsi="ICANX+OpenSansLight" w:cs="ICANX+OpenSansLight" w:eastAsia="ICANX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MAIL</w:t>
      </w:r>
      <w:r>
        <w:rPr>
          <w:b w:val="0"/>
          <w:bCs w:val="0"/>
          <w:color w:val="604444"/>
          <w:rFonts w:ascii="ICANX+OpenSansLight" w:hAnsi="ICANX+OpenSansLight" w:cs="ICANX+OpenSansLight" w:eastAsia="ICANX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04444"/>
          <w:rFonts w:ascii="ICANX+OpenSansLight" w:hAnsi="ICANX+OpenSansLight" w:cs="ICANX+OpenSansLight" w:eastAsia="ICANX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www.@youremail.com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"/>
          <w:szCs w:val="2"/>
          <w:spacing w:val="0"/>
          <w:strike w:val="0"/>
          <w:u w:val="none"/>
        </w:rPr>
        <w:spacing w:before="0" w:after="0" w:lineRule="exact" w:line="12"/>
      </w:pPr>
      <w:r>
        <w:br w:type="column"/>
      </w:r>
    </w:p>
    <w:p>
      <w:pPr>
        <w:rPr>
          <w:b w:val="0"/>
          <w:bCs w:val="0"/>
          <w:color w:val="5D4F4F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jc w:val="both"/>
        <w:ind w:firstLine="0" w:left="0" w:right="-9"/>
        <w:spacing w:before="0" w:after="0" w:lineRule="auto" w:line="274"/>
        <w:widowControl w:val="0"/>
      </w:pPr>
      <w:r>
        <w:rPr>
          <w:b w:val="0"/>
          <w:bCs w:val="0"/>
          <w:color w:val="5D4F4F"/>
          <w:rFonts w:ascii="ICANX+OpenSansLight" w:hAnsi="ICANX+OpenSansLight" w:cs="ICANX+OpenSansLight" w:eastAsia="ICANX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Lorem</w:t>
      </w:r>
      <w:r>
        <w:rPr>
          <w:b w:val="0"/>
          <w:bCs w:val="0"/>
          <w:color w:val="5D4F4F"/>
          <w:rFonts w:ascii="ICANX+OpenSansLight" w:hAnsi="ICANX+OpenSansLight" w:cs="ICANX+OpenSansLight" w:eastAsia="ICANX+OpenSansLight"/>
          <w:i w:val="0"/>
          <w:iCs w:val="0"/>
          <w:outline w:val="0"/>
          <w:position w:val="0"/>
          <w:w w:val="100"/>
          <w:sz w:val="18"/>
          <w:szCs w:val="18"/>
          <w:spacing w:val="37"/>
          <w:strike w:val="0"/>
          <w:u w:val="none"/>
        </w:rPr>
        <w:t xml:space="preserve"> </w:t>
      </w:r>
      <w:r>
        <w:rPr>
          <w:b w:val="0"/>
          <w:bCs w:val="0"/>
          <w:color w:val="5D4F4F"/>
          <w:rFonts w:ascii="ICANX+OpenSansLight" w:hAnsi="ICANX+OpenSansLight" w:cs="ICANX+OpenSansLight" w:eastAsia="ICANX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ipsum</w:t>
      </w:r>
      <w:r>
        <w:rPr>
          <w:b w:val="0"/>
          <w:bCs w:val="0"/>
          <w:color w:val="5D4F4F"/>
          <w:rFonts w:ascii="ICANX+OpenSansLight" w:hAnsi="ICANX+OpenSansLight" w:cs="ICANX+OpenSansLight" w:eastAsia="ICANX+OpenSansLight"/>
          <w:i w:val="0"/>
          <w:iCs w:val="0"/>
          <w:outline w:val="0"/>
          <w:position w:val="0"/>
          <w:w w:val="100"/>
          <w:sz w:val="18"/>
          <w:szCs w:val="18"/>
          <w:spacing w:val="37"/>
          <w:strike w:val="0"/>
          <w:u w:val="none"/>
        </w:rPr>
        <w:t xml:space="preserve"> </w:t>
      </w:r>
      <w:r>
        <w:rPr>
          <w:b w:val="0"/>
          <w:bCs w:val="0"/>
          <w:color w:val="5D4F4F"/>
          <w:rFonts w:ascii="ICANX+OpenSansLight" w:hAnsi="ICANX+OpenSansLight" w:cs="ICANX+OpenSansLight" w:eastAsia="ICANX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dolor</w:t>
      </w:r>
      <w:r>
        <w:rPr>
          <w:b w:val="0"/>
          <w:bCs w:val="0"/>
          <w:color w:val="5D4F4F"/>
          <w:rFonts w:ascii="ICANX+OpenSansLight" w:hAnsi="ICANX+OpenSansLight" w:cs="ICANX+OpenSansLight" w:eastAsia="ICANX+OpenSansLight"/>
          <w:i w:val="0"/>
          <w:iCs w:val="0"/>
          <w:outline w:val="0"/>
          <w:position w:val="0"/>
          <w:w w:val="100"/>
          <w:sz w:val="18"/>
          <w:szCs w:val="18"/>
          <w:spacing w:val="37"/>
          <w:strike w:val="0"/>
          <w:u w:val="none"/>
        </w:rPr>
        <w:t xml:space="preserve"> </w:t>
      </w:r>
      <w:r>
        <w:rPr>
          <w:b w:val="0"/>
          <w:bCs w:val="0"/>
          <w:color w:val="5D4F4F"/>
          <w:rFonts w:ascii="ICANX+OpenSansLight" w:hAnsi="ICANX+OpenSansLight" w:cs="ICANX+OpenSansLight" w:eastAsia="ICANX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sit</w:t>
      </w:r>
      <w:r>
        <w:rPr>
          <w:b w:val="0"/>
          <w:bCs w:val="0"/>
          <w:color w:val="5D4F4F"/>
          <w:rFonts w:ascii="ICANX+OpenSansLight" w:hAnsi="ICANX+OpenSansLight" w:cs="ICANX+OpenSansLight" w:eastAsia="ICANX+OpenSansLight"/>
          <w:i w:val="0"/>
          <w:iCs w:val="0"/>
          <w:outline w:val="0"/>
          <w:position w:val="0"/>
          <w:w w:val="100"/>
          <w:sz w:val="18"/>
          <w:szCs w:val="18"/>
          <w:spacing w:val="37"/>
          <w:strike w:val="0"/>
          <w:u w:val="none"/>
        </w:rPr>
        <w:t xml:space="preserve"> </w:t>
      </w:r>
      <w:r>
        <w:rPr>
          <w:b w:val="0"/>
          <w:bCs w:val="0"/>
          <w:color w:val="5D4F4F"/>
          <w:rFonts w:ascii="ICANX+OpenSansLight" w:hAnsi="ICANX+OpenSansLight" w:cs="ICANX+OpenSansLight" w:eastAsia="ICANX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amet,</w:t>
      </w:r>
      <w:r>
        <w:rPr>
          <w:b w:val="0"/>
          <w:bCs w:val="0"/>
          <w:color w:val="5D4F4F"/>
          <w:rFonts w:ascii="ICANX+OpenSansLight" w:hAnsi="ICANX+OpenSansLight" w:cs="ICANX+OpenSansLight" w:eastAsia="ICANX+OpenSansLight"/>
          <w:i w:val="0"/>
          <w:iCs w:val="0"/>
          <w:outline w:val="0"/>
          <w:position w:val="0"/>
          <w:w w:val="100"/>
          <w:sz w:val="18"/>
          <w:szCs w:val="18"/>
          <w:spacing w:val="38"/>
          <w:strike w:val="0"/>
          <w:u w:val="none"/>
        </w:rPr>
        <w:t xml:space="preserve"> </w:t>
      </w:r>
      <w:r>
        <w:rPr>
          <w:b w:val="0"/>
          <w:bCs w:val="0"/>
          <w:color w:val="5D4F4F"/>
          <w:rFonts w:ascii="ICANX+OpenSansLight" w:hAnsi="ICANX+OpenSansLight" w:cs="ICANX+OpenSansLight" w:eastAsia="ICANX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consectetuer</w:t>
      </w:r>
      <w:r>
        <w:rPr>
          <w:b w:val="0"/>
          <w:bCs w:val="0"/>
          <w:color w:val="5D4F4F"/>
          <w:rFonts w:ascii="ICANX+OpenSansLight" w:hAnsi="ICANX+OpenSansLight" w:cs="ICANX+OpenSansLight" w:eastAsia="ICANX+OpenSansLight"/>
          <w:i w:val="0"/>
          <w:iCs w:val="0"/>
          <w:outline w:val="0"/>
          <w:position w:val="0"/>
          <w:w w:val="100"/>
          <w:sz w:val="18"/>
          <w:szCs w:val="18"/>
          <w:spacing w:val="37"/>
          <w:strike w:val="0"/>
          <w:u w:val="none"/>
        </w:rPr>
        <w:t xml:space="preserve"> </w:t>
      </w:r>
      <w:r>
        <w:rPr>
          <w:b w:val="0"/>
          <w:bCs w:val="0"/>
          <w:color w:val="5D4F4F"/>
          <w:rFonts w:ascii="ICANX+OpenSansLight" w:hAnsi="ICANX+OpenSansLight" w:cs="ICANX+OpenSansLight" w:eastAsia="ICANX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adipiscing</w:t>
      </w:r>
      <w:r>
        <w:rPr>
          <w:b w:val="0"/>
          <w:bCs w:val="0"/>
          <w:color w:val="5D4F4F"/>
          <w:rFonts w:ascii="ICANX+OpenSansLight" w:hAnsi="ICANX+OpenSansLight" w:cs="ICANX+OpenSansLight" w:eastAsia="ICANX+OpenSansLight"/>
          <w:i w:val="0"/>
          <w:iCs w:val="0"/>
          <w:outline w:val="0"/>
          <w:position w:val="0"/>
          <w:w w:val="100"/>
          <w:sz w:val="18"/>
          <w:szCs w:val="18"/>
          <w:spacing w:val="37"/>
          <w:strike w:val="0"/>
          <w:u w:val="none"/>
        </w:rPr>
        <w:t xml:space="preserve"> </w:t>
      </w:r>
      <w:r>
        <w:rPr>
          <w:b w:val="0"/>
          <w:bCs w:val="0"/>
          <w:color w:val="5D4F4F"/>
          <w:rFonts w:ascii="ICANX+OpenSansLight" w:hAnsi="ICANX+OpenSansLight" w:cs="ICANX+OpenSansLight" w:eastAsia="ICANX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elit,</w:t>
      </w:r>
      <w:r>
        <w:rPr>
          <w:b w:val="0"/>
          <w:bCs w:val="0"/>
          <w:color w:val="5D4F4F"/>
          <w:rFonts w:ascii="ICANX+OpenSansLight" w:hAnsi="ICANX+OpenSansLight" w:cs="ICANX+OpenSansLight" w:eastAsia="ICANX+OpenSansLight"/>
          <w:i w:val="0"/>
          <w:iCs w:val="0"/>
          <w:outline w:val="0"/>
          <w:position w:val="0"/>
          <w:w w:val="100"/>
          <w:sz w:val="18"/>
          <w:szCs w:val="18"/>
          <w:spacing w:val="37"/>
          <w:strike w:val="0"/>
          <w:u w:val="none"/>
        </w:rPr>
        <w:t xml:space="preserve"> </w:t>
      </w:r>
      <w:r>
        <w:rPr>
          <w:b w:val="0"/>
          <w:bCs w:val="0"/>
          <w:color w:val="5D4F4F"/>
          <w:rFonts w:ascii="ICANX+OpenSansLight" w:hAnsi="ICANX+OpenSansLight" w:cs="ICANX+OpenSansLight" w:eastAsia="ICANX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sed</w:t>
      </w:r>
      <w:r>
        <w:rPr>
          <w:b w:val="0"/>
          <w:bCs w:val="0"/>
          <w:color w:val="5D4F4F"/>
          <w:rFonts w:ascii="ICANX+OpenSansLight" w:hAnsi="ICANX+OpenSansLight" w:cs="ICANX+OpenSansLight" w:eastAsia="ICANX+OpenSansLight"/>
          <w:i w:val="0"/>
          <w:iCs w:val="0"/>
          <w:outline w:val="0"/>
          <w:position w:val="0"/>
          <w:w w:val="100"/>
          <w:sz w:val="18"/>
          <w:szCs w:val="18"/>
          <w:spacing w:val="37"/>
          <w:strike w:val="0"/>
          <w:u w:val="none"/>
        </w:rPr>
        <w:t xml:space="preserve"> </w:t>
      </w:r>
      <w:r>
        <w:rPr>
          <w:b w:val="0"/>
          <w:bCs w:val="0"/>
          <w:color w:val="5D4F4F"/>
          <w:rFonts w:ascii="ICANX+OpenSansLight" w:hAnsi="ICANX+OpenSansLight" w:cs="ICANX+OpenSansLight" w:eastAsia="ICANX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diam</w:t>
      </w:r>
      <w:r>
        <w:rPr>
          <w:b w:val="0"/>
          <w:bCs w:val="0"/>
          <w:color w:val="5D4F4F"/>
          <w:rFonts w:ascii="ICANX+OpenSansLight" w:hAnsi="ICANX+OpenSansLight" w:cs="ICANX+OpenSansLight" w:eastAsia="ICANX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D4F4F"/>
          <w:rFonts w:ascii="ICANX+OpenSansLight" w:hAnsi="ICANX+OpenSansLight" w:cs="ICANX+OpenSansLight" w:eastAsia="ICANX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nonummy</w:t>
      </w:r>
      <w:r>
        <w:rPr>
          <w:b w:val="0"/>
          <w:bCs w:val="0"/>
          <w:color w:val="5D4F4F"/>
          <w:rFonts w:ascii="ICANX+OpenSansLight" w:hAnsi="ICANX+OpenSansLight" w:cs="ICANX+OpenSansLight" w:eastAsia="ICANX+OpenSansLight"/>
          <w:i w:val="0"/>
          <w:iCs w:val="0"/>
          <w:outline w:val="0"/>
          <w:position w:val="0"/>
          <w:w w:val="100"/>
          <w:sz w:val="18"/>
          <w:szCs w:val="18"/>
          <w:spacing w:val="30"/>
          <w:strike w:val="0"/>
          <w:u w:val="none"/>
        </w:rPr>
        <w:t xml:space="preserve"> </w:t>
      </w:r>
      <w:r>
        <w:rPr>
          <w:b w:val="0"/>
          <w:bCs w:val="0"/>
          <w:color w:val="5D4F4F"/>
          <w:rFonts w:ascii="ICANX+OpenSansLight" w:hAnsi="ICANX+OpenSansLight" w:cs="ICANX+OpenSansLight" w:eastAsia="ICANX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nibh</w:t>
      </w:r>
      <w:r>
        <w:rPr>
          <w:b w:val="0"/>
          <w:bCs w:val="0"/>
          <w:color w:val="5D4F4F"/>
          <w:rFonts w:ascii="ICANX+OpenSansLight" w:hAnsi="ICANX+OpenSansLight" w:cs="ICANX+OpenSansLight" w:eastAsia="ICANX+OpenSansLight"/>
          <w:i w:val="0"/>
          <w:iCs w:val="0"/>
          <w:outline w:val="0"/>
          <w:position w:val="0"/>
          <w:w w:val="100"/>
          <w:sz w:val="18"/>
          <w:szCs w:val="18"/>
          <w:spacing w:val="31"/>
          <w:strike w:val="0"/>
          <w:u w:val="none"/>
        </w:rPr>
        <w:t xml:space="preserve"> </w:t>
      </w:r>
      <w:r>
        <w:rPr>
          <w:b w:val="0"/>
          <w:bCs w:val="0"/>
          <w:color w:val="5D4F4F"/>
          <w:rFonts w:ascii="ICANX+OpenSansLight" w:hAnsi="ICANX+OpenSansLight" w:cs="ICANX+OpenSansLight" w:eastAsia="ICANX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euismod</w:t>
      </w:r>
      <w:r>
        <w:rPr>
          <w:b w:val="0"/>
          <w:bCs w:val="0"/>
          <w:color w:val="5D4F4F"/>
          <w:rFonts w:ascii="ICANX+OpenSansLight" w:hAnsi="ICANX+OpenSansLight" w:cs="ICANX+OpenSansLight" w:eastAsia="ICANX+OpenSansLight"/>
          <w:i w:val="0"/>
          <w:iCs w:val="0"/>
          <w:outline w:val="0"/>
          <w:position w:val="0"/>
          <w:w w:val="100"/>
          <w:sz w:val="18"/>
          <w:szCs w:val="18"/>
          <w:spacing w:val="30"/>
          <w:strike w:val="0"/>
          <w:u w:val="none"/>
        </w:rPr>
        <w:t xml:space="preserve"> </w:t>
      </w:r>
      <w:r>
        <w:rPr>
          <w:b w:val="0"/>
          <w:bCs w:val="0"/>
          <w:color w:val="5D4F4F"/>
          <w:rFonts w:ascii="ICANX+OpenSansLight" w:hAnsi="ICANX+OpenSansLight" w:cs="ICANX+OpenSansLight" w:eastAsia="ICANX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tincidunt</w:t>
      </w:r>
      <w:r>
        <w:rPr>
          <w:b w:val="0"/>
          <w:bCs w:val="0"/>
          <w:color w:val="5D4F4F"/>
          <w:rFonts w:ascii="ICANX+OpenSansLight" w:hAnsi="ICANX+OpenSansLight" w:cs="ICANX+OpenSansLight" w:eastAsia="ICANX+OpenSansLight"/>
          <w:i w:val="0"/>
          <w:iCs w:val="0"/>
          <w:outline w:val="0"/>
          <w:position w:val="0"/>
          <w:w w:val="100"/>
          <w:sz w:val="18"/>
          <w:szCs w:val="18"/>
          <w:spacing w:val="31"/>
          <w:strike w:val="0"/>
          <w:u w:val="none"/>
        </w:rPr>
        <w:t xml:space="preserve"> </w:t>
      </w:r>
      <w:r>
        <w:rPr>
          <w:b w:val="0"/>
          <w:bCs w:val="0"/>
          <w:color w:val="5D4F4F"/>
          <w:rFonts w:ascii="ICANX+OpenSansLight" w:hAnsi="ICANX+OpenSansLight" w:cs="ICANX+OpenSansLight" w:eastAsia="ICANX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ut</w:t>
      </w:r>
      <w:r>
        <w:rPr>
          <w:b w:val="0"/>
          <w:bCs w:val="0"/>
          <w:color w:val="5D4F4F"/>
          <w:rFonts w:ascii="ICANX+OpenSansLight" w:hAnsi="ICANX+OpenSansLight" w:cs="ICANX+OpenSansLight" w:eastAsia="ICANX+OpenSansLight"/>
          <w:i w:val="0"/>
          <w:iCs w:val="0"/>
          <w:outline w:val="0"/>
          <w:position w:val="0"/>
          <w:w w:val="100"/>
          <w:sz w:val="18"/>
          <w:szCs w:val="18"/>
          <w:spacing w:val="31"/>
          <w:strike w:val="0"/>
          <w:u w:val="none"/>
        </w:rPr>
        <w:t xml:space="preserve"> </w:t>
      </w:r>
      <w:r>
        <w:rPr>
          <w:b w:val="0"/>
          <w:bCs w:val="0"/>
          <w:color w:val="5D4F4F"/>
          <w:rFonts w:ascii="ICANX+OpenSansLight" w:hAnsi="ICANX+OpenSansLight" w:cs="ICANX+OpenSansLight" w:eastAsia="ICANX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laoreet</w:t>
      </w:r>
      <w:r>
        <w:rPr>
          <w:b w:val="0"/>
          <w:bCs w:val="0"/>
          <w:color w:val="5D4F4F"/>
          <w:rFonts w:ascii="ICANX+OpenSansLight" w:hAnsi="ICANX+OpenSansLight" w:cs="ICANX+OpenSansLight" w:eastAsia="ICANX+OpenSansLight"/>
          <w:i w:val="0"/>
          <w:iCs w:val="0"/>
          <w:outline w:val="0"/>
          <w:position w:val="0"/>
          <w:w w:val="100"/>
          <w:sz w:val="18"/>
          <w:szCs w:val="18"/>
          <w:spacing w:val="30"/>
          <w:strike w:val="0"/>
          <w:u w:val="none"/>
        </w:rPr>
        <w:t xml:space="preserve"> </w:t>
      </w:r>
      <w:r>
        <w:rPr>
          <w:b w:val="0"/>
          <w:bCs w:val="0"/>
          <w:color w:val="5D4F4F"/>
          <w:rFonts w:ascii="ICANX+OpenSansLight" w:hAnsi="ICANX+OpenSansLight" w:cs="ICANX+OpenSansLight" w:eastAsia="ICANX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dolore</w:t>
      </w:r>
      <w:r>
        <w:rPr>
          <w:b w:val="0"/>
          <w:bCs w:val="0"/>
          <w:color w:val="5D4F4F"/>
          <w:rFonts w:ascii="ICANX+OpenSansLight" w:hAnsi="ICANX+OpenSansLight" w:cs="ICANX+OpenSansLight" w:eastAsia="ICANX+OpenSansLight"/>
          <w:i w:val="0"/>
          <w:iCs w:val="0"/>
          <w:outline w:val="0"/>
          <w:position w:val="0"/>
          <w:w w:val="100"/>
          <w:sz w:val="18"/>
          <w:szCs w:val="18"/>
          <w:spacing w:val="31"/>
          <w:strike w:val="0"/>
          <w:u w:val="none"/>
        </w:rPr>
        <w:t xml:space="preserve"> </w:t>
      </w:r>
      <w:r>
        <w:rPr>
          <w:b w:val="0"/>
          <w:bCs w:val="0"/>
          <w:color w:val="5D4F4F"/>
          <w:rFonts w:ascii="ICANX+OpenSansLight" w:hAnsi="ICANX+OpenSansLight" w:cs="ICANX+OpenSansLight" w:eastAsia="ICANX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magna</w:t>
      </w:r>
      <w:r>
        <w:rPr>
          <w:b w:val="0"/>
          <w:bCs w:val="0"/>
          <w:color w:val="5D4F4F"/>
          <w:rFonts w:ascii="ICANX+OpenSansLight" w:hAnsi="ICANX+OpenSansLight" w:cs="ICANX+OpenSansLight" w:eastAsia="ICANX+OpenSansLight"/>
          <w:i w:val="0"/>
          <w:iCs w:val="0"/>
          <w:outline w:val="0"/>
          <w:position w:val="0"/>
          <w:w w:val="100"/>
          <w:sz w:val="18"/>
          <w:szCs w:val="18"/>
          <w:spacing w:val="31"/>
          <w:strike w:val="0"/>
          <w:u w:val="none"/>
        </w:rPr>
        <w:t xml:space="preserve"> </w:t>
      </w:r>
      <w:r>
        <w:rPr>
          <w:b w:val="0"/>
          <w:bCs w:val="0"/>
          <w:color w:val="5D4F4F"/>
          <w:rFonts w:ascii="ICANX+OpenSansLight" w:hAnsi="ICANX+OpenSansLight" w:cs="ICANX+OpenSansLight" w:eastAsia="ICANX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aliquam</w:t>
      </w:r>
      <w:r>
        <w:rPr>
          <w:b w:val="0"/>
          <w:bCs w:val="0"/>
          <w:color w:val="5D4F4F"/>
          <w:rFonts w:ascii="ICANX+OpenSansLight" w:hAnsi="ICANX+OpenSansLight" w:cs="ICANX+OpenSansLight" w:eastAsia="ICANX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D4F4F"/>
          <w:rFonts w:ascii="ICANX+OpenSansLight" w:hAnsi="ICANX+OpenSansLight" w:cs="ICANX+OpenSansLight" w:eastAsia="ICANX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erat</w:t>
      </w:r>
      <w:r>
        <w:rPr>
          <w:b w:val="0"/>
          <w:bCs w:val="0"/>
          <w:color w:val="5D4F4F"/>
          <w:rFonts w:ascii="ICANX+OpenSansLight" w:hAnsi="ICANX+OpenSansLight" w:cs="ICANX+OpenSansLight" w:eastAsia="ICANX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D4F4F"/>
          <w:rFonts w:ascii="ICANX+OpenSansLight" w:hAnsi="ICANX+OpenSansLight" w:cs="ICANX+OpenSansLight" w:eastAsia="ICANX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volutpat.</w:t>
      </w:r>
      <w:r>
        <w:rPr>
          <w:b w:val="0"/>
          <w:bCs w:val="0"/>
          <w:color w:val="5D4F4F"/>
          <w:rFonts w:ascii="ICANX+OpenSansLight" w:hAnsi="ICANX+OpenSansLight" w:cs="ICANX+OpenSansLight" w:eastAsia="ICANX+OpenSansLight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5D4F4F"/>
          <w:rFonts w:ascii="ICANX+OpenSansLight" w:hAnsi="ICANX+OpenSansLight" w:cs="ICANX+OpenSansLight" w:eastAsia="ICANX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Ut</w:t>
      </w:r>
      <w:r>
        <w:rPr>
          <w:b w:val="0"/>
          <w:bCs w:val="0"/>
          <w:color w:val="5D4F4F"/>
          <w:rFonts w:ascii="ICANX+OpenSansLight" w:hAnsi="ICANX+OpenSansLight" w:cs="ICANX+OpenSansLight" w:eastAsia="ICANX+OpenSansLight"/>
          <w:i w:val="0"/>
          <w:iCs w:val="0"/>
          <w:outline w:val="0"/>
          <w:position w:val="0"/>
          <w:w w:val="100"/>
          <w:sz w:val="18"/>
          <w:szCs w:val="18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5D4F4F"/>
          <w:rFonts w:ascii="ICANX+OpenSansLight" w:hAnsi="ICANX+OpenSansLight" w:cs="ICANX+OpenSansLight" w:eastAsia="ICANX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wisi</w:t>
      </w:r>
      <w:r>
        <w:rPr>
          <w:b w:val="0"/>
          <w:bCs w:val="0"/>
          <w:color w:val="5D4F4F"/>
          <w:rFonts w:ascii="ICANX+OpenSansLight" w:hAnsi="ICANX+OpenSansLight" w:cs="ICANX+OpenSansLight" w:eastAsia="ICANX+OpenSansLight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5D4F4F"/>
          <w:rFonts w:ascii="ICANX+OpenSansLight" w:hAnsi="ICANX+OpenSansLight" w:cs="ICANX+OpenSansLight" w:eastAsia="ICANX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enim</w:t>
      </w:r>
      <w:r>
        <w:rPr>
          <w:b w:val="0"/>
          <w:bCs w:val="0"/>
          <w:color w:val="5D4F4F"/>
          <w:rFonts w:ascii="ICANX+OpenSansLight" w:hAnsi="ICANX+OpenSansLight" w:cs="ICANX+OpenSansLight" w:eastAsia="ICANX+OpenSansLight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5D4F4F"/>
          <w:rFonts w:ascii="ICANX+OpenSansLight" w:hAnsi="ICANX+OpenSansLight" w:cs="ICANX+OpenSansLight" w:eastAsia="ICANX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ad</w:t>
      </w:r>
      <w:r>
        <w:rPr>
          <w:b w:val="0"/>
          <w:bCs w:val="0"/>
          <w:color w:val="5D4F4F"/>
          <w:rFonts w:ascii="ICANX+OpenSansLight" w:hAnsi="ICANX+OpenSansLight" w:cs="ICANX+OpenSansLight" w:eastAsia="ICANX+OpenSansLight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5D4F4F"/>
          <w:rFonts w:ascii="ICANX+OpenSansLight" w:hAnsi="ICANX+OpenSansLight" w:cs="ICANX+OpenSansLight" w:eastAsia="ICANX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minim</w:t>
      </w:r>
      <w:r>
        <w:rPr>
          <w:b w:val="0"/>
          <w:bCs w:val="0"/>
          <w:color w:val="5D4F4F"/>
          <w:rFonts w:ascii="ICANX+OpenSansLight" w:hAnsi="ICANX+OpenSansLight" w:cs="ICANX+OpenSansLight" w:eastAsia="ICANX+OpenSansLight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5D4F4F"/>
          <w:rFonts w:ascii="ICANX+OpenSansLight" w:hAnsi="ICANX+OpenSansLight" w:cs="ICANX+OpenSansLight" w:eastAsia="ICANX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veniam,</w:t>
      </w:r>
      <w:r>
        <w:rPr>
          <w:b w:val="0"/>
          <w:bCs w:val="0"/>
          <w:color w:val="5D4F4F"/>
          <w:rFonts w:ascii="ICANX+OpenSansLight" w:hAnsi="ICANX+OpenSansLight" w:cs="ICANX+OpenSansLight" w:eastAsia="ICANX+OpenSansLight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5D4F4F"/>
          <w:rFonts w:ascii="ICANX+OpenSansLight" w:hAnsi="ICANX+OpenSansLight" w:cs="ICANX+OpenSansLight" w:eastAsia="ICANX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quis</w:t>
      </w:r>
      <w:r>
        <w:rPr>
          <w:b w:val="0"/>
          <w:bCs w:val="0"/>
          <w:color w:val="5D4F4F"/>
          <w:rFonts w:ascii="ICANX+OpenSansLight" w:hAnsi="ICANX+OpenSansLight" w:cs="ICANX+OpenSansLight" w:eastAsia="ICANX+OpenSansLight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5D4F4F"/>
          <w:rFonts w:ascii="ICANX+OpenSansLight" w:hAnsi="ICANX+OpenSansLight" w:cs="ICANX+OpenSansLight" w:eastAsia="ICANX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nostrud</w:t>
      </w:r>
      <w:r>
        <w:rPr>
          <w:b w:val="0"/>
          <w:bCs w:val="0"/>
          <w:color w:val="5D4F4F"/>
          <w:rFonts w:ascii="ICANX+OpenSansLight" w:hAnsi="ICANX+OpenSansLight" w:cs="ICANX+OpenSansLight" w:eastAsia="ICANX+OpenSansLight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5D4F4F"/>
          <w:rFonts w:ascii="ICANX+OpenSansLight" w:hAnsi="ICANX+OpenSansLight" w:cs="ICANX+OpenSansLight" w:eastAsia="ICANX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exerci</w:t>
      </w:r>
      <w:r>
        <w:rPr>
          <w:b w:val="0"/>
          <w:bCs w:val="0"/>
          <w:color w:val="5D4F4F"/>
          <w:rFonts w:ascii="ICANX+OpenSansLight" w:hAnsi="ICANX+OpenSansLight" w:cs="ICANX+OpenSansLight" w:eastAsia="ICANX+OpenSansLight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5D4F4F"/>
          <w:rFonts w:ascii="ICANX+OpenSansLight" w:hAnsi="ICANX+OpenSansLight" w:cs="ICANX+OpenSansLight" w:eastAsia="ICANX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tation</w:t>
      </w:r>
      <w:r>
        <w:rPr>
          <w:b w:val="0"/>
          <w:bCs w:val="0"/>
          <w:color w:val="5D4F4F"/>
          <w:rFonts w:ascii="ICANX+OpenSansLight" w:hAnsi="ICANX+OpenSansLight" w:cs="ICANX+OpenSansLight" w:eastAsia="ICANX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D4F4F"/>
          <w:rFonts w:ascii="ICANX+OpenSansLight" w:hAnsi="ICANX+OpenSansLight" w:cs="ICANX+OpenSansLight" w:eastAsia="ICANX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ullamcorper</w:t>
      </w:r>
      <w:r>
        <w:rPr>
          <w:b w:val="0"/>
          <w:bCs w:val="0"/>
          <w:color w:val="5D4F4F"/>
          <w:rFonts w:ascii="ICANX+OpenSansLight" w:hAnsi="ICANX+OpenSansLight" w:cs="ICANX+OpenSansLight" w:eastAsia="ICANX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D4F4F"/>
          <w:rFonts w:ascii="ICANX+OpenSansLight" w:hAnsi="ICANX+OpenSansLight" w:cs="ICANX+OpenSansLight" w:eastAsia="ICANX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suscipit</w:t>
      </w:r>
      <w:r>
        <w:rPr>
          <w:b w:val="0"/>
          <w:bCs w:val="0"/>
          <w:color w:val="5D4F4F"/>
          <w:rFonts w:ascii="ICANX+OpenSansLight" w:hAnsi="ICANX+OpenSansLight" w:cs="ICANX+OpenSansLight" w:eastAsia="ICANX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D4F4F"/>
          <w:rFonts w:ascii="ICANX+OpenSansLight" w:hAnsi="ICANX+OpenSansLight" w:cs="ICANX+OpenSansLight" w:eastAsia="ICANX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lobortis</w:t>
      </w:r>
      <w:r>
        <w:rPr>
          <w:b w:val="0"/>
          <w:bCs w:val="0"/>
          <w:color w:val="5D4F4F"/>
          <w:rFonts w:ascii="ICANX+OpenSansLight" w:hAnsi="ICANX+OpenSansLight" w:cs="ICANX+OpenSansLight" w:eastAsia="ICANX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D4F4F"/>
          <w:rFonts w:ascii="ICANX+OpenSansLight" w:hAnsi="ICANX+OpenSansLight" w:cs="ICANX+OpenSansLight" w:eastAsia="ICANX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nisl</w:t>
      </w:r>
      <w:r>
        <w:rPr>
          <w:b w:val="0"/>
          <w:bCs w:val="0"/>
          <w:color w:val="5D4F4F"/>
          <w:rFonts w:ascii="ICANX+OpenSansLight" w:hAnsi="ICANX+OpenSansLight" w:cs="ICANX+OpenSansLight" w:eastAsia="ICANX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D4F4F"/>
          <w:rFonts w:ascii="ICANX+OpenSansLight" w:hAnsi="ICANX+OpenSansLight" w:cs="ICANX+OpenSansLight" w:eastAsia="ICANX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ut</w:t>
      </w:r>
      <w:r>
        <w:rPr>
          <w:b w:val="0"/>
          <w:bCs w:val="0"/>
          <w:color w:val="5D4F4F"/>
          <w:rFonts w:ascii="ICANX+OpenSansLight" w:hAnsi="ICANX+OpenSansLight" w:cs="ICANX+OpenSansLight" w:eastAsia="ICANX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D4F4F"/>
          <w:rFonts w:ascii="ICANX+OpenSansLight" w:hAnsi="ICANX+OpenSansLight" w:cs="ICANX+OpenSansLight" w:eastAsia="ICANX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aliquip</w:t>
      </w:r>
      <w:r>
        <w:rPr>
          <w:b w:val="0"/>
          <w:bCs w:val="0"/>
          <w:color w:val="5D4F4F"/>
          <w:rFonts w:ascii="ICANX+OpenSansLight" w:hAnsi="ICANX+OpenSansLight" w:cs="ICANX+OpenSansLight" w:eastAsia="ICANX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D4F4F"/>
          <w:rFonts w:ascii="ICANX+OpenSansLight" w:hAnsi="ICANX+OpenSansLight" w:cs="ICANX+OpenSansLight" w:eastAsia="ICANX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ex</w:t>
      </w:r>
      <w:r>
        <w:rPr>
          <w:b w:val="0"/>
          <w:bCs w:val="0"/>
          <w:color w:val="5D4F4F"/>
          <w:rFonts w:ascii="ICANX+OpenSansLight" w:hAnsi="ICANX+OpenSansLight" w:cs="ICANX+OpenSansLight" w:eastAsia="ICANX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D4F4F"/>
          <w:rFonts w:ascii="ICANX+OpenSansLight" w:hAnsi="ICANX+OpenSansLight" w:cs="ICANX+OpenSansLight" w:eastAsia="ICANX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ea</w:t>
      </w:r>
      <w:r>
        <w:rPr>
          <w:b w:val="0"/>
          <w:bCs w:val="0"/>
          <w:color w:val="5D4F4F"/>
          <w:rFonts w:ascii="ICANX+OpenSansLight" w:hAnsi="ICANX+OpenSansLight" w:cs="ICANX+OpenSansLight" w:eastAsia="ICANX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D4F4F"/>
          <w:rFonts w:ascii="ICANX+OpenSansLight" w:hAnsi="ICANX+OpenSansLight" w:cs="ICANX+OpenSansLight" w:eastAsia="ICANX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commodo</w:t>
      </w:r>
      <w:r>
        <w:rPr>
          <w:b w:val="0"/>
          <w:bCs w:val="0"/>
          <w:color w:val="5D4F4F"/>
          <w:rFonts w:ascii="ICANX+OpenSansLight" w:hAnsi="ICANX+OpenSansLight" w:cs="ICANX+OpenSansLight" w:eastAsia="ICANX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D4F4F"/>
          <w:rFonts w:ascii="ICANX+OpenSansLight" w:hAnsi="ICANX+OpenSansLight" w:cs="ICANX+OpenSansLight" w:eastAsia="ICANX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consequat.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91" w:lineRule="exact" w:line="240"/>
      </w:pPr>
    </w:p>
    <w:p>
      <w:pPr>
        <w:rPr>
          <w:b w:val="0"/>
          <w:bCs w:val="0"/>
          <w:color w:val="BA5D5D"/>
          <w:rFonts w:ascii="Arial" w:hAnsi="Arial" w:cs="Arial" w:eastAsia="Arial"/>
          <w:i w:val="0"/>
          <w:iCs w:val="0"/>
          <w:outline w:val="0"/>
          <w:position w:val="0"/>
          <w:w w:val="100"/>
          <w:sz w:val="26"/>
          <w:szCs w:val="26"/>
          <w:spacing w:val="0"/>
          <w:strike w:val="0"/>
          <w:u w:val="none"/>
        </w:rPr>
        <w:ind w:firstLine="0" w:left="0" w:right="-20"/>
        <w:spacing w:before="0" w:after="0" w:lineRule="auto" w:line="240"/>
        <w:widowControl w:val="0"/>
      </w:pPr>
      <w:r>
        <w:rPr>
          <w:b w:val="0"/>
          <w:bCs w:val="0"/>
          <w:color w:val="BA5D5D"/>
          <w:rFonts w:ascii="Arial" w:hAnsi="Arial" w:cs="Arial" w:eastAsia="Arial"/>
          <w:i w:val="0"/>
          <w:iCs w:val="0"/>
          <w:outline w:val="0"/>
          <w:position w:val="0"/>
          <w:w w:val="100"/>
          <w:sz w:val="26"/>
          <w:szCs w:val="26"/>
          <w:spacing w:val="0"/>
          <w:strike w:val="0"/>
          <w:u w:val="none"/>
        </w:rPr>
        <w:t>E</w:t>
      </w:r>
      <w:r>
        <w:rPr>
          <w:b w:val="0"/>
          <w:bCs w:val="0"/>
          <w:color w:val="BA5D5D"/>
          <w:rFonts w:ascii="Arial" w:hAnsi="Arial" w:cs="Arial" w:eastAsia="Arial"/>
          <w:i w:val="0"/>
          <w:iCs w:val="0"/>
          <w:outline w:val="0"/>
          <w:position w:val="0"/>
          <w:w w:val="100"/>
          <w:sz w:val="26"/>
          <w:szCs w:val="26"/>
          <w:spacing w:val="8"/>
          <w:strike w:val="0"/>
          <w:u w:val="none"/>
        </w:rPr>
        <w:t xml:space="preserve"> </w:t>
      </w:r>
      <w:r>
        <w:rPr>
          <w:b w:val="0"/>
          <w:bCs w:val="0"/>
          <w:color w:val="BA5D5D"/>
          <w:rFonts w:ascii="Arial" w:hAnsi="Arial" w:cs="Arial" w:eastAsia="Arial"/>
          <w:i w:val="0"/>
          <w:iCs w:val="0"/>
          <w:outline w:val="0"/>
          <w:position w:val="0"/>
          <w:w w:val="100"/>
          <w:sz w:val="26"/>
          <w:szCs w:val="26"/>
          <w:spacing w:val="0"/>
          <w:strike w:val="0"/>
          <w:u w:val="none"/>
        </w:rPr>
        <w:t>X</w:t>
      </w:r>
      <w:r>
        <w:rPr>
          <w:b w:val="0"/>
          <w:bCs w:val="0"/>
          <w:color w:val="BA5D5D"/>
          <w:rFonts w:ascii="Arial" w:hAnsi="Arial" w:cs="Arial" w:eastAsia="Arial"/>
          <w:i w:val="0"/>
          <w:iCs w:val="0"/>
          <w:outline w:val="0"/>
          <w:position w:val="0"/>
          <w:w w:val="100"/>
          <w:sz w:val="26"/>
          <w:szCs w:val="26"/>
          <w:spacing w:val="46"/>
          <w:strike w:val="0"/>
          <w:u w:val="none"/>
        </w:rPr>
        <w:t xml:space="preserve"> </w:t>
      </w:r>
      <w:r>
        <w:rPr>
          <w:b w:val="0"/>
          <w:bCs w:val="0"/>
          <w:color w:val="BA5D5D"/>
          <w:rFonts w:ascii="Arial" w:hAnsi="Arial" w:cs="Arial" w:eastAsia="Arial"/>
          <w:i w:val="0"/>
          <w:iCs w:val="0"/>
          <w:outline w:val="0"/>
          <w:position w:val="0"/>
          <w:w w:val="100"/>
          <w:sz w:val="26"/>
          <w:szCs w:val="26"/>
          <w:spacing w:val="0"/>
          <w:strike w:val="0"/>
          <w:u w:val="none"/>
        </w:rPr>
        <w:t>P</w:t>
      </w:r>
      <w:r>
        <w:rPr>
          <w:b w:val="0"/>
          <w:bCs w:val="0"/>
          <w:color w:val="BA5D5D"/>
          <w:rFonts w:ascii="Arial" w:hAnsi="Arial" w:cs="Arial" w:eastAsia="Arial"/>
          <w:i w:val="0"/>
          <w:iCs w:val="0"/>
          <w:outline w:val="0"/>
          <w:position w:val="0"/>
          <w:w w:val="100"/>
          <w:sz w:val="26"/>
          <w:szCs w:val="26"/>
          <w:spacing w:val="17"/>
          <w:strike w:val="0"/>
          <w:u w:val="none"/>
        </w:rPr>
        <w:t xml:space="preserve"> </w:t>
      </w:r>
      <w:r>
        <w:rPr>
          <w:b w:val="0"/>
          <w:bCs w:val="0"/>
          <w:color w:val="BA5D5D"/>
          <w:rFonts w:ascii="Arial" w:hAnsi="Arial" w:cs="Arial" w:eastAsia="Arial"/>
          <w:i w:val="0"/>
          <w:iCs w:val="0"/>
          <w:outline w:val="0"/>
          <w:position w:val="0"/>
          <w:w w:val="100"/>
          <w:sz w:val="26"/>
          <w:szCs w:val="26"/>
          <w:spacing w:val="0"/>
          <w:strike w:val="0"/>
          <w:u w:val="none"/>
        </w:rPr>
        <w:t>E</w:t>
      </w:r>
      <w:r>
        <w:rPr>
          <w:b w:val="0"/>
          <w:bCs w:val="0"/>
          <w:color w:val="BA5D5D"/>
          <w:rFonts w:ascii="Arial" w:hAnsi="Arial" w:cs="Arial" w:eastAsia="Arial"/>
          <w:i w:val="0"/>
          <w:iCs w:val="0"/>
          <w:outline w:val="0"/>
          <w:position w:val="0"/>
          <w:w w:val="100"/>
          <w:sz w:val="26"/>
          <w:szCs w:val="26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BA5D5D"/>
          <w:rFonts w:ascii="Arial" w:hAnsi="Arial" w:cs="Arial" w:eastAsia="Arial"/>
          <w:i w:val="0"/>
          <w:iCs w:val="0"/>
          <w:outline w:val="0"/>
          <w:position w:val="0"/>
          <w:w w:val="100"/>
          <w:sz w:val="26"/>
          <w:szCs w:val="26"/>
          <w:spacing w:val="0"/>
          <w:strike w:val="0"/>
          <w:u w:val="none"/>
        </w:rPr>
        <w:t>R</w:t>
      </w:r>
      <w:r>
        <w:rPr>
          <w:b w:val="0"/>
          <w:bCs w:val="0"/>
          <w:color w:val="BA5D5D"/>
          <w:rFonts w:ascii="Arial" w:hAnsi="Arial" w:cs="Arial" w:eastAsia="Arial"/>
          <w:i w:val="0"/>
          <w:iCs w:val="0"/>
          <w:outline w:val="0"/>
          <w:position w:val="0"/>
          <w:w w:val="100"/>
          <w:sz w:val="26"/>
          <w:szCs w:val="26"/>
          <w:spacing w:val="7"/>
          <w:strike w:val="0"/>
          <w:u w:val="none"/>
        </w:rPr>
        <w:t xml:space="preserve"> </w:t>
      </w:r>
      <w:r>
        <w:rPr>
          <w:b w:val="0"/>
          <w:bCs w:val="0"/>
          <w:color w:val="BA5D5D"/>
          <w:rFonts w:ascii="Arial" w:hAnsi="Arial" w:cs="Arial" w:eastAsia="Arial"/>
          <w:i w:val="0"/>
          <w:iCs w:val="0"/>
          <w:outline w:val="0"/>
          <w:position w:val="0"/>
          <w:w w:val="100"/>
          <w:sz w:val="26"/>
          <w:szCs w:val="26"/>
          <w:spacing w:val="0"/>
          <w:strike w:val="0"/>
          <w:u w:val="none"/>
        </w:rPr>
        <w:t>I</w:t>
      </w:r>
      <w:r>
        <w:rPr>
          <w:b w:val="0"/>
          <w:bCs w:val="0"/>
          <w:color w:val="BA5D5D"/>
          <w:rFonts w:ascii="Arial" w:hAnsi="Arial" w:cs="Arial" w:eastAsia="Arial"/>
          <w:i w:val="0"/>
          <w:iCs w:val="0"/>
          <w:outline w:val="0"/>
          <w:position w:val="0"/>
          <w:w w:val="100"/>
          <w:sz w:val="26"/>
          <w:szCs w:val="26"/>
          <w:spacing w:val="23"/>
          <w:strike w:val="0"/>
          <w:u w:val="none"/>
        </w:rPr>
        <w:t xml:space="preserve"> </w:t>
      </w:r>
      <w:r>
        <w:rPr>
          <w:b w:val="0"/>
          <w:bCs w:val="0"/>
          <w:color w:val="BA5D5D"/>
          <w:rFonts w:ascii="Arial" w:hAnsi="Arial" w:cs="Arial" w:eastAsia="Arial"/>
          <w:i w:val="0"/>
          <w:iCs w:val="0"/>
          <w:outline w:val="0"/>
          <w:position w:val="0"/>
          <w:w w:val="100"/>
          <w:sz w:val="26"/>
          <w:szCs w:val="26"/>
          <w:spacing w:val="0"/>
          <w:strike w:val="0"/>
          <w:u w:val="none"/>
        </w:rPr>
        <w:t>E</w:t>
      </w:r>
      <w:r>
        <w:rPr>
          <w:b w:val="0"/>
          <w:bCs w:val="0"/>
          <w:color w:val="BA5D5D"/>
          <w:rFonts w:ascii="Arial" w:hAnsi="Arial" w:cs="Arial" w:eastAsia="Arial"/>
          <w:i w:val="0"/>
          <w:iCs w:val="0"/>
          <w:outline w:val="0"/>
          <w:position w:val="0"/>
          <w:w w:val="100"/>
          <w:sz w:val="26"/>
          <w:szCs w:val="26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BA5D5D"/>
          <w:rFonts w:ascii="Arial" w:hAnsi="Arial" w:cs="Arial" w:eastAsia="Arial"/>
          <w:i w:val="0"/>
          <w:iCs w:val="0"/>
          <w:outline w:val="0"/>
          <w:position w:val="0"/>
          <w:w w:val="100"/>
          <w:sz w:val="26"/>
          <w:szCs w:val="26"/>
          <w:spacing w:val="0"/>
          <w:strike w:val="0"/>
          <w:u w:val="none"/>
        </w:rPr>
        <w:t>N</w:t>
      </w:r>
      <w:r>
        <w:rPr>
          <w:b w:val="0"/>
          <w:bCs w:val="0"/>
          <w:color w:val="BA5D5D"/>
          <w:rFonts w:ascii="Arial" w:hAnsi="Arial" w:cs="Arial" w:eastAsia="Arial"/>
          <w:i w:val="0"/>
          <w:iCs w:val="0"/>
          <w:outline w:val="0"/>
          <w:position w:val="0"/>
          <w:w w:val="100"/>
          <w:sz w:val="26"/>
          <w:szCs w:val="26"/>
          <w:spacing w:val="47"/>
          <w:strike w:val="0"/>
          <w:u w:val="none"/>
        </w:rPr>
        <w:t xml:space="preserve"> </w:t>
      </w:r>
      <w:r>
        <w:rPr>
          <w:b w:val="0"/>
          <w:bCs w:val="0"/>
          <w:color w:val="BA5D5D"/>
          <w:rFonts w:ascii="Arial" w:hAnsi="Arial" w:cs="Arial" w:eastAsia="Arial"/>
          <w:i w:val="0"/>
          <w:iCs w:val="0"/>
          <w:outline w:val="0"/>
          <w:position w:val="0"/>
          <w:w w:val="100"/>
          <w:sz w:val="26"/>
          <w:szCs w:val="26"/>
          <w:spacing w:val="0"/>
          <w:strike w:val="0"/>
          <w:u w:val="none"/>
        </w:rPr>
        <w:t>C</w:t>
      </w:r>
      <w:r>
        <w:rPr>
          <w:b w:val="0"/>
          <w:bCs w:val="0"/>
          <w:color w:val="BA5D5D"/>
          <w:rFonts w:ascii="Arial" w:hAnsi="Arial" w:cs="Arial" w:eastAsia="Arial"/>
          <w:i w:val="0"/>
          <w:iCs w:val="0"/>
          <w:outline w:val="0"/>
          <w:position w:val="0"/>
          <w:w w:val="100"/>
          <w:sz w:val="26"/>
          <w:szCs w:val="26"/>
          <w:spacing w:val="36"/>
          <w:strike w:val="0"/>
          <w:u w:val="none"/>
        </w:rPr>
        <w:t xml:space="preserve"> </w:t>
      </w:r>
      <w:r>
        <w:rPr>
          <w:b w:val="0"/>
          <w:bCs w:val="0"/>
          <w:color w:val="BA5D5D"/>
          <w:rFonts w:ascii="Arial" w:hAnsi="Arial" w:cs="Arial" w:eastAsia="Arial"/>
          <w:i w:val="0"/>
          <w:iCs w:val="0"/>
          <w:outline w:val="0"/>
          <w:position w:val="0"/>
          <w:w w:val="100"/>
          <w:sz w:val="26"/>
          <w:szCs w:val="26"/>
          <w:spacing w:val="0"/>
          <w:strike w:val="0"/>
          <w:u w:val="none"/>
        </w:rPr>
        <w:t>E</w:t>
      </w:r>
    </w:p>
    <w:p>
      <w:pPr>
        <w:sectPr>
          <w:footnotePr>
            <w:pos w:val="pageBottom"/>
            <w:numFmt w:val="decimal"/>
            <w:numRestart w:val="continuous"/>
            <w:numStart w:val="1"/>
          </w:footnotePr>
          <w:endnotePr>
            <w:pos w:val="docEnd"/>
            <w:numFmt w:val="lowerRoman"/>
            <w:numRestart w:val="continuous"/>
            <w:numStart w:val="1"/>
          </w:endnotePr>
          <w:type w:val="continuous"/>
          <w:pgSz w:h="17077" w:orient="portrait" w:w="12145"/>
          <w:pgMar w:bottom="0" w:footer="0" w:gutter="0" w:header="0" w:left="699" w:right="739" w:top="948"/>
          <w:pgNumType w:fmt="decimal"/>
          <w:cols w:equalWidth="0" w:num="2" w:space="708" w:sep="0">
            <w:col w:w="2436" w:space="2568"/>
            <w:col w:w="5702" w:space="0"/>
          </w:cols>
        </w:sectPr>
      </w:pPr>
    </w:p>
    <w:p>
      <w:pPr>
        <w:rPr>
          <w:rFonts w:ascii="Calibri" w:hAnsi="Calibri" w:cs="Calibri" w:eastAsia="Calibri"/>
          <w:sz w:val="24"/>
          <w:szCs w:val="24"/>
        </w:rPr>
        <w:spacing w:before="0" w:after="90" w:lineRule="exact" w:line="240"/>
      </w:pPr>
    </w:p>
    <w:p>
      <w:pPr>
        <w:rPr>
          <w:b w:val="0"/>
          <w:bCs w:val="0"/>
          <w:color w:val="604D4F"/>
          <w:rFonts w:ascii="Calibri" w:hAnsi="Calibri" w:cs="Calibri" w:eastAsia="Calibri"/>
          <w:i w:val="0"/>
          <w:iCs w:val="0"/>
          <w:outline w:val="0"/>
          <w:position w:val="17"/>
          <w:w w:val="100"/>
          <w:sz w:val="18"/>
          <w:szCs w:val="18"/>
          <w:spacing w:val="0"/>
          <w:strike w:val="0"/>
          <w:u w:val="none"/>
        </w:rPr>
        <w:tabs>
          <w:tab w:val="left" w:leader="none" w:pos="4986"/>
          <w:tab w:val="left" w:leader="none" w:pos="9705"/>
        </w:tabs>
        <w:jc w:val="left"/>
        <w:ind w:firstLine="4965" w:left="20" w:right="-16"/>
        <w:spacing w:before="0" w:after="20" w:lineRule="auto" w:line="289"/>
        <w:widowControl w:val="0"/>
      </w:pPr>
      <w:r>
        <mc:AlternateContent>
          <mc:Choice xmlns:wps="http://schemas.microsoft.com/office/word/2010/wordprocessingShape" Requires="wps">
            <w:drawing>
              <wp:anchor allowOverlap="1" layoutInCell="0" relativeHeight="245" locked="0" simplePos="0" distL="114300" distT="0" distR="114300" distB="0" behindDoc="1">
                <wp:simplePos x="0" y="0"/>
                <wp:positionH relativeFrom="page">
                  <wp:posOffset>457200</wp:posOffset>
                </wp:positionH>
                <wp:positionV relativeFrom="paragraph">
                  <wp:posOffset>169197</wp:posOffset>
                </wp:positionV>
                <wp:extent cx="2687434" cy="0"/>
                <wp:effectExtent l="0" t="0" r="0" b="0"/>
                <wp:wrapNone/>
                <wp:docPr id="32" name="drawingObject32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2687434" cy="0"/>
                        </a:xfrm>
                        <a:custGeom>
                          <a:avLst/>
                          <a:pathLst>
                            <a:path w="2687434" h="0">
                              <a:moveTo>
                                <a:pt x="0" y="0"/>
                              </a:moveTo>
                              <a:lnTo>
                                <a:pt x="2687434" y="0"/>
                              </a:lnTo>
                            </a:path>
                          </a:pathLst>
                        </a:custGeom>
                        <a:noFill/>
                        <a:ln w="3175" cap="flat">
                          <a:solidFill>
                            <a:srgbClr val="BA5D5D"/>
                          </a:solidFill>
                          <a:prstDash val="solid"/>
                        </a:ln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w:rPr>
          <w:b w:val="0"/>
          <w:bCs w:val="0"/>
          <w:color w:val="604444"/>
          <w:rFonts w:ascii="ICANX+OpenSansLight" w:hAnsi="ICANX+OpenSansLight" w:cs="ICANX+OpenSansLight" w:eastAsia="ICANX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YOUR</w:t>
      </w:r>
      <w:r>
        <w:rPr>
          <w:b w:val="0"/>
          <w:bCs w:val="0"/>
          <w:color w:val="604444"/>
          <w:rFonts w:ascii="ICANX+OpenSansLight" w:hAnsi="ICANX+OpenSansLight" w:cs="ICANX+OpenSansLight" w:eastAsia="ICANX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04444"/>
          <w:rFonts w:ascii="ICANX+OpenSansLight" w:hAnsi="ICANX+OpenSansLight" w:cs="ICANX+OpenSansLight" w:eastAsia="ICANX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DEGREE</w:t>
      </w:r>
      <w:r>
        <w:rPr>
          <w:b w:val="0"/>
          <w:bCs w:val="0"/>
          <w:color w:val="604444"/>
          <w:rFonts w:ascii="ICANX+OpenSansLight" w:hAnsi="ICANX+OpenSansLight" w:cs="ICANX+OpenSansLight" w:eastAsia="ICANX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04444"/>
          <w:rFonts w:ascii="ICANX+OpenSansLight" w:hAnsi="ICANX+OpenSansLight" w:cs="ICANX+OpenSansLight" w:eastAsia="ICANX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//</w:t>
      </w:r>
      <w:r>
        <w:rPr>
          <w:b w:val="0"/>
          <w:bCs w:val="0"/>
          <w:color w:val="604444"/>
          <w:rFonts w:ascii="ICANX+OpenSansLight" w:hAnsi="ICANX+OpenSansLight" w:cs="ICANX+OpenSansLight" w:eastAsia="ICANX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04444"/>
          <w:rFonts w:ascii="ICANX+OpenSansLight" w:hAnsi="ICANX+OpenSansLight" w:cs="ICANX+OpenSansLight" w:eastAsia="ICANX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SUBJECT</w:t>
      </w:r>
      <w:r>
        <w:rPr>
          <w:b w:val="0"/>
          <w:bCs w:val="0"/>
          <w:color w:val="604444"/>
          <w:rFonts w:ascii="ICANX+OpenSansLight" w:hAnsi="ICANX+OpenSansLight" w:cs="ICANX+OpenSansLight" w:eastAsia="ICANX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ab/>
      </w:r>
      <w:r>
        <w:rPr>
          <w:b w:val="0"/>
          <w:bCs w:val="0"/>
          <w:color w:val="604444"/>
          <w:rFonts w:ascii="ICANX+OpenSansLight" w:hAnsi="ICANX+OpenSansLight" w:cs="ICANX+OpenSansLight" w:eastAsia="ICANX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2013</w:t>
      </w:r>
      <w:r>
        <w:rPr>
          <w:b w:val="0"/>
          <w:bCs w:val="0"/>
          <w:color w:val="604444"/>
          <w:rFonts w:ascii="ICANX+OpenSansLight" w:hAnsi="ICANX+OpenSansLight" w:cs="ICANX+OpenSansLight" w:eastAsia="ICANX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04444"/>
          <w:rFonts w:ascii="ICANX+OpenSansLight" w:hAnsi="ICANX+OpenSansLight" w:cs="ICANX+OpenSansLight" w:eastAsia="ICANX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-</w:t>
      </w:r>
      <w:r>
        <w:rPr>
          <w:b w:val="0"/>
          <w:bCs w:val="0"/>
          <w:color w:val="604444"/>
          <w:rFonts w:ascii="ICANX+OpenSansLight" w:hAnsi="ICANX+OpenSansLight" w:cs="ICANX+OpenSansLight" w:eastAsia="ICANX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04444"/>
          <w:rFonts w:ascii="ICANX+OpenSansLight" w:hAnsi="ICANX+OpenSansLight" w:cs="ICANX+OpenSansLight" w:eastAsia="ICANX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2015</w:t>
      </w:r>
      <w:r>
        <w:rPr>
          <w:b w:val="0"/>
          <w:bCs w:val="0"/>
          <w:color w:val="604444"/>
          <w:rFonts w:ascii="ICANX+OpenSansLight" w:hAnsi="ICANX+OpenSansLight" w:cs="ICANX+OpenSansLight" w:eastAsia="ICANX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BA5D5D"/>
          <w:rFonts w:ascii="Arial" w:hAnsi="Arial" w:cs="Arial" w:eastAsia="Arial"/>
          <w:i w:val="0"/>
          <w:iCs w:val="0"/>
          <w:outline w:val="0"/>
          <w:position w:val="0"/>
          <w:w w:val="100"/>
          <w:sz w:val="26"/>
          <w:szCs w:val="26"/>
          <w:spacing w:val="0"/>
          <w:strike w:val="0"/>
          <w:u w:val="none"/>
        </w:rPr>
        <w:t>E</w:t>
      </w:r>
      <w:r>
        <w:rPr>
          <w:b w:val="0"/>
          <w:bCs w:val="0"/>
          <w:color w:val="BA5D5D"/>
          <w:rFonts w:ascii="Arial" w:hAnsi="Arial" w:cs="Arial" w:eastAsia="Arial"/>
          <w:i w:val="0"/>
          <w:iCs w:val="0"/>
          <w:outline w:val="0"/>
          <w:position w:val="0"/>
          <w:w w:val="100"/>
          <w:sz w:val="26"/>
          <w:szCs w:val="26"/>
          <w:spacing w:val="10"/>
          <w:strike w:val="0"/>
          <w:u w:val="none"/>
        </w:rPr>
        <w:t xml:space="preserve"> </w:t>
      </w:r>
      <w:r>
        <w:rPr>
          <w:b w:val="0"/>
          <w:bCs w:val="0"/>
          <w:color w:val="BA5D5D"/>
          <w:rFonts w:ascii="Arial" w:hAnsi="Arial" w:cs="Arial" w:eastAsia="Arial"/>
          <w:i w:val="0"/>
          <w:iCs w:val="0"/>
          <w:outline w:val="0"/>
          <w:position w:val="0"/>
          <w:w w:val="100"/>
          <w:sz w:val="26"/>
          <w:szCs w:val="26"/>
          <w:spacing w:val="0"/>
          <w:strike w:val="0"/>
          <w:u w:val="none"/>
        </w:rPr>
        <w:t>D</w:t>
      </w:r>
      <w:r>
        <w:rPr>
          <w:b w:val="0"/>
          <w:bCs w:val="0"/>
          <w:color w:val="BA5D5D"/>
          <w:rFonts w:ascii="Arial" w:hAnsi="Arial" w:cs="Arial" w:eastAsia="Arial"/>
          <w:i w:val="0"/>
          <w:iCs w:val="0"/>
          <w:outline w:val="0"/>
          <w:position w:val="0"/>
          <w:w w:val="100"/>
          <w:sz w:val="26"/>
          <w:szCs w:val="26"/>
          <w:spacing w:val="43"/>
          <w:strike w:val="0"/>
          <w:u w:val="none"/>
        </w:rPr>
        <w:t xml:space="preserve"> </w:t>
      </w:r>
      <w:r>
        <w:rPr>
          <w:b w:val="0"/>
          <w:bCs w:val="0"/>
          <w:color w:val="BA5D5D"/>
          <w:rFonts w:ascii="Arial" w:hAnsi="Arial" w:cs="Arial" w:eastAsia="Arial"/>
          <w:i w:val="0"/>
          <w:iCs w:val="0"/>
          <w:outline w:val="0"/>
          <w:position w:val="0"/>
          <w:w w:val="100"/>
          <w:sz w:val="26"/>
          <w:szCs w:val="26"/>
          <w:spacing w:val="0"/>
          <w:strike w:val="0"/>
          <w:u w:val="none"/>
        </w:rPr>
        <w:t>U</w:t>
      </w:r>
      <w:r>
        <w:rPr>
          <w:b w:val="0"/>
          <w:bCs w:val="0"/>
          <w:color w:val="BA5D5D"/>
          <w:rFonts w:ascii="Arial" w:hAnsi="Arial" w:cs="Arial" w:eastAsia="Arial"/>
          <w:i w:val="0"/>
          <w:iCs w:val="0"/>
          <w:outline w:val="0"/>
          <w:position w:val="0"/>
          <w:w w:val="100"/>
          <w:sz w:val="26"/>
          <w:szCs w:val="26"/>
          <w:spacing w:val="39"/>
          <w:strike w:val="0"/>
          <w:u w:val="none"/>
        </w:rPr>
        <w:t xml:space="preserve"> </w:t>
      </w:r>
      <w:r>
        <w:rPr>
          <w:b w:val="0"/>
          <w:bCs w:val="0"/>
          <w:color w:val="BA5D5D"/>
          <w:rFonts w:ascii="Arial" w:hAnsi="Arial" w:cs="Arial" w:eastAsia="Arial"/>
          <w:i w:val="0"/>
          <w:iCs w:val="0"/>
          <w:outline w:val="0"/>
          <w:position w:val="0"/>
          <w:w w:val="100"/>
          <w:sz w:val="26"/>
          <w:szCs w:val="26"/>
          <w:spacing w:val="0"/>
          <w:strike w:val="0"/>
          <w:u w:val="none"/>
        </w:rPr>
        <w:t>C</w:t>
      </w:r>
      <w:r>
        <w:rPr>
          <w:b w:val="0"/>
          <w:bCs w:val="0"/>
          <w:color w:val="BA5D5D"/>
          <w:rFonts w:ascii="Arial" w:hAnsi="Arial" w:cs="Arial" w:eastAsia="Arial"/>
          <w:i w:val="0"/>
          <w:iCs w:val="0"/>
          <w:outline w:val="0"/>
          <w:position w:val="0"/>
          <w:w w:val="100"/>
          <w:sz w:val="26"/>
          <w:szCs w:val="26"/>
          <w:spacing w:val="37"/>
          <w:strike w:val="0"/>
          <w:u w:val="none"/>
        </w:rPr>
        <w:t xml:space="preserve"> </w:t>
      </w:r>
      <w:r>
        <w:rPr>
          <w:b w:val="0"/>
          <w:bCs w:val="0"/>
          <w:color w:val="BA5D5D"/>
          <w:rFonts w:ascii="Arial" w:hAnsi="Arial" w:cs="Arial" w:eastAsia="Arial"/>
          <w:i w:val="0"/>
          <w:iCs w:val="0"/>
          <w:outline w:val="0"/>
          <w:position w:val="0"/>
          <w:w w:val="100"/>
          <w:sz w:val="26"/>
          <w:szCs w:val="26"/>
          <w:spacing w:val="0"/>
          <w:strike w:val="0"/>
          <w:u w:val="none"/>
        </w:rPr>
        <w:t>A</w:t>
      </w:r>
      <w:r>
        <w:rPr>
          <w:b w:val="0"/>
          <w:bCs w:val="0"/>
          <w:color w:val="BA5D5D"/>
          <w:rFonts w:ascii="Arial" w:hAnsi="Arial" w:cs="Arial" w:eastAsia="Arial"/>
          <w:i w:val="0"/>
          <w:iCs w:val="0"/>
          <w:outline w:val="0"/>
          <w:position w:val="0"/>
          <w:w w:val="100"/>
          <w:sz w:val="26"/>
          <w:szCs w:val="26"/>
          <w:spacing w:val="24"/>
          <w:strike w:val="0"/>
          <w:u w:val="none"/>
        </w:rPr>
        <w:t xml:space="preserve"> </w:t>
      </w:r>
      <w:r>
        <w:rPr>
          <w:b w:val="0"/>
          <w:bCs w:val="0"/>
          <w:color w:val="BA5D5D"/>
          <w:rFonts w:ascii="Arial" w:hAnsi="Arial" w:cs="Arial" w:eastAsia="Arial"/>
          <w:i w:val="0"/>
          <w:iCs w:val="0"/>
          <w:outline w:val="0"/>
          <w:position w:val="0"/>
          <w:w w:val="100"/>
          <w:sz w:val="26"/>
          <w:szCs w:val="26"/>
          <w:spacing w:val="0"/>
          <w:strike w:val="0"/>
          <w:u w:val="none"/>
        </w:rPr>
        <w:t>T</w:t>
      </w:r>
      <w:r>
        <w:rPr>
          <w:b w:val="0"/>
          <w:bCs w:val="0"/>
          <w:color w:val="BA5D5D"/>
          <w:rFonts w:ascii="Arial" w:hAnsi="Arial" w:cs="Arial" w:eastAsia="Arial"/>
          <w:i w:val="0"/>
          <w:iCs w:val="0"/>
          <w:outline w:val="0"/>
          <w:position w:val="0"/>
          <w:w w:val="100"/>
          <w:sz w:val="26"/>
          <w:szCs w:val="26"/>
          <w:spacing w:val="23"/>
          <w:strike w:val="0"/>
          <w:u w:val="none"/>
        </w:rPr>
        <w:t xml:space="preserve"> </w:t>
      </w:r>
      <w:r>
        <w:rPr>
          <w:b w:val="0"/>
          <w:bCs w:val="0"/>
          <w:color w:val="BA5D5D"/>
          <w:rFonts w:ascii="Arial" w:hAnsi="Arial" w:cs="Arial" w:eastAsia="Arial"/>
          <w:i w:val="0"/>
          <w:iCs w:val="0"/>
          <w:outline w:val="0"/>
          <w:position w:val="0"/>
          <w:w w:val="100"/>
          <w:sz w:val="26"/>
          <w:szCs w:val="26"/>
          <w:spacing w:val="0"/>
          <w:strike w:val="0"/>
          <w:u w:val="none"/>
        </w:rPr>
        <w:t>I</w:t>
      </w:r>
      <w:r>
        <w:rPr>
          <w:b w:val="0"/>
          <w:bCs w:val="0"/>
          <w:color w:val="BA5D5D"/>
          <w:rFonts w:ascii="Arial" w:hAnsi="Arial" w:cs="Arial" w:eastAsia="Arial"/>
          <w:i w:val="0"/>
          <w:iCs w:val="0"/>
          <w:outline w:val="0"/>
          <w:position w:val="0"/>
          <w:w w:val="100"/>
          <w:sz w:val="26"/>
          <w:szCs w:val="26"/>
          <w:spacing w:val="23"/>
          <w:strike w:val="0"/>
          <w:u w:val="none"/>
        </w:rPr>
        <w:t xml:space="preserve"> </w:t>
      </w:r>
      <w:r>
        <w:rPr>
          <w:b w:val="0"/>
          <w:bCs w:val="0"/>
          <w:color w:val="BA5D5D"/>
          <w:rFonts w:ascii="Arial" w:hAnsi="Arial" w:cs="Arial" w:eastAsia="Arial"/>
          <w:i w:val="0"/>
          <w:iCs w:val="0"/>
          <w:outline w:val="0"/>
          <w:position w:val="0"/>
          <w:w w:val="100"/>
          <w:sz w:val="26"/>
          <w:szCs w:val="26"/>
          <w:spacing w:val="0"/>
          <w:strike w:val="0"/>
          <w:u w:val="none"/>
        </w:rPr>
        <w:t>O</w:t>
      </w:r>
      <w:r>
        <w:rPr>
          <w:b w:val="0"/>
          <w:bCs w:val="0"/>
          <w:color w:val="BA5D5D"/>
          <w:rFonts w:ascii="Arial" w:hAnsi="Arial" w:cs="Arial" w:eastAsia="Arial"/>
          <w:i w:val="0"/>
          <w:iCs w:val="0"/>
          <w:outline w:val="0"/>
          <w:position w:val="0"/>
          <w:w w:val="100"/>
          <w:sz w:val="26"/>
          <w:szCs w:val="26"/>
          <w:spacing w:val="48"/>
          <w:strike w:val="0"/>
          <w:u w:val="none"/>
        </w:rPr>
        <w:t xml:space="preserve"> </w:t>
      </w:r>
      <w:r>
        <w:rPr>
          <w:b w:val="0"/>
          <w:bCs w:val="0"/>
          <w:color w:val="BA5D5D"/>
          <w:rFonts w:ascii="Arial" w:hAnsi="Arial" w:cs="Arial" w:eastAsia="Arial"/>
          <w:i w:val="0"/>
          <w:iCs w:val="0"/>
          <w:outline w:val="0"/>
          <w:position w:val="0"/>
          <w:w w:val="100"/>
          <w:sz w:val="26"/>
          <w:szCs w:val="26"/>
          <w:spacing w:val="0"/>
          <w:strike w:val="0"/>
          <w:u w:val="none"/>
        </w:rPr>
        <w:t>N</w:t>
      </w:r>
      <w:r>
        <w:rPr>
          <w:b w:val="0"/>
          <w:bCs w:val="0"/>
          <w:color w:val="BA5D5D"/>
          <w:rFonts w:ascii="Arial" w:hAnsi="Arial" w:cs="Arial" w:eastAsia="Arial"/>
          <w:i w:val="0"/>
          <w:iCs w:val="0"/>
          <w:outline w:val="0"/>
          <w:position w:val="0"/>
          <w:w w:val="100"/>
          <w:sz w:val="26"/>
          <w:szCs w:val="26"/>
          <w:spacing w:val="0"/>
          <w:strike w:val="0"/>
          <w:u w:val="none"/>
        </w:rPr>
        <w:tab/>
      </w:r>
      <w:r>
        <w:rPr>
          <w:b w:val="0"/>
          <w:bCs w:val="0"/>
          <w:color w:val="604D4F"/>
          <w:rFonts w:ascii="DDDML+OpenSansLight" w:hAnsi="DDDML+OpenSansLight" w:cs="DDDML+OpenSansLight" w:eastAsia="DDDML+OpenSansLight"/>
          <w:i w:val="0"/>
          <w:iCs w:val="0"/>
          <w:outline w:val="0"/>
          <w:position w:val="17"/>
          <w:w w:val="100"/>
          <w:sz w:val="18"/>
          <w:szCs w:val="18"/>
          <w:spacing w:val="0"/>
          <w:strike w:val="0"/>
          <w:u w:val="none"/>
        </w:rPr>
        <w:t>University</w:t>
      </w:r>
      <w:r>
        <w:rPr>
          <w:b w:val="0"/>
          <w:bCs w:val="0"/>
          <w:color w:val="604D4F"/>
          <w:rFonts w:ascii="DDDML+OpenSansLight" w:hAnsi="DDDML+OpenSansLight" w:cs="DDDML+OpenSansLight" w:eastAsia="DDDML+OpenSansLight"/>
          <w:i w:val="0"/>
          <w:iCs w:val="0"/>
          <w:outline w:val="0"/>
          <w:position w:val="17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04D4F"/>
          <w:rFonts w:ascii="DDDML+OpenSansLight" w:hAnsi="DDDML+OpenSansLight" w:cs="DDDML+OpenSansLight" w:eastAsia="DDDML+OpenSansLight"/>
          <w:i w:val="0"/>
          <w:iCs w:val="0"/>
          <w:outline w:val="0"/>
          <w:position w:val="17"/>
          <w:w w:val="100"/>
          <w:sz w:val="18"/>
          <w:szCs w:val="18"/>
          <w:spacing w:val="0"/>
          <w:strike w:val="0"/>
          <w:u w:val="none"/>
        </w:rPr>
        <w:t>Of</w:t>
      </w:r>
      <w:r>
        <w:rPr>
          <w:b w:val="0"/>
          <w:bCs w:val="0"/>
          <w:color w:val="604D4F"/>
          <w:rFonts w:ascii="DDDML+OpenSansLight" w:hAnsi="DDDML+OpenSansLight" w:cs="DDDML+OpenSansLight" w:eastAsia="DDDML+OpenSansLight"/>
          <w:i w:val="0"/>
          <w:iCs w:val="0"/>
          <w:outline w:val="0"/>
          <w:position w:val="17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04D4F"/>
          <w:rFonts w:ascii="DDDML+OpenSansLight" w:hAnsi="DDDML+OpenSansLight" w:cs="DDDML+OpenSansLight" w:eastAsia="DDDML+OpenSansLight"/>
          <w:i w:val="0"/>
          <w:iCs w:val="0"/>
          <w:outline w:val="0"/>
          <w:position w:val="17"/>
          <w:w w:val="100"/>
          <w:sz w:val="18"/>
          <w:szCs w:val="18"/>
          <w:spacing w:val="0"/>
          <w:strike w:val="0"/>
          <w:u w:val="none"/>
        </w:rPr>
        <w:t>Country</w:t>
      </w:r>
      <w:r>
        <w:rPr>
          <w:b w:val="0"/>
          <w:bCs w:val="0"/>
          <w:color w:val="604D4F"/>
          <w:rFonts w:ascii="DDDML+OpenSansLight" w:hAnsi="DDDML+OpenSansLight" w:cs="DDDML+OpenSansLight" w:eastAsia="DDDML+OpenSansLight"/>
          <w:i w:val="0"/>
          <w:iCs w:val="0"/>
          <w:outline w:val="0"/>
          <w:position w:val="17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04D4F"/>
          <w:rFonts w:ascii="DDDML+OpenSansLight" w:hAnsi="DDDML+OpenSansLight" w:cs="DDDML+OpenSansLight" w:eastAsia="DDDML+OpenSansLight"/>
          <w:i w:val="0"/>
          <w:iCs w:val="0"/>
          <w:outline w:val="0"/>
          <w:position w:val="17"/>
          <w:w w:val="100"/>
          <w:sz w:val="18"/>
          <w:szCs w:val="18"/>
          <w:spacing w:val="0"/>
          <w:strike w:val="0"/>
          <w:u w:val="none"/>
        </w:rPr>
        <w:t>Name</w:t>
      </w:r>
    </w:p>
    <w:p>
      <w:pPr>
        <w:sectPr>
          <w:footnotePr>
            <w:pos w:val="pageBottom"/>
            <w:numFmt w:val="decimal"/>
            <w:numRestart w:val="continuous"/>
            <w:numStart w:val="1"/>
          </w:footnotePr>
          <w:endnotePr>
            <w:pos w:val="docEnd"/>
            <w:numFmt w:val="lowerRoman"/>
            <w:numRestart w:val="continuous"/>
            <w:numStart w:val="1"/>
          </w:endnotePr>
          <w:type w:val="continuous"/>
          <w:pgSz w:h="17077" w:orient="portrait" w:w="12145"/>
          <w:pgMar w:bottom="0" w:footer="0" w:gutter="0" w:header="0" w:left="699" w:right="739" w:top="948"/>
          <w:pgNumType w:fmt="decimal"/>
          <w:cols w:equalWidth="1" w:num="1" w:space="708" w:sep="0"/>
        </w:sectPr>
      </w:pPr>
    </w:p>
    <w:p>
      <w:pPr>
        <w:rPr>
          <w:rFonts w:ascii="Calibri" w:hAnsi="Calibri" w:cs="Calibri" w:eastAsia="Calibri"/>
          <w:sz w:val="24"/>
          <w:szCs w:val="24"/>
        </w:rPr>
        <w:spacing w:before="0" w:after="93" w:lineRule="exact" w:line="240"/>
      </w:pPr>
    </w:p>
    <w:p>
      <w:pPr>
        <w:rPr>
          <w:b w:val="0"/>
          <w:bCs w:val="0"/>
          <w:color w:val="604D4F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jc w:val="left"/>
        <w:ind w:firstLine="0" w:left="0" w:right="-45"/>
        <w:spacing w:before="0" w:after="0" w:lineRule="auto" w:line="291"/>
        <w:widowControl w:val="0"/>
      </w:pPr>
      <w:r>
        <w:rPr>
          <w:b w:val="0"/>
          <w:bCs w:val="0"/>
          <w:color w:val="604444"/>
          <w:rFonts w:ascii="ICANX+OpenSansLight" w:hAnsi="ICANX+OpenSansLight" w:cs="ICANX+OpenSansLight" w:eastAsia="ICANX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YOUR</w:t>
      </w:r>
      <w:r>
        <w:rPr>
          <w:b w:val="0"/>
          <w:bCs w:val="0"/>
          <w:color w:val="604444"/>
          <w:rFonts w:ascii="ICANX+OpenSansLight" w:hAnsi="ICANX+OpenSansLight" w:cs="ICANX+OpenSansLight" w:eastAsia="ICANX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04444"/>
          <w:rFonts w:ascii="ICANX+OpenSansLight" w:hAnsi="ICANX+OpenSansLight" w:cs="ICANX+OpenSansLight" w:eastAsia="ICANX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DEGREE</w:t>
      </w:r>
      <w:r>
        <w:rPr>
          <w:b w:val="0"/>
          <w:bCs w:val="0"/>
          <w:color w:val="604444"/>
          <w:rFonts w:ascii="ICANX+OpenSansLight" w:hAnsi="ICANX+OpenSansLight" w:cs="ICANX+OpenSansLight" w:eastAsia="ICANX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04444"/>
          <w:rFonts w:ascii="ICANX+OpenSansLight" w:hAnsi="ICANX+OpenSansLight" w:cs="ICANX+OpenSansLight" w:eastAsia="ICANX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//</w:t>
      </w:r>
      <w:r>
        <w:rPr>
          <w:b w:val="0"/>
          <w:bCs w:val="0"/>
          <w:color w:val="604444"/>
          <w:rFonts w:ascii="ICANX+OpenSansLight" w:hAnsi="ICANX+OpenSansLight" w:cs="ICANX+OpenSansLight" w:eastAsia="ICANX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04444"/>
          <w:rFonts w:ascii="ICANX+OpenSansLight" w:hAnsi="ICANX+OpenSansLight" w:cs="ICANX+OpenSansLight" w:eastAsia="ICANX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SUBJECT</w:t>
      </w:r>
      <w:r>
        <w:rPr>
          <w:b w:val="0"/>
          <w:bCs w:val="0"/>
          <w:color w:val="604444"/>
          <w:rFonts w:ascii="ICANX+OpenSansLight" w:hAnsi="ICANX+OpenSansLight" w:cs="ICANX+OpenSansLight" w:eastAsia="ICANX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04D4F"/>
          <w:rFonts w:ascii="DDDML+OpenSansLight" w:hAnsi="DDDML+OpenSansLight" w:cs="DDDML+OpenSansLight" w:eastAsia="DDDML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University</w:t>
      </w:r>
      <w:r>
        <w:rPr>
          <w:b w:val="0"/>
          <w:bCs w:val="0"/>
          <w:color w:val="604D4F"/>
          <w:rFonts w:ascii="DDDML+OpenSansLight" w:hAnsi="DDDML+OpenSansLight" w:cs="DDDML+OpenSansLight" w:eastAsia="DDDML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04D4F"/>
          <w:rFonts w:ascii="DDDML+OpenSansLight" w:hAnsi="DDDML+OpenSansLight" w:cs="DDDML+OpenSansLight" w:eastAsia="DDDML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Of</w:t>
      </w:r>
      <w:r>
        <w:rPr>
          <w:b w:val="0"/>
          <w:bCs w:val="0"/>
          <w:color w:val="604D4F"/>
          <w:rFonts w:ascii="DDDML+OpenSansLight" w:hAnsi="DDDML+OpenSansLight" w:cs="DDDML+OpenSansLight" w:eastAsia="DDDML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04D4F"/>
          <w:rFonts w:ascii="DDDML+OpenSansLight" w:hAnsi="DDDML+OpenSansLight" w:cs="DDDML+OpenSansLight" w:eastAsia="DDDML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Country</w:t>
      </w:r>
      <w:r>
        <w:rPr>
          <w:b w:val="0"/>
          <w:bCs w:val="0"/>
          <w:color w:val="604D4F"/>
          <w:rFonts w:ascii="DDDML+OpenSansLight" w:hAnsi="DDDML+OpenSansLight" w:cs="DDDML+OpenSansLight" w:eastAsia="DDDML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04D4F"/>
          <w:rFonts w:ascii="DDDML+OpenSansLight" w:hAnsi="DDDML+OpenSansLight" w:cs="DDDML+OpenSansLight" w:eastAsia="DDDML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Name</w:t>
      </w:r>
    </w:p>
    <w:p>
      <w:pPr>
        <w:rPr>
          <w:b w:val="0"/>
          <w:bCs w:val="0"/>
          <w:color w:val="604444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40" w:right="-20"/>
        <w:spacing w:before="19" w:after="0" w:lineRule="auto" w:line="240"/>
        <w:widowControl w:val="0"/>
      </w:pPr>
      <w:r>
        <w:rPr>
          <w:b w:val="0"/>
          <w:bCs w:val="0"/>
          <w:color w:val="604444"/>
          <w:rFonts w:ascii="ICANX+OpenSansLight" w:hAnsi="ICANX+OpenSansLight" w:cs="ICANX+OpenSansLight" w:eastAsia="ICANX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2013</w:t>
      </w:r>
      <w:r>
        <w:rPr>
          <w:b w:val="0"/>
          <w:bCs w:val="0"/>
          <w:color w:val="604444"/>
          <w:rFonts w:ascii="ICANX+OpenSansLight" w:hAnsi="ICANX+OpenSansLight" w:cs="ICANX+OpenSansLight" w:eastAsia="ICANX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04444"/>
          <w:rFonts w:ascii="ICANX+OpenSansLight" w:hAnsi="ICANX+OpenSansLight" w:cs="ICANX+OpenSansLight" w:eastAsia="ICANX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-</w:t>
      </w:r>
      <w:r>
        <w:rPr>
          <w:b w:val="0"/>
          <w:bCs w:val="0"/>
          <w:color w:val="604444"/>
          <w:rFonts w:ascii="ICANX+OpenSansLight" w:hAnsi="ICANX+OpenSansLight" w:cs="ICANX+OpenSansLight" w:eastAsia="ICANX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04444"/>
          <w:rFonts w:ascii="ICANX+OpenSansLight" w:hAnsi="ICANX+OpenSansLight" w:cs="ICANX+OpenSansLight" w:eastAsia="ICANX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2015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35" w:lineRule="exact" w:line="240"/>
      </w:pPr>
    </w:p>
    <w:p>
      <w:pPr>
        <w:rPr>
          <w:b w:val="0"/>
          <w:bCs w:val="0"/>
          <w:color w:val="604D4F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jc w:val="left"/>
        <w:ind w:firstLine="0" w:left="0" w:right="-45"/>
        <w:spacing w:before="0" w:after="0" w:lineRule="auto" w:line="291"/>
        <w:widowControl w:val="0"/>
      </w:pPr>
      <w:r>
        <w:rPr>
          <w:b w:val="0"/>
          <w:bCs w:val="0"/>
          <w:color w:val="604444"/>
          <w:rFonts w:ascii="ICANX+OpenSansLight" w:hAnsi="ICANX+OpenSansLight" w:cs="ICANX+OpenSansLight" w:eastAsia="ICANX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YOUR</w:t>
      </w:r>
      <w:r>
        <w:rPr>
          <w:b w:val="0"/>
          <w:bCs w:val="0"/>
          <w:color w:val="604444"/>
          <w:rFonts w:ascii="ICANX+OpenSansLight" w:hAnsi="ICANX+OpenSansLight" w:cs="ICANX+OpenSansLight" w:eastAsia="ICANX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04444"/>
          <w:rFonts w:ascii="ICANX+OpenSansLight" w:hAnsi="ICANX+OpenSansLight" w:cs="ICANX+OpenSansLight" w:eastAsia="ICANX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DEGREE</w:t>
      </w:r>
      <w:r>
        <w:rPr>
          <w:b w:val="0"/>
          <w:bCs w:val="0"/>
          <w:color w:val="604444"/>
          <w:rFonts w:ascii="ICANX+OpenSansLight" w:hAnsi="ICANX+OpenSansLight" w:cs="ICANX+OpenSansLight" w:eastAsia="ICANX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04444"/>
          <w:rFonts w:ascii="ICANX+OpenSansLight" w:hAnsi="ICANX+OpenSansLight" w:cs="ICANX+OpenSansLight" w:eastAsia="ICANX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//</w:t>
      </w:r>
      <w:r>
        <w:rPr>
          <w:b w:val="0"/>
          <w:bCs w:val="0"/>
          <w:color w:val="604444"/>
          <w:rFonts w:ascii="ICANX+OpenSansLight" w:hAnsi="ICANX+OpenSansLight" w:cs="ICANX+OpenSansLight" w:eastAsia="ICANX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04444"/>
          <w:rFonts w:ascii="ICANX+OpenSansLight" w:hAnsi="ICANX+OpenSansLight" w:cs="ICANX+OpenSansLight" w:eastAsia="ICANX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SUBJECT</w:t>
      </w:r>
      <w:r>
        <w:rPr>
          <w:b w:val="0"/>
          <w:bCs w:val="0"/>
          <w:color w:val="604444"/>
          <w:rFonts w:ascii="ICANX+OpenSansLight" w:hAnsi="ICANX+OpenSansLight" w:cs="ICANX+OpenSansLight" w:eastAsia="ICANX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04D4F"/>
          <w:rFonts w:ascii="DDDML+OpenSansLight" w:hAnsi="DDDML+OpenSansLight" w:cs="DDDML+OpenSansLight" w:eastAsia="DDDML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University</w:t>
      </w:r>
      <w:r>
        <w:rPr>
          <w:b w:val="0"/>
          <w:bCs w:val="0"/>
          <w:color w:val="604D4F"/>
          <w:rFonts w:ascii="DDDML+OpenSansLight" w:hAnsi="DDDML+OpenSansLight" w:cs="DDDML+OpenSansLight" w:eastAsia="DDDML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04D4F"/>
          <w:rFonts w:ascii="DDDML+OpenSansLight" w:hAnsi="DDDML+OpenSansLight" w:cs="DDDML+OpenSansLight" w:eastAsia="DDDML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Of</w:t>
      </w:r>
      <w:r>
        <w:rPr>
          <w:b w:val="0"/>
          <w:bCs w:val="0"/>
          <w:color w:val="604D4F"/>
          <w:rFonts w:ascii="DDDML+OpenSansLight" w:hAnsi="DDDML+OpenSansLight" w:cs="DDDML+OpenSansLight" w:eastAsia="DDDML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04D4F"/>
          <w:rFonts w:ascii="DDDML+OpenSansLight" w:hAnsi="DDDML+OpenSansLight" w:cs="DDDML+OpenSansLight" w:eastAsia="DDDML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Country</w:t>
      </w:r>
      <w:r>
        <w:rPr>
          <w:b w:val="0"/>
          <w:bCs w:val="0"/>
          <w:color w:val="604D4F"/>
          <w:rFonts w:ascii="DDDML+OpenSansLight" w:hAnsi="DDDML+OpenSansLight" w:cs="DDDML+OpenSansLight" w:eastAsia="DDDML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04D4F"/>
          <w:rFonts w:ascii="DDDML+OpenSansLight" w:hAnsi="DDDML+OpenSansLight" w:cs="DDDML+OpenSansLight" w:eastAsia="DDDML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Name</w:t>
      </w:r>
    </w:p>
    <w:p>
      <w:pPr>
        <w:rPr>
          <w:b w:val="0"/>
          <w:bCs w:val="0"/>
          <w:color w:val="604444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40" w:right="-20"/>
        <w:spacing w:before="20" w:after="0" w:lineRule="auto" w:line="240"/>
        <w:widowControl w:val="0"/>
      </w:pPr>
      <w:r>
        <w:rPr>
          <w:b w:val="0"/>
          <w:bCs w:val="0"/>
          <w:color w:val="604444"/>
          <w:rFonts w:ascii="ICANX+OpenSansLight" w:hAnsi="ICANX+OpenSansLight" w:cs="ICANX+OpenSansLight" w:eastAsia="ICANX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2013</w:t>
      </w:r>
      <w:r>
        <w:rPr>
          <w:b w:val="0"/>
          <w:bCs w:val="0"/>
          <w:color w:val="604444"/>
          <w:rFonts w:ascii="ICANX+OpenSansLight" w:hAnsi="ICANX+OpenSansLight" w:cs="ICANX+OpenSansLight" w:eastAsia="ICANX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04444"/>
          <w:rFonts w:ascii="ICANX+OpenSansLight" w:hAnsi="ICANX+OpenSansLight" w:cs="ICANX+OpenSansLight" w:eastAsia="ICANX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-</w:t>
      </w:r>
      <w:r>
        <w:rPr>
          <w:b w:val="0"/>
          <w:bCs w:val="0"/>
          <w:color w:val="604444"/>
          <w:rFonts w:ascii="ICANX+OpenSansLight" w:hAnsi="ICANX+OpenSansLight" w:cs="ICANX+OpenSansLight" w:eastAsia="ICANX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04444"/>
          <w:rFonts w:ascii="ICANX+OpenSansLight" w:hAnsi="ICANX+OpenSansLight" w:cs="ICANX+OpenSansLight" w:eastAsia="ICANX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2015</w:t>
      </w:r>
    </w:p>
    <w:p>
      <w:pPr>
        <w:rPr>
          <w:b w:val="0"/>
          <w:bCs w:val="0"/>
          <w:color w:val="5D4F4F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jc w:val="both"/>
        <w:ind w:firstLine="0" w:left="0" w:right="0"/>
        <w:spacing w:before="0" w:after="0" w:lineRule="auto" w:line="274"/>
        <w:widowControl w:val="0"/>
      </w:pPr>
      <w:r>
        <w:br w:type="column"/>
      </w:r>
      <w:r>
        <w:rPr>
          <w:b w:val="0"/>
          <w:bCs w:val="0"/>
          <w:color w:val="5D4F4F"/>
          <w:rFonts w:ascii="ICANX+OpenSansLight" w:hAnsi="ICANX+OpenSansLight" w:cs="ICANX+OpenSansLight" w:eastAsia="ICANX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Lorem</w:t>
      </w:r>
      <w:r>
        <w:rPr>
          <w:b w:val="0"/>
          <w:bCs w:val="0"/>
          <w:color w:val="5D4F4F"/>
          <w:rFonts w:ascii="ICANX+OpenSansLight" w:hAnsi="ICANX+OpenSansLight" w:cs="ICANX+OpenSansLight" w:eastAsia="ICANX+OpenSansLight"/>
          <w:i w:val="0"/>
          <w:iCs w:val="0"/>
          <w:outline w:val="0"/>
          <w:position w:val="0"/>
          <w:w w:val="100"/>
          <w:sz w:val="18"/>
          <w:szCs w:val="18"/>
          <w:spacing w:val="43"/>
          <w:strike w:val="0"/>
          <w:u w:val="none"/>
        </w:rPr>
        <w:t xml:space="preserve"> </w:t>
      </w:r>
      <w:r>
        <w:rPr>
          <w:b w:val="0"/>
          <w:bCs w:val="0"/>
          <w:color w:val="5D4F4F"/>
          <w:rFonts w:ascii="ICANX+OpenSansLight" w:hAnsi="ICANX+OpenSansLight" w:cs="ICANX+OpenSansLight" w:eastAsia="ICANX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ipsum</w:t>
      </w:r>
      <w:r>
        <w:rPr>
          <w:b w:val="0"/>
          <w:bCs w:val="0"/>
          <w:color w:val="5D4F4F"/>
          <w:rFonts w:ascii="ICANX+OpenSansLight" w:hAnsi="ICANX+OpenSansLight" w:cs="ICANX+OpenSansLight" w:eastAsia="ICANX+OpenSansLight"/>
          <w:i w:val="0"/>
          <w:iCs w:val="0"/>
          <w:outline w:val="0"/>
          <w:position w:val="0"/>
          <w:w w:val="100"/>
          <w:sz w:val="18"/>
          <w:szCs w:val="18"/>
          <w:spacing w:val="43"/>
          <w:strike w:val="0"/>
          <w:u w:val="none"/>
        </w:rPr>
        <w:t xml:space="preserve"> </w:t>
      </w:r>
      <w:r>
        <w:rPr>
          <w:b w:val="0"/>
          <w:bCs w:val="0"/>
          <w:color w:val="5D4F4F"/>
          <w:rFonts w:ascii="ICANX+OpenSansLight" w:hAnsi="ICANX+OpenSansLight" w:cs="ICANX+OpenSansLight" w:eastAsia="ICANX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dolor</w:t>
      </w:r>
      <w:r>
        <w:rPr>
          <w:b w:val="0"/>
          <w:bCs w:val="0"/>
          <w:color w:val="5D4F4F"/>
          <w:rFonts w:ascii="ICANX+OpenSansLight" w:hAnsi="ICANX+OpenSansLight" w:cs="ICANX+OpenSansLight" w:eastAsia="ICANX+OpenSansLight"/>
          <w:i w:val="0"/>
          <w:iCs w:val="0"/>
          <w:outline w:val="0"/>
          <w:position w:val="0"/>
          <w:w w:val="100"/>
          <w:sz w:val="18"/>
          <w:szCs w:val="18"/>
          <w:spacing w:val="43"/>
          <w:strike w:val="0"/>
          <w:u w:val="none"/>
        </w:rPr>
        <w:t xml:space="preserve"> </w:t>
      </w:r>
      <w:r>
        <w:rPr>
          <w:b w:val="0"/>
          <w:bCs w:val="0"/>
          <w:color w:val="5D4F4F"/>
          <w:rFonts w:ascii="ICANX+OpenSansLight" w:hAnsi="ICANX+OpenSansLight" w:cs="ICANX+OpenSansLight" w:eastAsia="ICANX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sit</w:t>
      </w:r>
      <w:r>
        <w:rPr>
          <w:b w:val="0"/>
          <w:bCs w:val="0"/>
          <w:color w:val="5D4F4F"/>
          <w:rFonts w:ascii="ICANX+OpenSansLight" w:hAnsi="ICANX+OpenSansLight" w:cs="ICANX+OpenSansLight" w:eastAsia="ICANX+OpenSansLight"/>
          <w:i w:val="0"/>
          <w:iCs w:val="0"/>
          <w:outline w:val="0"/>
          <w:position w:val="0"/>
          <w:w w:val="100"/>
          <w:sz w:val="18"/>
          <w:szCs w:val="18"/>
          <w:spacing w:val="43"/>
          <w:strike w:val="0"/>
          <w:u w:val="none"/>
        </w:rPr>
        <w:t xml:space="preserve"> </w:t>
      </w:r>
      <w:r>
        <w:rPr>
          <w:b w:val="0"/>
          <w:bCs w:val="0"/>
          <w:color w:val="5D4F4F"/>
          <w:rFonts w:ascii="ICANX+OpenSansLight" w:hAnsi="ICANX+OpenSansLight" w:cs="ICANX+OpenSansLight" w:eastAsia="ICANX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amet,</w:t>
      </w:r>
      <w:r>
        <w:rPr>
          <w:b w:val="0"/>
          <w:bCs w:val="0"/>
          <w:color w:val="5D4F4F"/>
          <w:rFonts w:ascii="ICANX+OpenSansLight" w:hAnsi="ICANX+OpenSansLight" w:cs="ICANX+OpenSansLight" w:eastAsia="ICANX+OpenSansLight"/>
          <w:i w:val="0"/>
          <w:iCs w:val="0"/>
          <w:outline w:val="0"/>
          <w:position w:val="0"/>
          <w:w w:val="100"/>
          <w:sz w:val="18"/>
          <w:szCs w:val="18"/>
          <w:spacing w:val="43"/>
          <w:strike w:val="0"/>
          <w:u w:val="none"/>
        </w:rPr>
        <w:t xml:space="preserve"> </w:t>
      </w:r>
      <w:r>
        <w:rPr>
          <w:b w:val="0"/>
          <w:bCs w:val="0"/>
          <w:color w:val="5D4F4F"/>
          <w:rFonts w:ascii="ICANX+OpenSansLight" w:hAnsi="ICANX+OpenSansLight" w:cs="ICANX+OpenSansLight" w:eastAsia="ICANX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consectetuer</w:t>
      </w:r>
      <w:r>
        <w:rPr>
          <w:b w:val="0"/>
          <w:bCs w:val="0"/>
          <w:color w:val="5D4F4F"/>
          <w:rFonts w:ascii="ICANX+OpenSansLight" w:hAnsi="ICANX+OpenSansLight" w:cs="ICANX+OpenSansLight" w:eastAsia="ICANX+OpenSansLight"/>
          <w:i w:val="0"/>
          <w:iCs w:val="0"/>
          <w:outline w:val="0"/>
          <w:position w:val="0"/>
          <w:w w:val="100"/>
          <w:sz w:val="18"/>
          <w:szCs w:val="18"/>
          <w:spacing w:val="43"/>
          <w:strike w:val="0"/>
          <w:u w:val="none"/>
        </w:rPr>
        <w:t xml:space="preserve"> </w:t>
      </w:r>
      <w:r>
        <w:rPr>
          <w:b w:val="0"/>
          <w:bCs w:val="0"/>
          <w:color w:val="5D4F4F"/>
          <w:rFonts w:ascii="ICANX+OpenSansLight" w:hAnsi="ICANX+OpenSansLight" w:cs="ICANX+OpenSansLight" w:eastAsia="ICANX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adipiscing</w:t>
      </w:r>
      <w:r>
        <w:rPr>
          <w:b w:val="0"/>
          <w:bCs w:val="0"/>
          <w:color w:val="5D4F4F"/>
          <w:rFonts w:ascii="ICANX+OpenSansLight" w:hAnsi="ICANX+OpenSansLight" w:cs="ICANX+OpenSansLight" w:eastAsia="ICANX+OpenSansLight"/>
          <w:i w:val="0"/>
          <w:iCs w:val="0"/>
          <w:outline w:val="0"/>
          <w:position w:val="0"/>
          <w:w w:val="100"/>
          <w:sz w:val="18"/>
          <w:szCs w:val="18"/>
          <w:spacing w:val="43"/>
          <w:strike w:val="0"/>
          <w:u w:val="none"/>
        </w:rPr>
        <w:t xml:space="preserve"> </w:t>
      </w:r>
      <w:r>
        <w:rPr>
          <w:b w:val="0"/>
          <w:bCs w:val="0"/>
          <w:color w:val="5D4F4F"/>
          <w:rFonts w:ascii="ICANX+OpenSansLight" w:hAnsi="ICANX+OpenSansLight" w:cs="ICANX+OpenSansLight" w:eastAsia="ICANX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elit,</w:t>
      </w:r>
      <w:r>
        <w:rPr>
          <w:b w:val="0"/>
          <w:bCs w:val="0"/>
          <w:color w:val="5D4F4F"/>
          <w:rFonts w:ascii="ICANX+OpenSansLight" w:hAnsi="ICANX+OpenSansLight" w:cs="ICANX+OpenSansLight" w:eastAsia="ICANX+OpenSansLight"/>
          <w:i w:val="0"/>
          <w:iCs w:val="0"/>
          <w:outline w:val="0"/>
          <w:position w:val="0"/>
          <w:w w:val="100"/>
          <w:sz w:val="18"/>
          <w:szCs w:val="18"/>
          <w:spacing w:val="43"/>
          <w:strike w:val="0"/>
          <w:u w:val="none"/>
        </w:rPr>
        <w:t xml:space="preserve"> </w:t>
      </w:r>
      <w:r>
        <w:rPr>
          <w:b w:val="0"/>
          <w:bCs w:val="0"/>
          <w:color w:val="5D4F4F"/>
          <w:rFonts w:ascii="ICANX+OpenSansLight" w:hAnsi="ICANX+OpenSansLight" w:cs="ICANX+OpenSansLight" w:eastAsia="ICANX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sed</w:t>
      </w:r>
      <w:r>
        <w:rPr>
          <w:b w:val="0"/>
          <w:bCs w:val="0"/>
          <w:color w:val="5D4F4F"/>
          <w:rFonts w:ascii="ICANX+OpenSansLight" w:hAnsi="ICANX+OpenSansLight" w:cs="ICANX+OpenSansLight" w:eastAsia="ICANX+OpenSansLight"/>
          <w:i w:val="0"/>
          <w:iCs w:val="0"/>
          <w:outline w:val="0"/>
          <w:position w:val="0"/>
          <w:w w:val="100"/>
          <w:sz w:val="18"/>
          <w:szCs w:val="18"/>
          <w:spacing w:val="43"/>
          <w:strike w:val="0"/>
          <w:u w:val="none"/>
        </w:rPr>
        <w:t xml:space="preserve"> </w:t>
      </w:r>
      <w:r>
        <w:rPr>
          <w:b w:val="0"/>
          <w:bCs w:val="0"/>
          <w:color w:val="5D4F4F"/>
          <w:rFonts w:ascii="ICANX+OpenSansLight" w:hAnsi="ICANX+OpenSansLight" w:cs="ICANX+OpenSansLight" w:eastAsia="ICANX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diam</w:t>
      </w:r>
      <w:r>
        <w:rPr>
          <w:b w:val="0"/>
          <w:bCs w:val="0"/>
          <w:color w:val="5D4F4F"/>
          <w:rFonts w:ascii="ICANX+OpenSansLight" w:hAnsi="ICANX+OpenSansLight" w:cs="ICANX+OpenSansLight" w:eastAsia="ICANX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D4F4F"/>
          <w:rFonts w:ascii="ICANX+OpenSansLight" w:hAnsi="ICANX+OpenSansLight" w:cs="ICANX+OpenSansLight" w:eastAsia="ICANX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nonummy</w:t>
      </w:r>
      <w:r>
        <w:rPr>
          <w:b w:val="0"/>
          <w:bCs w:val="0"/>
          <w:color w:val="5D4F4F"/>
          <w:rFonts w:ascii="ICANX+OpenSansLight" w:hAnsi="ICANX+OpenSansLight" w:cs="ICANX+OpenSansLight" w:eastAsia="ICANX+OpenSansLight"/>
          <w:i w:val="0"/>
          <w:iCs w:val="0"/>
          <w:outline w:val="0"/>
          <w:position w:val="0"/>
          <w:w w:val="100"/>
          <w:sz w:val="18"/>
          <w:szCs w:val="18"/>
          <w:spacing w:val="-8"/>
          <w:strike w:val="0"/>
          <w:u w:val="none"/>
        </w:rPr>
        <w:t xml:space="preserve"> </w:t>
      </w:r>
      <w:r>
        <w:rPr>
          <w:b w:val="0"/>
          <w:bCs w:val="0"/>
          <w:color w:val="5D4F4F"/>
          <w:rFonts w:ascii="ICANX+OpenSansLight" w:hAnsi="ICANX+OpenSansLight" w:cs="ICANX+OpenSansLight" w:eastAsia="ICANX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nibh</w:t>
      </w:r>
      <w:r>
        <w:rPr>
          <w:b w:val="0"/>
          <w:bCs w:val="0"/>
          <w:color w:val="5D4F4F"/>
          <w:rFonts w:ascii="ICANX+OpenSansLight" w:hAnsi="ICANX+OpenSansLight" w:cs="ICANX+OpenSansLight" w:eastAsia="ICANX+OpenSansLight"/>
          <w:i w:val="0"/>
          <w:iCs w:val="0"/>
          <w:outline w:val="0"/>
          <w:position w:val="0"/>
          <w:w w:val="100"/>
          <w:sz w:val="18"/>
          <w:szCs w:val="18"/>
          <w:spacing w:val="-8"/>
          <w:strike w:val="0"/>
          <w:u w:val="none"/>
        </w:rPr>
        <w:t xml:space="preserve"> </w:t>
      </w:r>
      <w:r>
        <w:rPr>
          <w:b w:val="0"/>
          <w:bCs w:val="0"/>
          <w:color w:val="5D4F4F"/>
          <w:rFonts w:ascii="ICANX+OpenSansLight" w:hAnsi="ICANX+OpenSansLight" w:cs="ICANX+OpenSansLight" w:eastAsia="ICANX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euismod</w:t>
      </w:r>
      <w:r>
        <w:rPr>
          <w:b w:val="0"/>
          <w:bCs w:val="0"/>
          <w:color w:val="5D4F4F"/>
          <w:rFonts w:ascii="ICANX+OpenSansLight" w:hAnsi="ICANX+OpenSansLight" w:cs="ICANX+OpenSansLight" w:eastAsia="ICANX+OpenSansLight"/>
          <w:i w:val="0"/>
          <w:iCs w:val="0"/>
          <w:outline w:val="0"/>
          <w:position w:val="0"/>
          <w:w w:val="100"/>
          <w:sz w:val="18"/>
          <w:szCs w:val="18"/>
          <w:spacing w:val="-8"/>
          <w:strike w:val="0"/>
          <w:u w:val="none"/>
        </w:rPr>
        <w:t xml:space="preserve"> </w:t>
      </w:r>
      <w:r>
        <w:rPr>
          <w:b w:val="0"/>
          <w:bCs w:val="0"/>
          <w:color w:val="5D4F4F"/>
          <w:rFonts w:ascii="ICANX+OpenSansLight" w:hAnsi="ICANX+OpenSansLight" w:cs="ICANX+OpenSansLight" w:eastAsia="ICANX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tincidunt</w:t>
      </w:r>
      <w:r>
        <w:rPr>
          <w:b w:val="0"/>
          <w:bCs w:val="0"/>
          <w:color w:val="5D4F4F"/>
          <w:rFonts w:ascii="ICANX+OpenSansLight" w:hAnsi="ICANX+OpenSansLight" w:cs="ICANX+OpenSansLight" w:eastAsia="ICANX+OpenSansLight"/>
          <w:i w:val="0"/>
          <w:iCs w:val="0"/>
          <w:outline w:val="0"/>
          <w:position w:val="0"/>
          <w:w w:val="100"/>
          <w:sz w:val="18"/>
          <w:szCs w:val="18"/>
          <w:spacing w:val="-8"/>
          <w:strike w:val="0"/>
          <w:u w:val="none"/>
        </w:rPr>
        <w:t xml:space="preserve"> </w:t>
      </w:r>
      <w:r>
        <w:rPr>
          <w:b w:val="0"/>
          <w:bCs w:val="0"/>
          <w:color w:val="5D4F4F"/>
          <w:rFonts w:ascii="ICANX+OpenSansLight" w:hAnsi="ICANX+OpenSansLight" w:cs="ICANX+OpenSansLight" w:eastAsia="ICANX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ut</w:t>
      </w:r>
      <w:r>
        <w:rPr>
          <w:b w:val="0"/>
          <w:bCs w:val="0"/>
          <w:color w:val="5D4F4F"/>
          <w:rFonts w:ascii="ICANX+OpenSansLight" w:hAnsi="ICANX+OpenSansLight" w:cs="ICANX+OpenSansLight" w:eastAsia="ICANX+OpenSansLight"/>
          <w:i w:val="0"/>
          <w:iCs w:val="0"/>
          <w:outline w:val="0"/>
          <w:position w:val="0"/>
          <w:w w:val="100"/>
          <w:sz w:val="18"/>
          <w:szCs w:val="18"/>
          <w:spacing w:val="-8"/>
          <w:strike w:val="0"/>
          <w:u w:val="none"/>
        </w:rPr>
        <w:t xml:space="preserve"> </w:t>
      </w:r>
      <w:r>
        <w:rPr>
          <w:b w:val="0"/>
          <w:bCs w:val="0"/>
          <w:color w:val="5D4F4F"/>
          <w:rFonts w:ascii="ICANX+OpenSansLight" w:hAnsi="ICANX+OpenSansLight" w:cs="ICANX+OpenSansLight" w:eastAsia="ICANX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laoreet</w:t>
      </w:r>
      <w:r>
        <w:rPr>
          <w:b w:val="0"/>
          <w:bCs w:val="0"/>
          <w:color w:val="5D4F4F"/>
          <w:rFonts w:ascii="ICANX+OpenSansLight" w:hAnsi="ICANX+OpenSansLight" w:cs="ICANX+OpenSansLight" w:eastAsia="ICANX+OpenSansLight"/>
          <w:i w:val="0"/>
          <w:iCs w:val="0"/>
          <w:outline w:val="0"/>
          <w:position w:val="0"/>
          <w:w w:val="100"/>
          <w:sz w:val="18"/>
          <w:szCs w:val="18"/>
          <w:spacing w:val="-8"/>
          <w:strike w:val="0"/>
          <w:u w:val="none"/>
        </w:rPr>
        <w:t xml:space="preserve"> </w:t>
      </w:r>
      <w:r>
        <w:rPr>
          <w:b w:val="0"/>
          <w:bCs w:val="0"/>
          <w:color w:val="5D4F4F"/>
          <w:rFonts w:ascii="ICANX+OpenSansLight" w:hAnsi="ICANX+OpenSansLight" w:cs="ICANX+OpenSansLight" w:eastAsia="ICANX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dolore</w:t>
      </w:r>
      <w:r>
        <w:rPr>
          <w:b w:val="0"/>
          <w:bCs w:val="0"/>
          <w:color w:val="5D4F4F"/>
          <w:rFonts w:ascii="ICANX+OpenSansLight" w:hAnsi="ICANX+OpenSansLight" w:cs="ICANX+OpenSansLight" w:eastAsia="ICANX+OpenSansLight"/>
          <w:i w:val="0"/>
          <w:iCs w:val="0"/>
          <w:outline w:val="0"/>
          <w:position w:val="0"/>
          <w:w w:val="100"/>
          <w:sz w:val="18"/>
          <w:szCs w:val="18"/>
          <w:spacing w:val="-8"/>
          <w:strike w:val="0"/>
          <w:u w:val="none"/>
        </w:rPr>
        <w:t xml:space="preserve"> </w:t>
      </w:r>
      <w:r>
        <w:rPr>
          <w:b w:val="0"/>
          <w:bCs w:val="0"/>
          <w:color w:val="5D4F4F"/>
          <w:rFonts w:ascii="ICANX+OpenSansLight" w:hAnsi="ICANX+OpenSansLight" w:cs="ICANX+OpenSansLight" w:eastAsia="ICANX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magna</w:t>
      </w:r>
      <w:r>
        <w:rPr>
          <w:b w:val="0"/>
          <w:bCs w:val="0"/>
          <w:color w:val="5D4F4F"/>
          <w:rFonts w:ascii="ICANX+OpenSansLight" w:hAnsi="ICANX+OpenSansLight" w:cs="ICANX+OpenSansLight" w:eastAsia="ICANX+OpenSansLight"/>
          <w:i w:val="0"/>
          <w:iCs w:val="0"/>
          <w:outline w:val="0"/>
          <w:position w:val="0"/>
          <w:w w:val="100"/>
          <w:sz w:val="18"/>
          <w:szCs w:val="18"/>
          <w:spacing w:val="-8"/>
          <w:strike w:val="0"/>
          <w:u w:val="none"/>
        </w:rPr>
        <w:t xml:space="preserve"> </w:t>
      </w:r>
      <w:r>
        <w:rPr>
          <w:b w:val="0"/>
          <w:bCs w:val="0"/>
          <w:color w:val="5D4F4F"/>
          <w:rFonts w:ascii="ICANX+OpenSansLight" w:hAnsi="ICANX+OpenSansLight" w:cs="ICANX+OpenSansLight" w:eastAsia="ICANX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aliquam</w:t>
      </w:r>
      <w:r>
        <w:rPr>
          <w:b w:val="0"/>
          <w:bCs w:val="0"/>
          <w:color w:val="5D4F4F"/>
          <w:rFonts w:ascii="ICANX+OpenSansLight" w:hAnsi="ICANX+OpenSansLight" w:cs="ICANX+OpenSansLight" w:eastAsia="ICANX+OpenSansLight"/>
          <w:i w:val="0"/>
          <w:iCs w:val="0"/>
          <w:outline w:val="0"/>
          <w:position w:val="0"/>
          <w:w w:val="100"/>
          <w:sz w:val="18"/>
          <w:szCs w:val="18"/>
          <w:spacing w:val="-9"/>
          <w:strike w:val="0"/>
          <w:u w:val="none"/>
        </w:rPr>
        <w:t xml:space="preserve"> </w:t>
      </w:r>
      <w:r>
        <w:rPr>
          <w:b w:val="0"/>
          <w:bCs w:val="0"/>
          <w:color w:val="5D4F4F"/>
          <w:rFonts w:ascii="ICANX+OpenSansLight" w:hAnsi="ICANX+OpenSansLight" w:cs="ICANX+OpenSansLight" w:eastAsia="ICANX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erat</w:t>
      </w:r>
      <w:r>
        <w:rPr>
          <w:b w:val="0"/>
          <w:bCs w:val="0"/>
          <w:color w:val="5D4F4F"/>
          <w:rFonts w:ascii="ICANX+OpenSansLight" w:hAnsi="ICANX+OpenSansLight" w:cs="ICANX+OpenSansLight" w:eastAsia="ICANX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D4F4F"/>
          <w:rFonts w:ascii="ICANX+OpenSansLight" w:hAnsi="ICANX+OpenSansLight" w:cs="ICANX+OpenSansLight" w:eastAsia="ICANX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volutpat.</w:t>
      </w:r>
      <w:r>
        <w:rPr>
          <w:b w:val="0"/>
          <w:bCs w:val="0"/>
          <w:color w:val="5D4F4F"/>
          <w:rFonts w:ascii="ICANX+OpenSansLight" w:hAnsi="ICANX+OpenSansLight" w:cs="ICANX+OpenSansLight" w:eastAsia="ICANX+OpenSansLight"/>
          <w:i w:val="0"/>
          <w:iCs w:val="0"/>
          <w:outline w:val="0"/>
          <w:position w:val="0"/>
          <w:w w:val="100"/>
          <w:sz w:val="18"/>
          <w:szCs w:val="18"/>
          <w:spacing w:val="41"/>
          <w:strike w:val="0"/>
          <w:u w:val="none"/>
        </w:rPr>
        <w:t xml:space="preserve"> </w:t>
      </w:r>
      <w:r>
        <w:rPr>
          <w:b w:val="0"/>
          <w:bCs w:val="0"/>
          <w:color w:val="5D4F4F"/>
          <w:rFonts w:ascii="ICANX+OpenSansLight" w:hAnsi="ICANX+OpenSansLight" w:cs="ICANX+OpenSansLight" w:eastAsia="ICANX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Ut</w:t>
      </w:r>
      <w:r>
        <w:rPr>
          <w:b w:val="0"/>
          <w:bCs w:val="0"/>
          <w:color w:val="5D4F4F"/>
          <w:rFonts w:ascii="ICANX+OpenSansLight" w:hAnsi="ICANX+OpenSansLight" w:cs="ICANX+OpenSansLight" w:eastAsia="ICANX+OpenSansLight"/>
          <w:i w:val="0"/>
          <w:iCs w:val="0"/>
          <w:outline w:val="0"/>
          <w:position w:val="0"/>
          <w:w w:val="100"/>
          <w:sz w:val="18"/>
          <w:szCs w:val="18"/>
          <w:spacing w:val="41"/>
          <w:strike w:val="0"/>
          <w:u w:val="none"/>
        </w:rPr>
        <w:t xml:space="preserve"> </w:t>
      </w:r>
      <w:r>
        <w:rPr>
          <w:b w:val="0"/>
          <w:bCs w:val="0"/>
          <w:color w:val="5D4F4F"/>
          <w:rFonts w:ascii="ICANX+OpenSansLight" w:hAnsi="ICANX+OpenSansLight" w:cs="ICANX+OpenSansLight" w:eastAsia="ICANX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wisi</w:t>
      </w:r>
      <w:r>
        <w:rPr>
          <w:b w:val="0"/>
          <w:bCs w:val="0"/>
          <w:color w:val="5D4F4F"/>
          <w:rFonts w:ascii="ICANX+OpenSansLight" w:hAnsi="ICANX+OpenSansLight" w:cs="ICANX+OpenSansLight" w:eastAsia="ICANX+OpenSansLight"/>
          <w:i w:val="0"/>
          <w:iCs w:val="0"/>
          <w:outline w:val="0"/>
          <w:position w:val="0"/>
          <w:w w:val="100"/>
          <w:sz w:val="18"/>
          <w:szCs w:val="18"/>
          <w:spacing w:val="41"/>
          <w:strike w:val="0"/>
          <w:u w:val="none"/>
        </w:rPr>
        <w:t xml:space="preserve"> </w:t>
      </w:r>
      <w:r>
        <w:rPr>
          <w:b w:val="0"/>
          <w:bCs w:val="0"/>
          <w:color w:val="5D4F4F"/>
          <w:rFonts w:ascii="ICANX+OpenSansLight" w:hAnsi="ICANX+OpenSansLight" w:cs="ICANX+OpenSansLight" w:eastAsia="ICANX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enim</w:t>
      </w:r>
      <w:r>
        <w:rPr>
          <w:b w:val="0"/>
          <w:bCs w:val="0"/>
          <w:color w:val="5D4F4F"/>
          <w:rFonts w:ascii="ICANX+OpenSansLight" w:hAnsi="ICANX+OpenSansLight" w:cs="ICANX+OpenSansLight" w:eastAsia="ICANX+OpenSansLight"/>
          <w:i w:val="0"/>
          <w:iCs w:val="0"/>
          <w:outline w:val="0"/>
          <w:position w:val="0"/>
          <w:w w:val="100"/>
          <w:sz w:val="18"/>
          <w:szCs w:val="18"/>
          <w:spacing w:val="42"/>
          <w:strike w:val="0"/>
          <w:u w:val="none"/>
        </w:rPr>
        <w:t xml:space="preserve"> </w:t>
      </w:r>
      <w:r>
        <w:rPr>
          <w:b w:val="0"/>
          <w:bCs w:val="0"/>
          <w:color w:val="5D4F4F"/>
          <w:rFonts w:ascii="ICANX+OpenSansLight" w:hAnsi="ICANX+OpenSansLight" w:cs="ICANX+OpenSansLight" w:eastAsia="ICANX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ad</w:t>
      </w:r>
      <w:r>
        <w:rPr>
          <w:b w:val="0"/>
          <w:bCs w:val="0"/>
          <w:color w:val="5D4F4F"/>
          <w:rFonts w:ascii="ICANX+OpenSansLight" w:hAnsi="ICANX+OpenSansLight" w:cs="ICANX+OpenSansLight" w:eastAsia="ICANX+OpenSansLight"/>
          <w:i w:val="0"/>
          <w:iCs w:val="0"/>
          <w:outline w:val="0"/>
          <w:position w:val="0"/>
          <w:w w:val="100"/>
          <w:sz w:val="18"/>
          <w:szCs w:val="18"/>
          <w:spacing w:val="41"/>
          <w:strike w:val="0"/>
          <w:u w:val="none"/>
        </w:rPr>
        <w:t xml:space="preserve"> </w:t>
      </w:r>
      <w:r>
        <w:rPr>
          <w:b w:val="0"/>
          <w:bCs w:val="0"/>
          <w:color w:val="5D4F4F"/>
          <w:rFonts w:ascii="ICANX+OpenSansLight" w:hAnsi="ICANX+OpenSansLight" w:cs="ICANX+OpenSansLight" w:eastAsia="ICANX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minim</w:t>
      </w:r>
      <w:r>
        <w:rPr>
          <w:b w:val="0"/>
          <w:bCs w:val="0"/>
          <w:color w:val="5D4F4F"/>
          <w:rFonts w:ascii="ICANX+OpenSansLight" w:hAnsi="ICANX+OpenSansLight" w:cs="ICANX+OpenSansLight" w:eastAsia="ICANX+OpenSansLight"/>
          <w:i w:val="0"/>
          <w:iCs w:val="0"/>
          <w:outline w:val="0"/>
          <w:position w:val="0"/>
          <w:w w:val="100"/>
          <w:sz w:val="18"/>
          <w:szCs w:val="18"/>
          <w:spacing w:val="41"/>
          <w:strike w:val="0"/>
          <w:u w:val="none"/>
        </w:rPr>
        <w:t xml:space="preserve"> </w:t>
      </w:r>
      <w:r>
        <w:rPr>
          <w:b w:val="0"/>
          <w:bCs w:val="0"/>
          <w:color w:val="5D4F4F"/>
          <w:rFonts w:ascii="ICANX+OpenSansLight" w:hAnsi="ICANX+OpenSansLight" w:cs="ICANX+OpenSansLight" w:eastAsia="ICANX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veniam,</w:t>
      </w:r>
      <w:r>
        <w:rPr>
          <w:b w:val="0"/>
          <w:bCs w:val="0"/>
          <w:color w:val="5D4F4F"/>
          <w:rFonts w:ascii="ICANX+OpenSansLight" w:hAnsi="ICANX+OpenSansLight" w:cs="ICANX+OpenSansLight" w:eastAsia="ICANX+OpenSansLight"/>
          <w:i w:val="0"/>
          <w:iCs w:val="0"/>
          <w:outline w:val="0"/>
          <w:position w:val="0"/>
          <w:w w:val="100"/>
          <w:sz w:val="18"/>
          <w:szCs w:val="18"/>
          <w:spacing w:val="42"/>
          <w:strike w:val="0"/>
          <w:u w:val="none"/>
        </w:rPr>
        <w:t xml:space="preserve"> </w:t>
      </w:r>
      <w:r>
        <w:rPr>
          <w:b w:val="0"/>
          <w:bCs w:val="0"/>
          <w:color w:val="5D4F4F"/>
          <w:rFonts w:ascii="ICANX+OpenSansLight" w:hAnsi="ICANX+OpenSansLight" w:cs="ICANX+OpenSansLight" w:eastAsia="ICANX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quis</w:t>
      </w:r>
      <w:r>
        <w:rPr>
          <w:b w:val="0"/>
          <w:bCs w:val="0"/>
          <w:color w:val="5D4F4F"/>
          <w:rFonts w:ascii="ICANX+OpenSansLight" w:hAnsi="ICANX+OpenSansLight" w:cs="ICANX+OpenSansLight" w:eastAsia="ICANX+OpenSansLight"/>
          <w:i w:val="0"/>
          <w:iCs w:val="0"/>
          <w:outline w:val="0"/>
          <w:position w:val="0"/>
          <w:w w:val="100"/>
          <w:sz w:val="18"/>
          <w:szCs w:val="18"/>
          <w:spacing w:val="41"/>
          <w:strike w:val="0"/>
          <w:u w:val="none"/>
        </w:rPr>
        <w:t xml:space="preserve"> </w:t>
      </w:r>
      <w:r>
        <w:rPr>
          <w:b w:val="0"/>
          <w:bCs w:val="0"/>
          <w:color w:val="5D4F4F"/>
          <w:rFonts w:ascii="ICANX+OpenSansLight" w:hAnsi="ICANX+OpenSansLight" w:cs="ICANX+OpenSansLight" w:eastAsia="ICANX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nostrud</w:t>
      </w:r>
      <w:r>
        <w:rPr>
          <w:b w:val="0"/>
          <w:bCs w:val="0"/>
          <w:color w:val="5D4F4F"/>
          <w:rFonts w:ascii="ICANX+OpenSansLight" w:hAnsi="ICANX+OpenSansLight" w:cs="ICANX+OpenSansLight" w:eastAsia="ICANX+OpenSansLight"/>
          <w:i w:val="0"/>
          <w:iCs w:val="0"/>
          <w:outline w:val="0"/>
          <w:position w:val="0"/>
          <w:w w:val="100"/>
          <w:sz w:val="18"/>
          <w:szCs w:val="18"/>
          <w:spacing w:val="41"/>
          <w:strike w:val="0"/>
          <w:u w:val="none"/>
        </w:rPr>
        <w:t xml:space="preserve"> </w:t>
      </w:r>
      <w:r>
        <w:rPr>
          <w:b w:val="0"/>
          <w:bCs w:val="0"/>
          <w:color w:val="5D4F4F"/>
          <w:rFonts w:ascii="ICANX+OpenSansLight" w:hAnsi="ICANX+OpenSansLight" w:cs="ICANX+OpenSansLight" w:eastAsia="ICANX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exerci</w:t>
      </w:r>
      <w:r>
        <w:rPr>
          <w:b w:val="0"/>
          <w:bCs w:val="0"/>
          <w:color w:val="5D4F4F"/>
          <w:rFonts w:ascii="ICANX+OpenSansLight" w:hAnsi="ICANX+OpenSansLight" w:cs="ICANX+OpenSansLight" w:eastAsia="ICANX+OpenSansLight"/>
          <w:i w:val="0"/>
          <w:iCs w:val="0"/>
          <w:outline w:val="0"/>
          <w:position w:val="0"/>
          <w:w w:val="100"/>
          <w:sz w:val="18"/>
          <w:szCs w:val="18"/>
          <w:spacing w:val="41"/>
          <w:strike w:val="0"/>
          <w:u w:val="none"/>
        </w:rPr>
        <w:t xml:space="preserve"> </w:t>
      </w:r>
      <w:r>
        <w:rPr>
          <w:b w:val="0"/>
          <w:bCs w:val="0"/>
          <w:color w:val="5D4F4F"/>
          <w:rFonts w:ascii="ICANX+OpenSansLight" w:hAnsi="ICANX+OpenSansLight" w:cs="ICANX+OpenSansLight" w:eastAsia="ICANX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tation</w:t>
      </w:r>
      <w:r>
        <w:rPr>
          <w:b w:val="0"/>
          <w:bCs w:val="0"/>
          <w:color w:val="5D4F4F"/>
          <w:rFonts w:ascii="ICANX+OpenSansLight" w:hAnsi="ICANX+OpenSansLight" w:cs="ICANX+OpenSansLight" w:eastAsia="ICANX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D4F4F"/>
          <w:rFonts w:ascii="ICANX+OpenSansLight" w:hAnsi="ICANX+OpenSansLight" w:cs="ICANX+OpenSansLight" w:eastAsia="ICANX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ullamcorper</w:t>
      </w:r>
      <w:r>
        <w:rPr>
          <w:b w:val="0"/>
          <w:bCs w:val="0"/>
          <w:color w:val="5D4F4F"/>
          <w:rFonts w:ascii="ICANX+OpenSansLight" w:hAnsi="ICANX+OpenSansLight" w:cs="ICANX+OpenSansLight" w:eastAsia="ICANX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D4F4F"/>
          <w:rFonts w:ascii="ICANX+OpenSansLight" w:hAnsi="ICANX+OpenSansLight" w:cs="ICANX+OpenSansLight" w:eastAsia="ICANX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suscipit</w:t>
      </w:r>
      <w:r>
        <w:rPr>
          <w:b w:val="0"/>
          <w:bCs w:val="0"/>
          <w:color w:val="5D4F4F"/>
          <w:rFonts w:ascii="ICANX+OpenSansLight" w:hAnsi="ICANX+OpenSansLight" w:cs="ICANX+OpenSansLight" w:eastAsia="ICANX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D4F4F"/>
          <w:rFonts w:ascii="ICANX+OpenSansLight" w:hAnsi="ICANX+OpenSansLight" w:cs="ICANX+OpenSansLight" w:eastAsia="ICANX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lobortis</w:t>
      </w:r>
      <w:r>
        <w:rPr>
          <w:b w:val="0"/>
          <w:bCs w:val="0"/>
          <w:color w:val="5D4F4F"/>
          <w:rFonts w:ascii="ICANX+OpenSansLight" w:hAnsi="ICANX+OpenSansLight" w:cs="ICANX+OpenSansLight" w:eastAsia="ICANX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D4F4F"/>
          <w:rFonts w:ascii="ICANX+OpenSansLight" w:hAnsi="ICANX+OpenSansLight" w:cs="ICANX+OpenSansLight" w:eastAsia="ICANX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nisl</w:t>
      </w:r>
      <w:r>
        <w:rPr>
          <w:b w:val="0"/>
          <w:bCs w:val="0"/>
          <w:color w:val="5D4F4F"/>
          <w:rFonts w:ascii="ICANX+OpenSansLight" w:hAnsi="ICANX+OpenSansLight" w:cs="ICANX+OpenSansLight" w:eastAsia="ICANX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D4F4F"/>
          <w:rFonts w:ascii="ICANX+OpenSansLight" w:hAnsi="ICANX+OpenSansLight" w:cs="ICANX+OpenSansLight" w:eastAsia="ICANX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ut</w:t>
      </w:r>
      <w:r>
        <w:rPr>
          <w:b w:val="0"/>
          <w:bCs w:val="0"/>
          <w:color w:val="5D4F4F"/>
          <w:rFonts w:ascii="ICANX+OpenSansLight" w:hAnsi="ICANX+OpenSansLight" w:cs="ICANX+OpenSansLight" w:eastAsia="ICANX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D4F4F"/>
          <w:rFonts w:ascii="ICANX+OpenSansLight" w:hAnsi="ICANX+OpenSansLight" w:cs="ICANX+OpenSansLight" w:eastAsia="ICANX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aliquip</w:t>
      </w:r>
      <w:r>
        <w:rPr>
          <w:b w:val="0"/>
          <w:bCs w:val="0"/>
          <w:color w:val="5D4F4F"/>
          <w:rFonts w:ascii="ICANX+OpenSansLight" w:hAnsi="ICANX+OpenSansLight" w:cs="ICANX+OpenSansLight" w:eastAsia="ICANX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D4F4F"/>
          <w:rFonts w:ascii="ICANX+OpenSansLight" w:hAnsi="ICANX+OpenSansLight" w:cs="ICANX+OpenSansLight" w:eastAsia="ICANX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ex</w:t>
      </w:r>
      <w:r>
        <w:rPr>
          <w:b w:val="0"/>
          <w:bCs w:val="0"/>
          <w:color w:val="5D4F4F"/>
          <w:rFonts w:ascii="ICANX+OpenSansLight" w:hAnsi="ICANX+OpenSansLight" w:cs="ICANX+OpenSansLight" w:eastAsia="ICANX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D4F4F"/>
          <w:rFonts w:ascii="ICANX+OpenSansLight" w:hAnsi="ICANX+OpenSansLight" w:cs="ICANX+OpenSansLight" w:eastAsia="ICANX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ea</w:t>
      </w:r>
      <w:r>
        <w:rPr>
          <w:b w:val="0"/>
          <w:bCs w:val="0"/>
          <w:color w:val="5D4F4F"/>
          <w:rFonts w:ascii="ICANX+OpenSansLight" w:hAnsi="ICANX+OpenSansLight" w:cs="ICANX+OpenSansLight" w:eastAsia="ICANX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D4F4F"/>
          <w:rFonts w:ascii="ICANX+OpenSansLight" w:hAnsi="ICANX+OpenSansLight" w:cs="ICANX+OpenSansLight" w:eastAsia="ICANX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commodo</w:t>
      </w:r>
      <w:r>
        <w:rPr>
          <w:b w:val="0"/>
          <w:bCs w:val="0"/>
          <w:color w:val="5D4F4F"/>
          <w:rFonts w:ascii="ICANX+OpenSansLight" w:hAnsi="ICANX+OpenSansLight" w:cs="ICANX+OpenSansLight" w:eastAsia="ICANX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D4F4F"/>
          <w:rFonts w:ascii="ICANX+OpenSansLight" w:hAnsi="ICANX+OpenSansLight" w:cs="ICANX+OpenSansLight" w:eastAsia="ICANX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consequat.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80" w:lineRule="exact" w:line="240"/>
      </w:pPr>
    </w:p>
    <w:p>
      <w:pPr>
        <w:rPr>
          <w:b w:val="0"/>
          <w:bCs w:val="0"/>
          <w:color w:val="5D4F4F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jc w:val="both"/>
        <w:ind w:firstLine="0" w:left="19" w:right="-19"/>
        <w:spacing w:before="0" w:after="0" w:lineRule="auto" w:line="273"/>
        <w:widowControl w:val="0"/>
      </w:pPr>
      <w:r>
        <w:rPr>
          <w:b w:val="0"/>
          <w:bCs w:val="0"/>
          <w:color w:val="5D4F4F"/>
          <w:rFonts w:ascii="ICANX+OpenSansLight" w:hAnsi="ICANX+OpenSansLight" w:cs="ICANX+OpenSansLight" w:eastAsia="ICANX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Lorem</w:t>
      </w:r>
      <w:r>
        <w:rPr>
          <w:b w:val="0"/>
          <w:bCs w:val="0"/>
          <w:color w:val="5D4F4F"/>
          <w:rFonts w:ascii="ICANX+OpenSansLight" w:hAnsi="ICANX+OpenSansLight" w:cs="ICANX+OpenSansLight" w:eastAsia="ICANX+OpenSansLight"/>
          <w:i w:val="0"/>
          <w:iCs w:val="0"/>
          <w:outline w:val="0"/>
          <w:position w:val="0"/>
          <w:w w:val="100"/>
          <w:sz w:val="18"/>
          <w:szCs w:val="18"/>
          <w:spacing w:val="43"/>
          <w:strike w:val="0"/>
          <w:u w:val="none"/>
        </w:rPr>
        <w:t xml:space="preserve"> </w:t>
      </w:r>
      <w:r>
        <w:rPr>
          <w:b w:val="0"/>
          <w:bCs w:val="0"/>
          <w:color w:val="5D4F4F"/>
          <w:rFonts w:ascii="ICANX+OpenSansLight" w:hAnsi="ICANX+OpenSansLight" w:cs="ICANX+OpenSansLight" w:eastAsia="ICANX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ipsum</w:t>
      </w:r>
      <w:r>
        <w:rPr>
          <w:b w:val="0"/>
          <w:bCs w:val="0"/>
          <w:color w:val="5D4F4F"/>
          <w:rFonts w:ascii="ICANX+OpenSansLight" w:hAnsi="ICANX+OpenSansLight" w:cs="ICANX+OpenSansLight" w:eastAsia="ICANX+OpenSansLight"/>
          <w:i w:val="0"/>
          <w:iCs w:val="0"/>
          <w:outline w:val="0"/>
          <w:position w:val="0"/>
          <w:w w:val="100"/>
          <w:sz w:val="18"/>
          <w:szCs w:val="18"/>
          <w:spacing w:val="43"/>
          <w:strike w:val="0"/>
          <w:u w:val="none"/>
        </w:rPr>
        <w:t xml:space="preserve"> </w:t>
      </w:r>
      <w:r>
        <w:rPr>
          <w:b w:val="0"/>
          <w:bCs w:val="0"/>
          <w:color w:val="5D4F4F"/>
          <w:rFonts w:ascii="ICANX+OpenSansLight" w:hAnsi="ICANX+OpenSansLight" w:cs="ICANX+OpenSansLight" w:eastAsia="ICANX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dolor</w:t>
      </w:r>
      <w:r>
        <w:rPr>
          <w:b w:val="0"/>
          <w:bCs w:val="0"/>
          <w:color w:val="5D4F4F"/>
          <w:rFonts w:ascii="ICANX+OpenSansLight" w:hAnsi="ICANX+OpenSansLight" w:cs="ICANX+OpenSansLight" w:eastAsia="ICANX+OpenSansLight"/>
          <w:i w:val="0"/>
          <w:iCs w:val="0"/>
          <w:outline w:val="0"/>
          <w:position w:val="0"/>
          <w:w w:val="100"/>
          <w:sz w:val="18"/>
          <w:szCs w:val="18"/>
          <w:spacing w:val="43"/>
          <w:strike w:val="0"/>
          <w:u w:val="none"/>
        </w:rPr>
        <w:t xml:space="preserve"> </w:t>
      </w:r>
      <w:r>
        <w:rPr>
          <w:b w:val="0"/>
          <w:bCs w:val="0"/>
          <w:color w:val="5D4F4F"/>
          <w:rFonts w:ascii="ICANX+OpenSansLight" w:hAnsi="ICANX+OpenSansLight" w:cs="ICANX+OpenSansLight" w:eastAsia="ICANX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sit</w:t>
      </w:r>
      <w:r>
        <w:rPr>
          <w:b w:val="0"/>
          <w:bCs w:val="0"/>
          <w:color w:val="5D4F4F"/>
          <w:rFonts w:ascii="ICANX+OpenSansLight" w:hAnsi="ICANX+OpenSansLight" w:cs="ICANX+OpenSansLight" w:eastAsia="ICANX+OpenSansLight"/>
          <w:i w:val="0"/>
          <w:iCs w:val="0"/>
          <w:outline w:val="0"/>
          <w:position w:val="0"/>
          <w:w w:val="100"/>
          <w:sz w:val="18"/>
          <w:szCs w:val="18"/>
          <w:spacing w:val="43"/>
          <w:strike w:val="0"/>
          <w:u w:val="none"/>
        </w:rPr>
        <w:t xml:space="preserve"> </w:t>
      </w:r>
      <w:r>
        <w:rPr>
          <w:b w:val="0"/>
          <w:bCs w:val="0"/>
          <w:color w:val="5D4F4F"/>
          <w:rFonts w:ascii="ICANX+OpenSansLight" w:hAnsi="ICANX+OpenSansLight" w:cs="ICANX+OpenSansLight" w:eastAsia="ICANX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amet,</w:t>
      </w:r>
      <w:r>
        <w:rPr>
          <w:b w:val="0"/>
          <w:bCs w:val="0"/>
          <w:color w:val="5D4F4F"/>
          <w:rFonts w:ascii="ICANX+OpenSansLight" w:hAnsi="ICANX+OpenSansLight" w:cs="ICANX+OpenSansLight" w:eastAsia="ICANX+OpenSansLight"/>
          <w:i w:val="0"/>
          <w:iCs w:val="0"/>
          <w:outline w:val="0"/>
          <w:position w:val="0"/>
          <w:w w:val="100"/>
          <w:sz w:val="18"/>
          <w:szCs w:val="18"/>
          <w:spacing w:val="43"/>
          <w:strike w:val="0"/>
          <w:u w:val="none"/>
        </w:rPr>
        <w:t xml:space="preserve"> </w:t>
      </w:r>
      <w:r>
        <w:rPr>
          <w:b w:val="0"/>
          <w:bCs w:val="0"/>
          <w:color w:val="5D4F4F"/>
          <w:rFonts w:ascii="ICANX+OpenSansLight" w:hAnsi="ICANX+OpenSansLight" w:cs="ICANX+OpenSansLight" w:eastAsia="ICANX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consectetuer</w:t>
      </w:r>
      <w:r>
        <w:rPr>
          <w:b w:val="0"/>
          <w:bCs w:val="0"/>
          <w:color w:val="5D4F4F"/>
          <w:rFonts w:ascii="ICANX+OpenSansLight" w:hAnsi="ICANX+OpenSansLight" w:cs="ICANX+OpenSansLight" w:eastAsia="ICANX+OpenSansLight"/>
          <w:i w:val="0"/>
          <w:iCs w:val="0"/>
          <w:outline w:val="0"/>
          <w:position w:val="0"/>
          <w:w w:val="100"/>
          <w:sz w:val="18"/>
          <w:szCs w:val="18"/>
          <w:spacing w:val="43"/>
          <w:strike w:val="0"/>
          <w:u w:val="none"/>
        </w:rPr>
        <w:t xml:space="preserve"> </w:t>
      </w:r>
      <w:r>
        <w:rPr>
          <w:b w:val="0"/>
          <w:bCs w:val="0"/>
          <w:color w:val="5D4F4F"/>
          <w:rFonts w:ascii="ICANX+OpenSansLight" w:hAnsi="ICANX+OpenSansLight" w:cs="ICANX+OpenSansLight" w:eastAsia="ICANX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adipiscing</w:t>
      </w:r>
      <w:r>
        <w:rPr>
          <w:b w:val="0"/>
          <w:bCs w:val="0"/>
          <w:color w:val="5D4F4F"/>
          <w:rFonts w:ascii="ICANX+OpenSansLight" w:hAnsi="ICANX+OpenSansLight" w:cs="ICANX+OpenSansLight" w:eastAsia="ICANX+OpenSansLight"/>
          <w:i w:val="0"/>
          <w:iCs w:val="0"/>
          <w:outline w:val="0"/>
          <w:position w:val="0"/>
          <w:w w:val="100"/>
          <w:sz w:val="18"/>
          <w:szCs w:val="18"/>
          <w:spacing w:val="43"/>
          <w:strike w:val="0"/>
          <w:u w:val="none"/>
        </w:rPr>
        <w:t xml:space="preserve"> </w:t>
      </w:r>
      <w:r>
        <w:rPr>
          <w:b w:val="0"/>
          <w:bCs w:val="0"/>
          <w:color w:val="5D4F4F"/>
          <w:rFonts w:ascii="ICANX+OpenSansLight" w:hAnsi="ICANX+OpenSansLight" w:cs="ICANX+OpenSansLight" w:eastAsia="ICANX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elit,</w:t>
      </w:r>
      <w:r>
        <w:rPr>
          <w:b w:val="0"/>
          <w:bCs w:val="0"/>
          <w:color w:val="5D4F4F"/>
          <w:rFonts w:ascii="ICANX+OpenSansLight" w:hAnsi="ICANX+OpenSansLight" w:cs="ICANX+OpenSansLight" w:eastAsia="ICANX+OpenSansLight"/>
          <w:i w:val="0"/>
          <w:iCs w:val="0"/>
          <w:outline w:val="0"/>
          <w:position w:val="0"/>
          <w:w w:val="100"/>
          <w:sz w:val="18"/>
          <w:szCs w:val="18"/>
          <w:spacing w:val="43"/>
          <w:strike w:val="0"/>
          <w:u w:val="none"/>
        </w:rPr>
        <w:t xml:space="preserve"> </w:t>
      </w:r>
      <w:r>
        <w:rPr>
          <w:b w:val="0"/>
          <w:bCs w:val="0"/>
          <w:color w:val="5D4F4F"/>
          <w:rFonts w:ascii="ICANX+OpenSansLight" w:hAnsi="ICANX+OpenSansLight" w:cs="ICANX+OpenSansLight" w:eastAsia="ICANX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sed</w:t>
      </w:r>
      <w:r>
        <w:rPr>
          <w:b w:val="0"/>
          <w:bCs w:val="0"/>
          <w:color w:val="5D4F4F"/>
          <w:rFonts w:ascii="ICANX+OpenSansLight" w:hAnsi="ICANX+OpenSansLight" w:cs="ICANX+OpenSansLight" w:eastAsia="ICANX+OpenSansLight"/>
          <w:i w:val="0"/>
          <w:iCs w:val="0"/>
          <w:outline w:val="0"/>
          <w:position w:val="0"/>
          <w:w w:val="100"/>
          <w:sz w:val="18"/>
          <w:szCs w:val="18"/>
          <w:spacing w:val="43"/>
          <w:strike w:val="0"/>
          <w:u w:val="none"/>
        </w:rPr>
        <w:t xml:space="preserve"> </w:t>
      </w:r>
      <w:r>
        <w:rPr>
          <w:b w:val="0"/>
          <w:bCs w:val="0"/>
          <w:color w:val="5D4F4F"/>
          <w:rFonts w:ascii="ICANX+OpenSansLight" w:hAnsi="ICANX+OpenSansLight" w:cs="ICANX+OpenSansLight" w:eastAsia="ICANX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diam</w:t>
      </w:r>
      <w:r>
        <w:rPr>
          <w:b w:val="0"/>
          <w:bCs w:val="0"/>
          <w:color w:val="5D4F4F"/>
          <w:rFonts w:ascii="ICANX+OpenSansLight" w:hAnsi="ICANX+OpenSansLight" w:cs="ICANX+OpenSansLight" w:eastAsia="ICANX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D4F4F"/>
          <w:rFonts w:ascii="ICANX+OpenSansLight" w:hAnsi="ICANX+OpenSansLight" w:cs="ICANX+OpenSansLight" w:eastAsia="ICANX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nonummy</w:t>
      </w:r>
      <w:r>
        <w:rPr>
          <w:b w:val="0"/>
          <w:bCs w:val="0"/>
          <w:color w:val="5D4F4F"/>
          <w:rFonts w:ascii="ICANX+OpenSansLight" w:hAnsi="ICANX+OpenSansLight" w:cs="ICANX+OpenSansLight" w:eastAsia="ICANX+OpenSansLight"/>
          <w:i w:val="0"/>
          <w:iCs w:val="0"/>
          <w:outline w:val="0"/>
          <w:position w:val="0"/>
          <w:w w:val="100"/>
          <w:sz w:val="18"/>
          <w:szCs w:val="18"/>
          <w:spacing w:val="-8"/>
          <w:strike w:val="0"/>
          <w:u w:val="none"/>
        </w:rPr>
        <w:t xml:space="preserve"> </w:t>
      </w:r>
      <w:r>
        <w:rPr>
          <w:b w:val="0"/>
          <w:bCs w:val="0"/>
          <w:color w:val="5D4F4F"/>
          <w:rFonts w:ascii="ICANX+OpenSansLight" w:hAnsi="ICANX+OpenSansLight" w:cs="ICANX+OpenSansLight" w:eastAsia="ICANX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nibh</w:t>
      </w:r>
      <w:r>
        <w:rPr>
          <w:b w:val="0"/>
          <w:bCs w:val="0"/>
          <w:color w:val="5D4F4F"/>
          <w:rFonts w:ascii="ICANX+OpenSansLight" w:hAnsi="ICANX+OpenSansLight" w:cs="ICANX+OpenSansLight" w:eastAsia="ICANX+OpenSansLight"/>
          <w:i w:val="0"/>
          <w:iCs w:val="0"/>
          <w:outline w:val="0"/>
          <w:position w:val="0"/>
          <w:w w:val="100"/>
          <w:sz w:val="18"/>
          <w:szCs w:val="18"/>
          <w:spacing w:val="-8"/>
          <w:strike w:val="0"/>
          <w:u w:val="none"/>
        </w:rPr>
        <w:t xml:space="preserve"> </w:t>
      </w:r>
      <w:r>
        <w:rPr>
          <w:b w:val="0"/>
          <w:bCs w:val="0"/>
          <w:color w:val="5D4F4F"/>
          <w:rFonts w:ascii="ICANX+OpenSansLight" w:hAnsi="ICANX+OpenSansLight" w:cs="ICANX+OpenSansLight" w:eastAsia="ICANX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euismod</w:t>
      </w:r>
      <w:r>
        <w:rPr>
          <w:b w:val="0"/>
          <w:bCs w:val="0"/>
          <w:color w:val="5D4F4F"/>
          <w:rFonts w:ascii="ICANX+OpenSansLight" w:hAnsi="ICANX+OpenSansLight" w:cs="ICANX+OpenSansLight" w:eastAsia="ICANX+OpenSansLight"/>
          <w:i w:val="0"/>
          <w:iCs w:val="0"/>
          <w:outline w:val="0"/>
          <w:position w:val="0"/>
          <w:w w:val="100"/>
          <w:sz w:val="18"/>
          <w:szCs w:val="18"/>
          <w:spacing w:val="-8"/>
          <w:strike w:val="0"/>
          <w:u w:val="none"/>
        </w:rPr>
        <w:t xml:space="preserve"> </w:t>
      </w:r>
      <w:r>
        <w:rPr>
          <w:b w:val="0"/>
          <w:bCs w:val="0"/>
          <w:color w:val="5D4F4F"/>
          <w:rFonts w:ascii="ICANX+OpenSansLight" w:hAnsi="ICANX+OpenSansLight" w:cs="ICANX+OpenSansLight" w:eastAsia="ICANX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tincidunt</w:t>
      </w:r>
      <w:r>
        <w:rPr>
          <w:b w:val="0"/>
          <w:bCs w:val="0"/>
          <w:color w:val="5D4F4F"/>
          <w:rFonts w:ascii="ICANX+OpenSansLight" w:hAnsi="ICANX+OpenSansLight" w:cs="ICANX+OpenSansLight" w:eastAsia="ICANX+OpenSansLight"/>
          <w:i w:val="0"/>
          <w:iCs w:val="0"/>
          <w:outline w:val="0"/>
          <w:position w:val="0"/>
          <w:w w:val="100"/>
          <w:sz w:val="18"/>
          <w:szCs w:val="18"/>
          <w:spacing w:val="-8"/>
          <w:strike w:val="0"/>
          <w:u w:val="none"/>
        </w:rPr>
        <w:t xml:space="preserve"> </w:t>
      </w:r>
      <w:r>
        <w:rPr>
          <w:b w:val="0"/>
          <w:bCs w:val="0"/>
          <w:color w:val="5D4F4F"/>
          <w:rFonts w:ascii="ICANX+OpenSansLight" w:hAnsi="ICANX+OpenSansLight" w:cs="ICANX+OpenSansLight" w:eastAsia="ICANX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ut</w:t>
      </w:r>
      <w:r>
        <w:rPr>
          <w:b w:val="0"/>
          <w:bCs w:val="0"/>
          <w:color w:val="5D4F4F"/>
          <w:rFonts w:ascii="ICANX+OpenSansLight" w:hAnsi="ICANX+OpenSansLight" w:cs="ICANX+OpenSansLight" w:eastAsia="ICANX+OpenSansLight"/>
          <w:i w:val="0"/>
          <w:iCs w:val="0"/>
          <w:outline w:val="0"/>
          <w:position w:val="0"/>
          <w:w w:val="100"/>
          <w:sz w:val="18"/>
          <w:szCs w:val="18"/>
          <w:spacing w:val="-8"/>
          <w:strike w:val="0"/>
          <w:u w:val="none"/>
        </w:rPr>
        <w:t xml:space="preserve"> </w:t>
      </w:r>
      <w:r>
        <w:rPr>
          <w:b w:val="0"/>
          <w:bCs w:val="0"/>
          <w:color w:val="5D4F4F"/>
          <w:rFonts w:ascii="ICANX+OpenSansLight" w:hAnsi="ICANX+OpenSansLight" w:cs="ICANX+OpenSansLight" w:eastAsia="ICANX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laoreet</w:t>
      </w:r>
      <w:r>
        <w:rPr>
          <w:b w:val="0"/>
          <w:bCs w:val="0"/>
          <w:color w:val="5D4F4F"/>
          <w:rFonts w:ascii="ICANX+OpenSansLight" w:hAnsi="ICANX+OpenSansLight" w:cs="ICANX+OpenSansLight" w:eastAsia="ICANX+OpenSansLight"/>
          <w:i w:val="0"/>
          <w:iCs w:val="0"/>
          <w:outline w:val="0"/>
          <w:position w:val="0"/>
          <w:w w:val="100"/>
          <w:sz w:val="18"/>
          <w:szCs w:val="18"/>
          <w:spacing w:val="-8"/>
          <w:strike w:val="0"/>
          <w:u w:val="none"/>
        </w:rPr>
        <w:t xml:space="preserve"> </w:t>
      </w:r>
      <w:r>
        <w:rPr>
          <w:b w:val="0"/>
          <w:bCs w:val="0"/>
          <w:color w:val="5D4F4F"/>
          <w:rFonts w:ascii="ICANX+OpenSansLight" w:hAnsi="ICANX+OpenSansLight" w:cs="ICANX+OpenSansLight" w:eastAsia="ICANX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dolore</w:t>
      </w:r>
      <w:r>
        <w:rPr>
          <w:b w:val="0"/>
          <w:bCs w:val="0"/>
          <w:color w:val="5D4F4F"/>
          <w:rFonts w:ascii="ICANX+OpenSansLight" w:hAnsi="ICANX+OpenSansLight" w:cs="ICANX+OpenSansLight" w:eastAsia="ICANX+OpenSansLight"/>
          <w:i w:val="0"/>
          <w:iCs w:val="0"/>
          <w:outline w:val="0"/>
          <w:position w:val="0"/>
          <w:w w:val="100"/>
          <w:sz w:val="18"/>
          <w:szCs w:val="18"/>
          <w:spacing w:val="-8"/>
          <w:strike w:val="0"/>
          <w:u w:val="none"/>
        </w:rPr>
        <w:t xml:space="preserve"> </w:t>
      </w:r>
      <w:r>
        <w:rPr>
          <w:b w:val="0"/>
          <w:bCs w:val="0"/>
          <w:color w:val="5D4F4F"/>
          <w:rFonts w:ascii="ICANX+OpenSansLight" w:hAnsi="ICANX+OpenSansLight" w:cs="ICANX+OpenSansLight" w:eastAsia="ICANX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magna</w:t>
      </w:r>
      <w:r>
        <w:rPr>
          <w:b w:val="0"/>
          <w:bCs w:val="0"/>
          <w:color w:val="5D4F4F"/>
          <w:rFonts w:ascii="ICANX+OpenSansLight" w:hAnsi="ICANX+OpenSansLight" w:cs="ICANX+OpenSansLight" w:eastAsia="ICANX+OpenSansLight"/>
          <w:i w:val="0"/>
          <w:iCs w:val="0"/>
          <w:outline w:val="0"/>
          <w:position w:val="0"/>
          <w:w w:val="100"/>
          <w:sz w:val="18"/>
          <w:szCs w:val="18"/>
          <w:spacing w:val="-8"/>
          <w:strike w:val="0"/>
          <w:u w:val="none"/>
        </w:rPr>
        <w:t xml:space="preserve"> </w:t>
      </w:r>
      <w:r>
        <w:rPr>
          <w:b w:val="0"/>
          <w:bCs w:val="0"/>
          <w:color w:val="5D4F4F"/>
          <w:rFonts w:ascii="ICANX+OpenSansLight" w:hAnsi="ICANX+OpenSansLight" w:cs="ICANX+OpenSansLight" w:eastAsia="ICANX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aliquam</w:t>
      </w:r>
      <w:r>
        <w:rPr>
          <w:b w:val="0"/>
          <w:bCs w:val="0"/>
          <w:color w:val="5D4F4F"/>
          <w:rFonts w:ascii="ICANX+OpenSansLight" w:hAnsi="ICANX+OpenSansLight" w:cs="ICANX+OpenSansLight" w:eastAsia="ICANX+OpenSansLight"/>
          <w:i w:val="0"/>
          <w:iCs w:val="0"/>
          <w:outline w:val="0"/>
          <w:position w:val="0"/>
          <w:w w:val="100"/>
          <w:sz w:val="18"/>
          <w:szCs w:val="18"/>
          <w:spacing w:val="-9"/>
          <w:strike w:val="0"/>
          <w:u w:val="none"/>
        </w:rPr>
        <w:t xml:space="preserve"> </w:t>
      </w:r>
      <w:r>
        <w:rPr>
          <w:b w:val="0"/>
          <w:bCs w:val="0"/>
          <w:color w:val="5D4F4F"/>
          <w:rFonts w:ascii="ICANX+OpenSansLight" w:hAnsi="ICANX+OpenSansLight" w:cs="ICANX+OpenSansLight" w:eastAsia="ICANX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erat</w:t>
      </w:r>
      <w:r>
        <w:rPr>
          <w:b w:val="0"/>
          <w:bCs w:val="0"/>
          <w:color w:val="5D4F4F"/>
          <w:rFonts w:ascii="ICANX+OpenSansLight" w:hAnsi="ICANX+OpenSansLight" w:cs="ICANX+OpenSansLight" w:eastAsia="ICANX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D4F4F"/>
          <w:rFonts w:ascii="ICANX+OpenSansLight" w:hAnsi="ICANX+OpenSansLight" w:cs="ICANX+OpenSansLight" w:eastAsia="ICANX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volutpat.</w:t>
      </w:r>
      <w:r>
        <w:rPr>
          <w:b w:val="0"/>
          <w:bCs w:val="0"/>
          <w:color w:val="5D4F4F"/>
          <w:rFonts w:ascii="ICANX+OpenSansLight" w:hAnsi="ICANX+OpenSansLight" w:cs="ICANX+OpenSansLight" w:eastAsia="ICANX+OpenSansLight"/>
          <w:i w:val="0"/>
          <w:iCs w:val="0"/>
          <w:outline w:val="0"/>
          <w:position w:val="0"/>
          <w:w w:val="100"/>
          <w:sz w:val="18"/>
          <w:szCs w:val="18"/>
          <w:spacing w:val="41"/>
          <w:strike w:val="0"/>
          <w:u w:val="none"/>
        </w:rPr>
        <w:t xml:space="preserve"> </w:t>
      </w:r>
      <w:r>
        <w:rPr>
          <w:b w:val="0"/>
          <w:bCs w:val="0"/>
          <w:color w:val="5D4F4F"/>
          <w:rFonts w:ascii="ICANX+OpenSansLight" w:hAnsi="ICANX+OpenSansLight" w:cs="ICANX+OpenSansLight" w:eastAsia="ICANX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Ut</w:t>
      </w:r>
      <w:r>
        <w:rPr>
          <w:b w:val="0"/>
          <w:bCs w:val="0"/>
          <w:color w:val="5D4F4F"/>
          <w:rFonts w:ascii="ICANX+OpenSansLight" w:hAnsi="ICANX+OpenSansLight" w:cs="ICANX+OpenSansLight" w:eastAsia="ICANX+OpenSansLight"/>
          <w:i w:val="0"/>
          <w:iCs w:val="0"/>
          <w:outline w:val="0"/>
          <w:position w:val="0"/>
          <w:w w:val="100"/>
          <w:sz w:val="18"/>
          <w:szCs w:val="18"/>
          <w:spacing w:val="41"/>
          <w:strike w:val="0"/>
          <w:u w:val="none"/>
        </w:rPr>
        <w:t xml:space="preserve"> </w:t>
      </w:r>
      <w:r>
        <w:rPr>
          <w:b w:val="0"/>
          <w:bCs w:val="0"/>
          <w:color w:val="5D4F4F"/>
          <w:rFonts w:ascii="ICANX+OpenSansLight" w:hAnsi="ICANX+OpenSansLight" w:cs="ICANX+OpenSansLight" w:eastAsia="ICANX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wisi</w:t>
      </w:r>
      <w:r>
        <w:rPr>
          <w:b w:val="0"/>
          <w:bCs w:val="0"/>
          <w:color w:val="5D4F4F"/>
          <w:rFonts w:ascii="ICANX+OpenSansLight" w:hAnsi="ICANX+OpenSansLight" w:cs="ICANX+OpenSansLight" w:eastAsia="ICANX+OpenSansLight"/>
          <w:i w:val="0"/>
          <w:iCs w:val="0"/>
          <w:outline w:val="0"/>
          <w:position w:val="0"/>
          <w:w w:val="100"/>
          <w:sz w:val="18"/>
          <w:szCs w:val="18"/>
          <w:spacing w:val="41"/>
          <w:strike w:val="0"/>
          <w:u w:val="none"/>
        </w:rPr>
        <w:t xml:space="preserve"> </w:t>
      </w:r>
      <w:r>
        <w:rPr>
          <w:b w:val="0"/>
          <w:bCs w:val="0"/>
          <w:color w:val="5D4F4F"/>
          <w:rFonts w:ascii="ICANX+OpenSansLight" w:hAnsi="ICANX+OpenSansLight" w:cs="ICANX+OpenSansLight" w:eastAsia="ICANX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enim</w:t>
      </w:r>
      <w:r>
        <w:rPr>
          <w:b w:val="0"/>
          <w:bCs w:val="0"/>
          <w:color w:val="5D4F4F"/>
          <w:rFonts w:ascii="ICANX+OpenSansLight" w:hAnsi="ICANX+OpenSansLight" w:cs="ICANX+OpenSansLight" w:eastAsia="ICANX+OpenSansLight"/>
          <w:i w:val="0"/>
          <w:iCs w:val="0"/>
          <w:outline w:val="0"/>
          <w:position w:val="0"/>
          <w:w w:val="100"/>
          <w:sz w:val="18"/>
          <w:szCs w:val="18"/>
          <w:spacing w:val="42"/>
          <w:strike w:val="0"/>
          <w:u w:val="none"/>
        </w:rPr>
        <w:t xml:space="preserve"> </w:t>
      </w:r>
      <w:r>
        <w:rPr>
          <w:b w:val="0"/>
          <w:bCs w:val="0"/>
          <w:color w:val="5D4F4F"/>
          <w:rFonts w:ascii="ICANX+OpenSansLight" w:hAnsi="ICANX+OpenSansLight" w:cs="ICANX+OpenSansLight" w:eastAsia="ICANX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ad</w:t>
      </w:r>
      <w:r>
        <w:rPr>
          <w:b w:val="0"/>
          <w:bCs w:val="0"/>
          <w:color w:val="5D4F4F"/>
          <w:rFonts w:ascii="ICANX+OpenSansLight" w:hAnsi="ICANX+OpenSansLight" w:cs="ICANX+OpenSansLight" w:eastAsia="ICANX+OpenSansLight"/>
          <w:i w:val="0"/>
          <w:iCs w:val="0"/>
          <w:outline w:val="0"/>
          <w:position w:val="0"/>
          <w:w w:val="100"/>
          <w:sz w:val="18"/>
          <w:szCs w:val="18"/>
          <w:spacing w:val="41"/>
          <w:strike w:val="0"/>
          <w:u w:val="none"/>
        </w:rPr>
        <w:t xml:space="preserve"> </w:t>
      </w:r>
      <w:r>
        <w:rPr>
          <w:b w:val="0"/>
          <w:bCs w:val="0"/>
          <w:color w:val="5D4F4F"/>
          <w:rFonts w:ascii="ICANX+OpenSansLight" w:hAnsi="ICANX+OpenSansLight" w:cs="ICANX+OpenSansLight" w:eastAsia="ICANX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minim</w:t>
      </w:r>
      <w:r>
        <w:rPr>
          <w:b w:val="0"/>
          <w:bCs w:val="0"/>
          <w:color w:val="5D4F4F"/>
          <w:rFonts w:ascii="ICANX+OpenSansLight" w:hAnsi="ICANX+OpenSansLight" w:cs="ICANX+OpenSansLight" w:eastAsia="ICANX+OpenSansLight"/>
          <w:i w:val="0"/>
          <w:iCs w:val="0"/>
          <w:outline w:val="0"/>
          <w:position w:val="0"/>
          <w:w w:val="100"/>
          <w:sz w:val="18"/>
          <w:szCs w:val="18"/>
          <w:spacing w:val="41"/>
          <w:strike w:val="0"/>
          <w:u w:val="none"/>
        </w:rPr>
        <w:t xml:space="preserve"> </w:t>
      </w:r>
      <w:r>
        <w:rPr>
          <w:b w:val="0"/>
          <w:bCs w:val="0"/>
          <w:color w:val="5D4F4F"/>
          <w:rFonts w:ascii="ICANX+OpenSansLight" w:hAnsi="ICANX+OpenSansLight" w:cs="ICANX+OpenSansLight" w:eastAsia="ICANX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veniam,</w:t>
      </w:r>
      <w:r>
        <w:rPr>
          <w:b w:val="0"/>
          <w:bCs w:val="0"/>
          <w:color w:val="5D4F4F"/>
          <w:rFonts w:ascii="ICANX+OpenSansLight" w:hAnsi="ICANX+OpenSansLight" w:cs="ICANX+OpenSansLight" w:eastAsia="ICANX+OpenSansLight"/>
          <w:i w:val="0"/>
          <w:iCs w:val="0"/>
          <w:outline w:val="0"/>
          <w:position w:val="0"/>
          <w:w w:val="100"/>
          <w:sz w:val="18"/>
          <w:szCs w:val="18"/>
          <w:spacing w:val="42"/>
          <w:strike w:val="0"/>
          <w:u w:val="none"/>
        </w:rPr>
        <w:t xml:space="preserve"> </w:t>
      </w:r>
      <w:r>
        <w:rPr>
          <w:b w:val="0"/>
          <w:bCs w:val="0"/>
          <w:color w:val="5D4F4F"/>
          <w:rFonts w:ascii="ICANX+OpenSansLight" w:hAnsi="ICANX+OpenSansLight" w:cs="ICANX+OpenSansLight" w:eastAsia="ICANX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quis</w:t>
      </w:r>
      <w:r>
        <w:rPr>
          <w:b w:val="0"/>
          <w:bCs w:val="0"/>
          <w:color w:val="5D4F4F"/>
          <w:rFonts w:ascii="ICANX+OpenSansLight" w:hAnsi="ICANX+OpenSansLight" w:cs="ICANX+OpenSansLight" w:eastAsia="ICANX+OpenSansLight"/>
          <w:i w:val="0"/>
          <w:iCs w:val="0"/>
          <w:outline w:val="0"/>
          <w:position w:val="0"/>
          <w:w w:val="100"/>
          <w:sz w:val="18"/>
          <w:szCs w:val="18"/>
          <w:spacing w:val="41"/>
          <w:strike w:val="0"/>
          <w:u w:val="none"/>
        </w:rPr>
        <w:t xml:space="preserve"> </w:t>
      </w:r>
      <w:r>
        <w:rPr>
          <w:b w:val="0"/>
          <w:bCs w:val="0"/>
          <w:color w:val="5D4F4F"/>
          <w:rFonts w:ascii="ICANX+OpenSansLight" w:hAnsi="ICANX+OpenSansLight" w:cs="ICANX+OpenSansLight" w:eastAsia="ICANX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nostrud</w:t>
      </w:r>
      <w:r>
        <w:rPr>
          <w:b w:val="0"/>
          <w:bCs w:val="0"/>
          <w:color w:val="5D4F4F"/>
          <w:rFonts w:ascii="ICANX+OpenSansLight" w:hAnsi="ICANX+OpenSansLight" w:cs="ICANX+OpenSansLight" w:eastAsia="ICANX+OpenSansLight"/>
          <w:i w:val="0"/>
          <w:iCs w:val="0"/>
          <w:outline w:val="0"/>
          <w:position w:val="0"/>
          <w:w w:val="100"/>
          <w:sz w:val="18"/>
          <w:szCs w:val="18"/>
          <w:spacing w:val="41"/>
          <w:strike w:val="0"/>
          <w:u w:val="none"/>
        </w:rPr>
        <w:t xml:space="preserve"> </w:t>
      </w:r>
      <w:r>
        <w:rPr>
          <w:b w:val="0"/>
          <w:bCs w:val="0"/>
          <w:color w:val="5D4F4F"/>
          <w:rFonts w:ascii="ICANX+OpenSansLight" w:hAnsi="ICANX+OpenSansLight" w:cs="ICANX+OpenSansLight" w:eastAsia="ICANX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exerci</w:t>
      </w:r>
      <w:r>
        <w:rPr>
          <w:b w:val="0"/>
          <w:bCs w:val="0"/>
          <w:color w:val="5D4F4F"/>
          <w:rFonts w:ascii="ICANX+OpenSansLight" w:hAnsi="ICANX+OpenSansLight" w:cs="ICANX+OpenSansLight" w:eastAsia="ICANX+OpenSansLight"/>
          <w:i w:val="0"/>
          <w:iCs w:val="0"/>
          <w:outline w:val="0"/>
          <w:position w:val="0"/>
          <w:w w:val="100"/>
          <w:sz w:val="18"/>
          <w:szCs w:val="18"/>
          <w:spacing w:val="41"/>
          <w:strike w:val="0"/>
          <w:u w:val="none"/>
        </w:rPr>
        <w:t xml:space="preserve"> </w:t>
      </w:r>
      <w:r>
        <w:rPr>
          <w:b w:val="0"/>
          <w:bCs w:val="0"/>
          <w:color w:val="5D4F4F"/>
          <w:rFonts w:ascii="ICANX+OpenSansLight" w:hAnsi="ICANX+OpenSansLight" w:cs="ICANX+OpenSansLight" w:eastAsia="ICANX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tation</w:t>
      </w:r>
      <w:r>
        <w:rPr>
          <w:b w:val="0"/>
          <w:bCs w:val="0"/>
          <w:color w:val="5D4F4F"/>
          <w:rFonts w:ascii="ICANX+OpenSansLight" w:hAnsi="ICANX+OpenSansLight" w:cs="ICANX+OpenSansLight" w:eastAsia="ICANX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D4F4F"/>
          <w:rFonts w:ascii="ICANX+OpenSansLight" w:hAnsi="ICANX+OpenSansLight" w:cs="ICANX+OpenSansLight" w:eastAsia="ICANX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ullamcorper</w:t>
      </w:r>
      <w:r>
        <w:rPr>
          <w:b w:val="0"/>
          <w:bCs w:val="0"/>
          <w:color w:val="5D4F4F"/>
          <w:rFonts w:ascii="ICANX+OpenSansLight" w:hAnsi="ICANX+OpenSansLight" w:cs="ICANX+OpenSansLight" w:eastAsia="ICANX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D4F4F"/>
          <w:rFonts w:ascii="ICANX+OpenSansLight" w:hAnsi="ICANX+OpenSansLight" w:cs="ICANX+OpenSansLight" w:eastAsia="ICANX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suscipit</w:t>
      </w:r>
      <w:r>
        <w:rPr>
          <w:b w:val="0"/>
          <w:bCs w:val="0"/>
          <w:color w:val="5D4F4F"/>
          <w:rFonts w:ascii="ICANX+OpenSansLight" w:hAnsi="ICANX+OpenSansLight" w:cs="ICANX+OpenSansLight" w:eastAsia="ICANX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D4F4F"/>
          <w:rFonts w:ascii="ICANX+OpenSansLight" w:hAnsi="ICANX+OpenSansLight" w:cs="ICANX+OpenSansLight" w:eastAsia="ICANX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lobortis</w:t>
      </w:r>
      <w:r>
        <w:rPr>
          <w:b w:val="0"/>
          <w:bCs w:val="0"/>
          <w:color w:val="5D4F4F"/>
          <w:rFonts w:ascii="ICANX+OpenSansLight" w:hAnsi="ICANX+OpenSansLight" w:cs="ICANX+OpenSansLight" w:eastAsia="ICANX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D4F4F"/>
          <w:rFonts w:ascii="ICANX+OpenSansLight" w:hAnsi="ICANX+OpenSansLight" w:cs="ICANX+OpenSansLight" w:eastAsia="ICANX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nisl</w:t>
      </w:r>
      <w:r>
        <w:rPr>
          <w:b w:val="0"/>
          <w:bCs w:val="0"/>
          <w:color w:val="5D4F4F"/>
          <w:rFonts w:ascii="ICANX+OpenSansLight" w:hAnsi="ICANX+OpenSansLight" w:cs="ICANX+OpenSansLight" w:eastAsia="ICANX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D4F4F"/>
          <w:rFonts w:ascii="ICANX+OpenSansLight" w:hAnsi="ICANX+OpenSansLight" w:cs="ICANX+OpenSansLight" w:eastAsia="ICANX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ut</w:t>
      </w:r>
      <w:r>
        <w:rPr>
          <w:b w:val="0"/>
          <w:bCs w:val="0"/>
          <w:color w:val="5D4F4F"/>
          <w:rFonts w:ascii="ICANX+OpenSansLight" w:hAnsi="ICANX+OpenSansLight" w:cs="ICANX+OpenSansLight" w:eastAsia="ICANX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D4F4F"/>
          <w:rFonts w:ascii="ICANX+OpenSansLight" w:hAnsi="ICANX+OpenSansLight" w:cs="ICANX+OpenSansLight" w:eastAsia="ICANX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aliquip</w:t>
      </w:r>
      <w:r>
        <w:rPr>
          <w:b w:val="0"/>
          <w:bCs w:val="0"/>
          <w:color w:val="5D4F4F"/>
          <w:rFonts w:ascii="ICANX+OpenSansLight" w:hAnsi="ICANX+OpenSansLight" w:cs="ICANX+OpenSansLight" w:eastAsia="ICANX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D4F4F"/>
          <w:rFonts w:ascii="ICANX+OpenSansLight" w:hAnsi="ICANX+OpenSansLight" w:cs="ICANX+OpenSansLight" w:eastAsia="ICANX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ex</w:t>
      </w:r>
      <w:r>
        <w:rPr>
          <w:b w:val="0"/>
          <w:bCs w:val="0"/>
          <w:color w:val="5D4F4F"/>
          <w:rFonts w:ascii="ICANX+OpenSansLight" w:hAnsi="ICANX+OpenSansLight" w:cs="ICANX+OpenSansLight" w:eastAsia="ICANX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D4F4F"/>
          <w:rFonts w:ascii="ICANX+OpenSansLight" w:hAnsi="ICANX+OpenSansLight" w:cs="ICANX+OpenSansLight" w:eastAsia="ICANX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ea</w:t>
      </w:r>
      <w:r>
        <w:rPr>
          <w:b w:val="0"/>
          <w:bCs w:val="0"/>
          <w:color w:val="5D4F4F"/>
          <w:rFonts w:ascii="ICANX+OpenSansLight" w:hAnsi="ICANX+OpenSansLight" w:cs="ICANX+OpenSansLight" w:eastAsia="ICANX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D4F4F"/>
          <w:rFonts w:ascii="ICANX+OpenSansLight" w:hAnsi="ICANX+OpenSansLight" w:cs="ICANX+OpenSansLight" w:eastAsia="ICANX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commodo</w:t>
      </w:r>
      <w:r>
        <w:rPr>
          <w:b w:val="0"/>
          <w:bCs w:val="0"/>
          <w:color w:val="5D4F4F"/>
          <w:rFonts w:ascii="ICANX+OpenSansLight" w:hAnsi="ICANX+OpenSansLight" w:cs="ICANX+OpenSansLight" w:eastAsia="ICANX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D4F4F"/>
          <w:rFonts w:ascii="ICANX+OpenSansLight" w:hAnsi="ICANX+OpenSansLight" w:cs="ICANX+OpenSansLight" w:eastAsia="ICANX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consequat.</w:t>
      </w:r>
    </w:p>
    <w:p>
      <w:pPr>
        <w:sectPr>
          <w:footnotePr>
            <w:pos w:val="pageBottom"/>
            <w:numFmt w:val="decimal"/>
            <w:numRestart w:val="continuous"/>
            <w:numStart w:val="1"/>
          </w:footnotePr>
          <w:endnotePr>
            <w:pos w:val="docEnd"/>
            <w:numFmt w:val="lowerRoman"/>
            <w:numRestart w:val="continuous"/>
            <w:numStart w:val="1"/>
          </w:endnotePr>
          <w:type w:val="continuous"/>
          <w:pgSz w:h="17077" w:orient="portrait" w:w="12145"/>
          <w:pgMar w:bottom="0" w:footer="0" w:gutter="0" w:header="0" w:left="699" w:right="739" w:top="948"/>
          <w:pgNumType w:fmt="decimal"/>
          <w:cols w:equalWidth="0" w:num="2" w:space="708" w:sep="0">
            <w:col w:w="2116" w:space="2848"/>
            <w:col w:w="5742" w:space="0"/>
          </w:cols>
        </w:sectPr>
      </w:pPr>
    </w:p>
    <w:p>
      <w:pPr>
        <w:rPr>
          <w:rFonts w:ascii="Calibri" w:hAnsi="Calibri" w:cs="Calibri" w:eastAsia="Calibri"/>
          <w:sz w:val="24"/>
          <w:szCs w:val="24"/>
        </w:rPr>
        <w:spacing w:before="0" w:after="0" w:lineRule="exact" w:line="240"/>
      </w:pPr>
    </w:p>
    <w:p>
      <w:pPr>
        <w:rPr>
          <w:rFonts w:ascii="Calibri" w:hAnsi="Calibri" w:cs="Calibri" w:eastAsia="Calibri"/>
          <w:sz w:val="24"/>
          <w:szCs w:val="24"/>
        </w:rPr>
        <w:spacing w:before="0" w:after="0" w:lineRule="exact" w:line="240"/>
      </w:pPr>
    </w:p>
    <w:p>
      <w:pPr>
        <w:rPr>
          <w:rFonts w:ascii="Calibri" w:hAnsi="Calibri" w:cs="Calibri" w:eastAsia="Calibri"/>
          <w:sz w:val="24"/>
          <w:szCs w:val="24"/>
        </w:rPr>
        <w:spacing w:before="0" w:after="0" w:lineRule="exact" w:line="240"/>
      </w:pPr>
    </w:p>
    <w:p>
      <w:pPr>
        <w:rPr>
          <w:rFonts w:ascii="Calibri" w:hAnsi="Calibri" w:cs="Calibri" w:eastAsia="Calibri"/>
          <w:sz w:val="24"/>
          <w:szCs w:val="24"/>
        </w:rPr>
        <w:spacing w:before="0" w:after="34" w:lineRule="exact" w:line="240"/>
      </w:pPr>
    </w:p>
    <w:p>
      <w:pPr>
        <w:sectPr>
          <w:footnotePr>
            <w:pos w:val="pageBottom"/>
            <w:numFmt w:val="decimal"/>
            <w:numRestart w:val="continuous"/>
            <w:numStart w:val="1"/>
          </w:footnotePr>
          <w:endnotePr>
            <w:pos w:val="docEnd"/>
            <w:numFmt w:val="lowerRoman"/>
            <w:numRestart w:val="continuous"/>
            <w:numStart w:val="1"/>
          </w:endnotePr>
          <w:type w:val="continuous"/>
          <w:pgSz w:h="17077" w:orient="portrait" w:w="12145"/>
          <w:pgMar w:bottom="0" w:footer="0" w:gutter="0" w:header="0" w:left="699" w:right="739" w:top="948"/>
          <w:pgNumType w:fmt="decimal"/>
          <w:cols w:equalWidth="1" w:num="1" w:space="708" w:sep="0"/>
        </w:sectPr>
      </w:pPr>
    </w:p>
    <w:p>
      <w:pPr>
        <w:rPr>
          <w:b w:val="0"/>
          <w:bCs w:val="0"/>
          <w:color w:val="BA5D5D"/>
          <w:rFonts w:ascii="Arial" w:hAnsi="Arial" w:cs="Arial" w:eastAsia="Arial"/>
          <w:i w:val="0"/>
          <w:iCs w:val="0"/>
          <w:outline w:val="0"/>
          <w:position w:val="0"/>
          <w:w w:val="100"/>
          <w:sz w:val="26"/>
          <w:szCs w:val="26"/>
          <w:spacing w:val="0"/>
          <w:strike w:val="0"/>
          <w:u w:val="none"/>
        </w:rPr>
        <w:ind w:firstLine="0" w:left="20" w:right="-20"/>
        <w:spacing w:before="116" w:after="0" w:lineRule="auto" w:line="240"/>
        <w:widowControl w:val="0"/>
      </w:pPr>
      <w:r>
        <w:rPr>
          <w:b w:val="0"/>
          <w:bCs w:val="0"/>
          <w:color w:val="BA5D5D"/>
          <w:rFonts w:ascii="Arial" w:hAnsi="Arial" w:cs="Arial" w:eastAsia="Arial"/>
          <w:i w:val="0"/>
          <w:iCs w:val="0"/>
          <w:outline w:val="0"/>
          <w:position w:val="0"/>
          <w:w w:val="100"/>
          <w:sz w:val="26"/>
          <w:szCs w:val="26"/>
          <w:spacing w:val="0"/>
          <w:strike w:val="0"/>
          <w:u w:val="none"/>
        </w:rPr>
        <w:t>M</w:t>
      </w:r>
      <w:r>
        <w:rPr>
          <w:b w:val="0"/>
          <w:bCs w:val="0"/>
          <w:color w:val="BA5D5D"/>
          <w:rFonts w:ascii="Arial" w:hAnsi="Arial" w:cs="Arial" w:eastAsia="Arial"/>
          <w:i w:val="0"/>
          <w:iCs w:val="0"/>
          <w:outline w:val="0"/>
          <w:position w:val="0"/>
          <w:w w:val="100"/>
          <w:sz w:val="26"/>
          <w:szCs w:val="26"/>
          <w:spacing w:val="47"/>
          <w:strike w:val="0"/>
          <w:u w:val="none"/>
        </w:rPr>
        <w:t xml:space="preserve"> </w:t>
      </w:r>
      <w:r>
        <w:rPr>
          <w:b w:val="0"/>
          <w:bCs w:val="0"/>
          <w:color w:val="BA5D5D"/>
          <w:rFonts w:ascii="Arial" w:hAnsi="Arial" w:cs="Arial" w:eastAsia="Arial"/>
          <w:i w:val="0"/>
          <w:iCs w:val="0"/>
          <w:outline w:val="0"/>
          <w:position w:val="0"/>
          <w:w w:val="100"/>
          <w:sz w:val="26"/>
          <w:szCs w:val="26"/>
          <w:spacing w:val="0"/>
          <w:strike w:val="0"/>
          <w:u w:val="none"/>
        </w:rPr>
        <w:t>Y</w:t>
      </w:r>
      <w:r>
        <w:rPr>
          <w:b w:val="0"/>
          <w:bCs w:val="0"/>
          <w:color w:val="BA5D5D"/>
          <w:rFonts w:ascii="Arial" w:hAnsi="Arial" w:cs="Arial" w:eastAsia="Arial"/>
          <w:i w:val="0"/>
          <w:iCs w:val="0"/>
          <w:outline w:val="0"/>
          <w:position w:val="0"/>
          <w:w w:val="100"/>
          <w:sz w:val="26"/>
          <w:szCs w:val="26"/>
          <w:spacing w:val="200"/>
          <w:strike w:val="0"/>
          <w:u w:val="none"/>
        </w:rPr>
        <w:t xml:space="preserve"> </w:t>
      </w:r>
      <w:r>
        <w:rPr>
          <w:b w:val="0"/>
          <w:bCs w:val="0"/>
          <w:color w:val="BA5D5D"/>
          <w:rFonts w:ascii="Arial" w:hAnsi="Arial" w:cs="Arial" w:eastAsia="Arial"/>
          <w:i w:val="0"/>
          <w:iCs w:val="0"/>
          <w:outline w:val="0"/>
          <w:position w:val="0"/>
          <w:w w:val="100"/>
          <w:sz w:val="26"/>
          <w:szCs w:val="26"/>
          <w:spacing w:val="0"/>
          <w:strike w:val="0"/>
          <w:u w:val="none"/>
        </w:rPr>
        <w:t>S</w:t>
      </w:r>
      <w:r>
        <w:rPr>
          <w:b w:val="0"/>
          <w:bCs w:val="0"/>
          <w:color w:val="BA5D5D"/>
          <w:rFonts w:ascii="Arial" w:hAnsi="Arial" w:cs="Arial" w:eastAsia="Arial"/>
          <w:i w:val="0"/>
          <w:iCs w:val="0"/>
          <w:outline w:val="0"/>
          <w:position w:val="0"/>
          <w:w w:val="100"/>
          <w:sz w:val="26"/>
          <w:szCs w:val="26"/>
          <w:spacing w:val="8"/>
          <w:strike w:val="0"/>
          <w:u w:val="none"/>
        </w:rPr>
        <w:t xml:space="preserve"> </w:t>
      </w:r>
      <w:r>
        <w:rPr>
          <w:b w:val="0"/>
          <w:bCs w:val="0"/>
          <w:color w:val="BA5D5D"/>
          <w:rFonts w:ascii="Arial" w:hAnsi="Arial" w:cs="Arial" w:eastAsia="Arial"/>
          <w:i w:val="0"/>
          <w:iCs w:val="0"/>
          <w:outline w:val="0"/>
          <w:position w:val="0"/>
          <w:w w:val="100"/>
          <w:sz w:val="26"/>
          <w:szCs w:val="26"/>
          <w:spacing w:val="0"/>
          <w:strike w:val="0"/>
          <w:u w:val="none"/>
        </w:rPr>
        <w:t>K</w:t>
      </w:r>
      <w:r>
        <w:rPr>
          <w:b w:val="0"/>
          <w:bCs w:val="0"/>
          <w:color w:val="BA5D5D"/>
          <w:rFonts w:ascii="Arial" w:hAnsi="Arial" w:cs="Arial" w:eastAsia="Arial"/>
          <w:i w:val="0"/>
          <w:iCs w:val="0"/>
          <w:outline w:val="0"/>
          <w:position w:val="0"/>
          <w:w w:val="100"/>
          <w:sz w:val="26"/>
          <w:szCs w:val="26"/>
          <w:spacing w:val="29"/>
          <w:strike w:val="0"/>
          <w:u w:val="none"/>
        </w:rPr>
        <w:t xml:space="preserve"> </w:t>
      </w:r>
      <w:r>
        <w:rPr>
          <w:b w:val="0"/>
          <w:bCs w:val="0"/>
          <w:color w:val="BA5D5D"/>
          <w:rFonts w:ascii="Arial" w:hAnsi="Arial" w:cs="Arial" w:eastAsia="Arial"/>
          <w:i w:val="0"/>
          <w:iCs w:val="0"/>
          <w:outline w:val="0"/>
          <w:position w:val="0"/>
          <w:w w:val="100"/>
          <w:sz w:val="26"/>
          <w:szCs w:val="26"/>
          <w:spacing w:val="0"/>
          <w:strike w:val="0"/>
          <w:u w:val="none"/>
        </w:rPr>
        <w:t>I</w:t>
      </w:r>
      <w:r>
        <w:rPr>
          <w:b w:val="0"/>
          <w:bCs w:val="0"/>
          <w:color w:val="BA5D5D"/>
          <w:rFonts w:ascii="Arial" w:hAnsi="Arial" w:cs="Arial" w:eastAsia="Arial"/>
          <w:i w:val="0"/>
          <w:iCs w:val="0"/>
          <w:outline w:val="0"/>
          <w:position w:val="0"/>
          <w:w w:val="100"/>
          <w:sz w:val="26"/>
          <w:szCs w:val="26"/>
          <w:spacing w:val="23"/>
          <w:strike w:val="0"/>
          <w:u w:val="none"/>
        </w:rPr>
        <w:t xml:space="preserve"> </w:t>
      </w:r>
      <w:r>
        <w:rPr>
          <w:b w:val="0"/>
          <w:bCs w:val="0"/>
          <w:color w:val="BA5D5D"/>
          <w:rFonts w:ascii="Arial" w:hAnsi="Arial" w:cs="Arial" w:eastAsia="Arial"/>
          <w:i w:val="0"/>
          <w:iCs w:val="0"/>
          <w:outline w:val="0"/>
          <w:position w:val="0"/>
          <w:w w:val="100"/>
          <w:sz w:val="26"/>
          <w:szCs w:val="26"/>
          <w:spacing w:val="0"/>
          <w:strike w:val="0"/>
          <w:u w:val="none"/>
        </w:rPr>
        <w:t>L</w:t>
      </w:r>
      <w:r>
        <w:rPr>
          <w:b w:val="0"/>
          <w:bCs w:val="0"/>
          <w:color w:val="BA5D5D"/>
          <w:rFonts w:ascii="Arial" w:hAnsi="Arial" w:cs="Arial" w:eastAsia="Arial"/>
          <w:i w:val="0"/>
          <w:iCs w:val="0"/>
          <w:outline w:val="0"/>
          <w:position w:val="0"/>
          <w:w w:val="100"/>
          <w:sz w:val="26"/>
          <w:szCs w:val="26"/>
          <w:spacing w:val="32"/>
          <w:strike w:val="0"/>
          <w:u w:val="none"/>
        </w:rPr>
        <w:t xml:space="preserve"> </w:t>
      </w:r>
      <w:r>
        <w:rPr>
          <w:b w:val="0"/>
          <w:bCs w:val="0"/>
          <w:color w:val="BA5D5D"/>
          <w:rFonts w:ascii="Arial" w:hAnsi="Arial" w:cs="Arial" w:eastAsia="Arial"/>
          <w:i w:val="0"/>
          <w:iCs w:val="0"/>
          <w:outline w:val="0"/>
          <w:position w:val="0"/>
          <w:w w:val="100"/>
          <w:sz w:val="26"/>
          <w:szCs w:val="26"/>
          <w:spacing w:val="0"/>
          <w:strike w:val="0"/>
          <w:u w:val="none"/>
        </w:rPr>
        <w:t>L</w:t>
      </w:r>
      <w:r>
        <w:rPr>
          <w:b w:val="0"/>
          <w:bCs w:val="0"/>
          <w:color w:val="BA5D5D"/>
          <w:rFonts w:ascii="Arial" w:hAnsi="Arial" w:cs="Arial" w:eastAsia="Arial"/>
          <w:i w:val="0"/>
          <w:iCs w:val="0"/>
          <w:outline w:val="0"/>
          <w:position w:val="0"/>
          <w:w w:val="100"/>
          <w:sz w:val="26"/>
          <w:szCs w:val="26"/>
          <w:spacing w:val="33"/>
          <w:strike w:val="0"/>
          <w:u w:val="none"/>
        </w:rPr>
        <w:t xml:space="preserve"> </w:t>
      </w:r>
      <w:r>
        <w:rPr>
          <w:b w:val="0"/>
          <w:bCs w:val="0"/>
          <w:color w:val="BA5D5D"/>
          <w:rFonts w:ascii="Arial" w:hAnsi="Arial" w:cs="Arial" w:eastAsia="Arial"/>
          <w:i w:val="0"/>
          <w:iCs w:val="0"/>
          <w:outline w:val="0"/>
          <w:position w:val="0"/>
          <w:w w:val="100"/>
          <w:sz w:val="26"/>
          <w:szCs w:val="26"/>
          <w:spacing w:val="0"/>
          <w:strike w:val="0"/>
          <w:u w:val="none"/>
        </w:rPr>
        <w:t>S</w:t>
      </w:r>
    </w:p>
    <w:p>
      <w:pPr>
        <w:rPr>
          <w:b w:val="0"/>
          <w:bCs w:val="0"/>
          <w:color w:val="604444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abs>
          <w:tab w:val="left" w:leader="none" w:pos="4719"/>
        </w:tabs>
        <w:ind w:firstLine="0" w:left="0" w:right="-20"/>
        <w:spacing w:before="0" w:after="0" w:lineRule="auto" w:line="240"/>
        <w:widowControl w:val="0"/>
      </w:pPr>
      <w:r>
        <w:br w:type="column"/>
      </w:r>
      <w:r>
        <w:rPr>
          <w:b w:val="0"/>
          <w:bCs w:val="0"/>
          <w:color w:val="604444"/>
          <w:rFonts w:ascii="ICANX+OpenSansLight" w:hAnsi="ICANX+OpenSansLight" w:cs="ICANX+OpenSansLight" w:eastAsia="ICANX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YOUR</w:t>
      </w:r>
      <w:r>
        <w:rPr>
          <w:b w:val="0"/>
          <w:bCs w:val="0"/>
          <w:color w:val="604444"/>
          <w:rFonts w:ascii="ICANX+OpenSansLight" w:hAnsi="ICANX+OpenSansLight" w:cs="ICANX+OpenSansLight" w:eastAsia="ICANX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04444"/>
          <w:rFonts w:ascii="ICANX+OpenSansLight" w:hAnsi="ICANX+OpenSansLight" w:cs="ICANX+OpenSansLight" w:eastAsia="ICANX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DEGREE</w:t>
      </w:r>
      <w:r>
        <w:rPr>
          <w:b w:val="0"/>
          <w:bCs w:val="0"/>
          <w:color w:val="604444"/>
          <w:rFonts w:ascii="ICANX+OpenSansLight" w:hAnsi="ICANX+OpenSansLight" w:cs="ICANX+OpenSansLight" w:eastAsia="ICANX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04444"/>
          <w:rFonts w:ascii="ICANX+OpenSansLight" w:hAnsi="ICANX+OpenSansLight" w:cs="ICANX+OpenSansLight" w:eastAsia="ICANX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//</w:t>
      </w:r>
      <w:r>
        <w:rPr>
          <w:b w:val="0"/>
          <w:bCs w:val="0"/>
          <w:color w:val="604444"/>
          <w:rFonts w:ascii="ICANX+OpenSansLight" w:hAnsi="ICANX+OpenSansLight" w:cs="ICANX+OpenSansLight" w:eastAsia="ICANX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04444"/>
          <w:rFonts w:ascii="ICANX+OpenSansLight" w:hAnsi="ICANX+OpenSansLight" w:cs="ICANX+OpenSansLight" w:eastAsia="ICANX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SUBJECT</w:t>
      </w:r>
      <w:r>
        <w:rPr>
          <w:b w:val="0"/>
          <w:bCs w:val="0"/>
          <w:color w:val="604444"/>
          <w:rFonts w:ascii="ICANX+OpenSansLight" w:hAnsi="ICANX+OpenSansLight" w:cs="ICANX+OpenSansLight" w:eastAsia="ICANX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ab/>
      </w:r>
      <w:r>
        <w:rPr>
          <w:b w:val="0"/>
          <w:bCs w:val="0"/>
          <w:color w:val="604444"/>
          <w:rFonts w:ascii="ICANX+OpenSansLight" w:hAnsi="ICANX+OpenSansLight" w:cs="ICANX+OpenSansLight" w:eastAsia="ICANX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2013</w:t>
      </w:r>
      <w:r>
        <w:rPr>
          <w:b w:val="0"/>
          <w:bCs w:val="0"/>
          <w:color w:val="604444"/>
          <w:rFonts w:ascii="ICANX+OpenSansLight" w:hAnsi="ICANX+OpenSansLight" w:cs="ICANX+OpenSansLight" w:eastAsia="ICANX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04444"/>
          <w:rFonts w:ascii="ICANX+OpenSansLight" w:hAnsi="ICANX+OpenSansLight" w:cs="ICANX+OpenSansLight" w:eastAsia="ICANX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-</w:t>
      </w:r>
      <w:r>
        <w:rPr>
          <w:b w:val="0"/>
          <w:bCs w:val="0"/>
          <w:color w:val="604444"/>
          <w:rFonts w:ascii="ICANX+OpenSansLight" w:hAnsi="ICANX+OpenSansLight" w:cs="ICANX+OpenSansLight" w:eastAsia="ICANX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04444"/>
          <w:rFonts w:ascii="ICANX+OpenSansLight" w:hAnsi="ICANX+OpenSansLight" w:cs="ICANX+OpenSansLight" w:eastAsia="ICANX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2015</w:t>
      </w:r>
    </w:p>
    <w:p>
      <w:pPr>
        <w:rPr>
          <w:b w:val="0"/>
          <w:bCs w:val="0"/>
          <w:color w:val="604D4F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0" w:right="-20"/>
        <w:spacing w:before="50" w:after="0" w:lineRule="auto" w:line="240"/>
        <w:widowControl w:val="0"/>
      </w:pPr>
      <w:r>
        <w:rPr>
          <w:b w:val="0"/>
          <w:bCs w:val="0"/>
          <w:color w:val="604D4F"/>
          <w:rFonts w:ascii="DDDML+OpenSansLight" w:hAnsi="DDDML+OpenSansLight" w:cs="DDDML+OpenSansLight" w:eastAsia="DDDML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University</w:t>
      </w:r>
      <w:r>
        <w:rPr>
          <w:b w:val="0"/>
          <w:bCs w:val="0"/>
          <w:color w:val="604D4F"/>
          <w:rFonts w:ascii="DDDML+OpenSansLight" w:hAnsi="DDDML+OpenSansLight" w:cs="DDDML+OpenSansLight" w:eastAsia="DDDML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04D4F"/>
          <w:rFonts w:ascii="DDDML+OpenSansLight" w:hAnsi="DDDML+OpenSansLight" w:cs="DDDML+OpenSansLight" w:eastAsia="DDDML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Of</w:t>
      </w:r>
      <w:r>
        <w:rPr>
          <w:b w:val="0"/>
          <w:bCs w:val="0"/>
          <w:color w:val="604D4F"/>
          <w:rFonts w:ascii="DDDML+OpenSansLight" w:hAnsi="DDDML+OpenSansLight" w:cs="DDDML+OpenSansLight" w:eastAsia="DDDML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04D4F"/>
          <w:rFonts w:ascii="DDDML+OpenSansLight" w:hAnsi="DDDML+OpenSansLight" w:cs="DDDML+OpenSansLight" w:eastAsia="DDDML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Country</w:t>
      </w:r>
      <w:r>
        <w:rPr>
          <w:b w:val="0"/>
          <w:bCs w:val="0"/>
          <w:color w:val="604D4F"/>
          <w:rFonts w:ascii="DDDML+OpenSansLight" w:hAnsi="DDDML+OpenSansLight" w:cs="DDDML+OpenSansLight" w:eastAsia="DDDML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04D4F"/>
          <w:rFonts w:ascii="DDDML+OpenSansLight" w:hAnsi="DDDML+OpenSansLight" w:cs="DDDML+OpenSansLight" w:eastAsia="DDDML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Name</w:t>
      </w:r>
    </w:p>
    <w:p>
      <w:pPr>
        <w:sectPr>
          <w:footnotePr>
            <w:pos w:val="pageBottom"/>
            <w:numFmt w:val="decimal"/>
            <w:numRestart w:val="continuous"/>
            <w:numStart w:val="1"/>
          </w:footnotePr>
          <w:endnotePr>
            <w:pos w:val="docEnd"/>
            <w:numFmt w:val="lowerRoman"/>
            <w:numRestart w:val="continuous"/>
            <w:numStart w:val="1"/>
          </w:endnotePr>
          <w:type w:val="continuous"/>
          <w:pgSz w:h="17077" w:orient="portrait" w:w="12145"/>
          <w:pgMar w:bottom="0" w:footer="0" w:gutter="0" w:header="0" w:left="699" w:right="739" w:top="948"/>
          <w:pgNumType w:fmt="decimal"/>
          <w:cols w:equalWidth="0" w:num="2" w:space="708" w:sep="0">
            <w:col w:w="2168" w:space="2817"/>
            <w:col w:w="5721" w:space="0"/>
          </w:cols>
        </w:sectPr>
      </w:pPr>
    </w:p>
    <w:p>
      <w:pPr>
        <w:rPr>
          <w:rFonts w:ascii="Calibri" w:hAnsi="Calibri" w:cs="Calibri" w:eastAsia="Calibri"/>
          <w:sz w:val="24"/>
          <w:szCs w:val="24"/>
        </w:rPr>
        <w:spacing w:before="0" w:after="18" w:lineRule="exact" w:line="240"/>
      </w:pPr>
    </w:p>
    <w:p>
      <w:pPr>
        <w:sectPr>
          <w:footnotePr>
            <w:pos w:val="pageBottom"/>
            <w:numFmt w:val="decimal"/>
            <w:numRestart w:val="continuous"/>
            <w:numStart w:val="1"/>
          </w:footnotePr>
          <w:endnotePr>
            <w:pos w:val="docEnd"/>
            <w:numFmt w:val="lowerRoman"/>
            <w:numRestart w:val="continuous"/>
            <w:numStart w:val="1"/>
          </w:endnotePr>
          <w:type w:val="continuous"/>
          <w:pgSz w:h="17077" w:orient="portrait" w:w="12145"/>
          <w:pgMar w:bottom="0" w:footer="0" w:gutter="0" w:header="0" w:left="699" w:right="739" w:top="948"/>
          <w:pgNumType w:fmt="decimal"/>
          <w:cols w:equalWidth="1" w:num="1" w:space="708" w:sep="0"/>
        </w:sectPr>
      </w:pPr>
    </w:p>
    <w:p>
      <w:pPr>
        <w:rPr>
          <w:b w:val="0"/>
          <w:bCs w:val="0"/>
          <w:color w:val="604444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43" w:right="-20"/>
        <w:spacing w:before="50" w:after="0" w:lineRule="auto" w:line="240"/>
        <w:widowControl w:val="0"/>
      </w:pPr>
      <w:r>
        <w:rPr>
          <w:b w:val="0"/>
          <w:bCs w:val="0"/>
          <w:color w:val="604444"/>
          <w:rFonts w:ascii="ICANX+OpenSansLight" w:hAnsi="ICANX+OpenSansLight" w:cs="ICANX+OpenSansLight" w:eastAsia="ICANX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PHOTOSHOP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68" w:lineRule="exact" w:line="240"/>
      </w:pPr>
    </w:p>
    <w:p>
      <w:pPr>
        <w:rPr>
          <w:b w:val="0"/>
          <w:bCs w:val="0"/>
          <w:color w:val="604444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43" w:right="-20"/>
        <w:spacing w:before="0" w:after="0" w:lineRule="auto" w:line="240"/>
        <w:widowControl w:val="0"/>
      </w:pPr>
      <w:r>
        <w:rPr>
          <w:b w:val="0"/>
          <w:bCs w:val="0"/>
          <w:color w:val="604444"/>
          <w:rFonts w:ascii="ICANX+OpenSansLight" w:hAnsi="ICANX+OpenSansLight" w:cs="ICANX+OpenSansLight" w:eastAsia="ICANX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ILLUSTRATOR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67" w:lineRule="exact" w:line="240"/>
      </w:pPr>
    </w:p>
    <w:p>
      <w:pPr>
        <w:rPr>
          <w:b w:val="0"/>
          <w:bCs w:val="0"/>
          <w:color w:val="604444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46" w:right="-20"/>
        <w:spacing w:before="0" w:after="0" w:lineRule="auto" w:line="240"/>
        <w:widowControl w:val="0"/>
      </w:pPr>
      <w:r>
        <w:rPr>
          <w:b w:val="0"/>
          <w:bCs w:val="0"/>
          <w:color w:val="604444"/>
          <w:rFonts w:ascii="ICANX+OpenSansLight" w:hAnsi="ICANX+OpenSansLight" w:cs="ICANX+OpenSansLight" w:eastAsia="ICANX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INDESIGNER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8" w:lineRule="exact" w:line="240"/>
      </w:pPr>
    </w:p>
    <w:p>
      <w:pPr>
        <w:rPr>
          <w:b w:val="0"/>
          <w:bCs w:val="0"/>
          <w:color w:val="604444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48" w:right="-20"/>
        <w:spacing w:before="0" w:after="0" w:lineRule="auto" w:line="240"/>
        <w:widowControl w:val="0"/>
      </w:pPr>
      <w:r>
        <w:rPr>
          <w:b w:val="0"/>
          <w:bCs w:val="0"/>
          <w:color w:val="604444"/>
          <w:rFonts w:ascii="ICANX+OpenSansLight" w:hAnsi="ICANX+OpenSansLight" w:cs="ICANX+OpenSansLight" w:eastAsia="ICANX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PREMIER</w:t>
      </w:r>
    </w:p>
    <w:p>
      <w:pPr>
        <w:rPr>
          <w:b w:val="0"/>
          <w:bCs w:val="0"/>
          <w:color w:val="604444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jc w:val="both"/>
        <w:ind w:firstLine="0" w:left="0" w:right="0"/>
        <w:spacing w:before="0" w:after="0" w:lineRule="auto" w:line="274"/>
        <w:widowControl w:val="0"/>
      </w:pPr>
      <w:r>
        <w:br w:type="column"/>
      </w:r>
      <w:r>
        <w:rPr>
          <w:b w:val="0"/>
          <w:bCs w:val="0"/>
          <w:color w:val="604444"/>
          <w:rFonts w:ascii="ICANX+OpenSansLight" w:hAnsi="ICANX+OpenSansLight" w:cs="ICANX+OpenSansLight" w:eastAsia="ICANX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Lorem</w:t>
      </w:r>
      <w:r>
        <w:rPr>
          <w:b w:val="0"/>
          <w:bCs w:val="0"/>
          <w:color w:val="604444"/>
          <w:rFonts w:ascii="ICANX+OpenSansLight" w:hAnsi="ICANX+OpenSansLight" w:cs="ICANX+OpenSansLight" w:eastAsia="ICANX+OpenSansLight"/>
          <w:i w:val="0"/>
          <w:iCs w:val="0"/>
          <w:outline w:val="0"/>
          <w:position w:val="0"/>
          <w:w w:val="100"/>
          <w:sz w:val="18"/>
          <w:szCs w:val="18"/>
          <w:spacing w:val="43"/>
          <w:strike w:val="0"/>
          <w:u w:val="none"/>
        </w:rPr>
        <w:t xml:space="preserve"> </w:t>
      </w:r>
      <w:r>
        <w:rPr>
          <w:b w:val="0"/>
          <w:bCs w:val="0"/>
          <w:color w:val="604444"/>
          <w:rFonts w:ascii="ICANX+OpenSansLight" w:hAnsi="ICANX+OpenSansLight" w:cs="ICANX+OpenSansLight" w:eastAsia="ICANX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ipsum</w:t>
      </w:r>
      <w:r>
        <w:rPr>
          <w:b w:val="0"/>
          <w:bCs w:val="0"/>
          <w:color w:val="604444"/>
          <w:rFonts w:ascii="ICANX+OpenSansLight" w:hAnsi="ICANX+OpenSansLight" w:cs="ICANX+OpenSansLight" w:eastAsia="ICANX+OpenSansLight"/>
          <w:i w:val="0"/>
          <w:iCs w:val="0"/>
          <w:outline w:val="0"/>
          <w:position w:val="0"/>
          <w:w w:val="100"/>
          <w:sz w:val="18"/>
          <w:szCs w:val="18"/>
          <w:spacing w:val="43"/>
          <w:strike w:val="0"/>
          <w:u w:val="none"/>
        </w:rPr>
        <w:t xml:space="preserve"> </w:t>
      </w:r>
      <w:r>
        <w:rPr>
          <w:b w:val="0"/>
          <w:bCs w:val="0"/>
          <w:color w:val="604444"/>
          <w:rFonts w:ascii="ICANX+OpenSansLight" w:hAnsi="ICANX+OpenSansLight" w:cs="ICANX+OpenSansLight" w:eastAsia="ICANX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dolor</w:t>
      </w:r>
      <w:r>
        <w:rPr>
          <w:b w:val="0"/>
          <w:bCs w:val="0"/>
          <w:color w:val="604444"/>
          <w:rFonts w:ascii="ICANX+OpenSansLight" w:hAnsi="ICANX+OpenSansLight" w:cs="ICANX+OpenSansLight" w:eastAsia="ICANX+OpenSansLight"/>
          <w:i w:val="0"/>
          <w:iCs w:val="0"/>
          <w:outline w:val="0"/>
          <w:position w:val="0"/>
          <w:w w:val="100"/>
          <w:sz w:val="18"/>
          <w:szCs w:val="18"/>
          <w:spacing w:val="43"/>
          <w:strike w:val="0"/>
          <w:u w:val="none"/>
        </w:rPr>
        <w:t xml:space="preserve"> </w:t>
      </w:r>
      <w:r>
        <w:rPr>
          <w:b w:val="0"/>
          <w:bCs w:val="0"/>
          <w:color w:val="604444"/>
          <w:rFonts w:ascii="ICANX+OpenSansLight" w:hAnsi="ICANX+OpenSansLight" w:cs="ICANX+OpenSansLight" w:eastAsia="ICANX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sit</w:t>
      </w:r>
      <w:r>
        <w:rPr>
          <w:b w:val="0"/>
          <w:bCs w:val="0"/>
          <w:color w:val="604444"/>
          <w:rFonts w:ascii="ICANX+OpenSansLight" w:hAnsi="ICANX+OpenSansLight" w:cs="ICANX+OpenSansLight" w:eastAsia="ICANX+OpenSansLight"/>
          <w:i w:val="0"/>
          <w:iCs w:val="0"/>
          <w:outline w:val="0"/>
          <w:position w:val="0"/>
          <w:w w:val="100"/>
          <w:sz w:val="18"/>
          <w:szCs w:val="18"/>
          <w:spacing w:val="43"/>
          <w:strike w:val="0"/>
          <w:u w:val="none"/>
        </w:rPr>
        <w:t xml:space="preserve"> </w:t>
      </w:r>
      <w:r>
        <w:rPr>
          <w:b w:val="0"/>
          <w:bCs w:val="0"/>
          <w:color w:val="604444"/>
          <w:rFonts w:ascii="ICANX+OpenSansLight" w:hAnsi="ICANX+OpenSansLight" w:cs="ICANX+OpenSansLight" w:eastAsia="ICANX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amet,</w:t>
      </w:r>
      <w:r>
        <w:rPr>
          <w:b w:val="0"/>
          <w:bCs w:val="0"/>
          <w:color w:val="604444"/>
          <w:rFonts w:ascii="ICANX+OpenSansLight" w:hAnsi="ICANX+OpenSansLight" w:cs="ICANX+OpenSansLight" w:eastAsia="ICANX+OpenSansLight"/>
          <w:i w:val="0"/>
          <w:iCs w:val="0"/>
          <w:outline w:val="0"/>
          <w:position w:val="0"/>
          <w:w w:val="100"/>
          <w:sz w:val="18"/>
          <w:szCs w:val="18"/>
          <w:spacing w:val="43"/>
          <w:strike w:val="0"/>
          <w:u w:val="none"/>
        </w:rPr>
        <w:t xml:space="preserve"> </w:t>
      </w:r>
      <w:r>
        <w:rPr>
          <w:b w:val="0"/>
          <w:bCs w:val="0"/>
          <w:color w:val="604444"/>
          <w:rFonts w:ascii="ICANX+OpenSansLight" w:hAnsi="ICANX+OpenSansLight" w:cs="ICANX+OpenSansLight" w:eastAsia="ICANX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consectetuer</w:t>
      </w:r>
      <w:r>
        <w:rPr>
          <w:b w:val="0"/>
          <w:bCs w:val="0"/>
          <w:color w:val="604444"/>
          <w:rFonts w:ascii="ICANX+OpenSansLight" w:hAnsi="ICANX+OpenSansLight" w:cs="ICANX+OpenSansLight" w:eastAsia="ICANX+OpenSansLight"/>
          <w:i w:val="0"/>
          <w:iCs w:val="0"/>
          <w:outline w:val="0"/>
          <w:position w:val="0"/>
          <w:w w:val="100"/>
          <w:sz w:val="18"/>
          <w:szCs w:val="18"/>
          <w:spacing w:val="43"/>
          <w:strike w:val="0"/>
          <w:u w:val="none"/>
        </w:rPr>
        <w:t xml:space="preserve"> </w:t>
      </w:r>
      <w:r>
        <w:rPr>
          <w:b w:val="0"/>
          <w:bCs w:val="0"/>
          <w:color w:val="604444"/>
          <w:rFonts w:ascii="ICANX+OpenSansLight" w:hAnsi="ICANX+OpenSansLight" w:cs="ICANX+OpenSansLight" w:eastAsia="ICANX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adipiscing</w:t>
      </w:r>
      <w:r>
        <w:rPr>
          <w:b w:val="0"/>
          <w:bCs w:val="0"/>
          <w:color w:val="604444"/>
          <w:rFonts w:ascii="ICANX+OpenSansLight" w:hAnsi="ICANX+OpenSansLight" w:cs="ICANX+OpenSansLight" w:eastAsia="ICANX+OpenSansLight"/>
          <w:i w:val="0"/>
          <w:iCs w:val="0"/>
          <w:outline w:val="0"/>
          <w:position w:val="0"/>
          <w:w w:val="100"/>
          <w:sz w:val="18"/>
          <w:szCs w:val="18"/>
          <w:spacing w:val="43"/>
          <w:strike w:val="0"/>
          <w:u w:val="none"/>
        </w:rPr>
        <w:t xml:space="preserve"> </w:t>
      </w:r>
      <w:r>
        <w:rPr>
          <w:b w:val="0"/>
          <w:bCs w:val="0"/>
          <w:color w:val="604444"/>
          <w:rFonts w:ascii="ICANX+OpenSansLight" w:hAnsi="ICANX+OpenSansLight" w:cs="ICANX+OpenSansLight" w:eastAsia="ICANX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elit,</w:t>
      </w:r>
      <w:r>
        <w:rPr>
          <w:b w:val="0"/>
          <w:bCs w:val="0"/>
          <w:color w:val="604444"/>
          <w:rFonts w:ascii="ICANX+OpenSansLight" w:hAnsi="ICANX+OpenSansLight" w:cs="ICANX+OpenSansLight" w:eastAsia="ICANX+OpenSansLight"/>
          <w:i w:val="0"/>
          <w:iCs w:val="0"/>
          <w:outline w:val="0"/>
          <w:position w:val="0"/>
          <w:w w:val="100"/>
          <w:sz w:val="18"/>
          <w:szCs w:val="18"/>
          <w:spacing w:val="43"/>
          <w:strike w:val="0"/>
          <w:u w:val="none"/>
        </w:rPr>
        <w:t xml:space="preserve"> </w:t>
      </w:r>
      <w:r>
        <w:rPr>
          <w:b w:val="0"/>
          <w:bCs w:val="0"/>
          <w:color w:val="604444"/>
          <w:rFonts w:ascii="ICANX+OpenSansLight" w:hAnsi="ICANX+OpenSansLight" w:cs="ICANX+OpenSansLight" w:eastAsia="ICANX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sed</w:t>
      </w:r>
      <w:r>
        <w:rPr>
          <w:b w:val="0"/>
          <w:bCs w:val="0"/>
          <w:color w:val="604444"/>
          <w:rFonts w:ascii="ICANX+OpenSansLight" w:hAnsi="ICANX+OpenSansLight" w:cs="ICANX+OpenSansLight" w:eastAsia="ICANX+OpenSansLight"/>
          <w:i w:val="0"/>
          <w:iCs w:val="0"/>
          <w:outline w:val="0"/>
          <w:position w:val="0"/>
          <w:w w:val="100"/>
          <w:sz w:val="18"/>
          <w:szCs w:val="18"/>
          <w:spacing w:val="43"/>
          <w:strike w:val="0"/>
          <w:u w:val="none"/>
        </w:rPr>
        <w:t xml:space="preserve"> </w:t>
      </w:r>
      <w:r>
        <w:rPr>
          <w:b w:val="0"/>
          <w:bCs w:val="0"/>
          <w:color w:val="604444"/>
          <w:rFonts w:ascii="ICANX+OpenSansLight" w:hAnsi="ICANX+OpenSansLight" w:cs="ICANX+OpenSansLight" w:eastAsia="ICANX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diam</w:t>
      </w:r>
      <w:r>
        <w:rPr>
          <w:b w:val="0"/>
          <w:bCs w:val="0"/>
          <w:color w:val="604444"/>
          <w:rFonts w:ascii="ICANX+OpenSansLight" w:hAnsi="ICANX+OpenSansLight" w:cs="ICANX+OpenSansLight" w:eastAsia="ICANX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04444"/>
          <w:rFonts w:ascii="ICANX+OpenSansLight" w:hAnsi="ICANX+OpenSansLight" w:cs="ICANX+OpenSansLight" w:eastAsia="ICANX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nonummy</w:t>
      </w:r>
      <w:r>
        <w:rPr>
          <w:b w:val="0"/>
          <w:bCs w:val="0"/>
          <w:color w:val="604444"/>
          <w:rFonts w:ascii="ICANX+OpenSansLight" w:hAnsi="ICANX+OpenSansLight" w:cs="ICANX+OpenSansLight" w:eastAsia="ICANX+OpenSansLight"/>
          <w:i w:val="0"/>
          <w:iCs w:val="0"/>
          <w:outline w:val="0"/>
          <w:position w:val="0"/>
          <w:w w:val="100"/>
          <w:sz w:val="18"/>
          <w:szCs w:val="18"/>
          <w:spacing w:val="-8"/>
          <w:strike w:val="0"/>
          <w:u w:val="none"/>
        </w:rPr>
        <w:t xml:space="preserve"> </w:t>
      </w:r>
      <w:r>
        <w:rPr>
          <w:b w:val="0"/>
          <w:bCs w:val="0"/>
          <w:color w:val="604444"/>
          <w:rFonts w:ascii="ICANX+OpenSansLight" w:hAnsi="ICANX+OpenSansLight" w:cs="ICANX+OpenSansLight" w:eastAsia="ICANX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nibh</w:t>
      </w:r>
      <w:r>
        <w:rPr>
          <w:b w:val="0"/>
          <w:bCs w:val="0"/>
          <w:color w:val="604444"/>
          <w:rFonts w:ascii="ICANX+OpenSansLight" w:hAnsi="ICANX+OpenSansLight" w:cs="ICANX+OpenSansLight" w:eastAsia="ICANX+OpenSansLight"/>
          <w:i w:val="0"/>
          <w:iCs w:val="0"/>
          <w:outline w:val="0"/>
          <w:position w:val="0"/>
          <w:w w:val="100"/>
          <w:sz w:val="18"/>
          <w:szCs w:val="18"/>
          <w:spacing w:val="-8"/>
          <w:strike w:val="0"/>
          <w:u w:val="none"/>
        </w:rPr>
        <w:t xml:space="preserve"> </w:t>
      </w:r>
      <w:r>
        <w:rPr>
          <w:b w:val="0"/>
          <w:bCs w:val="0"/>
          <w:color w:val="604444"/>
          <w:rFonts w:ascii="ICANX+OpenSansLight" w:hAnsi="ICANX+OpenSansLight" w:cs="ICANX+OpenSansLight" w:eastAsia="ICANX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euismod</w:t>
      </w:r>
      <w:r>
        <w:rPr>
          <w:b w:val="0"/>
          <w:bCs w:val="0"/>
          <w:color w:val="604444"/>
          <w:rFonts w:ascii="ICANX+OpenSansLight" w:hAnsi="ICANX+OpenSansLight" w:cs="ICANX+OpenSansLight" w:eastAsia="ICANX+OpenSansLight"/>
          <w:i w:val="0"/>
          <w:iCs w:val="0"/>
          <w:outline w:val="0"/>
          <w:position w:val="0"/>
          <w:w w:val="100"/>
          <w:sz w:val="18"/>
          <w:szCs w:val="18"/>
          <w:spacing w:val="-8"/>
          <w:strike w:val="0"/>
          <w:u w:val="none"/>
        </w:rPr>
        <w:t xml:space="preserve"> </w:t>
      </w:r>
      <w:r>
        <w:rPr>
          <w:b w:val="0"/>
          <w:bCs w:val="0"/>
          <w:color w:val="604444"/>
          <w:rFonts w:ascii="ICANX+OpenSansLight" w:hAnsi="ICANX+OpenSansLight" w:cs="ICANX+OpenSansLight" w:eastAsia="ICANX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tincidunt</w:t>
      </w:r>
      <w:r>
        <w:rPr>
          <w:b w:val="0"/>
          <w:bCs w:val="0"/>
          <w:color w:val="604444"/>
          <w:rFonts w:ascii="ICANX+OpenSansLight" w:hAnsi="ICANX+OpenSansLight" w:cs="ICANX+OpenSansLight" w:eastAsia="ICANX+OpenSansLight"/>
          <w:i w:val="0"/>
          <w:iCs w:val="0"/>
          <w:outline w:val="0"/>
          <w:position w:val="0"/>
          <w:w w:val="100"/>
          <w:sz w:val="18"/>
          <w:szCs w:val="18"/>
          <w:spacing w:val="-8"/>
          <w:strike w:val="0"/>
          <w:u w:val="none"/>
        </w:rPr>
        <w:t xml:space="preserve"> </w:t>
      </w:r>
      <w:r>
        <w:rPr>
          <w:b w:val="0"/>
          <w:bCs w:val="0"/>
          <w:color w:val="604444"/>
          <w:rFonts w:ascii="ICANX+OpenSansLight" w:hAnsi="ICANX+OpenSansLight" w:cs="ICANX+OpenSansLight" w:eastAsia="ICANX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ut</w:t>
      </w:r>
      <w:r>
        <w:rPr>
          <w:b w:val="0"/>
          <w:bCs w:val="0"/>
          <w:color w:val="604444"/>
          <w:rFonts w:ascii="ICANX+OpenSansLight" w:hAnsi="ICANX+OpenSansLight" w:cs="ICANX+OpenSansLight" w:eastAsia="ICANX+OpenSansLight"/>
          <w:i w:val="0"/>
          <w:iCs w:val="0"/>
          <w:outline w:val="0"/>
          <w:position w:val="0"/>
          <w:w w:val="100"/>
          <w:sz w:val="18"/>
          <w:szCs w:val="18"/>
          <w:spacing w:val="-8"/>
          <w:strike w:val="0"/>
          <w:u w:val="none"/>
        </w:rPr>
        <w:t xml:space="preserve"> </w:t>
      </w:r>
      <w:r>
        <w:rPr>
          <w:b w:val="0"/>
          <w:bCs w:val="0"/>
          <w:color w:val="604444"/>
          <w:rFonts w:ascii="ICANX+OpenSansLight" w:hAnsi="ICANX+OpenSansLight" w:cs="ICANX+OpenSansLight" w:eastAsia="ICANX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laoreet</w:t>
      </w:r>
      <w:r>
        <w:rPr>
          <w:b w:val="0"/>
          <w:bCs w:val="0"/>
          <w:color w:val="604444"/>
          <w:rFonts w:ascii="ICANX+OpenSansLight" w:hAnsi="ICANX+OpenSansLight" w:cs="ICANX+OpenSansLight" w:eastAsia="ICANX+OpenSansLight"/>
          <w:i w:val="0"/>
          <w:iCs w:val="0"/>
          <w:outline w:val="0"/>
          <w:position w:val="0"/>
          <w:w w:val="100"/>
          <w:sz w:val="18"/>
          <w:szCs w:val="18"/>
          <w:spacing w:val="-8"/>
          <w:strike w:val="0"/>
          <w:u w:val="none"/>
        </w:rPr>
        <w:t xml:space="preserve"> </w:t>
      </w:r>
      <w:r>
        <w:rPr>
          <w:b w:val="0"/>
          <w:bCs w:val="0"/>
          <w:color w:val="604444"/>
          <w:rFonts w:ascii="ICANX+OpenSansLight" w:hAnsi="ICANX+OpenSansLight" w:cs="ICANX+OpenSansLight" w:eastAsia="ICANX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dolore</w:t>
      </w:r>
      <w:r>
        <w:rPr>
          <w:b w:val="0"/>
          <w:bCs w:val="0"/>
          <w:color w:val="604444"/>
          <w:rFonts w:ascii="ICANX+OpenSansLight" w:hAnsi="ICANX+OpenSansLight" w:cs="ICANX+OpenSansLight" w:eastAsia="ICANX+OpenSansLight"/>
          <w:i w:val="0"/>
          <w:iCs w:val="0"/>
          <w:outline w:val="0"/>
          <w:position w:val="0"/>
          <w:w w:val="100"/>
          <w:sz w:val="18"/>
          <w:szCs w:val="18"/>
          <w:spacing w:val="-8"/>
          <w:strike w:val="0"/>
          <w:u w:val="none"/>
        </w:rPr>
        <w:t xml:space="preserve"> </w:t>
      </w:r>
      <w:r>
        <w:rPr>
          <w:b w:val="0"/>
          <w:bCs w:val="0"/>
          <w:color w:val="604444"/>
          <w:rFonts w:ascii="ICANX+OpenSansLight" w:hAnsi="ICANX+OpenSansLight" w:cs="ICANX+OpenSansLight" w:eastAsia="ICANX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magna</w:t>
      </w:r>
      <w:r>
        <w:rPr>
          <w:b w:val="0"/>
          <w:bCs w:val="0"/>
          <w:color w:val="604444"/>
          <w:rFonts w:ascii="ICANX+OpenSansLight" w:hAnsi="ICANX+OpenSansLight" w:cs="ICANX+OpenSansLight" w:eastAsia="ICANX+OpenSansLight"/>
          <w:i w:val="0"/>
          <w:iCs w:val="0"/>
          <w:outline w:val="0"/>
          <w:position w:val="0"/>
          <w:w w:val="100"/>
          <w:sz w:val="18"/>
          <w:szCs w:val="18"/>
          <w:spacing w:val="-8"/>
          <w:strike w:val="0"/>
          <w:u w:val="none"/>
        </w:rPr>
        <w:t xml:space="preserve"> </w:t>
      </w:r>
      <w:r>
        <w:rPr>
          <w:b w:val="0"/>
          <w:bCs w:val="0"/>
          <w:color w:val="604444"/>
          <w:rFonts w:ascii="ICANX+OpenSansLight" w:hAnsi="ICANX+OpenSansLight" w:cs="ICANX+OpenSansLight" w:eastAsia="ICANX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aliquam</w:t>
      </w:r>
      <w:r>
        <w:rPr>
          <w:b w:val="0"/>
          <w:bCs w:val="0"/>
          <w:color w:val="604444"/>
          <w:rFonts w:ascii="ICANX+OpenSansLight" w:hAnsi="ICANX+OpenSansLight" w:cs="ICANX+OpenSansLight" w:eastAsia="ICANX+OpenSansLight"/>
          <w:i w:val="0"/>
          <w:iCs w:val="0"/>
          <w:outline w:val="0"/>
          <w:position w:val="0"/>
          <w:w w:val="100"/>
          <w:sz w:val="18"/>
          <w:szCs w:val="18"/>
          <w:spacing w:val="-9"/>
          <w:strike w:val="0"/>
          <w:u w:val="none"/>
        </w:rPr>
        <w:t xml:space="preserve"> </w:t>
      </w:r>
      <w:r>
        <w:rPr>
          <w:b w:val="0"/>
          <w:bCs w:val="0"/>
          <w:color w:val="604444"/>
          <w:rFonts w:ascii="ICANX+OpenSansLight" w:hAnsi="ICANX+OpenSansLight" w:cs="ICANX+OpenSansLight" w:eastAsia="ICANX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erat</w:t>
      </w:r>
      <w:r>
        <w:rPr>
          <w:b w:val="0"/>
          <w:bCs w:val="0"/>
          <w:color w:val="604444"/>
          <w:rFonts w:ascii="ICANX+OpenSansLight" w:hAnsi="ICANX+OpenSansLight" w:cs="ICANX+OpenSansLight" w:eastAsia="ICANX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04444"/>
          <w:rFonts w:ascii="ICANX+OpenSansLight" w:hAnsi="ICANX+OpenSansLight" w:cs="ICANX+OpenSansLight" w:eastAsia="ICANX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volutpat.</w:t>
      </w:r>
      <w:r>
        <w:rPr>
          <w:b w:val="0"/>
          <w:bCs w:val="0"/>
          <w:color w:val="604444"/>
          <w:rFonts w:ascii="ICANX+OpenSansLight" w:hAnsi="ICANX+OpenSansLight" w:cs="ICANX+OpenSansLight" w:eastAsia="ICANX+OpenSansLight"/>
          <w:i w:val="0"/>
          <w:iCs w:val="0"/>
          <w:outline w:val="0"/>
          <w:position w:val="0"/>
          <w:w w:val="100"/>
          <w:sz w:val="18"/>
          <w:szCs w:val="18"/>
          <w:spacing w:val="41"/>
          <w:strike w:val="0"/>
          <w:u w:val="none"/>
        </w:rPr>
        <w:t xml:space="preserve"> </w:t>
      </w:r>
      <w:r>
        <w:rPr>
          <w:b w:val="0"/>
          <w:bCs w:val="0"/>
          <w:color w:val="604444"/>
          <w:rFonts w:ascii="ICANX+OpenSansLight" w:hAnsi="ICANX+OpenSansLight" w:cs="ICANX+OpenSansLight" w:eastAsia="ICANX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Ut</w:t>
      </w:r>
      <w:r>
        <w:rPr>
          <w:b w:val="0"/>
          <w:bCs w:val="0"/>
          <w:color w:val="604444"/>
          <w:rFonts w:ascii="ICANX+OpenSansLight" w:hAnsi="ICANX+OpenSansLight" w:cs="ICANX+OpenSansLight" w:eastAsia="ICANX+OpenSansLight"/>
          <w:i w:val="0"/>
          <w:iCs w:val="0"/>
          <w:outline w:val="0"/>
          <w:position w:val="0"/>
          <w:w w:val="100"/>
          <w:sz w:val="18"/>
          <w:szCs w:val="18"/>
          <w:spacing w:val="41"/>
          <w:strike w:val="0"/>
          <w:u w:val="none"/>
        </w:rPr>
        <w:t xml:space="preserve"> </w:t>
      </w:r>
      <w:r>
        <w:rPr>
          <w:b w:val="0"/>
          <w:bCs w:val="0"/>
          <w:color w:val="604444"/>
          <w:rFonts w:ascii="ICANX+OpenSansLight" w:hAnsi="ICANX+OpenSansLight" w:cs="ICANX+OpenSansLight" w:eastAsia="ICANX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wisi</w:t>
      </w:r>
      <w:r>
        <w:rPr>
          <w:b w:val="0"/>
          <w:bCs w:val="0"/>
          <w:color w:val="604444"/>
          <w:rFonts w:ascii="ICANX+OpenSansLight" w:hAnsi="ICANX+OpenSansLight" w:cs="ICANX+OpenSansLight" w:eastAsia="ICANX+OpenSansLight"/>
          <w:i w:val="0"/>
          <w:iCs w:val="0"/>
          <w:outline w:val="0"/>
          <w:position w:val="0"/>
          <w:w w:val="100"/>
          <w:sz w:val="18"/>
          <w:szCs w:val="18"/>
          <w:spacing w:val="41"/>
          <w:strike w:val="0"/>
          <w:u w:val="none"/>
        </w:rPr>
        <w:t xml:space="preserve"> </w:t>
      </w:r>
      <w:r>
        <w:rPr>
          <w:b w:val="0"/>
          <w:bCs w:val="0"/>
          <w:color w:val="604444"/>
          <w:rFonts w:ascii="ICANX+OpenSansLight" w:hAnsi="ICANX+OpenSansLight" w:cs="ICANX+OpenSansLight" w:eastAsia="ICANX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enim</w:t>
      </w:r>
      <w:r>
        <w:rPr>
          <w:b w:val="0"/>
          <w:bCs w:val="0"/>
          <w:color w:val="604444"/>
          <w:rFonts w:ascii="ICANX+OpenSansLight" w:hAnsi="ICANX+OpenSansLight" w:cs="ICANX+OpenSansLight" w:eastAsia="ICANX+OpenSansLight"/>
          <w:i w:val="0"/>
          <w:iCs w:val="0"/>
          <w:outline w:val="0"/>
          <w:position w:val="0"/>
          <w:w w:val="100"/>
          <w:sz w:val="18"/>
          <w:szCs w:val="18"/>
          <w:spacing w:val="42"/>
          <w:strike w:val="0"/>
          <w:u w:val="none"/>
        </w:rPr>
        <w:t xml:space="preserve"> </w:t>
      </w:r>
      <w:r>
        <w:rPr>
          <w:b w:val="0"/>
          <w:bCs w:val="0"/>
          <w:color w:val="604444"/>
          <w:rFonts w:ascii="ICANX+OpenSansLight" w:hAnsi="ICANX+OpenSansLight" w:cs="ICANX+OpenSansLight" w:eastAsia="ICANX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ad</w:t>
      </w:r>
      <w:r>
        <w:rPr>
          <w:b w:val="0"/>
          <w:bCs w:val="0"/>
          <w:color w:val="604444"/>
          <w:rFonts w:ascii="ICANX+OpenSansLight" w:hAnsi="ICANX+OpenSansLight" w:cs="ICANX+OpenSansLight" w:eastAsia="ICANX+OpenSansLight"/>
          <w:i w:val="0"/>
          <w:iCs w:val="0"/>
          <w:outline w:val="0"/>
          <w:position w:val="0"/>
          <w:w w:val="100"/>
          <w:sz w:val="18"/>
          <w:szCs w:val="18"/>
          <w:spacing w:val="41"/>
          <w:strike w:val="0"/>
          <w:u w:val="none"/>
        </w:rPr>
        <w:t xml:space="preserve"> </w:t>
      </w:r>
      <w:r>
        <w:rPr>
          <w:b w:val="0"/>
          <w:bCs w:val="0"/>
          <w:color w:val="604444"/>
          <w:rFonts w:ascii="ICANX+OpenSansLight" w:hAnsi="ICANX+OpenSansLight" w:cs="ICANX+OpenSansLight" w:eastAsia="ICANX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minim</w:t>
      </w:r>
      <w:r>
        <w:rPr>
          <w:b w:val="0"/>
          <w:bCs w:val="0"/>
          <w:color w:val="604444"/>
          <w:rFonts w:ascii="ICANX+OpenSansLight" w:hAnsi="ICANX+OpenSansLight" w:cs="ICANX+OpenSansLight" w:eastAsia="ICANX+OpenSansLight"/>
          <w:i w:val="0"/>
          <w:iCs w:val="0"/>
          <w:outline w:val="0"/>
          <w:position w:val="0"/>
          <w:w w:val="100"/>
          <w:sz w:val="18"/>
          <w:szCs w:val="18"/>
          <w:spacing w:val="41"/>
          <w:strike w:val="0"/>
          <w:u w:val="none"/>
        </w:rPr>
        <w:t xml:space="preserve"> </w:t>
      </w:r>
      <w:r>
        <w:rPr>
          <w:b w:val="0"/>
          <w:bCs w:val="0"/>
          <w:color w:val="604444"/>
          <w:rFonts w:ascii="ICANX+OpenSansLight" w:hAnsi="ICANX+OpenSansLight" w:cs="ICANX+OpenSansLight" w:eastAsia="ICANX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veniam,</w:t>
      </w:r>
      <w:r>
        <w:rPr>
          <w:b w:val="0"/>
          <w:bCs w:val="0"/>
          <w:color w:val="604444"/>
          <w:rFonts w:ascii="ICANX+OpenSansLight" w:hAnsi="ICANX+OpenSansLight" w:cs="ICANX+OpenSansLight" w:eastAsia="ICANX+OpenSansLight"/>
          <w:i w:val="0"/>
          <w:iCs w:val="0"/>
          <w:outline w:val="0"/>
          <w:position w:val="0"/>
          <w:w w:val="100"/>
          <w:sz w:val="18"/>
          <w:szCs w:val="18"/>
          <w:spacing w:val="42"/>
          <w:strike w:val="0"/>
          <w:u w:val="none"/>
        </w:rPr>
        <w:t xml:space="preserve"> </w:t>
      </w:r>
      <w:r>
        <w:rPr>
          <w:b w:val="0"/>
          <w:bCs w:val="0"/>
          <w:color w:val="604444"/>
          <w:rFonts w:ascii="ICANX+OpenSansLight" w:hAnsi="ICANX+OpenSansLight" w:cs="ICANX+OpenSansLight" w:eastAsia="ICANX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quis</w:t>
      </w:r>
      <w:r>
        <w:rPr>
          <w:b w:val="0"/>
          <w:bCs w:val="0"/>
          <w:color w:val="604444"/>
          <w:rFonts w:ascii="ICANX+OpenSansLight" w:hAnsi="ICANX+OpenSansLight" w:cs="ICANX+OpenSansLight" w:eastAsia="ICANX+OpenSansLight"/>
          <w:i w:val="0"/>
          <w:iCs w:val="0"/>
          <w:outline w:val="0"/>
          <w:position w:val="0"/>
          <w:w w:val="100"/>
          <w:sz w:val="18"/>
          <w:szCs w:val="18"/>
          <w:spacing w:val="41"/>
          <w:strike w:val="0"/>
          <w:u w:val="none"/>
        </w:rPr>
        <w:t xml:space="preserve"> </w:t>
      </w:r>
      <w:r>
        <w:rPr>
          <w:b w:val="0"/>
          <w:bCs w:val="0"/>
          <w:color w:val="604444"/>
          <w:rFonts w:ascii="ICANX+OpenSansLight" w:hAnsi="ICANX+OpenSansLight" w:cs="ICANX+OpenSansLight" w:eastAsia="ICANX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nostrud</w:t>
      </w:r>
      <w:r>
        <w:rPr>
          <w:b w:val="0"/>
          <w:bCs w:val="0"/>
          <w:color w:val="604444"/>
          <w:rFonts w:ascii="ICANX+OpenSansLight" w:hAnsi="ICANX+OpenSansLight" w:cs="ICANX+OpenSansLight" w:eastAsia="ICANX+OpenSansLight"/>
          <w:i w:val="0"/>
          <w:iCs w:val="0"/>
          <w:outline w:val="0"/>
          <w:position w:val="0"/>
          <w:w w:val="100"/>
          <w:sz w:val="18"/>
          <w:szCs w:val="18"/>
          <w:spacing w:val="41"/>
          <w:strike w:val="0"/>
          <w:u w:val="none"/>
        </w:rPr>
        <w:t xml:space="preserve"> </w:t>
      </w:r>
      <w:r>
        <w:rPr>
          <w:b w:val="0"/>
          <w:bCs w:val="0"/>
          <w:color w:val="604444"/>
          <w:rFonts w:ascii="ICANX+OpenSansLight" w:hAnsi="ICANX+OpenSansLight" w:cs="ICANX+OpenSansLight" w:eastAsia="ICANX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exerci</w:t>
      </w:r>
      <w:r>
        <w:rPr>
          <w:b w:val="0"/>
          <w:bCs w:val="0"/>
          <w:color w:val="604444"/>
          <w:rFonts w:ascii="ICANX+OpenSansLight" w:hAnsi="ICANX+OpenSansLight" w:cs="ICANX+OpenSansLight" w:eastAsia="ICANX+OpenSansLight"/>
          <w:i w:val="0"/>
          <w:iCs w:val="0"/>
          <w:outline w:val="0"/>
          <w:position w:val="0"/>
          <w:w w:val="100"/>
          <w:sz w:val="18"/>
          <w:szCs w:val="18"/>
          <w:spacing w:val="41"/>
          <w:strike w:val="0"/>
          <w:u w:val="none"/>
        </w:rPr>
        <w:t xml:space="preserve"> </w:t>
      </w:r>
      <w:r>
        <w:rPr>
          <w:b w:val="0"/>
          <w:bCs w:val="0"/>
          <w:color w:val="604444"/>
          <w:rFonts w:ascii="ICANX+OpenSansLight" w:hAnsi="ICANX+OpenSansLight" w:cs="ICANX+OpenSansLight" w:eastAsia="ICANX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tation</w:t>
      </w:r>
      <w:r>
        <w:rPr>
          <w:b w:val="0"/>
          <w:bCs w:val="0"/>
          <w:color w:val="604444"/>
          <w:rFonts w:ascii="ICANX+OpenSansLight" w:hAnsi="ICANX+OpenSansLight" w:cs="ICANX+OpenSansLight" w:eastAsia="ICANX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04444"/>
          <w:rFonts w:ascii="ICANX+OpenSansLight" w:hAnsi="ICANX+OpenSansLight" w:cs="ICANX+OpenSansLight" w:eastAsia="ICANX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ullamcorper</w:t>
      </w:r>
      <w:r>
        <w:rPr>
          <w:b w:val="0"/>
          <w:bCs w:val="0"/>
          <w:color w:val="604444"/>
          <w:rFonts w:ascii="ICANX+OpenSansLight" w:hAnsi="ICANX+OpenSansLight" w:cs="ICANX+OpenSansLight" w:eastAsia="ICANX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04444"/>
          <w:rFonts w:ascii="ICANX+OpenSansLight" w:hAnsi="ICANX+OpenSansLight" w:cs="ICANX+OpenSansLight" w:eastAsia="ICANX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suscipit</w:t>
      </w:r>
      <w:r>
        <w:rPr>
          <w:b w:val="0"/>
          <w:bCs w:val="0"/>
          <w:color w:val="604444"/>
          <w:rFonts w:ascii="ICANX+OpenSansLight" w:hAnsi="ICANX+OpenSansLight" w:cs="ICANX+OpenSansLight" w:eastAsia="ICANX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04444"/>
          <w:rFonts w:ascii="ICANX+OpenSansLight" w:hAnsi="ICANX+OpenSansLight" w:cs="ICANX+OpenSansLight" w:eastAsia="ICANX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lobortis</w:t>
      </w:r>
      <w:r>
        <w:rPr>
          <w:b w:val="0"/>
          <w:bCs w:val="0"/>
          <w:color w:val="604444"/>
          <w:rFonts w:ascii="ICANX+OpenSansLight" w:hAnsi="ICANX+OpenSansLight" w:cs="ICANX+OpenSansLight" w:eastAsia="ICANX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04444"/>
          <w:rFonts w:ascii="ICANX+OpenSansLight" w:hAnsi="ICANX+OpenSansLight" w:cs="ICANX+OpenSansLight" w:eastAsia="ICANX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nisl</w:t>
      </w:r>
      <w:r>
        <w:rPr>
          <w:b w:val="0"/>
          <w:bCs w:val="0"/>
          <w:color w:val="604444"/>
          <w:rFonts w:ascii="ICANX+OpenSansLight" w:hAnsi="ICANX+OpenSansLight" w:cs="ICANX+OpenSansLight" w:eastAsia="ICANX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04444"/>
          <w:rFonts w:ascii="ICANX+OpenSansLight" w:hAnsi="ICANX+OpenSansLight" w:cs="ICANX+OpenSansLight" w:eastAsia="ICANX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ut</w:t>
      </w:r>
      <w:r>
        <w:rPr>
          <w:b w:val="0"/>
          <w:bCs w:val="0"/>
          <w:color w:val="604444"/>
          <w:rFonts w:ascii="ICANX+OpenSansLight" w:hAnsi="ICANX+OpenSansLight" w:cs="ICANX+OpenSansLight" w:eastAsia="ICANX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04444"/>
          <w:rFonts w:ascii="ICANX+OpenSansLight" w:hAnsi="ICANX+OpenSansLight" w:cs="ICANX+OpenSansLight" w:eastAsia="ICANX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aliquip</w:t>
      </w:r>
      <w:r>
        <w:rPr>
          <w:b w:val="0"/>
          <w:bCs w:val="0"/>
          <w:color w:val="604444"/>
          <w:rFonts w:ascii="ICANX+OpenSansLight" w:hAnsi="ICANX+OpenSansLight" w:cs="ICANX+OpenSansLight" w:eastAsia="ICANX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04444"/>
          <w:rFonts w:ascii="ICANX+OpenSansLight" w:hAnsi="ICANX+OpenSansLight" w:cs="ICANX+OpenSansLight" w:eastAsia="ICANX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ex</w:t>
      </w:r>
      <w:r>
        <w:rPr>
          <w:b w:val="0"/>
          <w:bCs w:val="0"/>
          <w:color w:val="604444"/>
          <w:rFonts w:ascii="ICANX+OpenSansLight" w:hAnsi="ICANX+OpenSansLight" w:cs="ICANX+OpenSansLight" w:eastAsia="ICANX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04444"/>
          <w:rFonts w:ascii="ICANX+OpenSansLight" w:hAnsi="ICANX+OpenSansLight" w:cs="ICANX+OpenSansLight" w:eastAsia="ICANX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ea</w:t>
      </w:r>
      <w:r>
        <w:rPr>
          <w:b w:val="0"/>
          <w:bCs w:val="0"/>
          <w:color w:val="604444"/>
          <w:rFonts w:ascii="ICANX+OpenSansLight" w:hAnsi="ICANX+OpenSansLight" w:cs="ICANX+OpenSansLight" w:eastAsia="ICANX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04444"/>
          <w:rFonts w:ascii="ICANX+OpenSansLight" w:hAnsi="ICANX+OpenSansLight" w:cs="ICANX+OpenSansLight" w:eastAsia="ICANX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commodo</w:t>
      </w:r>
      <w:r>
        <w:rPr>
          <w:b w:val="0"/>
          <w:bCs w:val="0"/>
          <w:color w:val="604444"/>
          <w:rFonts w:ascii="ICANX+OpenSansLight" w:hAnsi="ICANX+OpenSansLight" w:cs="ICANX+OpenSansLight" w:eastAsia="ICANX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04444"/>
          <w:rFonts w:ascii="ICANX+OpenSansLight" w:hAnsi="ICANX+OpenSansLight" w:cs="ICANX+OpenSansLight" w:eastAsia="ICANX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consequat.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20" w:lineRule="exact" w:line="240"/>
      </w:pPr>
    </w:p>
    <w:p>
      <w:pPr>
        <w:rPr>
          <w:b w:val="0"/>
          <w:bCs w:val="0"/>
          <w:color w:val="604444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jc w:val="both"/>
        <w:ind w:firstLine="0" w:left="19" w:right="-19"/>
        <w:spacing w:before="0" w:after="0" w:lineRule="auto" w:line="273"/>
        <w:widowControl w:val="0"/>
      </w:pPr>
      <w:r>
        <w:rPr>
          <w:b w:val="0"/>
          <w:bCs w:val="0"/>
          <w:color w:val="604444"/>
          <w:rFonts w:ascii="ICANX+OpenSansLight" w:hAnsi="ICANX+OpenSansLight" w:cs="ICANX+OpenSansLight" w:eastAsia="ICANX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Lorem</w:t>
      </w:r>
      <w:r>
        <w:rPr>
          <w:b w:val="0"/>
          <w:bCs w:val="0"/>
          <w:color w:val="604444"/>
          <w:rFonts w:ascii="ICANX+OpenSansLight" w:hAnsi="ICANX+OpenSansLight" w:cs="ICANX+OpenSansLight" w:eastAsia="ICANX+OpenSansLight"/>
          <w:i w:val="0"/>
          <w:iCs w:val="0"/>
          <w:outline w:val="0"/>
          <w:position w:val="0"/>
          <w:w w:val="100"/>
          <w:sz w:val="18"/>
          <w:szCs w:val="18"/>
          <w:spacing w:val="43"/>
          <w:strike w:val="0"/>
          <w:u w:val="none"/>
        </w:rPr>
        <w:t xml:space="preserve"> </w:t>
      </w:r>
      <w:r>
        <w:rPr>
          <w:b w:val="0"/>
          <w:bCs w:val="0"/>
          <w:color w:val="604444"/>
          <w:rFonts w:ascii="ICANX+OpenSansLight" w:hAnsi="ICANX+OpenSansLight" w:cs="ICANX+OpenSansLight" w:eastAsia="ICANX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ipsum</w:t>
      </w:r>
      <w:r>
        <w:rPr>
          <w:b w:val="0"/>
          <w:bCs w:val="0"/>
          <w:color w:val="604444"/>
          <w:rFonts w:ascii="ICANX+OpenSansLight" w:hAnsi="ICANX+OpenSansLight" w:cs="ICANX+OpenSansLight" w:eastAsia="ICANX+OpenSansLight"/>
          <w:i w:val="0"/>
          <w:iCs w:val="0"/>
          <w:outline w:val="0"/>
          <w:position w:val="0"/>
          <w:w w:val="100"/>
          <w:sz w:val="18"/>
          <w:szCs w:val="18"/>
          <w:spacing w:val="43"/>
          <w:strike w:val="0"/>
          <w:u w:val="none"/>
        </w:rPr>
        <w:t xml:space="preserve"> </w:t>
      </w:r>
      <w:r>
        <w:rPr>
          <w:b w:val="0"/>
          <w:bCs w:val="0"/>
          <w:color w:val="604444"/>
          <w:rFonts w:ascii="ICANX+OpenSansLight" w:hAnsi="ICANX+OpenSansLight" w:cs="ICANX+OpenSansLight" w:eastAsia="ICANX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dolor</w:t>
      </w:r>
      <w:r>
        <w:rPr>
          <w:b w:val="0"/>
          <w:bCs w:val="0"/>
          <w:color w:val="604444"/>
          <w:rFonts w:ascii="ICANX+OpenSansLight" w:hAnsi="ICANX+OpenSansLight" w:cs="ICANX+OpenSansLight" w:eastAsia="ICANX+OpenSansLight"/>
          <w:i w:val="0"/>
          <w:iCs w:val="0"/>
          <w:outline w:val="0"/>
          <w:position w:val="0"/>
          <w:w w:val="100"/>
          <w:sz w:val="18"/>
          <w:szCs w:val="18"/>
          <w:spacing w:val="43"/>
          <w:strike w:val="0"/>
          <w:u w:val="none"/>
        </w:rPr>
        <w:t xml:space="preserve"> </w:t>
      </w:r>
      <w:r>
        <w:rPr>
          <w:b w:val="0"/>
          <w:bCs w:val="0"/>
          <w:color w:val="604444"/>
          <w:rFonts w:ascii="ICANX+OpenSansLight" w:hAnsi="ICANX+OpenSansLight" w:cs="ICANX+OpenSansLight" w:eastAsia="ICANX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sit</w:t>
      </w:r>
      <w:r>
        <w:rPr>
          <w:b w:val="0"/>
          <w:bCs w:val="0"/>
          <w:color w:val="604444"/>
          <w:rFonts w:ascii="ICANX+OpenSansLight" w:hAnsi="ICANX+OpenSansLight" w:cs="ICANX+OpenSansLight" w:eastAsia="ICANX+OpenSansLight"/>
          <w:i w:val="0"/>
          <w:iCs w:val="0"/>
          <w:outline w:val="0"/>
          <w:position w:val="0"/>
          <w:w w:val="100"/>
          <w:sz w:val="18"/>
          <w:szCs w:val="18"/>
          <w:spacing w:val="43"/>
          <w:strike w:val="0"/>
          <w:u w:val="none"/>
        </w:rPr>
        <w:t xml:space="preserve"> </w:t>
      </w:r>
      <w:r>
        <w:rPr>
          <w:b w:val="0"/>
          <w:bCs w:val="0"/>
          <w:color w:val="604444"/>
          <w:rFonts w:ascii="ICANX+OpenSansLight" w:hAnsi="ICANX+OpenSansLight" w:cs="ICANX+OpenSansLight" w:eastAsia="ICANX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amet,</w:t>
      </w:r>
      <w:r>
        <w:rPr>
          <w:b w:val="0"/>
          <w:bCs w:val="0"/>
          <w:color w:val="604444"/>
          <w:rFonts w:ascii="ICANX+OpenSansLight" w:hAnsi="ICANX+OpenSansLight" w:cs="ICANX+OpenSansLight" w:eastAsia="ICANX+OpenSansLight"/>
          <w:i w:val="0"/>
          <w:iCs w:val="0"/>
          <w:outline w:val="0"/>
          <w:position w:val="0"/>
          <w:w w:val="100"/>
          <w:sz w:val="18"/>
          <w:szCs w:val="18"/>
          <w:spacing w:val="43"/>
          <w:strike w:val="0"/>
          <w:u w:val="none"/>
        </w:rPr>
        <w:t xml:space="preserve"> </w:t>
      </w:r>
      <w:r>
        <w:rPr>
          <w:b w:val="0"/>
          <w:bCs w:val="0"/>
          <w:color w:val="604444"/>
          <w:rFonts w:ascii="ICANX+OpenSansLight" w:hAnsi="ICANX+OpenSansLight" w:cs="ICANX+OpenSansLight" w:eastAsia="ICANX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consectetuer</w:t>
      </w:r>
      <w:r>
        <w:rPr>
          <w:b w:val="0"/>
          <w:bCs w:val="0"/>
          <w:color w:val="604444"/>
          <w:rFonts w:ascii="ICANX+OpenSansLight" w:hAnsi="ICANX+OpenSansLight" w:cs="ICANX+OpenSansLight" w:eastAsia="ICANX+OpenSansLight"/>
          <w:i w:val="0"/>
          <w:iCs w:val="0"/>
          <w:outline w:val="0"/>
          <w:position w:val="0"/>
          <w:w w:val="100"/>
          <w:sz w:val="18"/>
          <w:szCs w:val="18"/>
          <w:spacing w:val="43"/>
          <w:strike w:val="0"/>
          <w:u w:val="none"/>
        </w:rPr>
        <w:t xml:space="preserve"> </w:t>
      </w:r>
      <w:r>
        <w:rPr>
          <w:b w:val="0"/>
          <w:bCs w:val="0"/>
          <w:color w:val="604444"/>
          <w:rFonts w:ascii="ICANX+OpenSansLight" w:hAnsi="ICANX+OpenSansLight" w:cs="ICANX+OpenSansLight" w:eastAsia="ICANX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adipiscing</w:t>
      </w:r>
      <w:r>
        <w:rPr>
          <w:b w:val="0"/>
          <w:bCs w:val="0"/>
          <w:color w:val="604444"/>
          <w:rFonts w:ascii="ICANX+OpenSansLight" w:hAnsi="ICANX+OpenSansLight" w:cs="ICANX+OpenSansLight" w:eastAsia="ICANX+OpenSansLight"/>
          <w:i w:val="0"/>
          <w:iCs w:val="0"/>
          <w:outline w:val="0"/>
          <w:position w:val="0"/>
          <w:w w:val="100"/>
          <w:sz w:val="18"/>
          <w:szCs w:val="18"/>
          <w:spacing w:val="43"/>
          <w:strike w:val="0"/>
          <w:u w:val="none"/>
        </w:rPr>
        <w:t xml:space="preserve"> </w:t>
      </w:r>
      <w:r>
        <w:rPr>
          <w:b w:val="0"/>
          <w:bCs w:val="0"/>
          <w:color w:val="604444"/>
          <w:rFonts w:ascii="ICANX+OpenSansLight" w:hAnsi="ICANX+OpenSansLight" w:cs="ICANX+OpenSansLight" w:eastAsia="ICANX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elit,</w:t>
      </w:r>
      <w:r>
        <w:rPr>
          <w:b w:val="0"/>
          <w:bCs w:val="0"/>
          <w:color w:val="604444"/>
          <w:rFonts w:ascii="ICANX+OpenSansLight" w:hAnsi="ICANX+OpenSansLight" w:cs="ICANX+OpenSansLight" w:eastAsia="ICANX+OpenSansLight"/>
          <w:i w:val="0"/>
          <w:iCs w:val="0"/>
          <w:outline w:val="0"/>
          <w:position w:val="0"/>
          <w:w w:val="100"/>
          <w:sz w:val="18"/>
          <w:szCs w:val="18"/>
          <w:spacing w:val="43"/>
          <w:strike w:val="0"/>
          <w:u w:val="none"/>
        </w:rPr>
        <w:t xml:space="preserve"> </w:t>
      </w:r>
      <w:r>
        <w:rPr>
          <w:b w:val="0"/>
          <w:bCs w:val="0"/>
          <w:color w:val="604444"/>
          <w:rFonts w:ascii="ICANX+OpenSansLight" w:hAnsi="ICANX+OpenSansLight" w:cs="ICANX+OpenSansLight" w:eastAsia="ICANX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sed</w:t>
      </w:r>
      <w:r>
        <w:rPr>
          <w:b w:val="0"/>
          <w:bCs w:val="0"/>
          <w:color w:val="604444"/>
          <w:rFonts w:ascii="ICANX+OpenSansLight" w:hAnsi="ICANX+OpenSansLight" w:cs="ICANX+OpenSansLight" w:eastAsia="ICANX+OpenSansLight"/>
          <w:i w:val="0"/>
          <w:iCs w:val="0"/>
          <w:outline w:val="0"/>
          <w:position w:val="0"/>
          <w:w w:val="100"/>
          <w:sz w:val="18"/>
          <w:szCs w:val="18"/>
          <w:spacing w:val="43"/>
          <w:strike w:val="0"/>
          <w:u w:val="none"/>
        </w:rPr>
        <w:t xml:space="preserve"> </w:t>
      </w:r>
      <w:r>
        <w:rPr>
          <w:b w:val="0"/>
          <w:bCs w:val="0"/>
          <w:color w:val="604444"/>
          <w:rFonts w:ascii="ICANX+OpenSansLight" w:hAnsi="ICANX+OpenSansLight" w:cs="ICANX+OpenSansLight" w:eastAsia="ICANX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diam</w:t>
      </w:r>
      <w:r>
        <w:rPr>
          <w:b w:val="0"/>
          <w:bCs w:val="0"/>
          <w:color w:val="604444"/>
          <w:rFonts w:ascii="ICANX+OpenSansLight" w:hAnsi="ICANX+OpenSansLight" w:cs="ICANX+OpenSansLight" w:eastAsia="ICANX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04444"/>
          <w:rFonts w:ascii="ICANX+OpenSansLight" w:hAnsi="ICANX+OpenSansLight" w:cs="ICANX+OpenSansLight" w:eastAsia="ICANX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nonummy</w:t>
      </w:r>
      <w:r>
        <w:rPr>
          <w:b w:val="0"/>
          <w:bCs w:val="0"/>
          <w:color w:val="604444"/>
          <w:rFonts w:ascii="ICANX+OpenSansLight" w:hAnsi="ICANX+OpenSansLight" w:cs="ICANX+OpenSansLight" w:eastAsia="ICANX+OpenSansLight"/>
          <w:i w:val="0"/>
          <w:iCs w:val="0"/>
          <w:outline w:val="0"/>
          <w:position w:val="0"/>
          <w:w w:val="100"/>
          <w:sz w:val="18"/>
          <w:szCs w:val="18"/>
          <w:spacing w:val="-8"/>
          <w:strike w:val="0"/>
          <w:u w:val="none"/>
        </w:rPr>
        <w:t xml:space="preserve"> </w:t>
      </w:r>
      <w:r>
        <w:rPr>
          <w:b w:val="0"/>
          <w:bCs w:val="0"/>
          <w:color w:val="604444"/>
          <w:rFonts w:ascii="ICANX+OpenSansLight" w:hAnsi="ICANX+OpenSansLight" w:cs="ICANX+OpenSansLight" w:eastAsia="ICANX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nibh</w:t>
      </w:r>
      <w:r>
        <w:rPr>
          <w:b w:val="0"/>
          <w:bCs w:val="0"/>
          <w:color w:val="604444"/>
          <w:rFonts w:ascii="ICANX+OpenSansLight" w:hAnsi="ICANX+OpenSansLight" w:cs="ICANX+OpenSansLight" w:eastAsia="ICANX+OpenSansLight"/>
          <w:i w:val="0"/>
          <w:iCs w:val="0"/>
          <w:outline w:val="0"/>
          <w:position w:val="0"/>
          <w:w w:val="100"/>
          <w:sz w:val="18"/>
          <w:szCs w:val="18"/>
          <w:spacing w:val="-8"/>
          <w:strike w:val="0"/>
          <w:u w:val="none"/>
        </w:rPr>
        <w:t xml:space="preserve"> </w:t>
      </w:r>
      <w:r>
        <w:rPr>
          <w:b w:val="0"/>
          <w:bCs w:val="0"/>
          <w:color w:val="604444"/>
          <w:rFonts w:ascii="ICANX+OpenSansLight" w:hAnsi="ICANX+OpenSansLight" w:cs="ICANX+OpenSansLight" w:eastAsia="ICANX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euismod</w:t>
      </w:r>
      <w:r>
        <w:rPr>
          <w:b w:val="0"/>
          <w:bCs w:val="0"/>
          <w:color w:val="604444"/>
          <w:rFonts w:ascii="ICANX+OpenSansLight" w:hAnsi="ICANX+OpenSansLight" w:cs="ICANX+OpenSansLight" w:eastAsia="ICANX+OpenSansLight"/>
          <w:i w:val="0"/>
          <w:iCs w:val="0"/>
          <w:outline w:val="0"/>
          <w:position w:val="0"/>
          <w:w w:val="100"/>
          <w:sz w:val="18"/>
          <w:szCs w:val="18"/>
          <w:spacing w:val="-8"/>
          <w:strike w:val="0"/>
          <w:u w:val="none"/>
        </w:rPr>
        <w:t xml:space="preserve"> </w:t>
      </w:r>
      <w:r>
        <w:rPr>
          <w:b w:val="0"/>
          <w:bCs w:val="0"/>
          <w:color w:val="604444"/>
          <w:rFonts w:ascii="ICANX+OpenSansLight" w:hAnsi="ICANX+OpenSansLight" w:cs="ICANX+OpenSansLight" w:eastAsia="ICANX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tincidunt</w:t>
      </w:r>
      <w:r>
        <w:rPr>
          <w:b w:val="0"/>
          <w:bCs w:val="0"/>
          <w:color w:val="604444"/>
          <w:rFonts w:ascii="ICANX+OpenSansLight" w:hAnsi="ICANX+OpenSansLight" w:cs="ICANX+OpenSansLight" w:eastAsia="ICANX+OpenSansLight"/>
          <w:i w:val="0"/>
          <w:iCs w:val="0"/>
          <w:outline w:val="0"/>
          <w:position w:val="0"/>
          <w:w w:val="100"/>
          <w:sz w:val="18"/>
          <w:szCs w:val="18"/>
          <w:spacing w:val="-8"/>
          <w:strike w:val="0"/>
          <w:u w:val="none"/>
        </w:rPr>
        <w:t xml:space="preserve"> </w:t>
      </w:r>
      <w:r>
        <w:rPr>
          <w:b w:val="0"/>
          <w:bCs w:val="0"/>
          <w:color w:val="604444"/>
          <w:rFonts w:ascii="ICANX+OpenSansLight" w:hAnsi="ICANX+OpenSansLight" w:cs="ICANX+OpenSansLight" w:eastAsia="ICANX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ut</w:t>
      </w:r>
      <w:r>
        <w:rPr>
          <w:b w:val="0"/>
          <w:bCs w:val="0"/>
          <w:color w:val="604444"/>
          <w:rFonts w:ascii="ICANX+OpenSansLight" w:hAnsi="ICANX+OpenSansLight" w:cs="ICANX+OpenSansLight" w:eastAsia="ICANX+OpenSansLight"/>
          <w:i w:val="0"/>
          <w:iCs w:val="0"/>
          <w:outline w:val="0"/>
          <w:position w:val="0"/>
          <w:w w:val="100"/>
          <w:sz w:val="18"/>
          <w:szCs w:val="18"/>
          <w:spacing w:val="-8"/>
          <w:strike w:val="0"/>
          <w:u w:val="none"/>
        </w:rPr>
        <w:t xml:space="preserve"> </w:t>
      </w:r>
      <w:r>
        <w:rPr>
          <w:b w:val="0"/>
          <w:bCs w:val="0"/>
          <w:color w:val="604444"/>
          <w:rFonts w:ascii="ICANX+OpenSansLight" w:hAnsi="ICANX+OpenSansLight" w:cs="ICANX+OpenSansLight" w:eastAsia="ICANX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laoreet</w:t>
      </w:r>
      <w:r>
        <w:rPr>
          <w:b w:val="0"/>
          <w:bCs w:val="0"/>
          <w:color w:val="604444"/>
          <w:rFonts w:ascii="ICANX+OpenSansLight" w:hAnsi="ICANX+OpenSansLight" w:cs="ICANX+OpenSansLight" w:eastAsia="ICANX+OpenSansLight"/>
          <w:i w:val="0"/>
          <w:iCs w:val="0"/>
          <w:outline w:val="0"/>
          <w:position w:val="0"/>
          <w:w w:val="100"/>
          <w:sz w:val="18"/>
          <w:szCs w:val="18"/>
          <w:spacing w:val="-8"/>
          <w:strike w:val="0"/>
          <w:u w:val="none"/>
        </w:rPr>
        <w:t xml:space="preserve"> </w:t>
      </w:r>
      <w:r>
        <w:rPr>
          <w:b w:val="0"/>
          <w:bCs w:val="0"/>
          <w:color w:val="604444"/>
          <w:rFonts w:ascii="ICANX+OpenSansLight" w:hAnsi="ICANX+OpenSansLight" w:cs="ICANX+OpenSansLight" w:eastAsia="ICANX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dolore</w:t>
      </w:r>
      <w:r>
        <w:rPr>
          <w:b w:val="0"/>
          <w:bCs w:val="0"/>
          <w:color w:val="604444"/>
          <w:rFonts w:ascii="ICANX+OpenSansLight" w:hAnsi="ICANX+OpenSansLight" w:cs="ICANX+OpenSansLight" w:eastAsia="ICANX+OpenSansLight"/>
          <w:i w:val="0"/>
          <w:iCs w:val="0"/>
          <w:outline w:val="0"/>
          <w:position w:val="0"/>
          <w:w w:val="100"/>
          <w:sz w:val="18"/>
          <w:szCs w:val="18"/>
          <w:spacing w:val="-8"/>
          <w:strike w:val="0"/>
          <w:u w:val="none"/>
        </w:rPr>
        <w:t xml:space="preserve"> </w:t>
      </w:r>
      <w:r>
        <w:rPr>
          <w:b w:val="0"/>
          <w:bCs w:val="0"/>
          <w:color w:val="604444"/>
          <w:rFonts w:ascii="ICANX+OpenSansLight" w:hAnsi="ICANX+OpenSansLight" w:cs="ICANX+OpenSansLight" w:eastAsia="ICANX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magna</w:t>
      </w:r>
      <w:r>
        <w:rPr>
          <w:b w:val="0"/>
          <w:bCs w:val="0"/>
          <w:color w:val="604444"/>
          <w:rFonts w:ascii="ICANX+OpenSansLight" w:hAnsi="ICANX+OpenSansLight" w:cs="ICANX+OpenSansLight" w:eastAsia="ICANX+OpenSansLight"/>
          <w:i w:val="0"/>
          <w:iCs w:val="0"/>
          <w:outline w:val="0"/>
          <w:position w:val="0"/>
          <w:w w:val="100"/>
          <w:sz w:val="18"/>
          <w:szCs w:val="18"/>
          <w:spacing w:val="-8"/>
          <w:strike w:val="0"/>
          <w:u w:val="none"/>
        </w:rPr>
        <w:t xml:space="preserve"> </w:t>
      </w:r>
      <w:r>
        <w:rPr>
          <w:b w:val="0"/>
          <w:bCs w:val="0"/>
          <w:color w:val="604444"/>
          <w:rFonts w:ascii="ICANX+OpenSansLight" w:hAnsi="ICANX+OpenSansLight" w:cs="ICANX+OpenSansLight" w:eastAsia="ICANX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aliquam</w:t>
      </w:r>
      <w:r>
        <w:rPr>
          <w:b w:val="0"/>
          <w:bCs w:val="0"/>
          <w:color w:val="604444"/>
          <w:rFonts w:ascii="ICANX+OpenSansLight" w:hAnsi="ICANX+OpenSansLight" w:cs="ICANX+OpenSansLight" w:eastAsia="ICANX+OpenSansLight"/>
          <w:i w:val="0"/>
          <w:iCs w:val="0"/>
          <w:outline w:val="0"/>
          <w:position w:val="0"/>
          <w:w w:val="100"/>
          <w:sz w:val="18"/>
          <w:szCs w:val="18"/>
          <w:spacing w:val="-9"/>
          <w:strike w:val="0"/>
          <w:u w:val="none"/>
        </w:rPr>
        <w:t xml:space="preserve"> </w:t>
      </w:r>
      <w:r>
        <w:rPr>
          <w:b w:val="0"/>
          <w:bCs w:val="0"/>
          <w:color w:val="604444"/>
          <w:rFonts w:ascii="ICANX+OpenSansLight" w:hAnsi="ICANX+OpenSansLight" w:cs="ICANX+OpenSansLight" w:eastAsia="ICANX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erat</w:t>
      </w:r>
      <w:r>
        <w:rPr>
          <w:b w:val="0"/>
          <w:bCs w:val="0"/>
          <w:color w:val="604444"/>
          <w:rFonts w:ascii="ICANX+OpenSansLight" w:hAnsi="ICANX+OpenSansLight" w:cs="ICANX+OpenSansLight" w:eastAsia="ICANX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04444"/>
          <w:rFonts w:ascii="ICANX+OpenSansLight" w:hAnsi="ICANX+OpenSansLight" w:cs="ICANX+OpenSansLight" w:eastAsia="ICANX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volutpat.</w:t>
      </w:r>
      <w:r>
        <w:rPr>
          <w:b w:val="0"/>
          <w:bCs w:val="0"/>
          <w:color w:val="604444"/>
          <w:rFonts w:ascii="ICANX+OpenSansLight" w:hAnsi="ICANX+OpenSansLight" w:cs="ICANX+OpenSansLight" w:eastAsia="ICANX+OpenSansLight"/>
          <w:i w:val="0"/>
          <w:iCs w:val="0"/>
          <w:outline w:val="0"/>
          <w:position w:val="0"/>
          <w:w w:val="100"/>
          <w:sz w:val="18"/>
          <w:szCs w:val="18"/>
          <w:spacing w:val="41"/>
          <w:strike w:val="0"/>
          <w:u w:val="none"/>
        </w:rPr>
        <w:t xml:space="preserve"> </w:t>
      </w:r>
      <w:r>
        <w:rPr>
          <w:b w:val="0"/>
          <w:bCs w:val="0"/>
          <w:color w:val="604444"/>
          <w:rFonts w:ascii="ICANX+OpenSansLight" w:hAnsi="ICANX+OpenSansLight" w:cs="ICANX+OpenSansLight" w:eastAsia="ICANX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Ut</w:t>
      </w:r>
      <w:r>
        <w:rPr>
          <w:b w:val="0"/>
          <w:bCs w:val="0"/>
          <w:color w:val="604444"/>
          <w:rFonts w:ascii="ICANX+OpenSansLight" w:hAnsi="ICANX+OpenSansLight" w:cs="ICANX+OpenSansLight" w:eastAsia="ICANX+OpenSansLight"/>
          <w:i w:val="0"/>
          <w:iCs w:val="0"/>
          <w:outline w:val="0"/>
          <w:position w:val="0"/>
          <w:w w:val="100"/>
          <w:sz w:val="18"/>
          <w:szCs w:val="18"/>
          <w:spacing w:val="41"/>
          <w:strike w:val="0"/>
          <w:u w:val="none"/>
        </w:rPr>
        <w:t xml:space="preserve"> </w:t>
      </w:r>
      <w:r>
        <w:rPr>
          <w:b w:val="0"/>
          <w:bCs w:val="0"/>
          <w:color w:val="604444"/>
          <w:rFonts w:ascii="ICANX+OpenSansLight" w:hAnsi="ICANX+OpenSansLight" w:cs="ICANX+OpenSansLight" w:eastAsia="ICANX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wisi</w:t>
      </w:r>
      <w:r>
        <w:rPr>
          <w:b w:val="0"/>
          <w:bCs w:val="0"/>
          <w:color w:val="604444"/>
          <w:rFonts w:ascii="ICANX+OpenSansLight" w:hAnsi="ICANX+OpenSansLight" w:cs="ICANX+OpenSansLight" w:eastAsia="ICANX+OpenSansLight"/>
          <w:i w:val="0"/>
          <w:iCs w:val="0"/>
          <w:outline w:val="0"/>
          <w:position w:val="0"/>
          <w:w w:val="100"/>
          <w:sz w:val="18"/>
          <w:szCs w:val="18"/>
          <w:spacing w:val="41"/>
          <w:strike w:val="0"/>
          <w:u w:val="none"/>
        </w:rPr>
        <w:t xml:space="preserve"> </w:t>
      </w:r>
      <w:r>
        <w:rPr>
          <w:b w:val="0"/>
          <w:bCs w:val="0"/>
          <w:color w:val="604444"/>
          <w:rFonts w:ascii="ICANX+OpenSansLight" w:hAnsi="ICANX+OpenSansLight" w:cs="ICANX+OpenSansLight" w:eastAsia="ICANX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enim</w:t>
      </w:r>
      <w:r>
        <w:rPr>
          <w:b w:val="0"/>
          <w:bCs w:val="0"/>
          <w:color w:val="604444"/>
          <w:rFonts w:ascii="ICANX+OpenSansLight" w:hAnsi="ICANX+OpenSansLight" w:cs="ICANX+OpenSansLight" w:eastAsia="ICANX+OpenSansLight"/>
          <w:i w:val="0"/>
          <w:iCs w:val="0"/>
          <w:outline w:val="0"/>
          <w:position w:val="0"/>
          <w:w w:val="100"/>
          <w:sz w:val="18"/>
          <w:szCs w:val="18"/>
          <w:spacing w:val="42"/>
          <w:strike w:val="0"/>
          <w:u w:val="none"/>
        </w:rPr>
        <w:t xml:space="preserve"> </w:t>
      </w:r>
      <w:r>
        <w:rPr>
          <w:b w:val="0"/>
          <w:bCs w:val="0"/>
          <w:color w:val="604444"/>
          <w:rFonts w:ascii="ICANX+OpenSansLight" w:hAnsi="ICANX+OpenSansLight" w:cs="ICANX+OpenSansLight" w:eastAsia="ICANX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ad</w:t>
      </w:r>
      <w:r>
        <w:rPr>
          <w:b w:val="0"/>
          <w:bCs w:val="0"/>
          <w:color w:val="604444"/>
          <w:rFonts w:ascii="ICANX+OpenSansLight" w:hAnsi="ICANX+OpenSansLight" w:cs="ICANX+OpenSansLight" w:eastAsia="ICANX+OpenSansLight"/>
          <w:i w:val="0"/>
          <w:iCs w:val="0"/>
          <w:outline w:val="0"/>
          <w:position w:val="0"/>
          <w:w w:val="100"/>
          <w:sz w:val="18"/>
          <w:szCs w:val="18"/>
          <w:spacing w:val="41"/>
          <w:strike w:val="0"/>
          <w:u w:val="none"/>
        </w:rPr>
        <w:t xml:space="preserve"> </w:t>
      </w:r>
      <w:r>
        <w:rPr>
          <w:b w:val="0"/>
          <w:bCs w:val="0"/>
          <w:color w:val="604444"/>
          <w:rFonts w:ascii="ICANX+OpenSansLight" w:hAnsi="ICANX+OpenSansLight" w:cs="ICANX+OpenSansLight" w:eastAsia="ICANX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minim</w:t>
      </w:r>
      <w:r>
        <w:rPr>
          <w:b w:val="0"/>
          <w:bCs w:val="0"/>
          <w:color w:val="604444"/>
          <w:rFonts w:ascii="ICANX+OpenSansLight" w:hAnsi="ICANX+OpenSansLight" w:cs="ICANX+OpenSansLight" w:eastAsia="ICANX+OpenSansLight"/>
          <w:i w:val="0"/>
          <w:iCs w:val="0"/>
          <w:outline w:val="0"/>
          <w:position w:val="0"/>
          <w:w w:val="100"/>
          <w:sz w:val="18"/>
          <w:szCs w:val="18"/>
          <w:spacing w:val="41"/>
          <w:strike w:val="0"/>
          <w:u w:val="none"/>
        </w:rPr>
        <w:t xml:space="preserve"> </w:t>
      </w:r>
      <w:r>
        <w:rPr>
          <w:b w:val="0"/>
          <w:bCs w:val="0"/>
          <w:color w:val="604444"/>
          <w:rFonts w:ascii="ICANX+OpenSansLight" w:hAnsi="ICANX+OpenSansLight" w:cs="ICANX+OpenSansLight" w:eastAsia="ICANX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veniam,</w:t>
      </w:r>
      <w:r>
        <w:rPr>
          <w:b w:val="0"/>
          <w:bCs w:val="0"/>
          <w:color w:val="604444"/>
          <w:rFonts w:ascii="ICANX+OpenSansLight" w:hAnsi="ICANX+OpenSansLight" w:cs="ICANX+OpenSansLight" w:eastAsia="ICANX+OpenSansLight"/>
          <w:i w:val="0"/>
          <w:iCs w:val="0"/>
          <w:outline w:val="0"/>
          <w:position w:val="0"/>
          <w:w w:val="100"/>
          <w:sz w:val="18"/>
          <w:szCs w:val="18"/>
          <w:spacing w:val="42"/>
          <w:strike w:val="0"/>
          <w:u w:val="none"/>
        </w:rPr>
        <w:t xml:space="preserve"> </w:t>
      </w:r>
      <w:r>
        <w:rPr>
          <w:b w:val="0"/>
          <w:bCs w:val="0"/>
          <w:color w:val="604444"/>
          <w:rFonts w:ascii="ICANX+OpenSansLight" w:hAnsi="ICANX+OpenSansLight" w:cs="ICANX+OpenSansLight" w:eastAsia="ICANX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quis</w:t>
      </w:r>
      <w:r>
        <w:rPr>
          <w:b w:val="0"/>
          <w:bCs w:val="0"/>
          <w:color w:val="604444"/>
          <w:rFonts w:ascii="ICANX+OpenSansLight" w:hAnsi="ICANX+OpenSansLight" w:cs="ICANX+OpenSansLight" w:eastAsia="ICANX+OpenSansLight"/>
          <w:i w:val="0"/>
          <w:iCs w:val="0"/>
          <w:outline w:val="0"/>
          <w:position w:val="0"/>
          <w:w w:val="100"/>
          <w:sz w:val="18"/>
          <w:szCs w:val="18"/>
          <w:spacing w:val="41"/>
          <w:strike w:val="0"/>
          <w:u w:val="none"/>
        </w:rPr>
        <w:t xml:space="preserve"> </w:t>
      </w:r>
      <w:r>
        <w:rPr>
          <w:b w:val="0"/>
          <w:bCs w:val="0"/>
          <w:color w:val="604444"/>
          <w:rFonts w:ascii="ICANX+OpenSansLight" w:hAnsi="ICANX+OpenSansLight" w:cs="ICANX+OpenSansLight" w:eastAsia="ICANX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nostrud</w:t>
      </w:r>
      <w:r>
        <w:rPr>
          <w:b w:val="0"/>
          <w:bCs w:val="0"/>
          <w:color w:val="604444"/>
          <w:rFonts w:ascii="ICANX+OpenSansLight" w:hAnsi="ICANX+OpenSansLight" w:cs="ICANX+OpenSansLight" w:eastAsia="ICANX+OpenSansLight"/>
          <w:i w:val="0"/>
          <w:iCs w:val="0"/>
          <w:outline w:val="0"/>
          <w:position w:val="0"/>
          <w:w w:val="100"/>
          <w:sz w:val="18"/>
          <w:szCs w:val="18"/>
          <w:spacing w:val="41"/>
          <w:strike w:val="0"/>
          <w:u w:val="none"/>
        </w:rPr>
        <w:t xml:space="preserve"> </w:t>
      </w:r>
      <w:r>
        <w:rPr>
          <w:b w:val="0"/>
          <w:bCs w:val="0"/>
          <w:color w:val="604444"/>
          <w:rFonts w:ascii="ICANX+OpenSansLight" w:hAnsi="ICANX+OpenSansLight" w:cs="ICANX+OpenSansLight" w:eastAsia="ICANX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exerci</w:t>
      </w:r>
      <w:r>
        <w:rPr>
          <w:b w:val="0"/>
          <w:bCs w:val="0"/>
          <w:color w:val="604444"/>
          <w:rFonts w:ascii="ICANX+OpenSansLight" w:hAnsi="ICANX+OpenSansLight" w:cs="ICANX+OpenSansLight" w:eastAsia="ICANX+OpenSansLight"/>
          <w:i w:val="0"/>
          <w:iCs w:val="0"/>
          <w:outline w:val="0"/>
          <w:position w:val="0"/>
          <w:w w:val="100"/>
          <w:sz w:val="18"/>
          <w:szCs w:val="18"/>
          <w:spacing w:val="41"/>
          <w:strike w:val="0"/>
          <w:u w:val="none"/>
        </w:rPr>
        <w:t xml:space="preserve"> </w:t>
      </w:r>
      <w:r>
        <w:rPr>
          <w:b w:val="0"/>
          <w:bCs w:val="0"/>
          <w:color w:val="604444"/>
          <w:rFonts w:ascii="ICANX+OpenSansLight" w:hAnsi="ICANX+OpenSansLight" w:cs="ICANX+OpenSansLight" w:eastAsia="ICANX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tation</w:t>
      </w:r>
      <w:r>
        <w:rPr>
          <w:b w:val="0"/>
          <w:bCs w:val="0"/>
          <w:color w:val="604444"/>
          <w:rFonts w:ascii="ICANX+OpenSansLight" w:hAnsi="ICANX+OpenSansLight" w:cs="ICANX+OpenSansLight" w:eastAsia="ICANX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04444"/>
          <w:rFonts w:ascii="ICANX+OpenSansLight" w:hAnsi="ICANX+OpenSansLight" w:cs="ICANX+OpenSansLight" w:eastAsia="ICANX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ullamcorper</w:t>
      </w:r>
      <w:r>
        <w:rPr>
          <w:b w:val="0"/>
          <w:bCs w:val="0"/>
          <w:color w:val="604444"/>
          <w:rFonts w:ascii="ICANX+OpenSansLight" w:hAnsi="ICANX+OpenSansLight" w:cs="ICANX+OpenSansLight" w:eastAsia="ICANX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04444"/>
          <w:rFonts w:ascii="ICANX+OpenSansLight" w:hAnsi="ICANX+OpenSansLight" w:cs="ICANX+OpenSansLight" w:eastAsia="ICANX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suscipit</w:t>
      </w:r>
      <w:r>
        <w:rPr>
          <w:b w:val="0"/>
          <w:bCs w:val="0"/>
          <w:color w:val="604444"/>
          <w:rFonts w:ascii="ICANX+OpenSansLight" w:hAnsi="ICANX+OpenSansLight" w:cs="ICANX+OpenSansLight" w:eastAsia="ICANX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04444"/>
          <w:rFonts w:ascii="ICANX+OpenSansLight" w:hAnsi="ICANX+OpenSansLight" w:cs="ICANX+OpenSansLight" w:eastAsia="ICANX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lobortis</w:t>
      </w:r>
      <w:r>
        <w:rPr>
          <w:b w:val="0"/>
          <w:bCs w:val="0"/>
          <w:color w:val="604444"/>
          <w:rFonts w:ascii="ICANX+OpenSansLight" w:hAnsi="ICANX+OpenSansLight" w:cs="ICANX+OpenSansLight" w:eastAsia="ICANX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04444"/>
          <w:rFonts w:ascii="ICANX+OpenSansLight" w:hAnsi="ICANX+OpenSansLight" w:cs="ICANX+OpenSansLight" w:eastAsia="ICANX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nisl</w:t>
      </w:r>
      <w:r>
        <w:rPr>
          <w:b w:val="0"/>
          <w:bCs w:val="0"/>
          <w:color w:val="604444"/>
          <w:rFonts w:ascii="ICANX+OpenSansLight" w:hAnsi="ICANX+OpenSansLight" w:cs="ICANX+OpenSansLight" w:eastAsia="ICANX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04444"/>
          <w:rFonts w:ascii="ICANX+OpenSansLight" w:hAnsi="ICANX+OpenSansLight" w:cs="ICANX+OpenSansLight" w:eastAsia="ICANX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ut</w:t>
      </w:r>
      <w:r>
        <w:rPr>
          <w:b w:val="0"/>
          <w:bCs w:val="0"/>
          <w:color w:val="604444"/>
          <w:rFonts w:ascii="ICANX+OpenSansLight" w:hAnsi="ICANX+OpenSansLight" w:cs="ICANX+OpenSansLight" w:eastAsia="ICANX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04444"/>
          <w:rFonts w:ascii="ICANX+OpenSansLight" w:hAnsi="ICANX+OpenSansLight" w:cs="ICANX+OpenSansLight" w:eastAsia="ICANX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aliquip</w:t>
      </w:r>
      <w:r>
        <w:rPr>
          <w:b w:val="0"/>
          <w:bCs w:val="0"/>
          <w:color w:val="604444"/>
          <w:rFonts w:ascii="ICANX+OpenSansLight" w:hAnsi="ICANX+OpenSansLight" w:cs="ICANX+OpenSansLight" w:eastAsia="ICANX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04444"/>
          <w:rFonts w:ascii="ICANX+OpenSansLight" w:hAnsi="ICANX+OpenSansLight" w:cs="ICANX+OpenSansLight" w:eastAsia="ICANX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ex</w:t>
      </w:r>
      <w:r>
        <w:rPr>
          <w:b w:val="0"/>
          <w:bCs w:val="0"/>
          <w:color w:val="604444"/>
          <w:rFonts w:ascii="ICANX+OpenSansLight" w:hAnsi="ICANX+OpenSansLight" w:cs="ICANX+OpenSansLight" w:eastAsia="ICANX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04444"/>
          <w:rFonts w:ascii="ICANX+OpenSansLight" w:hAnsi="ICANX+OpenSansLight" w:cs="ICANX+OpenSansLight" w:eastAsia="ICANX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ea</w:t>
      </w:r>
      <w:r>
        <w:rPr>
          <w:b w:val="0"/>
          <w:bCs w:val="0"/>
          <w:color w:val="604444"/>
          <w:rFonts w:ascii="ICANX+OpenSansLight" w:hAnsi="ICANX+OpenSansLight" w:cs="ICANX+OpenSansLight" w:eastAsia="ICANX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04444"/>
          <w:rFonts w:ascii="ICANX+OpenSansLight" w:hAnsi="ICANX+OpenSansLight" w:cs="ICANX+OpenSansLight" w:eastAsia="ICANX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commodo</w:t>
      </w:r>
      <w:r>
        <w:rPr>
          <w:b w:val="0"/>
          <w:bCs w:val="0"/>
          <w:color w:val="604444"/>
          <w:rFonts w:ascii="ICANX+OpenSansLight" w:hAnsi="ICANX+OpenSansLight" w:cs="ICANX+OpenSansLight" w:eastAsia="ICANX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04444"/>
          <w:rFonts w:ascii="ICANX+OpenSansLight" w:hAnsi="ICANX+OpenSansLight" w:cs="ICANX+OpenSansLight" w:eastAsia="ICANX+OpenSansLight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consequat.</w:t>
      </w:r>
      <w:bookmarkEnd w:id="0"/>
    </w:p>
    <w:sectPr>
      <w:footnotePr>
        <w:pos w:val="pageBottom"/>
        <w:numFmt w:val="decimal"/>
        <w:numRestart w:val="continuous"/>
        <w:numStart w:val="1"/>
      </w:footnotePr>
      <w:endnotePr>
        <w:pos w:val="docEnd"/>
        <w:numFmt w:val="lowerRoman"/>
        <w:numRestart w:val="continuous"/>
        <w:numStart w:val="1"/>
      </w:endnotePr>
      <w:type w:val="continuous"/>
      <w:pgSz w:h="17077" w:orient="portrait" w:w="12145"/>
      <w:pgMar w:bottom="0" w:footer="0" w:gutter="0" w:header="0" w:left="699" w:right="739" w:top="948"/>
      <w:pgNumType w:fmt="decimal"/>
      <w:cols w:equalWidth="0" w:num="2" w:space="708" w:sep="0">
        <w:col w:w="1149" w:space="3816"/>
        <w:col w:w="5742" w:space="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ICANX+OpenSansLight">
    <w:panose1 w:val="00000000000000000000"/>
    <w:charset w:val="01"/>
    <w:family w:val="auto"/>
    <w:notTrueType w:val="off"/>
    <w:pitch w:val="variable"/>
    <w:sig w:usb0="01010101" w:usb1="01010101" w:usb2="01010101" w:usb3="01010101" w:csb0="01010101" w:csb1="01010101"/>
    <w:embedRegular r:id="R53b72a994db14b2b" w:fontKey="{8796BD6F-C54A-4B57-BC27-33C40BE30B5B}"/>
  </w:font>
  <w:font w:name="DDDML+OpenSansLight">
    <w:panose1 w:val="00000000000000000000"/>
    <w:charset w:val="01"/>
    <w:family w:val="auto"/>
    <w:notTrueType w:val="off"/>
    <w:pitch w:val="variable"/>
    <w:sig w:usb0="01010101" w:usb1="01010101" w:usb2="01010101" w:usb3="01010101" w:csb0="01010101" w:csb1="01010101"/>
    <w:embedItalic r:id="R46a0be18681c4509" w:fontKey="{50328070-8E8F-4C67-A739-3C95F65201D0}"/>
  </w:font>
  <w:font w:name="Arial">
    <w:panose1 w:val="020B0604020202020204"/>
    <w:charset w:val="01"/>
    <w:family w:val="auto"/>
    <w:notTrueType w:val="off"/>
    <w:pitch w:val="variable"/>
    <w:sig w:usb0="E0002EFF" w:usb1="C000785B" w:usb2="00000009" w:usb3="00000000" w:csb0="400001FF" w:csb1="FFFF0000"/>
  </w:font>
  <w:font w:name="Calibri">
    <w:panose1 w:val="020F0502020204030204"/>
    <w:charset w:val="01"/>
    <w:family w:val="auto"/>
    <w:notTrueType w:val="off"/>
    <w:pitch w:val="variable"/>
    <w:sig w:usb0="E4002EFF" w:usb1="C000247B" w:usb2="00000009" w:usb3="00000000" w:csb0="200001FF" w:csb1="00000000"/>
  </w:font>
</w:fonts>
</file>

<file path=word/header1.xml><?xml version="1.0" encoding="utf-8"?>
<w:hdr xmlns:w="http://schemas.openxmlformats.org/wordprocessingml/2006/main" xmlns:mc="http://schemas.openxmlformats.org/markup-compatibility/2006" xmlns:r="http://schemas.openxmlformats.org/officeDocument/2006/relationships" xmlns:m="http://schemas.openxmlformats.org/officeDocument/2006/math" xmlns:wp="http://schemas.openxmlformats.org/drawingml/2006/wordprocessingDrawing" xmlns:wpc="http://schemas.microsoft.com/office/word/2010/wordprocessingCanvas" xmlns:wpg="http://schemas.microsoft.com/office/word/2010/wordprocessingGroup" xmlns:wps="http://schemas.microsoft.com/office/word/2010/wordprocessingShape" xmlns:wpi="http://schemas.microsoft.com/office/word/2010/wordprocessingInk" xmlns:pic="http://schemas.openxmlformats.org/drawingml/2006/picture" xmlns:a="http://schemas.openxmlformats.org/drawingml/2006/main" xmlns:c="http://schemas.openxmlformats.org/drawingml/2006/chart" xmlns:o="urn:schemas-microsoft-com:office:office" xmlns:v="urn:schemas-microsoft-com:vml" xmlns:w10="urn:schemas-microsoft-com:office:word" xmlns:w14="http://schemas.microsoft.com/office/word/2010/wordml" xmlns:w15="http://schemas.microsoft.com/office/word/2012/wordml" mc:Ignorable="w14 w15" xml:space="preserve">
  <w:p>
    <w:pPr>
      <w:rPr>
        <w:sz w:val="2"/>
        <w:szCs w:val="2"/>
      </w:rPr>
    </w:pPr>
    <w:r>
      <mc:AlternateContent>
        <mc:Choice xmlns:wps="http://schemas.microsoft.com/office/word/2010/wordprocessingShape" Requires="wps">
          <w:drawing>
            <wp:anchor allowOverlap="1" layoutInCell="0" relativeHeight="2" locked="0" simplePos="0" distL="114300" distT="0" distR="114300" distB="0" behindDoc="1">
              <wp:simplePos x="0" y="0"/>
              <wp:positionH relativeFrom="page">
                <wp:posOffset>0</wp:posOffset>
              </wp:positionH>
              <wp:positionV relativeFrom="page">
                <wp:posOffset>0</wp:posOffset>
              </wp:positionV>
              <wp:extent cx="7712405" cy="10844402"/>
              <wp:effectExtent l="0" t="0" r="0" b="0"/>
              <wp:wrapNone/>
              <wp:docPr id="33" name="drawingObject33"/>
              <wp:cNvGraphicFramePr/>
              <a:graphic>
                <a:graphicData uri="http://schemas.microsoft.com/office/word/2010/wordprocessingShape">
                  <wps:wsp>
                    <wps:cNvSpPr/>
                    <wps:spPr>
                      <a:xfrm rot="0">
                        <a:ext cx="7712405" cy="10844402"/>
                      </a:xfrm>
                      <a:prstGeom prst="rect">
                        <a:avLst/>
                      </a:prstGeom>
                      <a:solidFill>
                        <a:srgbClr val="F8EDEF"/>
                      </a:solidFill>
                    </wps:spPr>
                    <wps:bodyPr anchor="t" horzOverflow="overflow" vertOverflow="overflow" vert="horz" lIns="91440" tIns="45720" rIns="91440" bIns="45720"/>
                  </wps:wsp>
                </a:graphicData>
              </a:graphic>
            </wp:anchor>
          </w:drawing>
        </mc:Choice>
        <mc:Fallback/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sl="http://schemas.openxmlformats.org/schemaLibrary/2006/main" xmlns:w10="urn:schemas-microsoft-com:office:word" xmlns:w14="http://schemas.microsoft.com/office/word/2010/wordml" xmlns:w15="http://schemas.microsoft.com/office/word/2012/wordml" mc:Ignorable="w14 w15">
  <w:zoom w:percent="100"/>
  <w:embedTrueTypeFonts/>
  <w:defaultTabStop w:val="720"/>
  <w:characterSpacingControl w:val="doNotCompress"/>
  <w:compat>
    <w:compatSetting w:name="compatibilityMode" w:uri="http://schemas.microsoft.com/office/word" w:val="14"/>
    <w:compatSetting w:name="enableOpenTypeFeatures" w:uri="http://schemas.microsoft.com/office/word" w:val="1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hAnsi="Calibri" w:cs="Calibri" w:eastAsia="Calibri"/>
        <w:sz w:val="22"/>
        <w:szCs w:val="22"/>
      </w:rPr>
    </w:rPrDefault>
    <w:pPrDefault>
      <w:pPr>
        <w:spacing w:before="0" w:after="0" w:lineRule="auto" w:line="259"/>
      </w:pPr>
    </w:pPrDefault>
  </w:docDefaults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image" Target="media/5kpd0x5h.png" Id="R510735c77dc547d6" /><Relationship Type="http://schemas.openxmlformats.org/officeDocument/2006/relationships/header" Target="header1.xml" Id="R360ab0715124421c" /><Relationship Type="http://schemas.openxmlformats.org/officeDocument/2006/relationships/image" Target="media/05mmkzfm.png" Id="Rcedd450cced2466c" /><Relationship Type="http://schemas.openxmlformats.org/officeDocument/2006/relationships/image" Target="media/gif0gruq.png" Id="R3e82317300a7439a" /><Relationship Type="http://schemas.openxmlformats.org/officeDocument/2006/relationships/image" Target="media/kuuamq2p.png" Id="R685a2595b9cc43d9" /><Relationship Type="http://schemas.openxmlformats.org/officeDocument/2006/relationships/styles" Target="styles.xml" Id="Rbdd1305601914871" /><Relationship Type="http://schemas.openxmlformats.org/officeDocument/2006/relationships/fontTable" Target="fontTable.xml" Id="R096ede57da024ec5" /><Relationship Type="http://schemas.openxmlformats.org/officeDocument/2006/relationships/settings" Target="settings.xml" Id="R2b969e2a143b449b" /><Relationship Type="http://schemas.openxmlformats.org/officeDocument/2006/relationships/webSettings" Target="webSettings.xml" Id="R501342adff5c4bb4" /></Relationships>
</file>

<file path=word/_rels/fontTable.xml.rels>&#65279;<?xml version="1.0" encoding="utf-8"?><Relationships xmlns="http://schemas.openxmlformats.org/package/2006/relationships"><Relationship Type="http://schemas.openxmlformats.org/officeDocument/2006/relationships/font" Target="/word/fonts/font1.odttf" Id="R53b72a994db14b2b" /><Relationship Type="http://schemas.openxmlformats.org/officeDocument/2006/relationships/font" Target="/word/fonts/font2.odttf" Id="R46a0be18681c4509" /></Relationships>
</file>

<file path=docProps/app.xml><?xml version="1.0" encoding="utf-8"?>
<Properties xmlns="http://schemas.openxmlformats.org/officeDocument/2006/extended-properties" xmlns:vt="http://schemas.openxmlformats.org/officeDocument/2006/docPropsVTypes"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

<file path=docProps/custom.xml><?xml version="1.0" encoding="utf-8"?>
<Properties xmlns="http://schemas.openxmlformats.org/officeDocument/2006/custom-properties" xmlns:vt="http://schemas.openxmlformats.org/officeDocument/2006/docPropsVTypes"/>
</file>