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7e915404dda4de2" /><Relationship Type="http://schemas.openxmlformats.org/package/2006/relationships/metadata/core-properties" Target="/docProps/core.xml" Id="R07c0dc08303c41bc" /><Relationship Type="http://schemas.openxmlformats.org/officeDocument/2006/relationships/extended-properties" Target="/docProps/app.xml" Id="R1ef71d300fcb41e6" /><Relationship Type="http://schemas.openxmlformats.org/officeDocument/2006/relationships/custom-properties" Target="/docProps/custom.xml" Id="R1f3b00230a38446a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20"/>
          <w:szCs w:val="120"/>
          <w:spacing w:val="0"/>
          <w:strike w:val="0"/>
          <w:u w:val="none"/>
        </w:rPr>
        <w:tabs>
          <w:tab w:val="left" w:leader="none" w:pos="7790"/>
        </w:tabs>
        <w:ind w:firstLine="0" w:left="3545" w:right="-20"/>
        <w:spacing w:before="0" w:after="0" w:lineRule="exact" w:line="1096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404" locked="0" simplePos="0" distL="114300" distT="0" distR="114300" distB="0" behindDoc="1">
                <wp:simplePos x="0" y="0"/>
                <wp:positionH relativeFrom="page">
                  <wp:posOffset>1719757</wp:posOffset>
                </wp:positionH>
                <wp:positionV relativeFrom="paragraph">
                  <wp:posOffset>430537</wp:posOffset>
                </wp:positionV>
                <wp:extent cx="994524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94524" cy="0"/>
                        </a:xfrm>
                        <a:custGeom>
                          <a:avLst/>
                          <a:pathLst>
                            <a:path w="994524" h="0">
                              <a:moveTo>
                                <a:pt x="0" y="0"/>
                              </a:moveTo>
                              <a:lnTo>
                                <a:pt x="994524" y="0"/>
                              </a:lnTo>
                            </a:path>
                          </a:pathLst>
                        </a:custGeom>
                        <a:noFill/>
                        <a:ln w="31051" cap="flat">
                          <a:solidFill>
                            <a:srgbClr val="265687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20"/>
          <w:szCs w:val="120"/>
          <w:spacing w:val="-231"/>
          <w:strike w:val="0"/>
          <w:u w:val="none"/>
        </w:rPr>
        <w:t>D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20"/>
          <w:szCs w:val="120"/>
          <w:spacing w:val="-214"/>
          <w:strike w:val="0"/>
          <w:u w:val="none"/>
        </w:rPr>
        <w:t>E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20"/>
          <w:szCs w:val="120"/>
          <w:spacing w:val="-169"/>
          <w:strike w:val="0"/>
          <w:u w:val="none"/>
        </w:rPr>
        <w:t>N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20"/>
          <w:szCs w:val="120"/>
          <w:spacing w:val="0"/>
          <w:strike w:val="1"/>
          <w:u w:val="none"/>
        </w:rPr>
        <w:t>Y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20"/>
          <w:szCs w:val="120"/>
          <w:spacing w:val="0"/>
          <w:strike w:val="1"/>
          <w:u w:val="none"/>
        </w:rPr>
        <w:tab/>
      </w:r>
    </w:p>
    <w:p>
      <w:pP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818" w:left="3325" w:right="1311"/>
        <w:spacing w:before="0" w:after="0" w:lineRule="auto" w:line="232"/>
        <w:widowControl w:val="0"/>
      </w:pP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129"/>
          <w:strike w:val="0"/>
          <w:u w:val="none"/>
        </w:rPr>
        <w:t>F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184"/>
          <w:strike w:val="0"/>
          <w:u w:val="none"/>
        </w:rPr>
        <w:t>E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167"/>
          <w:strike w:val="0"/>
          <w:u w:val="none"/>
        </w:rPr>
        <w:t>R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34"/>
          <w:strike w:val="0"/>
          <w:u w:val="none"/>
        </w:rPr>
        <w:t>L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11"/>
          <w:strike w:val="0"/>
          <w:u w:val="none"/>
        </w:rPr>
        <w:t>A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131"/>
          <w:strike w:val="0"/>
          <w:u w:val="none"/>
        </w:rPr>
        <w:t>N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206"/>
          <w:strike w:val="0"/>
          <w:u w:val="none"/>
        </w:rPr>
        <w:t>D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0"/>
          <w:strike w:val="0"/>
          <w:u w:val="none"/>
        </w:rPr>
        <w:t>O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4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9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1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1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89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9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4" w:lineRule="exact" w:line="240"/>
      </w:pPr>
    </w:p>
    <w:p>
      <w:pP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abs>
          <w:tab w:val="left" w:leader="none" w:pos="2551"/>
          <w:tab w:val="left" w:leader="none" w:pos="5583"/>
          <w:tab w:val="left" w:leader="none" w:pos="8504"/>
        </w:tabs>
        <w:ind w:firstLine="0" w:left="1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471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-101249</wp:posOffset>
                </wp:positionV>
                <wp:extent cx="7712405" cy="384326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12405" cy="384326"/>
                          <a:chOff x="0" y="0"/>
                          <a:chExt cx="7712405" cy="384326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7712405" cy="384326"/>
                          </a:xfrm>
                          <a:custGeom>
                            <a:avLst/>
                            <a:pathLst>
                              <a:path w="7712405" h="384326">
                                <a:moveTo>
                                  <a:pt x="0" y="0"/>
                                </a:moveTo>
                                <a:lnTo>
                                  <a:pt x="0" y="384326"/>
                                </a:lnTo>
                                <a:lnTo>
                                  <a:pt x="7712405" y="384326"/>
                                </a:lnTo>
                                <a:lnTo>
                                  <a:pt x="77124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568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" name="Picture 4"/>
                          <pic:cNvPicPr/>
                        </pic:nvPicPr>
                        <pic:blipFill>
                          <a:blip r:embed="R678ca308d2924c42"/>
                          <a:stretch/>
                        </pic:blipFill>
                        <pic:spPr>
                          <a:xfrm rot="0">
                            <a:off x="5910103" y="94989"/>
                            <a:ext cx="173275" cy="1732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" name="Shape 5"/>
                        <wps:cNvSpPr/>
                        <wps:spPr>
                          <a:xfrm rot="0">
                            <a:off x="503078" y="90543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88820" y="0"/>
                                </a:moveTo>
                                <a:lnTo>
                                  <a:pt x="79771" y="477"/>
                                </a:lnTo>
                                <a:lnTo>
                                  <a:pt x="70881" y="1826"/>
                                </a:lnTo>
                                <a:lnTo>
                                  <a:pt x="62387" y="3968"/>
                                </a:lnTo>
                                <a:lnTo>
                                  <a:pt x="54212" y="6984"/>
                                </a:lnTo>
                                <a:lnTo>
                                  <a:pt x="46512" y="10716"/>
                                </a:lnTo>
                                <a:lnTo>
                                  <a:pt x="39131" y="15161"/>
                                </a:lnTo>
                                <a:lnTo>
                                  <a:pt x="32305" y="20321"/>
                                </a:lnTo>
                                <a:lnTo>
                                  <a:pt x="26034" y="26034"/>
                                </a:lnTo>
                                <a:lnTo>
                                  <a:pt x="20318" y="32305"/>
                                </a:lnTo>
                                <a:lnTo>
                                  <a:pt x="15159" y="39132"/>
                                </a:lnTo>
                                <a:lnTo>
                                  <a:pt x="10714" y="46514"/>
                                </a:lnTo>
                                <a:lnTo>
                                  <a:pt x="6984" y="54213"/>
                                </a:lnTo>
                                <a:lnTo>
                                  <a:pt x="3968" y="62389"/>
                                </a:lnTo>
                                <a:lnTo>
                                  <a:pt x="1824" y="70882"/>
                                </a:lnTo>
                                <a:lnTo>
                                  <a:pt x="474" y="79772"/>
                                </a:lnTo>
                                <a:lnTo>
                                  <a:pt x="0" y="88820"/>
                                </a:lnTo>
                                <a:lnTo>
                                  <a:pt x="474" y="97949"/>
                                </a:lnTo>
                                <a:lnTo>
                                  <a:pt x="1824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8"/>
                                </a:lnTo>
                                <a:lnTo>
                                  <a:pt x="10714" y="131207"/>
                                </a:lnTo>
                                <a:lnTo>
                                  <a:pt x="15159" y="138510"/>
                                </a:lnTo>
                                <a:lnTo>
                                  <a:pt x="20318" y="145415"/>
                                </a:lnTo>
                                <a:lnTo>
                                  <a:pt x="26034" y="151686"/>
                                </a:lnTo>
                                <a:lnTo>
                                  <a:pt x="32305" y="157401"/>
                                </a:lnTo>
                                <a:lnTo>
                                  <a:pt x="39131" y="162559"/>
                                </a:lnTo>
                                <a:lnTo>
                                  <a:pt x="46512" y="167006"/>
                                </a:lnTo>
                                <a:lnTo>
                                  <a:pt x="54212" y="170736"/>
                                </a:lnTo>
                                <a:lnTo>
                                  <a:pt x="62387" y="173752"/>
                                </a:lnTo>
                                <a:lnTo>
                                  <a:pt x="70881" y="175896"/>
                                </a:lnTo>
                                <a:lnTo>
                                  <a:pt x="79771" y="177244"/>
                                </a:lnTo>
                                <a:lnTo>
                                  <a:pt x="88820" y="177720"/>
                                </a:lnTo>
                                <a:lnTo>
                                  <a:pt x="97947" y="177244"/>
                                </a:lnTo>
                                <a:lnTo>
                                  <a:pt x="106758" y="175896"/>
                                </a:lnTo>
                                <a:lnTo>
                                  <a:pt x="115252" y="173752"/>
                                </a:lnTo>
                                <a:lnTo>
                                  <a:pt x="123427" y="170736"/>
                                </a:lnTo>
                                <a:lnTo>
                                  <a:pt x="131206" y="167006"/>
                                </a:lnTo>
                                <a:lnTo>
                                  <a:pt x="138508" y="162559"/>
                                </a:lnTo>
                                <a:lnTo>
                                  <a:pt x="145415" y="157401"/>
                                </a:lnTo>
                                <a:lnTo>
                                  <a:pt x="151684" y="151686"/>
                                </a:lnTo>
                                <a:lnTo>
                                  <a:pt x="157399" y="145415"/>
                                </a:lnTo>
                                <a:lnTo>
                                  <a:pt x="162559" y="138510"/>
                                </a:lnTo>
                                <a:lnTo>
                                  <a:pt x="167005" y="131207"/>
                                </a:lnTo>
                                <a:lnTo>
                                  <a:pt x="170734" y="123428"/>
                                </a:lnTo>
                                <a:lnTo>
                                  <a:pt x="173751" y="115252"/>
                                </a:lnTo>
                                <a:lnTo>
                                  <a:pt x="175895" y="106760"/>
                                </a:lnTo>
                                <a:lnTo>
                                  <a:pt x="177243" y="97949"/>
                                </a:lnTo>
                                <a:lnTo>
                                  <a:pt x="177720" y="88820"/>
                                </a:lnTo>
                                <a:lnTo>
                                  <a:pt x="177243" y="79772"/>
                                </a:lnTo>
                                <a:lnTo>
                                  <a:pt x="175895" y="70882"/>
                                </a:lnTo>
                                <a:lnTo>
                                  <a:pt x="173751" y="62389"/>
                                </a:lnTo>
                                <a:lnTo>
                                  <a:pt x="170734" y="54213"/>
                                </a:lnTo>
                                <a:lnTo>
                                  <a:pt x="167005" y="46514"/>
                                </a:lnTo>
                                <a:lnTo>
                                  <a:pt x="162559" y="39132"/>
                                </a:lnTo>
                                <a:lnTo>
                                  <a:pt x="157399" y="32305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5" y="20321"/>
                                </a:lnTo>
                                <a:lnTo>
                                  <a:pt x="138508" y="15161"/>
                                </a:lnTo>
                                <a:lnTo>
                                  <a:pt x="131206" y="10716"/>
                                </a:lnTo>
                                <a:lnTo>
                                  <a:pt x="123427" y="6984"/>
                                </a:lnTo>
                                <a:lnTo>
                                  <a:pt x="115252" y="3968"/>
                                </a:lnTo>
                                <a:lnTo>
                                  <a:pt x="106758" y="1826"/>
                                </a:lnTo>
                                <a:lnTo>
                                  <a:pt x="97947" y="477"/>
                                </a:lnTo>
                                <a:lnTo>
                                  <a:pt x="88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EDE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6" name="Picture 6"/>
                          <pic:cNvPicPr/>
                        </pic:nvPicPr>
                        <pic:blipFill>
                          <a:blip r:embed="Rd83ab1a40bf54159"/>
                          <a:stretch/>
                        </pic:blipFill>
                        <pic:spPr>
                          <a:xfrm rot="0">
                            <a:off x="554353" y="142057"/>
                            <a:ext cx="75247" cy="746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Shape 7"/>
                        <wps:cNvSpPr/>
                        <wps:spPr>
                          <a:xfrm rot="0">
                            <a:off x="2116137" y="90543"/>
                            <a:ext cx="177719" cy="177720"/>
                          </a:xfrm>
                          <a:custGeom>
                            <a:avLst/>
                            <a:pathLst>
                              <a:path w="177719" h="177720">
                                <a:moveTo>
                                  <a:pt x="88900" y="0"/>
                                </a:moveTo>
                                <a:lnTo>
                                  <a:pt x="79771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2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05" y="20321"/>
                                </a:lnTo>
                                <a:lnTo>
                                  <a:pt x="26033" y="26034"/>
                                </a:lnTo>
                                <a:lnTo>
                                  <a:pt x="20318" y="32305"/>
                                </a:lnTo>
                                <a:lnTo>
                                  <a:pt x="15159" y="39132"/>
                                </a:lnTo>
                                <a:lnTo>
                                  <a:pt x="10715" y="46514"/>
                                </a:lnTo>
                                <a:lnTo>
                                  <a:pt x="6983" y="54213"/>
                                </a:lnTo>
                                <a:lnTo>
                                  <a:pt x="3968" y="62389"/>
                                </a:lnTo>
                                <a:lnTo>
                                  <a:pt x="1825" y="70882"/>
                                </a:lnTo>
                                <a:lnTo>
                                  <a:pt x="474" y="79772"/>
                                </a:lnTo>
                                <a:lnTo>
                                  <a:pt x="0" y="88820"/>
                                </a:lnTo>
                                <a:lnTo>
                                  <a:pt x="474" y="97949"/>
                                </a:lnTo>
                                <a:lnTo>
                                  <a:pt x="1825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3" y="123428"/>
                                </a:lnTo>
                                <a:lnTo>
                                  <a:pt x="10715" y="131207"/>
                                </a:lnTo>
                                <a:lnTo>
                                  <a:pt x="15159" y="138510"/>
                                </a:lnTo>
                                <a:lnTo>
                                  <a:pt x="20318" y="145415"/>
                                </a:lnTo>
                                <a:lnTo>
                                  <a:pt x="26033" y="151686"/>
                                </a:lnTo>
                                <a:lnTo>
                                  <a:pt x="32305" y="157401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2" y="167006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7" y="173752"/>
                                </a:lnTo>
                                <a:lnTo>
                                  <a:pt x="70961" y="175896"/>
                                </a:lnTo>
                                <a:lnTo>
                                  <a:pt x="7977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7" y="175896"/>
                                </a:lnTo>
                                <a:lnTo>
                                  <a:pt x="115331" y="173752"/>
                                </a:lnTo>
                                <a:lnTo>
                                  <a:pt x="123506" y="170736"/>
                                </a:lnTo>
                                <a:lnTo>
                                  <a:pt x="131206" y="167006"/>
                                </a:lnTo>
                                <a:lnTo>
                                  <a:pt x="138587" y="162559"/>
                                </a:lnTo>
                                <a:lnTo>
                                  <a:pt x="145414" y="157401"/>
                                </a:lnTo>
                                <a:lnTo>
                                  <a:pt x="151684" y="151686"/>
                                </a:lnTo>
                                <a:lnTo>
                                  <a:pt x="157400" y="145415"/>
                                </a:lnTo>
                                <a:lnTo>
                                  <a:pt x="162558" y="138510"/>
                                </a:lnTo>
                                <a:lnTo>
                                  <a:pt x="167004" y="131207"/>
                                </a:lnTo>
                                <a:lnTo>
                                  <a:pt x="170734" y="123428"/>
                                </a:lnTo>
                                <a:lnTo>
                                  <a:pt x="173751" y="115252"/>
                                </a:lnTo>
                                <a:lnTo>
                                  <a:pt x="175893" y="106760"/>
                                </a:lnTo>
                                <a:lnTo>
                                  <a:pt x="177243" y="97949"/>
                                </a:lnTo>
                                <a:lnTo>
                                  <a:pt x="177719" y="88820"/>
                                </a:lnTo>
                                <a:lnTo>
                                  <a:pt x="177243" y="79772"/>
                                </a:lnTo>
                                <a:lnTo>
                                  <a:pt x="175893" y="70882"/>
                                </a:lnTo>
                                <a:lnTo>
                                  <a:pt x="173751" y="62389"/>
                                </a:lnTo>
                                <a:lnTo>
                                  <a:pt x="170734" y="54213"/>
                                </a:lnTo>
                                <a:lnTo>
                                  <a:pt x="167004" y="46514"/>
                                </a:lnTo>
                                <a:lnTo>
                                  <a:pt x="162558" y="39132"/>
                                </a:lnTo>
                                <a:lnTo>
                                  <a:pt x="157400" y="32305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4" y="20321"/>
                                </a:lnTo>
                                <a:lnTo>
                                  <a:pt x="138587" y="15161"/>
                                </a:lnTo>
                                <a:lnTo>
                                  <a:pt x="131206" y="10716"/>
                                </a:lnTo>
                                <a:lnTo>
                                  <a:pt x="123506" y="6984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7" y="1826"/>
                                </a:lnTo>
                                <a:lnTo>
                                  <a:pt x="97948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EDE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f17c0ae99ca542bb"/>
                          <a:stretch/>
                        </pic:blipFill>
                        <pic:spPr>
                          <a:xfrm rot="0">
                            <a:off x="2162571" y="136978"/>
                            <a:ext cx="84852" cy="848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Shape 9"/>
                        <wps:cNvSpPr/>
                        <wps:spPr>
                          <a:xfrm rot="0">
                            <a:off x="4041456" y="90543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88900" y="0"/>
                                </a:moveTo>
                                <a:lnTo>
                                  <a:pt x="79772" y="477"/>
                                </a:lnTo>
                                <a:lnTo>
                                  <a:pt x="70962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3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212" y="15161"/>
                                </a:lnTo>
                                <a:lnTo>
                                  <a:pt x="32306" y="20321"/>
                                </a:lnTo>
                                <a:lnTo>
                                  <a:pt x="26036" y="26034"/>
                                </a:lnTo>
                                <a:lnTo>
                                  <a:pt x="20319" y="32305"/>
                                </a:lnTo>
                                <a:lnTo>
                                  <a:pt x="15161" y="39132"/>
                                </a:lnTo>
                                <a:lnTo>
                                  <a:pt x="10716" y="46514"/>
                                </a:lnTo>
                                <a:lnTo>
                                  <a:pt x="6986" y="54213"/>
                                </a:lnTo>
                                <a:lnTo>
                                  <a:pt x="3968" y="62389"/>
                                </a:lnTo>
                                <a:lnTo>
                                  <a:pt x="1826" y="70882"/>
                                </a:lnTo>
                                <a:lnTo>
                                  <a:pt x="475" y="79772"/>
                                </a:lnTo>
                                <a:lnTo>
                                  <a:pt x="0" y="88820"/>
                                </a:lnTo>
                                <a:lnTo>
                                  <a:pt x="475" y="97949"/>
                                </a:lnTo>
                                <a:lnTo>
                                  <a:pt x="1826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6" y="123428"/>
                                </a:lnTo>
                                <a:lnTo>
                                  <a:pt x="10716" y="131207"/>
                                </a:lnTo>
                                <a:lnTo>
                                  <a:pt x="15161" y="138510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6" y="151686"/>
                                </a:lnTo>
                                <a:lnTo>
                                  <a:pt x="32306" y="157401"/>
                                </a:lnTo>
                                <a:lnTo>
                                  <a:pt x="39212" y="162559"/>
                                </a:lnTo>
                                <a:lnTo>
                                  <a:pt x="46513" y="167006"/>
                                </a:lnTo>
                                <a:lnTo>
                                  <a:pt x="54293" y="170736"/>
                                </a:lnTo>
                                <a:lnTo>
                                  <a:pt x="62468" y="173752"/>
                                </a:lnTo>
                                <a:lnTo>
                                  <a:pt x="70962" y="175896"/>
                                </a:lnTo>
                                <a:lnTo>
                                  <a:pt x="79772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9" y="177244"/>
                                </a:lnTo>
                                <a:lnTo>
                                  <a:pt x="106838" y="175896"/>
                                </a:lnTo>
                                <a:lnTo>
                                  <a:pt x="115332" y="173752"/>
                                </a:lnTo>
                                <a:lnTo>
                                  <a:pt x="123507" y="170736"/>
                                </a:lnTo>
                                <a:lnTo>
                                  <a:pt x="131207" y="167006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15" y="157401"/>
                                </a:lnTo>
                                <a:lnTo>
                                  <a:pt x="151686" y="151686"/>
                                </a:lnTo>
                                <a:lnTo>
                                  <a:pt x="157401" y="145415"/>
                                </a:lnTo>
                                <a:lnTo>
                                  <a:pt x="162561" y="138510"/>
                                </a:lnTo>
                                <a:lnTo>
                                  <a:pt x="167006" y="131207"/>
                                </a:lnTo>
                                <a:lnTo>
                                  <a:pt x="170736" y="123428"/>
                                </a:lnTo>
                                <a:lnTo>
                                  <a:pt x="173752" y="115252"/>
                                </a:lnTo>
                                <a:lnTo>
                                  <a:pt x="175894" y="106760"/>
                                </a:lnTo>
                                <a:lnTo>
                                  <a:pt x="177244" y="97949"/>
                                </a:lnTo>
                                <a:lnTo>
                                  <a:pt x="177720" y="88820"/>
                                </a:lnTo>
                                <a:lnTo>
                                  <a:pt x="177244" y="79772"/>
                                </a:lnTo>
                                <a:lnTo>
                                  <a:pt x="175894" y="70882"/>
                                </a:lnTo>
                                <a:lnTo>
                                  <a:pt x="173752" y="62389"/>
                                </a:lnTo>
                                <a:lnTo>
                                  <a:pt x="170736" y="54213"/>
                                </a:lnTo>
                                <a:lnTo>
                                  <a:pt x="167006" y="46514"/>
                                </a:lnTo>
                                <a:lnTo>
                                  <a:pt x="162561" y="39132"/>
                                </a:lnTo>
                                <a:lnTo>
                                  <a:pt x="157401" y="32305"/>
                                </a:lnTo>
                                <a:lnTo>
                                  <a:pt x="151686" y="26034"/>
                                </a:lnTo>
                                <a:lnTo>
                                  <a:pt x="145415" y="20321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07" y="10716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9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EDE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4091304" y="149519"/>
                            <a:ext cx="77945" cy="38338"/>
                          </a:xfrm>
                          <a:custGeom>
                            <a:avLst/>
                            <a:pathLst>
                              <a:path w="77945" h="38338">
                                <a:moveTo>
                                  <a:pt x="6905" y="0"/>
                                </a:moveTo>
                                <a:lnTo>
                                  <a:pt x="4206" y="238"/>
                                </a:lnTo>
                                <a:lnTo>
                                  <a:pt x="3253" y="952"/>
                                </a:lnTo>
                                <a:lnTo>
                                  <a:pt x="2381" y="2222"/>
                                </a:lnTo>
                                <a:lnTo>
                                  <a:pt x="713" y="4603"/>
                                </a:lnTo>
                                <a:lnTo>
                                  <a:pt x="0" y="7937"/>
                                </a:lnTo>
                                <a:lnTo>
                                  <a:pt x="713" y="10238"/>
                                </a:lnTo>
                                <a:lnTo>
                                  <a:pt x="2381" y="13493"/>
                                </a:lnTo>
                                <a:lnTo>
                                  <a:pt x="5238" y="16192"/>
                                </a:lnTo>
                                <a:lnTo>
                                  <a:pt x="8016" y="18017"/>
                                </a:lnTo>
                                <a:lnTo>
                                  <a:pt x="9127" y="19129"/>
                                </a:lnTo>
                                <a:lnTo>
                                  <a:pt x="10873" y="20557"/>
                                </a:lnTo>
                                <a:lnTo>
                                  <a:pt x="13493" y="22542"/>
                                </a:lnTo>
                                <a:lnTo>
                                  <a:pt x="17145" y="24844"/>
                                </a:lnTo>
                                <a:lnTo>
                                  <a:pt x="23336" y="29050"/>
                                </a:lnTo>
                                <a:lnTo>
                                  <a:pt x="28575" y="31591"/>
                                </a:lnTo>
                                <a:lnTo>
                                  <a:pt x="28732" y="32702"/>
                                </a:lnTo>
                                <a:lnTo>
                                  <a:pt x="29765" y="33892"/>
                                </a:lnTo>
                                <a:lnTo>
                                  <a:pt x="31432" y="34369"/>
                                </a:lnTo>
                                <a:lnTo>
                                  <a:pt x="32146" y="34925"/>
                                </a:lnTo>
                                <a:lnTo>
                                  <a:pt x="33337" y="35480"/>
                                </a:lnTo>
                                <a:lnTo>
                                  <a:pt x="34448" y="36114"/>
                                </a:lnTo>
                                <a:lnTo>
                                  <a:pt x="36036" y="37067"/>
                                </a:lnTo>
                                <a:lnTo>
                                  <a:pt x="36750" y="37226"/>
                                </a:lnTo>
                                <a:lnTo>
                                  <a:pt x="38257" y="38179"/>
                                </a:lnTo>
                                <a:lnTo>
                                  <a:pt x="38893" y="38338"/>
                                </a:lnTo>
                                <a:lnTo>
                                  <a:pt x="40559" y="38179"/>
                                </a:lnTo>
                                <a:lnTo>
                                  <a:pt x="41275" y="37226"/>
                                </a:lnTo>
                                <a:lnTo>
                                  <a:pt x="42862" y="37067"/>
                                </a:lnTo>
                                <a:lnTo>
                                  <a:pt x="43576" y="36114"/>
                                </a:lnTo>
                                <a:lnTo>
                                  <a:pt x="45163" y="35480"/>
                                </a:lnTo>
                                <a:lnTo>
                                  <a:pt x="45877" y="34925"/>
                                </a:lnTo>
                                <a:lnTo>
                                  <a:pt x="47464" y="34369"/>
                                </a:lnTo>
                                <a:lnTo>
                                  <a:pt x="48180" y="33892"/>
                                </a:lnTo>
                                <a:lnTo>
                                  <a:pt x="49688" y="32702"/>
                                </a:lnTo>
                                <a:lnTo>
                                  <a:pt x="50402" y="31591"/>
                                </a:lnTo>
                                <a:lnTo>
                                  <a:pt x="53021" y="30082"/>
                                </a:lnTo>
                                <a:lnTo>
                                  <a:pt x="57307" y="27304"/>
                                </a:lnTo>
                                <a:lnTo>
                                  <a:pt x="63339" y="23335"/>
                                </a:lnTo>
                                <a:lnTo>
                                  <a:pt x="71040" y="18017"/>
                                </a:lnTo>
                                <a:lnTo>
                                  <a:pt x="73738" y="15636"/>
                                </a:lnTo>
                                <a:lnTo>
                                  <a:pt x="75643" y="12382"/>
                                </a:lnTo>
                                <a:lnTo>
                                  <a:pt x="76993" y="11351"/>
                                </a:lnTo>
                                <a:lnTo>
                                  <a:pt x="77627" y="10000"/>
                                </a:lnTo>
                                <a:lnTo>
                                  <a:pt x="77945" y="6746"/>
                                </a:lnTo>
                                <a:lnTo>
                                  <a:pt x="77627" y="3888"/>
                                </a:lnTo>
                                <a:lnTo>
                                  <a:pt x="76993" y="2619"/>
                                </a:lnTo>
                                <a:lnTo>
                                  <a:pt x="75643" y="1110"/>
                                </a:lnTo>
                                <a:lnTo>
                                  <a:pt x="73738" y="158"/>
                                </a:lnTo>
                                <a:lnTo>
                                  <a:pt x="71040" y="0"/>
                                </a:lnTo>
                                <a:lnTo>
                                  <a:pt x="69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568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4091304" y="168728"/>
                            <a:ext cx="77945" cy="40561"/>
                          </a:xfrm>
                          <a:custGeom>
                            <a:avLst/>
                            <a:pathLst>
                              <a:path w="77945" h="40561">
                                <a:moveTo>
                                  <a:pt x="0" y="0"/>
                                </a:moveTo>
                                <a:lnTo>
                                  <a:pt x="0" y="33813"/>
                                </a:lnTo>
                                <a:lnTo>
                                  <a:pt x="713" y="36433"/>
                                </a:lnTo>
                                <a:lnTo>
                                  <a:pt x="2381" y="38337"/>
                                </a:lnTo>
                                <a:lnTo>
                                  <a:pt x="3412" y="39608"/>
                                </a:lnTo>
                                <a:lnTo>
                                  <a:pt x="4602" y="40242"/>
                                </a:lnTo>
                                <a:lnTo>
                                  <a:pt x="6905" y="40561"/>
                                </a:lnTo>
                                <a:lnTo>
                                  <a:pt x="71040" y="40561"/>
                                </a:lnTo>
                                <a:lnTo>
                                  <a:pt x="73897" y="40242"/>
                                </a:lnTo>
                                <a:lnTo>
                                  <a:pt x="75246" y="39608"/>
                                </a:lnTo>
                                <a:lnTo>
                                  <a:pt x="76833" y="38337"/>
                                </a:lnTo>
                                <a:lnTo>
                                  <a:pt x="77787" y="36433"/>
                                </a:lnTo>
                                <a:lnTo>
                                  <a:pt x="77945" y="33813"/>
                                </a:lnTo>
                                <a:lnTo>
                                  <a:pt x="77945" y="0"/>
                                </a:lnTo>
                                <a:lnTo>
                                  <a:pt x="74532" y="3333"/>
                                </a:lnTo>
                                <a:lnTo>
                                  <a:pt x="67388" y="8017"/>
                                </a:lnTo>
                                <a:lnTo>
                                  <a:pt x="61515" y="11986"/>
                                </a:lnTo>
                                <a:lnTo>
                                  <a:pt x="56593" y="15239"/>
                                </a:lnTo>
                                <a:lnTo>
                                  <a:pt x="52704" y="18017"/>
                                </a:lnTo>
                                <a:lnTo>
                                  <a:pt x="50006" y="19684"/>
                                </a:lnTo>
                                <a:lnTo>
                                  <a:pt x="48180" y="21431"/>
                                </a:lnTo>
                                <a:lnTo>
                                  <a:pt x="46354" y="22066"/>
                                </a:lnTo>
                                <a:lnTo>
                                  <a:pt x="43576" y="23653"/>
                                </a:lnTo>
                                <a:lnTo>
                                  <a:pt x="41671" y="24208"/>
                                </a:lnTo>
                                <a:lnTo>
                                  <a:pt x="38893" y="24764"/>
                                </a:lnTo>
                                <a:lnTo>
                                  <a:pt x="37146" y="24208"/>
                                </a:lnTo>
                                <a:lnTo>
                                  <a:pt x="34448" y="23653"/>
                                </a:lnTo>
                                <a:lnTo>
                                  <a:pt x="32146" y="22066"/>
                                </a:lnTo>
                                <a:lnTo>
                                  <a:pt x="29765" y="21431"/>
                                </a:lnTo>
                                <a:lnTo>
                                  <a:pt x="29368" y="20558"/>
                                </a:lnTo>
                                <a:lnTo>
                                  <a:pt x="28495" y="19684"/>
                                </a:lnTo>
                                <a:lnTo>
                                  <a:pt x="26431" y="18017"/>
                                </a:lnTo>
                                <a:lnTo>
                                  <a:pt x="23018" y="15716"/>
                                </a:lnTo>
                                <a:lnTo>
                                  <a:pt x="18096" y="12382"/>
                                </a:lnTo>
                                <a:lnTo>
                                  <a:pt x="11906" y="8174"/>
                                </a:lnTo>
                                <a:lnTo>
                                  <a:pt x="4682" y="3333"/>
                                </a:lnTo>
                                <a:lnTo>
                                  <a:pt x="2381" y="16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568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mp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@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12"/>
          <w:szCs w:val="12"/>
          <w:spacing w:val="0"/>
          <w:strike w:val="0"/>
          <w:u w:val="none"/>
        </w:rPr>
        <w:spacing w:before="0" w:after="12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211" w:right="744" w:top="748"/>
          <w:pgNumType w:fmt="decimal"/>
          <w:cols w:equalWidth="1" w:num="1" w:space="708" w:sep="0"/>
          <w:headerReference w:type="default" r:id="Rff1163fb1ca74165"/>
        </w:sectPr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58"/>
        <w:widowControl w:val="0"/>
      </w:pP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39"/>
        <w:spacing w:before="0" w:after="0" w:lineRule="auto" w:line="264"/>
        <w:widowControl w:val="0"/>
      </w:pP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9"/>
        <w:spacing w:before="0" w:after="0" w:lineRule="auto" w:line="261"/>
        <w:widowControl w:val="0"/>
      </w:pP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DENY</w:t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FERLANDO</w:t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8" w:lineRule="exact" w:line="200"/>
      </w:pP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mb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15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2020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211" w:right="744" w:top="748"/>
          <w:pgNumType w:fmt="decimal"/>
          <w:cols w:equalWidth="0" w:num="3" w:space="708" w:sep="0">
            <w:col w:w="2247" w:space="2138"/>
            <w:col w:w="1662" w:space="2089"/>
            <w:col w:w="205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9" w:lineRule="exact" w:line="24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63" w:right="-20"/>
        <w:spacing w:before="0" w:after="0" w:lineRule="auto" w:line="240"/>
        <w:widowControl w:val="0"/>
      </w:pP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0" w:lineRule="exact" w:line="240"/>
      </w:pP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455"/>
        <w:spacing w:before="0" w:after="0" w:lineRule="auto" w:line="305"/>
        <w:widowControl w:val="0"/>
      </w:pP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455"/>
        <w:spacing w:before="0" w:after="0" w:lineRule="auto" w:line="305"/>
        <w:widowControl w:val="0"/>
      </w:pP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434"/>
        <w:spacing w:before="0" w:after="0" w:lineRule="auto" w:line="305"/>
        <w:widowControl w:val="0"/>
      </w:pP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434"/>
        <w:spacing w:before="0" w:after="0" w:lineRule="auto" w:line="305"/>
        <w:widowControl w:val="0"/>
      </w:pP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455"/>
        <w:spacing w:before="0" w:after="0" w:lineRule="auto" w:line="305"/>
        <w:widowControl w:val="0"/>
      </w:pP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4" w:lineRule="exact" w:line="22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909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5817838</wp:posOffset>
                </wp:positionH>
                <wp:positionV relativeFrom="paragraph">
                  <wp:posOffset>204283</wp:posOffset>
                </wp:positionV>
                <wp:extent cx="1231459" cy="262867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0940000">
                          <a:ext cx="1231459" cy="2628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413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t>D</w:t>
                            </w:r>
                            <w: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7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67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93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76"/>
                                <w:strike w:val="0"/>
                                <w:u w:val="none"/>
                              </w:rPr>
                              <w:t>y</w:t>
                            </w:r>
                            <w: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66"/>
                                <w:strike w:val="0"/>
                                <w:u w:val="none"/>
                              </w:rPr>
                              <w:t>F</w:t>
                            </w:r>
                            <w: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116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10"/>
                                <w:strike w:val="0"/>
                                <w:u w:val="none"/>
                              </w:rPr>
                              <w:t>rl</w:t>
                            </w:r>
                            <w: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67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49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65"/>
                                <w:strike w:val="0"/>
                                <w:u w:val="none"/>
                              </w:rPr>
                              <w:t>d</w:t>
                            </w:r>
                            <w:r>
                              <w:rPr>
                                <w:b w:val="0"/>
                                <w:bCs w:val="0"/>
                                <w:color w:val="3B6283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t>o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4" w:lineRule="exact" w:line="20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909" w:right="-20"/>
        <w:spacing w:before="0" w:after="0" w:lineRule="auto" w:line="240"/>
        <w:widowControl w:val="0"/>
      </w:pP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ROBERT</w:t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VGYRR+OpenSansSemi" w:hAnsi="VGYRR+OpenSansSemi" w:cs="VGYRR+OpenSansSemi" w:eastAsia="VGYR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SMITH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1211" w:right="744" w:top="748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GYRR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deb41a228bd245b0" w:fontKey="{CA9354FB-E442-46EF-8C0D-FA9284E2642F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13" name="drawingObject13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DEDEB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pmzpct22.png" Id="R678ca308d2924c42" /><Relationship Type="http://schemas.openxmlformats.org/officeDocument/2006/relationships/image" Target="media/tlhv2fxo.png" Id="Rd83ab1a40bf54159" /><Relationship Type="http://schemas.openxmlformats.org/officeDocument/2006/relationships/image" Target="media/fz1y43vp.png" Id="Rf17c0ae99ca542bb" /><Relationship Type="http://schemas.openxmlformats.org/officeDocument/2006/relationships/header" Target="header1.xml" Id="Rff1163fb1ca74165" /><Relationship Type="http://schemas.openxmlformats.org/officeDocument/2006/relationships/styles" Target="styles.xml" Id="Rcad5762ec2a54e1c" /><Relationship Type="http://schemas.openxmlformats.org/officeDocument/2006/relationships/fontTable" Target="fontTable.xml" Id="R91be538bbc5b4a37" /><Relationship Type="http://schemas.openxmlformats.org/officeDocument/2006/relationships/settings" Target="settings.xml" Id="Rd5aee11f2d424c83" /><Relationship Type="http://schemas.openxmlformats.org/officeDocument/2006/relationships/webSettings" Target="webSettings.xml" Id="R7be9da47594b462f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deb41a228bd245b0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