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c8b398f66bf4dcd" /><Relationship Type="http://schemas.openxmlformats.org/package/2006/relationships/metadata/core-properties" Target="/docProps/core.xml" Id="R6869ae9df01a4f5c" /><Relationship Type="http://schemas.openxmlformats.org/officeDocument/2006/relationships/extended-properties" Target="/docProps/app.xml" Id="R37ccee37c7564d54" /><Relationship Type="http://schemas.openxmlformats.org/officeDocument/2006/relationships/custom-properties" Target="/docProps/custom.xml" Id="Ra18ffb0df1194b9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4419" w:right="-20"/>
        <w:spacing w:before="23" w:after="0" w:lineRule="auto" w:line="240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629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-720090</wp:posOffset>
                </wp:positionV>
                <wp:extent cx="3043135" cy="1112400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043135" cy="11124006"/>
                          <a:chOff x="0" y="0"/>
                          <a:chExt cx="3043135" cy="1112400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3043135" cy="11124006"/>
                          </a:xfrm>
                          <a:custGeom>
                            <a:avLst/>
                            <a:pathLst>
                              <a:path w="3043135" h="11124006">
                                <a:moveTo>
                                  <a:pt x="0" y="0"/>
                                </a:moveTo>
                                <a:lnTo>
                                  <a:pt x="0" y="11124006"/>
                                </a:lnTo>
                                <a:lnTo>
                                  <a:pt x="3043135" y="11124006"/>
                                </a:lnTo>
                                <a:lnTo>
                                  <a:pt x="30431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6B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85b568159e2a40d4"/>
                          <a:stretch/>
                        </pic:blipFill>
                        <pic:spPr>
                          <a:xfrm rot="0">
                            <a:off x="1474548" y="8667588"/>
                            <a:ext cx="199548" cy="199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4" name="Picture 4"/>
                          <pic:cNvPicPr/>
                        </pic:nvPicPr>
                        <pic:blipFill>
                          <a:blip r:embed="R368de1138039474a"/>
                          <a:stretch/>
                        </pic:blipFill>
                        <pic:spPr>
                          <a:xfrm rot="0">
                            <a:off x="1474548" y="9955210"/>
                            <a:ext cx="199548" cy="199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91a5998c119a4d84"/>
                          <a:stretch/>
                        </pic:blipFill>
                        <pic:spPr>
                          <a:xfrm rot="0">
                            <a:off x="1474548" y="9322908"/>
                            <a:ext cx="199548" cy="199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7a4d787febbf4a04"/>
                          <a:stretch/>
                        </pic:blipFill>
                        <pic:spPr>
                          <a:xfrm rot="0">
                            <a:off x="1474469" y="8008776"/>
                            <a:ext cx="199548" cy="199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Shape 7"/>
                        <wps:cNvSpPr txBox="1"/>
                        <wps:spPr>
                          <a:xfrm rot="0">
                            <a:off x="828643" y="5882388"/>
                            <a:ext cx="1168300" cy="62595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9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F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8" name="Shape 8"/>
                        <wps:cNvSpPr txBox="1"/>
                        <wps:spPr>
                          <a:xfrm rot="0">
                            <a:off x="828643" y="5109212"/>
                            <a:ext cx="1168300" cy="62595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9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L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9" name="Shape 9"/>
                        <wps:cNvSpPr txBox="1"/>
                        <wps:spPr>
                          <a:xfrm rot="0">
                            <a:off x="828643" y="760731"/>
                            <a:ext cx="1168300" cy="4255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9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24"/>
                                  <w:strike w:val="0"/>
                                  <w:u w:val="none"/>
                                </w:rPr>
                                <w:t>O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56"/>
                                  <w:strike w:val="0"/>
                                  <w:u w:val="none"/>
                                </w:rPr>
                                <w:t>R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12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58"/>
                                  <w:strike w:val="0"/>
                                  <w:u w:val="none"/>
                                </w:rPr>
                                <w:t>C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E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0" name="Shape 10"/>
                        <wps:cNvSpPr txBox="1"/>
                        <wps:spPr>
                          <a:xfrm rot="0">
                            <a:off x="1743043" y="813564"/>
                            <a:ext cx="1168300" cy="395174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9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12"/>
                                  <w:strike w:val="0"/>
                                  <w:u w:val="none"/>
                                </w:rPr>
                                <w:t>L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146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78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287"/>
                                  <w:strike w:val="0"/>
                                  <w:u w:val="none"/>
                                </w:rPr>
                                <w:t>Y</w:t>
                              </w:r>
                              <w:r>
                                <w:rPr>
                                  <w:b w:val="1"/>
                                  <w:bCs w:val="1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0"/>
                                  <w:szCs w:val="160"/>
                                  <w:spacing w:val="0"/>
                                  <w:strike w:val="0"/>
                                  <w:u w:val="none"/>
                                </w:rPr>
                                <w:t>A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1" name="Shape 11"/>
                        <wps:cNvSpPr txBox="1"/>
                        <wps:spPr>
                          <a:xfrm rot="0">
                            <a:off x="561565" y="816112"/>
                            <a:ext cx="233660" cy="20141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367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25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8"/>
                                  <w:strike w:val="0"/>
                                  <w:u w:val="none"/>
                                </w:rPr>
                                <w:t>R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5"/>
                                  <w:strike w:val="0"/>
                                  <w:u w:val="none"/>
                                </w:rPr>
                                <w:t>A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1"/>
                                  <w:strike w:val="0"/>
                                  <w:u w:val="none"/>
                                </w:rPr>
                                <w:t>P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0"/>
                                  <w:strike w:val="0"/>
                                  <w:u w:val="none"/>
                                </w:rPr>
                                <w:t>H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58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57"/>
                                  <w:strike w:val="0"/>
                                  <w:u w:val="none"/>
                                </w:rPr>
                                <w:t>C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0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22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1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58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24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10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-22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D6C38C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32"/>
                                  <w:szCs w:val="32"/>
                                  <w:spacing w:val="0"/>
                                  <w:strike w:val="0"/>
                                  <w:u w:val="none"/>
                                </w:rPr>
                                <w:t>R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674839" y="3135517"/>
                            <a:ext cx="34175" cy="3346004"/>
                          </a:xfrm>
                          <a:custGeom>
                            <a:avLst/>
                            <a:pathLst>
                              <a:path w="34175" h="3346004">
                                <a:moveTo>
                                  <a:pt x="0" y="0"/>
                                </a:moveTo>
                                <a:lnTo>
                                  <a:pt x="0" y="3346004"/>
                                </a:lnTo>
                                <a:lnTo>
                                  <a:pt x="34175" y="3346004"/>
                                </a:lnTo>
                                <a:lnTo>
                                  <a:pt x="34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C38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6"/>
          <w:strike w:val="0"/>
          <w:u w:val="none"/>
        </w:rPr>
        <w:t>A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0"/>
          <w:strike w:val="0"/>
          <w:u w:val="none"/>
        </w:rPr>
        <w:t>B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2"/>
          <w:strike w:val="0"/>
          <w:u w:val="none"/>
        </w:rPr>
        <w:t>O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9"/>
          <w:strike w:val="0"/>
          <w:u w:val="none"/>
        </w:rPr>
        <w:t>U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T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87"/>
          <w:strike w:val="0"/>
          <w:u w:val="none"/>
        </w:rPr>
        <w:t xml:space="preserve"> 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M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7" w:lineRule="exact" w:line="240"/>
      </w:pPr>
    </w:p>
    <w:p>
      <w:pP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417" w:right="181"/>
        <w:spacing w:before="0" w:after="0" w:lineRule="auto" w:line="305"/>
        <w:widowControl w:val="0"/>
      </w:pP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4417" w:right="-20"/>
        <w:spacing w:before="0" w:after="0" w:lineRule="auto" w:line="240"/>
        <w:widowControl w:val="0"/>
      </w:pP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9"/>
          <w:strike w:val="0"/>
          <w:u w:val="none"/>
        </w:rPr>
        <w:t>E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3"/>
          <w:strike w:val="0"/>
          <w:u w:val="none"/>
        </w:rPr>
        <w:t>D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9"/>
          <w:strike w:val="0"/>
          <w:u w:val="none"/>
        </w:rPr>
        <w:t>U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8"/>
          <w:strike w:val="0"/>
          <w:u w:val="none"/>
        </w:rPr>
        <w:t>C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6"/>
          <w:strike w:val="0"/>
          <w:u w:val="none"/>
        </w:rPr>
        <w:t>A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3"/>
          <w:strike w:val="0"/>
          <w:u w:val="none"/>
        </w:rPr>
        <w:t>T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I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27"/>
          <w:strike w:val="0"/>
          <w:u w:val="none"/>
        </w:rPr>
        <w:t xml:space="preserve"> 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2"/>
          <w:strike w:val="0"/>
          <w:u w:val="none"/>
        </w:rPr>
        <w:t>O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1" w:lineRule="exact" w:line="240"/>
      </w:pPr>
    </w:p>
    <w:p>
      <w:pPr>
        <w:rPr>
          <w:b w:val="0"/>
          <w:bCs w:val="0"/>
          <w:color w:val="E16B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417" w:right="-20"/>
        <w:spacing w:before="0" w:after="0" w:lineRule="auto" w:line="240"/>
        <w:widowControl w:val="0"/>
      </w:pP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SUBJECT</w:t>
      </w:r>
    </w:p>
    <w:p>
      <w:pP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17" w:right="-20"/>
        <w:spacing w:before="90" w:after="0" w:lineRule="auto" w:line="240"/>
        <w:widowControl w:val="0"/>
      </w:pP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1"/>
          <w:strike w:val="0"/>
          <w:u w:val="none"/>
        </w:rPr>
        <w:t>/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417" w:right="181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rPr>
          <w:b w:val="0"/>
          <w:bCs w:val="0"/>
          <w:color w:val="E16B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417" w:right="-20"/>
        <w:spacing w:before="0" w:after="0" w:lineRule="auto" w:line="240"/>
        <w:widowControl w:val="0"/>
      </w:pP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SUBJECT</w:t>
      </w:r>
    </w:p>
    <w:p>
      <w:pP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17" w:right="-20"/>
        <w:spacing w:before="90" w:after="0" w:lineRule="auto" w:line="240"/>
        <w:widowControl w:val="0"/>
      </w:pP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1"/>
          <w:strike w:val="0"/>
          <w:u w:val="none"/>
        </w:rPr>
        <w:t>/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417" w:right="181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8" w:lineRule="exact" w:line="240"/>
      </w:pPr>
    </w:p>
    <w:p>
      <w:pP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4417" w:right="-20"/>
        <w:spacing w:before="0" w:after="0" w:lineRule="auto" w:line="240"/>
        <w:widowControl w:val="0"/>
      </w:pP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9"/>
          <w:strike w:val="0"/>
          <w:u w:val="none"/>
        </w:rPr>
        <w:t>E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63"/>
          <w:strike w:val="0"/>
          <w:u w:val="none"/>
        </w:rPr>
        <w:t>X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3"/>
          <w:strike w:val="0"/>
          <w:u w:val="none"/>
        </w:rPr>
        <w:t>P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0"/>
          <w:strike w:val="0"/>
          <w:u w:val="none"/>
        </w:rPr>
        <w:t>E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8"/>
          <w:strike w:val="0"/>
          <w:u w:val="none"/>
        </w:rPr>
        <w:t>R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I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27"/>
          <w:strike w:val="0"/>
          <w:u w:val="none"/>
        </w:rPr>
        <w:t xml:space="preserve"> 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0"/>
          <w:strike w:val="0"/>
          <w:u w:val="none"/>
        </w:rPr>
        <w:t>E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2"/>
          <w:strike w:val="0"/>
          <w:u w:val="none"/>
        </w:rPr>
        <w:t>N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9"/>
          <w:strike w:val="0"/>
          <w:u w:val="none"/>
        </w:rPr>
        <w:t>C</w:t>
      </w:r>
      <w:r>
        <w:rPr>
          <w:b w:val="1"/>
          <w:bCs w:val="1"/>
          <w:color w:val="E16B26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1" w:lineRule="exact" w:line="240"/>
      </w:pPr>
    </w:p>
    <w:p>
      <w:pPr>
        <w:rPr>
          <w:b w:val="0"/>
          <w:bCs w:val="0"/>
          <w:color w:val="E16B26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417" w:right="-20"/>
        <w:spacing w:before="0" w:after="0" w:lineRule="auto" w:line="240"/>
        <w:widowControl w:val="0"/>
      </w:pP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16B26"/>
          <w:rFonts w:ascii="KHCOR+OpenSansSemi" w:hAnsi="KHCOR+OpenSansSemi" w:cs="KHCOR+OpenSansSemi" w:eastAsia="KHCO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SUBJECT</w:t>
      </w:r>
    </w:p>
    <w:p>
      <w:pP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417" w:right="-20"/>
        <w:spacing w:before="90" w:after="0" w:lineRule="auto" w:line="240"/>
        <w:widowControl w:val="0"/>
      </w:pP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si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am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90"/>
          <w:sz w:val="16"/>
          <w:szCs w:val="16"/>
          <w:spacing w:val="1"/>
          <w:strike w:val="0"/>
          <w:u w:val="none"/>
        </w:rPr>
        <w:t>/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2013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E18352"/>
          <w:rFonts w:ascii="Calibri" w:hAnsi="Calibri" w:cs="Calibri" w:eastAsia="Calibri"/>
          <w:i w:val="1"/>
          <w:iCs w:val="1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431" w:right="850" w:top="1134"/>
          <w:pgNumType w:fmt="decimal"/>
          <w:cols w:equalWidth="1" w:num="1" w:space="708" w:sep="0"/>
          <w:headerReference w:type="default" r:id="Rb616cea4c7ee4ab2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2" w:lineRule="exact" w:line="240"/>
      </w:pPr>
    </w:p>
    <w:p>
      <w:pP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33" w:right="-20"/>
        <w:spacing w:before="0" w:after="0" w:lineRule="auto" w:line="240"/>
        <w:widowControl w:val="0"/>
      </w:pP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4" w:lineRule="exact" w:line="240"/>
      </w:pPr>
    </w:p>
    <w:p>
      <w:pP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0" w:right="-20"/>
        <w:spacing w:before="0" w:after="0" w:lineRule="auto" w:line="240"/>
        <w:widowControl w:val="0"/>
      </w:pP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5" w:lineRule="exact" w:line="240"/>
      </w:pPr>
    </w:p>
    <w:p>
      <w:pP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1" w:lineRule="exact" w:line="240"/>
      </w:pPr>
    </w:p>
    <w:p>
      <w:pP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4" w:right="-20"/>
        <w:spacing w:before="0" w:after="0" w:lineRule="auto" w:line="240"/>
        <w:widowControl w:val="0"/>
      </w:pP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D6C38C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81"/>
        <w:spacing w:before="0" w:after="0" w:lineRule="auto" w:line="305"/>
        <w:widowControl w:val="0"/>
      </w:pPr>
      <w:r>
        <w:br w:type="column"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7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58" locked="0" simplePos="0" distL="114300" distT="0" distR="114300" distB="0" behindDoc="1">
                <wp:simplePos x="0" y="0"/>
                <wp:positionH relativeFrom="page">
                  <wp:posOffset>3714113</wp:posOffset>
                </wp:positionH>
                <wp:positionV relativeFrom="paragraph">
                  <wp:posOffset>43260</wp:posOffset>
                </wp:positionV>
                <wp:extent cx="49769" cy="49688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769" cy="49688"/>
                        </a:xfrm>
                        <a:custGeom>
                          <a:avLst/>
                          <a:pathLst>
                            <a:path w="49769" h="49688">
                              <a:moveTo>
                                <a:pt x="24844" y="0"/>
                              </a:moveTo>
                              <a:lnTo>
                                <a:pt x="19843" y="476"/>
                              </a:lnTo>
                              <a:lnTo>
                                <a:pt x="15161" y="1984"/>
                              </a:lnTo>
                              <a:lnTo>
                                <a:pt x="10955" y="4207"/>
                              </a:lnTo>
                              <a:lnTo>
                                <a:pt x="7303" y="7303"/>
                              </a:lnTo>
                              <a:lnTo>
                                <a:pt x="4207" y="10953"/>
                              </a:lnTo>
                              <a:lnTo>
                                <a:pt x="1985" y="15161"/>
                              </a:lnTo>
                              <a:lnTo>
                                <a:pt x="477" y="19843"/>
                              </a:lnTo>
                              <a:lnTo>
                                <a:pt x="0" y="24844"/>
                              </a:lnTo>
                              <a:lnTo>
                                <a:pt x="477" y="29845"/>
                              </a:lnTo>
                              <a:lnTo>
                                <a:pt x="1985" y="34528"/>
                              </a:lnTo>
                              <a:lnTo>
                                <a:pt x="4207" y="38735"/>
                              </a:lnTo>
                              <a:lnTo>
                                <a:pt x="7303" y="42387"/>
                              </a:lnTo>
                              <a:lnTo>
                                <a:pt x="10955" y="45482"/>
                              </a:lnTo>
                              <a:lnTo>
                                <a:pt x="15161" y="47705"/>
                              </a:lnTo>
                              <a:lnTo>
                                <a:pt x="19843" y="49212"/>
                              </a:lnTo>
                              <a:lnTo>
                                <a:pt x="24844" y="49688"/>
                              </a:lnTo>
                              <a:lnTo>
                                <a:pt x="29846" y="49212"/>
                              </a:lnTo>
                              <a:lnTo>
                                <a:pt x="34528" y="47705"/>
                              </a:lnTo>
                              <a:lnTo>
                                <a:pt x="38736" y="45482"/>
                              </a:lnTo>
                              <a:lnTo>
                                <a:pt x="42466" y="42387"/>
                              </a:lnTo>
                              <a:lnTo>
                                <a:pt x="45482" y="38735"/>
                              </a:lnTo>
                              <a:lnTo>
                                <a:pt x="47785" y="34528"/>
                              </a:lnTo>
                              <a:lnTo>
                                <a:pt x="49292" y="29845"/>
                              </a:lnTo>
                              <a:lnTo>
                                <a:pt x="49769" y="24844"/>
                              </a:lnTo>
                              <a:lnTo>
                                <a:pt x="49292" y="19843"/>
                              </a:lnTo>
                              <a:lnTo>
                                <a:pt x="47785" y="15161"/>
                              </a:lnTo>
                              <a:lnTo>
                                <a:pt x="45482" y="10953"/>
                              </a:lnTo>
                              <a:lnTo>
                                <a:pt x="42466" y="7303"/>
                              </a:lnTo>
                              <a:lnTo>
                                <a:pt x="38736" y="4207"/>
                              </a:lnTo>
                              <a:lnTo>
                                <a:pt x="34528" y="1984"/>
                              </a:lnTo>
                              <a:lnTo>
                                <a:pt x="29846" y="476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6B2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7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18" locked="0" simplePos="0" distL="114300" distT="0" distR="114300" distB="0" behindDoc="1">
                <wp:simplePos x="0" y="0"/>
                <wp:positionH relativeFrom="page">
                  <wp:posOffset>3714113</wp:posOffset>
                </wp:positionH>
                <wp:positionV relativeFrom="paragraph">
                  <wp:posOffset>43751</wp:posOffset>
                </wp:positionV>
                <wp:extent cx="49769" cy="49688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769" cy="49688"/>
                        </a:xfrm>
                        <a:custGeom>
                          <a:avLst/>
                          <a:pathLst>
                            <a:path w="49769" h="49688">
                              <a:moveTo>
                                <a:pt x="24844" y="0"/>
                              </a:moveTo>
                              <a:lnTo>
                                <a:pt x="19843" y="476"/>
                              </a:lnTo>
                              <a:lnTo>
                                <a:pt x="15161" y="1985"/>
                              </a:lnTo>
                              <a:lnTo>
                                <a:pt x="10955" y="4207"/>
                              </a:lnTo>
                              <a:lnTo>
                                <a:pt x="7303" y="7302"/>
                              </a:lnTo>
                              <a:lnTo>
                                <a:pt x="4207" y="10953"/>
                              </a:lnTo>
                              <a:lnTo>
                                <a:pt x="1985" y="15161"/>
                              </a:lnTo>
                              <a:lnTo>
                                <a:pt x="477" y="19843"/>
                              </a:lnTo>
                              <a:lnTo>
                                <a:pt x="0" y="24845"/>
                              </a:lnTo>
                              <a:lnTo>
                                <a:pt x="477" y="29845"/>
                              </a:lnTo>
                              <a:lnTo>
                                <a:pt x="1985" y="34528"/>
                              </a:lnTo>
                              <a:lnTo>
                                <a:pt x="4207" y="38735"/>
                              </a:lnTo>
                              <a:lnTo>
                                <a:pt x="7303" y="42386"/>
                              </a:lnTo>
                              <a:lnTo>
                                <a:pt x="10955" y="45482"/>
                              </a:lnTo>
                              <a:lnTo>
                                <a:pt x="15161" y="47705"/>
                              </a:lnTo>
                              <a:lnTo>
                                <a:pt x="19843" y="49212"/>
                              </a:lnTo>
                              <a:lnTo>
                                <a:pt x="24844" y="49688"/>
                              </a:lnTo>
                              <a:lnTo>
                                <a:pt x="29846" y="49212"/>
                              </a:lnTo>
                              <a:lnTo>
                                <a:pt x="34528" y="47705"/>
                              </a:lnTo>
                              <a:lnTo>
                                <a:pt x="38736" y="45482"/>
                              </a:lnTo>
                              <a:lnTo>
                                <a:pt x="42466" y="42386"/>
                              </a:lnTo>
                              <a:lnTo>
                                <a:pt x="45482" y="38735"/>
                              </a:lnTo>
                              <a:lnTo>
                                <a:pt x="47785" y="34528"/>
                              </a:lnTo>
                              <a:lnTo>
                                <a:pt x="49292" y="29845"/>
                              </a:lnTo>
                              <a:lnTo>
                                <a:pt x="49769" y="24845"/>
                              </a:lnTo>
                              <a:lnTo>
                                <a:pt x="49292" y="19843"/>
                              </a:lnTo>
                              <a:lnTo>
                                <a:pt x="47785" y="15161"/>
                              </a:lnTo>
                              <a:lnTo>
                                <a:pt x="45482" y="10953"/>
                              </a:lnTo>
                              <a:lnTo>
                                <a:pt x="42466" y="7302"/>
                              </a:lnTo>
                              <a:lnTo>
                                <a:pt x="38736" y="4207"/>
                              </a:lnTo>
                              <a:lnTo>
                                <a:pt x="34528" y="1985"/>
                              </a:lnTo>
                              <a:lnTo>
                                <a:pt x="29846" y="476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6B2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1" w:lineRule="exact" w:line="18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7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78" locked="0" simplePos="0" distL="114300" distT="0" distR="114300" distB="0" behindDoc="1">
                <wp:simplePos x="0" y="0"/>
                <wp:positionH relativeFrom="page">
                  <wp:posOffset>3714113</wp:posOffset>
                </wp:positionH>
                <wp:positionV relativeFrom="paragraph">
                  <wp:posOffset>43687</wp:posOffset>
                </wp:positionV>
                <wp:extent cx="49769" cy="49688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769" cy="49688"/>
                        </a:xfrm>
                        <a:custGeom>
                          <a:avLst/>
                          <a:pathLst>
                            <a:path w="49769" h="49688">
                              <a:moveTo>
                                <a:pt x="24844" y="0"/>
                              </a:moveTo>
                              <a:lnTo>
                                <a:pt x="19843" y="476"/>
                              </a:lnTo>
                              <a:lnTo>
                                <a:pt x="15161" y="1983"/>
                              </a:lnTo>
                              <a:lnTo>
                                <a:pt x="10955" y="4206"/>
                              </a:lnTo>
                              <a:lnTo>
                                <a:pt x="7303" y="7302"/>
                              </a:lnTo>
                              <a:lnTo>
                                <a:pt x="4207" y="10953"/>
                              </a:lnTo>
                              <a:lnTo>
                                <a:pt x="1985" y="15160"/>
                              </a:lnTo>
                              <a:lnTo>
                                <a:pt x="477" y="19843"/>
                              </a:lnTo>
                              <a:lnTo>
                                <a:pt x="0" y="24843"/>
                              </a:lnTo>
                              <a:lnTo>
                                <a:pt x="477" y="29844"/>
                              </a:lnTo>
                              <a:lnTo>
                                <a:pt x="1985" y="34528"/>
                              </a:lnTo>
                              <a:lnTo>
                                <a:pt x="4207" y="38735"/>
                              </a:lnTo>
                              <a:lnTo>
                                <a:pt x="7303" y="42386"/>
                              </a:lnTo>
                              <a:lnTo>
                                <a:pt x="10955" y="45481"/>
                              </a:lnTo>
                              <a:lnTo>
                                <a:pt x="15161" y="47703"/>
                              </a:lnTo>
                              <a:lnTo>
                                <a:pt x="19843" y="49212"/>
                              </a:lnTo>
                              <a:lnTo>
                                <a:pt x="24844" y="49688"/>
                              </a:lnTo>
                              <a:lnTo>
                                <a:pt x="29846" y="49212"/>
                              </a:lnTo>
                              <a:lnTo>
                                <a:pt x="34528" y="47703"/>
                              </a:lnTo>
                              <a:lnTo>
                                <a:pt x="38736" y="45481"/>
                              </a:lnTo>
                              <a:lnTo>
                                <a:pt x="42466" y="42386"/>
                              </a:lnTo>
                              <a:lnTo>
                                <a:pt x="45482" y="38735"/>
                              </a:lnTo>
                              <a:lnTo>
                                <a:pt x="47785" y="34528"/>
                              </a:lnTo>
                              <a:lnTo>
                                <a:pt x="49292" y="29844"/>
                              </a:lnTo>
                              <a:lnTo>
                                <a:pt x="49769" y="24843"/>
                              </a:lnTo>
                              <a:lnTo>
                                <a:pt x="49292" y="19843"/>
                              </a:lnTo>
                              <a:lnTo>
                                <a:pt x="47785" y="15160"/>
                              </a:lnTo>
                              <a:lnTo>
                                <a:pt x="45482" y="10953"/>
                              </a:lnTo>
                              <a:lnTo>
                                <a:pt x="42466" y="7302"/>
                              </a:lnTo>
                              <a:lnTo>
                                <a:pt x="38736" y="4206"/>
                              </a:lnTo>
                              <a:lnTo>
                                <a:pt x="34528" y="1983"/>
                              </a:lnTo>
                              <a:lnTo>
                                <a:pt x="29846" y="476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6B2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1" w:lineRule="exact" w:line="20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7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38" locked="0" simplePos="0" distL="114300" distT="0" distR="114300" distB="0" behindDoc="1">
                <wp:simplePos x="0" y="0"/>
                <wp:positionH relativeFrom="page">
                  <wp:posOffset>3714113</wp:posOffset>
                </wp:positionH>
                <wp:positionV relativeFrom="paragraph">
                  <wp:posOffset>43624</wp:posOffset>
                </wp:positionV>
                <wp:extent cx="49769" cy="49687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769" cy="49687"/>
                        </a:xfrm>
                        <a:custGeom>
                          <a:avLst/>
                          <a:pathLst>
                            <a:path w="49769" h="49687">
                              <a:moveTo>
                                <a:pt x="24844" y="0"/>
                              </a:moveTo>
                              <a:lnTo>
                                <a:pt x="19843" y="474"/>
                              </a:lnTo>
                              <a:lnTo>
                                <a:pt x="15161" y="1983"/>
                              </a:lnTo>
                              <a:lnTo>
                                <a:pt x="10955" y="4286"/>
                              </a:lnTo>
                              <a:lnTo>
                                <a:pt x="7303" y="7301"/>
                              </a:lnTo>
                              <a:lnTo>
                                <a:pt x="4207" y="10952"/>
                              </a:lnTo>
                              <a:lnTo>
                                <a:pt x="1985" y="15238"/>
                              </a:lnTo>
                              <a:lnTo>
                                <a:pt x="477" y="19843"/>
                              </a:lnTo>
                              <a:lnTo>
                                <a:pt x="0" y="24843"/>
                              </a:lnTo>
                              <a:lnTo>
                                <a:pt x="477" y="29843"/>
                              </a:lnTo>
                              <a:lnTo>
                                <a:pt x="1985" y="34527"/>
                              </a:lnTo>
                              <a:lnTo>
                                <a:pt x="4207" y="38733"/>
                              </a:lnTo>
                              <a:lnTo>
                                <a:pt x="7303" y="42386"/>
                              </a:lnTo>
                              <a:lnTo>
                                <a:pt x="10955" y="45481"/>
                              </a:lnTo>
                              <a:lnTo>
                                <a:pt x="15161" y="47703"/>
                              </a:lnTo>
                              <a:lnTo>
                                <a:pt x="19843" y="49212"/>
                              </a:lnTo>
                              <a:lnTo>
                                <a:pt x="24844" y="49687"/>
                              </a:lnTo>
                              <a:lnTo>
                                <a:pt x="29846" y="49212"/>
                              </a:lnTo>
                              <a:lnTo>
                                <a:pt x="34528" y="47703"/>
                              </a:lnTo>
                              <a:lnTo>
                                <a:pt x="38736" y="45481"/>
                              </a:lnTo>
                              <a:lnTo>
                                <a:pt x="42466" y="42386"/>
                              </a:lnTo>
                              <a:lnTo>
                                <a:pt x="45482" y="38733"/>
                              </a:lnTo>
                              <a:lnTo>
                                <a:pt x="47785" y="34527"/>
                              </a:lnTo>
                              <a:lnTo>
                                <a:pt x="49292" y="29843"/>
                              </a:lnTo>
                              <a:lnTo>
                                <a:pt x="49769" y="24843"/>
                              </a:lnTo>
                              <a:lnTo>
                                <a:pt x="49292" y="19843"/>
                              </a:lnTo>
                              <a:lnTo>
                                <a:pt x="47785" y="15238"/>
                              </a:lnTo>
                              <a:lnTo>
                                <a:pt x="45482" y="10952"/>
                              </a:lnTo>
                              <a:lnTo>
                                <a:pt x="42466" y="7301"/>
                              </a:lnTo>
                              <a:lnTo>
                                <a:pt x="38736" y="4286"/>
                              </a:lnTo>
                              <a:lnTo>
                                <a:pt x="34528" y="1983"/>
                              </a:lnTo>
                              <a:lnTo>
                                <a:pt x="29846" y="474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6B2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7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98" locked="0" simplePos="0" distL="114300" distT="0" distR="114300" distB="0" behindDoc="1">
                <wp:simplePos x="0" y="0"/>
                <wp:positionH relativeFrom="page">
                  <wp:posOffset>3714113</wp:posOffset>
                </wp:positionH>
                <wp:positionV relativeFrom="paragraph">
                  <wp:posOffset>43400</wp:posOffset>
                </wp:positionV>
                <wp:extent cx="49769" cy="49688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9769" cy="49688"/>
                        </a:xfrm>
                        <a:custGeom>
                          <a:avLst/>
                          <a:pathLst>
                            <a:path w="49769" h="49688">
                              <a:moveTo>
                                <a:pt x="24844" y="0"/>
                              </a:moveTo>
                              <a:lnTo>
                                <a:pt x="19843" y="476"/>
                              </a:lnTo>
                              <a:lnTo>
                                <a:pt x="15161" y="1983"/>
                              </a:lnTo>
                              <a:lnTo>
                                <a:pt x="10955" y="4206"/>
                              </a:lnTo>
                              <a:lnTo>
                                <a:pt x="7303" y="7302"/>
                              </a:lnTo>
                              <a:lnTo>
                                <a:pt x="4207" y="10953"/>
                              </a:lnTo>
                              <a:lnTo>
                                <a:pt x="1985" y="15160"/>
                              </a:lnTo>
                              <a:lnTo>
                                <a:pt x="477" y="19843"/>
                              </a:lnTo>
                              <a:lnTo>
                                <a:pt x="0" y="24843"/>
                              </a:lnTo>
                              <a:lnTo>
                                <a:pt x="477" y="29845"/>
                              </a:lnTo>
                              <a:lnTo>
                                <a:pt x="1985" y="34527"/>
                              </a:lnTo>
                              <a:lnTo>
                                <a:pt x="4207" y="38735"/>
                              </a:lnTo>
                              <a:lnTo>
                                <a:pt x="7303" y="42386"/>
                              </a:lnTo>
                              <a:lnTo>
                                <a:pt x="10955" y="45481"/>
                              </a:lnTo>
                              <a:lnTo>
                                <a:pt x="15161" y="47703"/>
                              </a:lnTo>
                              <a:lnTo>
                                <a:pt x="19843" y="49212"/>
                              </a:lnTo>
                              <a:lnTo>
                                <a:pt x="24844" y="49688"/>
                              </a:lnTo>
                              <a:lnTo>
                                <a:pt x="29846" y="49212"/>
                              </a:lnTo>
                              <a:lnTo>
                                <a:pt x="34528" y="47703"/>
                              </a:lnTo>
                              <a:lnTo>
                                <a:pt x="38736" y="45481"/>
                              </a:lnTo>
                              <a:lnTo>
                                <a:pt x="42466" y="42386"/>
                              </a:lnTo>
                              <a:lnTo>
                                <a:pt x="45482" y="38735"/>
                              </a:lnTo>
                              <a:lnTo>
                                <a:pt x="47785" y="34527"/>
                              </a:lnTo>
                              <a:lnTo>
                                <a:pt x="49292" y="29845"/>
                              </a:lnTo>
                              <a:lnTo>
                                <a:pt x="49769" y="24843"/>
                              </a:lnTo>
                              <a:lnTo>
                                <a:pt x="49292" y="19843"/>
                              </a:lnTo>
                              <a:lnTo>
                                <a:pt x="47785" y="15160"/>
                              </a:lnTo>
                              <a:lnTo>
                                <a:pt x="45482" y="10953"/>
                              </a:lnTo>
                              <a:lnTo>
                                <a:pt x="42466" y="7302"/>
                              </a:lnTo>
                              <a:lnTo>
                                <a:pt x="38736" y="4206"/>
                              </a:lnTo>
                              <a:lnTo>
                                <a:pt x="34528" y="1983"/>
                              </a:lnTo>
                              <a:lnTo>
                                <a:pt x="29846" y="476"/>
                              </a:lnTo>
                              <a:lnTo>
                                <a:pt x="24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6B2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431" w:right="850" w:top="1134"/>
      <w:pgNumType w:fmt="decimal"/>
      <w:cols w:equalWidth="0" w:num="2" w:space="708" w:sep="0">
        <w:col w:w="2095" w:space="2322"/>
        <w:col w:w="588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KHCOR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82d0b840cc054f38" w:fontKey="{D4FA77FB-C53D-46E3-B1F0-007721D27D56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18" name="drawingObject18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D6C38C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vhcj4nsx.png" Id="R85b568159e2a40d4" /><Relationship Type="http://schemas.openxmlformats.org/officeDocument/2006/relationships/image" Target="media/zodtcbsa.png" Id="R368de1138039474a" /><Relationship Type="http://schemas.openxmlformats.org/officeDocument/2006/relationships/image" Target="media/zfeisabt.png" Id="R91a5998c119a4d84" /><Relationship Type="http://schemas.openxmlformats.org/officeDocument/2006/relationships/image" Target="media/iz2cpwff.png" Id="R7a4d787febbf4a04" /><Relationship Type="http://schemas.openxmlformats.org/officeDocument/2006/relationships/header" Target="header1.xml" Id="Rb616cea4c7ee4ab2" /><Relationship Type="http://schemas.openxmlformats.org/officeDocument/2006/relationships/styles" Target="styles.xml" Id="Rb794ddce1478434d" /><Relationship Type="http://schemas.openxmlformats.org/officeDocument/2006/relationships/fontTable" Target="fontTable.xml" Id="R58496dc0e11d4049" /><Relationship Type="http://schemas.openxmlformats.org/officeDocument/2006/relationships/settings" Target="settings.xml" Id="Re53b799b0f3844f8" /><Relationship Type="http://schemas.openxmlformats.org/officeDocument/2006/relationships/webSettings" Target="webSettings.xml" Id="R03faeb3eb9974132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82d0b840cc054f38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