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ebf1a9077274b1c" /><Relationship Type="http://schemas.openxmlformats.org/package/2006/relationships/metadata/core-properties" Target="/docProps/core.xml" Id="R16b57a4a4a7c47e3" /><Relationship Type="http://schemas.openxmlformats.org/officeDocument/2006/relationships/extended-properties" Target="/docProps/app.xml" Id="Rf1ee968498074e5a" /><Relationship Type="http://schemas.openxmlformats.org/officeDocument/2006/relationships/custom-properties" Target="/docProps/custom.xml" Id="R0acdcb202f584b50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5" locked="0" simplePos="0" distL="114300" distT="0" distR="114300" distB="0" behindDoc="1">
                <wp:simplePos x="0" y="0"/>
                <wp:positionH relativeFrom="page">
                  <wp:posOffset>3444773</wp:posOffset>
                </wp:positionH>
                <wp:positionV relativeFrom="page">
                  <wp:posOffset>1268958</wp:posOffset>
                </wp:positionV>
                <wp:extent cx="4035082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035082" cy="0"/>
                        </a:xfrm>
                        <a:custGeom>
                          <a:avLst/>
                          <a:pathLst>
                            <a:path w="4035082" h="0">
                              <a:moveTo>
                                <a:pt x="0" y="0"/>
                              </a:moveTo>
                              <a:lnTo>
                                <a:pt x="4035082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E16B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2"/>
          <w:szCs w:val="22"/>
        </w:rPr>
        <w:spacing w:before="0" w:after="16" w:lineRule="exact" w:line="2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410" w:right="808" w:top="1134"/>
          <w:pgNumType w:fmt="decimal"/>
          <w:cols w:equalWidth="1" w:num="1" w:space="708" w:sep="0"/>
          <w:headerReference w:type="default" r:id="R439b38f8260e45b3"/>
        </w:sectPr>
      </w:pPr>
    </w:p>
    <w:p>
      <w:pPr>
        <w:rPr>
          <w:b w:val="0"/>
          <w:bCs w:val="0"/>
          <w:color w:val="E16B2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997" w:right="-20"/>
        <w:spacing w:before="0" w:after="0" w:lineRule="auto" w:line="240"/>
        <w:widowControl w:val="0"/>
      </w:pPr>
      <w:r>
        <w:rPr>
          <w:b w:val="0"/>
          <w:bCs w:val="0"/>
          <w:color w:val="E16B26"/>
          <w:rFonts w:ascii="IAUDX+OpenSansSemi" w:hAnsi="IAUDX+OpenSansSemi" w:cs="IAUDX+OpenSansSemi" w:eastAsia="IAUD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TO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8" w:lineRule="exact" w:line="240"/>
      </w:pPr>
    </w:p>
    <w:p>
      <w:pPr>
        <w:rPr>
          <w:b w:val="0"/>
          <w:bCs w:val="0"/>
          <w:color w:val="E16B2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997" w:right="-20"/>
        <w:spacing w:before="0" w:after="0" w:lineRule="auto" w:line="238"/>
        <w:widowControl w:val="0"/>
      </w:pPr>
      <w:r>
        <mc:AlternateContent>
          <mc:Choice Requires="wpg">
            <w:drawing>
              <wp:anchor allowOverlap="1" layoutInCell="0" relativeHeight="1475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-1392635</wp:posOffset>
                </wp:positionV>
                <wp:extent cx="3043135" cy="11124006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043135" cy="11124006"/>
                          <a:chOff x="0" y="0"/>
                          <a:chExt cx="3043135" cy="11124006"/>
                        </a:xfrm>
                        <a:noFill/>
                      </wpg:grpSpPr>
                      <wps:wsp>
                        <wps:cNvPr id="3" name="Shape 3"/>
                        <wps:cNvSpPr/>
                        <wps:spPr>
                          <a:xfrm rot="0">
                            <a:off x="0" y="0"/>
                            <a:ext cx="3043135" cy="11124006"/>
                          </a:xfrm>
                          <a:custGeom>
                            <a:avLst/>
                            <a:pathLst>
                              <a:path w="3043135" h="11124006">
                                <a:moveTo>
                                  <a:pt x="0" y="0"/>
                                </a:moveTo>
                                <a:lnTo>
                                  <a:pt x="0" y="11124006"/>
                                </a:lnTo>
                                <a:lnTo>
                                  <a:pt x="3043135" y="11124006"/>
                                </a:lnTo>
                                <a:lnTo>
                                  <a:pt x="30431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6B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1461135" y="8719897"/>
                            <a:ext cx="199548" cy="199547"/>
                          </a:xfrm>
                          <a:custGeom>
                            <a:avLst/>
                            <a:pathLst>
                              <a:path w="199548" h="199547">
                                <a:moveTo>
                                  <a:pt x="99773" y="0"/>
                                </a:moveTo>
                                <a:lnTo>
                                  <a:pt x="89534" y="474"/>
                                </a:lnTo>
                                <a:lnTo>
                                  <a:pt x="79612" y="2062"/>
                                </a:lnTo>
                                <a:lnTo>
                                  <a:pt x="70087" y="4523"/>
                                </a:lnTo>
                                <a:lnTo>
                                  <a:pt x="60879" y="7857"/>
                                </a:lnTo>
                                <a:lnTo>
                                  <a:pt x="52148" y="12064"/>
                                </a:lnTo>
                                <a:lnTo>
                                  <a:pt x="43973" y="17064"/>
                                </a:lnTo>
                                <a:lnTo>
                                  <a:pt x="36273" y="22780"/>
                                </a:lnTo>
                                <a:lnTo>
                                  <a:pt x="29209" y="29208"/>
                                </a:lnTo>
                                <a:lnTo>
                                  <a:pt x="22779" y="36352"/>
                                </a:lnTo>
                                <a:lnTo>
                                  <a:pt x="16986" y="43972"/>
                                </a:lnTo>
                                <a:lnTo>
                                  <a:pt x="12064" y="52227"/>
                                </a:lnTo>
                                <a:lnTo>
                                  <a:pt x="7857" y="60958"/>
                                </a:lnTo>
                                <a:lnTo>
                                  <a:pt x="4444" y="70087"/>
                                </a:lnTo>
                                <a:lnTo>
                                  <a:pt x="2063" y="79691"/>
                                </a:lnTo>
                                <a:lnTo>
                                  <a:pt x="476" y="89613"/>
                                </a:lnTo>
                                <a:lnTo>
                                  <a:pt x="0" y="99773"/>
                                </a:lnTo>
                                <a:lnTo>
                                  <a:pt x="476" y="109933"/>
                                </a:lnTo>
                                <a:lnTo>
                                  <a:pt x="2063" y="119856"/>
                                </a:lnTo>
                                <a:lnTo>
                                  <a:pt x="4444" y="129459"/>
                                </a:lnTo>
                                <a:lnTo>
                                  <a:pt x="7857" y="138587"/>
                                </a:lnTo>
                                <a:lnTo>
                                  <a:pt x="12064" y="147318"/>
                                </a:lnTo>
                                <a:lnTo>
                                  <a:pt x="16986" y="155575"/>
                                </a:lnTo>
                                <a:lnTo>
                                  <a:pt x="22779" y="163193"/>
                                </a:lnTo>
                                <a:lnTo>
                                  <a:pt x="29209" y="170337"/>
                                </a:lnTo>
                                <a:lnTo>
                                  <a:pt x="36273" y="176767"/>
                                </a:lnTo>
                                <a:lnTo>
                                  <a:pt x="43973" y="182482"/>
                                </a:lnTo>
                                <a:lnTo>
                                  <a:pt x="52148" y="187483"/>
                                </a:lnTo>
                                <a:lnTo>
                                  <a:pt x="60879" y="191689"/>
                                </a:lnTo>
                                <a:lnTo>
                                  <a:pt x="70087" y="195023"/>
                                </a:lnTo>
                                <a:lnTo>
                                  <a:pt x="79612" y="197483"/>
                                </a:lnTo>
                                <a:lnTo>
                                  <a:pt x="89534" y="199071"/>
                                </a:lnTo>
                                <a:lnTo>
                                  <a:pt x="99773" y="199547"/>
                                </a:lnTo>
                                <a:lnTo>
                                  <a:pt x="109933" y="199071"/>
                                </a:lnTo>
                                <a:lnTo>
                                  <a:pt x="119856" y="197483"/>
                                </a:lnTo>
                                <a:lnTo>
                                  <a:pt x="129459" y="195023"/>
                                </a:lnTo>
                                <a:lnTo>
                                  <a:pt x="138588" y="191689"/>
                                </a:lnTo>
                                <a:lnTo>
                                  <a:pt x="147319" y="187483"/>
                                </a:lnTo>
                                <a:lnTo>
                                  <a:pt x="155575" y="182482"/>
                                </a:lnTo>
                                <a:lnTo>
                                  <a:pt x="163194" y="176767"/>
                                </a:lnTo>
                                <a:lnTo>
                                  <a:pt x="170338" y="170337"/>
                                </a:lnTo>
                                <a:lnTo>
                                  <a:pt x="176767" y="163193"/>
                                </a:lnTo>
                                <a:lnTo>
                                  <a:pt x="182482" y="155575"/>
                                </a:lnTo>
                                <a:lnTo>
                                  <a:pt x="187483" y="147318"/>
                                </a:lnTo>
                                <a:lnTo>
                                  <a:pt x="191690" y="138587"/>
                                </a:lnTo>
                                <a:lnTo>
                                  <a:pt x="195023" y="129459"/>
                                </a:lnTo>
                                <a:lnTo>
                                  <a:pt x="197483" y="119856"/>
                                </a:lnTo>
                                <a:lnTo>
                                  <a:pt x="199071" y="109933"/>
                                </a:lnTo>
                                <a:lnTo>
                                  <a:pt x="199548" y="99773"/>
                                </a:lnTo>
                                <a:lnTo>
                                  <a:pt x="199071" y="89613"/>
                                </a:lnTo>
                                <a:lnTo>
                                  <a:pt x="197483" y="79691"/>
                                </a:lnTo>
                                <a:lnTo>
                                  <a:pt x="195023" y="70087"/>
                                </a:lnTo>
                                <a:lnTo>
                                  <a:pt x="191690" y="60958"/>
                                </a:lnTo>
                                <a:lnTo>
                                  <a:pt x="187483" y="52227"/>
                                </a:lnTo>
                                <a:lnTo>
                                  <a:pt x="182482" y="43972"/>
                                </a:lnTo>
                                <a:lnTo>
                                  <a:pt x="176767" y="36352"/>
                                </a:lnTo>
                                <a:lnTo>
                                  <a:pt x="170338" y="29208"/>
                                </a:lnTo>
                                <a:lnTo>
                                  <a:pt x="163194" y="22780"/>
                                </a:lnTo>
                                <a:lnTo>
                                  <a:pt x="155575" y="17064"/>
                                </a:lnTo>
                                <a:lnTo>
                                  <a:pt x="147319" y="12064"/>
                                </a:lnTo>
                                <a:lnTo>
                                  <a:pt x="138588" y="7857"/>
                                </a:lnTo>
                                <a:lnTo>
                                  <a:pt x="129459" y="4523"/>
                                </a:lnTo>
                                <a:lnTo>
                                  <a:pt x="119856" y="2062"/>
                                </a:lnTo>
                                <a:lnTo>
                                  <a:pt x="109933" y="474"/>
                                </a:lnTo>
                                <a:lnTo>
                                  <a:pt x="99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C38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5" name="Picture 5"/>
                          <pic:cNvPicPr/>
                        </pic:nvPicPr>
                        <pic:blipFill>
                          <a:blip r:embed="Ra6d005448995448c"/>
                          <a:stretch/>
                        </pic:blipFill>
                        <pic:spPr>
                          <a:xfrm rot="0">
                            <a:off x="1494313" y="8768474"/>
                            <a:ext cx="133191" cy="1024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6" name="Picture 6"/>
                          <pic:cNvPicPr/>
                        </pic:nvPicPr>
                        <pic:blipFill>
                          <a:blip r:embed="Rbca7e262451d49a1"/>
                          <a:stretch/>
                        </pic:blipFill>
                        <pic:spPr>
                          <a:xfrm rot="0">
                            <a:off x="1461135" y="10007597"/>
                            <a:ext cx="199548" cy="1994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7" name="Picture 7"/>
                          <pic:cNvPicPr/>
                        </pic:nvPicPr>
                        <pic:blipFill>
                          <a:blip r:embed="Raf326efe77f34a1d"/>
                          <a:stretch/>
                        </pic:blipFill>
                        <pic:spPr>
                          <a:xfrm rot="0">
                            <a:off x="1461135" y="9375216"/>
                            <a:ext cx="199548" cy="1995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8" name="Picture 8"/>
                          <pic:cNvPicPr/>
                        </pic:nvPicPr>
                        <pic:blipFill>
                          <a:blip r:embed="R8ce2067ec74c4d04"/>
                          <a:stretch/>
                        </pic:blipFill>
                        <pic:spPr>
                          <a:xfrm rot="0">
                            <a:off x="1460976" y="8061163"/>
                            <a:ext cx="199548" cy="1994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9" name="Shape 9"/>
                        <wps:cNvSpPr txBox="1"/>
                        <wps:spPr>
                          <a:xfrm rot="0">
                            <a:off x="815192" y="5934751"/>
                            <a:ext cx="1168300" cy="62595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839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0"/>
                                  <w:strike w:val="0"/>
                                  <w:u w:val="none"/>
                                </w:rPr>
                                <w:t>F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  <wps:wsp>
                        <wps:cNvPr id="10" name="Shape 10"/>
                        <wps:cNvSpPr txBox="1"/>
                        <wps:spPr>
                          <a:xfrm rot="0">
                            <a:off x="815192" y="5161575"/>
                            <a:ext cx="1168300" cy="62595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839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0"/>
                                  <w:strike w:val="0"/>
                                  <w:u w:val="none"/>
                                </w:rPr>
                                <w:t>L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  <wps:wsp>
                        <wps:cNvPr id="11" name="Shape 11"/>
                        <wps:cNvSpPr txBox="1"/>
                        <wps:spPr>
                          <a:xfrm rot="0">
                            <a:off x="815192" y="813094"/>
                            <a:ext cx="1168300" cy="42554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839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224"/>
                                  <w:strike w:val="0"/>
                                  <w:u w:val="none"/>
                                </w:rPr>
                                <w:t>O</w:t>
                              </w: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256"/>
                                  <w:strike w:val="0"/>
                                  <w:u w:val="none"/>
                                </w:rPr>
                                <w:t>R</w:t>
                              </w: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212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258"/>
                                  <w:strike w:val="0"/>
                                  <w:u w:val="none"/>
                                </w:rPr>
                                <w:t>C</w:t>
                              </w: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0"/>
                                  <w:strike w:val="0"/>
                                  <w:u w:val="none"/>
                                </w:rPr>
                                <w:t>E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  <wps:wsp>
                        <wps:cNvPr id="12" name="Shape 12"/>
                        <wps:cNvSpPr txBox="1"/>
                        <wps:spPr>
                          <a:xfrm rot="0">
                            <a:off x="1729592" y="865926"/>
                            <a:ext cx="1168300" cy="395174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839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212"/>
                                  <w:strike w:val="0"/>
                                  <w:u w:val="none"/>
                                </w:rPr>
                                <w:t>L</w:t>
                              </w: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0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146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278"/>
                                  <w:strike w:val="0"/>
                                  <w:u w:val="none"/>
                                </w:rPr>
                                <w:t>D</w:t>
                              </w: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287"/>
                                  <w:strike w:val="0"/>
                                  <w:u w:val="none"/>
                                </w:rPr>
                                <w:t>Y</w:t>
                              </w: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0"/>
                                  <w:strike w:val="0"/>
                                  <w:u w:val="none"/>
                                </w:rPr>
                                <w:t>A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  <wps:wsp>
                        <wps:cNvPr id="13" name="Shape 13"/>
                        <wps:cNvSpPr txBox="1"/>
                        <wps:spPr>
                          <a:xfrm rot="0">
                            <a:off x="548121" y="868476"/>
                            <a:ext cx="233660" cy="201414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367"/>
                                <w:widowControl w:val="0"/>
                              </w:pP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-25"/>
                                  <w:strike w:val="0"/>
                                  <w:u w:val="none"/>
                                </w:rPr>
                                <w:t>G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-18"/>
                                  <w:strike w:val="0"/>
                                  <w:u w:val="none"/>
                                </w:rPr>
                                <w:t>R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5"/>
                                  <w:strike w:val="0"/>
                                  <w:u w:val="none"/>
                                </w:rPr>
                                <w:t>A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-11"/>
                                  <w:strike w:val="0"/>
                                  <w:u w:val="none"/>
                                </w:rPr>
                                <w:t>P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-10"/>
                                  <w:strike w:val="0"/>
                                  <w:u w:val="none"/>
                                </w:rPr>
                                <w:t>H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58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57"/>
                                  <w:strike w:val="0"/>
                                  <w:u w:val="none"/>
                                </w:rPr>
                                <w:t>C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-10"/>
                                  <w:strike w:val="0"/>
                                  <w:u w:val="none"/>
                                </w:rPr>
                                <w:t>D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-22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-11"/>
                                  <w:strike w:val="0"/>
                                  <w:u w:val="none"/>
                                </w:rPr>
                                <w:t>S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58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-24"/>
                                  <w:strike w:val="0"/>
                                  <w:u w:val="none"/>
                                </w:rPr>
                                <w:t>G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-10"/>
                                  <w:strike w:val="0"/>
                                  <w:u w:val="none"/>
                                </w:rPr>
                                <w:t>N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-22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0"/>
                                  <w:strike w:val="0"/>
                                  <w:u w:val="none"/>
                                </w:rPr>
                                <w:t>R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661390" y="3187852"/>
                            <a:ext cx="34175" cy="3346056"/>
                          </a:xfrm>
                          <a:custGeom>
                            <a:avLst/>
                            <a:pathLst>
                              <a:path w="34175" h="3346056">
                                <a:moveTo>
                                  <a:pt x="0" y="0"/>
                                </a:moveTo>
                                <a:lnTo>
                                  <a:pt x="0" y="3346056"/>
                                </a:lnTo>
                                <a:lnTo>
                                  <a:pt x="34175" y="3346056"/>
                                </a:lnTo>
                                <a:lnTo>
                                  <a:pt x="34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C38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E16B26"/>
          <w:rFonts w:ascii="IAUDX+OpenSansSemi" w:hAnsi="IAUDX+OpenSansSemi" w:cs="IAUDX+OpenSansSemi" w:eastAsia="IAUD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E16B26"/>
          <w:rFonts w:ascii="IAUDX+OpenSansSemi" w:hAnsi="IAUDX+OpenSansSemi" w:cs="IAUDX+OpenSansSemi" w:eastAsia="IAUD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16B26"/>
          <w:rFonts w:ascii="IAUDX+OpenSansSemi" w:hAnsi="IAUDX+OpenSansSemi" w:cs="IAUDX+OpenSansSemi" w:eastAsia="IAUD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E16B26"/>
          <w:rFonts w:ascii="IAUDX+OpenSansSemi" w:hAnsi="IAUDX+OpenSansSemi" w:cs="IAUDX+OpenSansSemi" w:eastAsia="IAUD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16B26"/>
          <w:rFonts w:ascii="IAUDX+OpenSansSemi" w:hAnsi="IAUDX+OpenSansSemi" w:cs="IAUDX+OpenSansSemi" w:eastAsia="IAUD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4014" w:right="-39"/>
        <w:spacing w:before="0" w:after="0" w:lineRule="auto" w:line="264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color w:val="E16B2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E16B26"/>
          <w:rFonts w:ascii="IAUDX+OpenSansSemi" w:hAnsi="IAUDX+OpenSansSemi" w:cs="IAUDX+OpenSansSemi" w:eastAsia="IAUD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FROM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8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-46"/>
        <w:spacing w:before="0" w:after="0" w:lineRule="auto" w:line="261"/>
        <w:widowControl w:val="0"/>
      </w:pPr>
      <w:r>
        <w:rPr>
          <w:b w:val="0"/>
          <w:bCs w:val="0"/>
          <w:color w:val="E16B26"/>
          <w:rFonts w:ascii="IAUDX+OpenSansSemi" w:hAnsi="IAUDX+OpenSansSemi" w:cs="IAUDX+OpenSansSemi" w:eastAsia="IAUD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FLORECE</w:t>
      </w:r>
      <w:r>
        <w:rPr>
          <w:b w:val="0"/>
          <w:bCs w:val="0"/>
          <w:color w:val="E16B26"/>
          <w:rFonts w:ascii="IAUDX+OpenSansSemi" w:hAnsi="IAUDX+OpenSansSemi" w:cs="IAUDX+OpenSansSemi" w:eastAsia="IAUD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16B26"/>
          <w:rFonts w:ascii="IAUDX+OpenSansSemi" w:hAnsi="IAUDX+OpenSansSemi" w:cs="IAUDX+OpenSansSemi" w:eastAsia="IAUD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LIDYA</w:t>
      </w:r>
      <w:r>
        <w:rPr>
          <w:b w:val="0"/>
          <w:bCs w:val="0"/>
          <w:color w:val="E16B26"/>
          <w:rFonts w:ascii="IAUDX+OpenSansSemi" w:hAnsi="IAUDX+OpenSansSemi" w:cs="IAUDX+OpenSansSemi" w:eastAsia="IAUD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410" w:right="808" w:top="1134"/>
          <w:pgNumType w:fmt="decimal"/>
          <w:cols w:equalWidth="0" w:num="2" w:space="708" w:sep="0">
            <w:col w:w="6261" w:space="2444"/>
            <w:col w:w="1661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18" w:lineRule="exact" w:line="120"/>
      </w:pP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022" w:right="-20"/>
        <w:spacing w:before="0" w:after="0" w:lineRule="auto" w:line="240"/>
        <w:widowControl w:val="0"/>
      </w:pPr>
      <w:r>
        <w:rPr>
          <w:b w:val="0"/>
          <w:bCs w:val="0"/>
          <w:color w:val="151A28"/>
          <w:rFonts w:ascii="IAUDX+OpenSansSemi" w:hAnsi="IAUDX+OpenSansSemi" w:cs="IAUDX+OpenSansSemi" w:eastAsia="IAUD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Dear</w:t>
      </w:r>
      <w:r>
        <w:rPr>
          <w:b w:val="0"/>
          <w:bCs w:val="0"/>
          <w:color w:val="151A28"/>
          <w:rFonts w:ascii="IAUDX+OpenSansSemi" w:hAnsi="IAUDX+OpenSansSemi" w:cs="IAUDX+OpenSansSemi" w:eastAsia="IAUD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51A28"/>
          <w:rFonts w:ascii="IAUDX+OpenSansSemi" w:hAnsi="IAUDX+OpenSansSemi" w:cs="IAUDX+OpenSansSemi" w:eastAsia="IAUD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Sir,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5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410" w:right="808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4"/>
          <w:szCs w:val="14"/>
        </w:rPr>
        <w:spacing w:before="0" w:after="17" w:lineRule="exact" w:line="140"/>
      </w:pPr>
    </w:p>
    <w:p>
      <w:pP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13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IAUDX+OpenSansSemi" w:hAnsi="IAUDX+OpenSansSemi" w:cs="IAUDX+OpenSansSemi" w:eastAsia="IAUD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TO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5"/>
        <w:spacing w:before="0" w:after="0" w:lineRule="auto" w:line="305"/>
        <w:widowControl w:val="0"/>
      </w:pPr>
      <w:r>
        <w:br w:type="column"/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410" w:right="808" w:top="1134"/>
          <w:pgNumType w:fmt="decimal"/>
          <w:cols w:equalWidth="0" w:num="2" w:space="708" w:sep="0">
            <w:col w:w="457" w:space="3600"/>
            <w:col w:w="6309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00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058" w:right="-15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058" w:right="-15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058" w:right="-15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058" w:right="-15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6" w:lineRule="exact" w:line="240"/>
      </w:pP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8660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" locked="0" simplePos="0" distL="114300" distT="0" distR="114300" distB="0" behindDoc="1">
                <wp:simplePos x="0" y="0"/>
                <wp:positionH relativeFrom="page">
                  <wp:posOffset>6085845</wp:posOffset>
                </wp:positionH>
                <wp:positionV relativeFrom="paragraph">
                  <wp:posOffset>282471</wp:posOffset>
                </wp:positionV>
                <wp:extent cx="1385313" cy="350490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20940000">
                          <a:ext cx="1385313" cy="350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551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-96"/>
                                <w:strike w:val="0"/>
                                <w:u w:val="none"/>
                              </w:rPr>
                              <w:t>F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12"/>
                                <w:strike w:val="0"/>
                                <w:u w:val="none"/>
                              </w:rPr>
                              <w:t>l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-132"/>
                                <w:strike w:val="0"/>
                                <w:u w:val="none"/>
                              </w:rPr>
                              <w:t>o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25"/>
                                <w:strike w:val="0"/>
                                <w:u w:val="none"/>
                              </w:rPr>
                              <w:t>r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-145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-119"/>
                                <w:strike w:val="0"/>
                                <w:u w:val="none"/>
                              </w:rPr>
                              <w:t>c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-34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73"/>
                                <w:strike w:val="0"/>
                                <w:u w:val="none"/>
                              </w:rPr>
                              <w:t>L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23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-151"/>
                                <w:strike w:val="0"/>
                                <w:u w:val="none"/>
                              </w:rPr>
                              <w:t>d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-21"/>
                                <w:strike w:val="0"/>
                                <w:u w:val="none"/>
                              </w:rPr>
                              <w:t>y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0"/>
                                <w:strike w:val="0"/>
                                <w:u w:val="none"/>
                              </w:rPr>
                              <w:t>a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51A28"/>
          <w:rFonts w:ascii="IAUDX+OpenSansSemi" w:hAnsi="IAUDX+OpenSansSemi" w:cs="IAUDX+OpenSansSemi" w:eastAsia="IAUD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Sincerely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8" w:lineRule="exact" w:line="240"/>
      </w:pPr>
    </w:p>
    <w:p>
      <w:pP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33" w:right="-20"/>
        <w:spacing w:before="0" w:after="0" w:lineRule="auto" w:line="240"/>
        <w:widowControl w:val="0"/>
      </w:pP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7" w:lineRule="exact" w:line="220"/>
      </w:pP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8391" w:right="-20"/>
        <w:spacing w:before="0" w:after="0" w:lineRule="auto" w:line="240"/>
        <w:widowControl w:val="0"/>
      </w:pPr>
      <w:r>
        <w:rPr>
          <w:b w:val="0"/>
          <w:bCs w:val="0"/>
          <w:color w:val="151A28"/>
          <w:rFonts w:ascii="IAUDX+OpenSansSemi" w:hAnsi="IAUDX+OpenSansSemi" w:cs="IAUDX+OpenSansSemi" w:eastAsia="IAUD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FLORECE</w:t>
      </w:r>
      <w:r>
        <w:rPr>
          <w:b w:val="0"/>
          <w:bCs w:val="0"/>
          <w:color w:val="151A28"/>
          <w:rFonts w:ascii="IAUDX+OpenSansSemi" w:hAnsi="IAUDX+OpenSansSemi" w:cs="IAUDX+OpenSansSemi" w:eastAsia="IAUD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51A28"/>
          <w:rFonts w:ascii="IAUDX+OpenSansSemi" w:hAnsi="IAUDX+OpenSansSemi" w:cs="IAUDX+OpenSansSemi" w:eastAsia="IAUD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LIDYA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2" w:lineRule="exact" w:line="240"/>
      </w:pPr>
    </w:p>
    <w:p>
      <w:pP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60" w:right="-20"/>
        <w:spacing w:before="0" w:after="0" w:lineRule="auto" w:line="240"/>
        <w:widowControl w:val="0"/>
      </w:pP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6" w:lineRule="exact" w:line="240"/>
      </w:pPr>
    </w:p>
    <w:p>
      <w:pP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2"/>
          <w:strike w:val="0"/>
          <w:u w:val="none"/>
        </w:rPr>
        <w:t>W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1" w:lineRule="exact" w:line="240"/>
      </w:pPr>
    </w:p>
    <w:p>
      <w:pP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4" w:right="-20"/>
        <w:spacing w:before="0" w:after="0" w:lineRule="auto" w:line="240"/>
        <w:widowControl w:val="0"/>
      </w:pP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ddr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ss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1410" w:right="808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IAUDX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fc97e3f13cba4358" w:fontKey="{6B6F02D6-F71C-4190-9833-EB5184361BE5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2008" cy="11124006"/>
              <wp:effectExtent l="0" t="0" r="0" b="0"/>
              <wp:wrapNone/>
              <wp:docPr id="16" name="drawingObject16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2008" cy="11124006"/>
                      </a:xfrm>
                      <a:prstGeom prst="rect">
                        <a:avLst/>
                      </a:prstGeom>
                      <a:solidFill>
                        <a:srgbClr val="D6C38C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439b38f8260e45b3" /><Relationship Type="http://schemas.openxmlformats.org/officeDocument/2006/relationships/image" Target="media/eabxmn3q.png" Id="Ra6d005448995448c" /><Relationship Type="http://schemas.openxmlformats.org/officeDocument/2006/relationships/image" Target="media/0lyt05pv.png" Id="Rbca7e262451d49a1" /><Relationship Type="http://schemas.openxmlformats.org/officeDocument/2006/relationships/image" Target="media/p0lx2lrs.png" Id="Raf326efe77f34a1d" /><Relationship Type="http://schemas.openxmlformats.org/officeDocument/2006/relationships/image" Target="media/x3lyz254.png" Id="R8ce2067ec74c4d04" /><Relationship Type="http://schemas.openxmlformats.org/officeDocument/2006/relationships/styles" Target="styles.xml" Id="R6088885acca84fcc" /><Relationship Type="http://schemas.openxmlformats.org/officeDocument/2006/relationships/fontTable" Target="fontTable.xml" Id="Rea8895bb295c4454" /><Relationship Type="http://schemas.openxmlformats.org/officeDocument/2006/relationships/settings" Target="settings.xml" Id="R6fe2a9f1aa564e0a" /><Relationship Type="http://schemas.openxmlformats.org/officeDocument/2006/relationships/webSettings" Target="webSettings.xml" Id="R48314da6017a4fb9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fc97e3f13cba4358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