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27F" w:rsidRDefault="009A279B">
      <w:pPr>
        <w:rPr>
          <w:sz w:val="2"/>
          <w:szCs w:val="2"/>
        </w:rPr>
      </w:pPr>
      <w:bookmarkStart w:id="0" w:name="_GoBack"/>
      <w:bookmarkEnd w:id="0"/>
      <w:r>
        <w:pict>
          <v:line id="_x0000_s1129" style="position:absolute;z-index:-15890944;mso-position-horizontal-relative:page;mso-position-vertical-relative:page" from="48.2pt,736.25pt" to="190.65pt,736.25pt" strokecolor="#f1a551" strokeweight=".5pt">
            <w10:wrap anchorx="page" anchory="page"/>
          </v:line>
        </w:pict>
      </w:r>
      <w:r>
        <w:pict>
          <v:shape id="_x0000_s1128" style="position:absolute;margin-left:106.65pt;margin-top:752.7pt;width:4.35pt;height:9.45pt;z-index:-15890432;mso-position-horizontal-relative:page;mso-position-vertical-relative:page" coordorigin="2133,15054" coordsize="87,189" path="m2195,15054r-43,62l2133,15117r,32l2152,15150r,93l2192,15243r,-94l2217,15149r3,-33l2191,15116r,-11l2191,15091r3,-3l2208,15088r11,l2219,15055r-12,l2195,15054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26560" behindDoc="1" locked="0" layoutInCell="1" allowOverlap="1" wp14:anchorId="441186AB" wp14:editId="6F6839A4">
            <wp:simplePos x="0" y="0"/>
            <wp:positionH relativeFrom="page">
              <wp:posOffset>1336625</wp:posOffset>
            </wp:positionH>
            <wp:positionV relativeFrom="page">
              <wp:posOffset>9797054</wp:posOffset>
            </wp:positionV>
            <wp:extent cx="103581" cy="8567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81" cy="856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072" behindDoc="1" locked="0" layoutInCell="1" allowOverlap="1" wp14:anchorId="0C783B86" wp14:editId="7B902937">
            <wp:simplePos x="0" y="0"/>
            <wp:positionH relativeFrom="page">
              <wp:posOffset>1331996</wp:posOffset>
            </wp:positionH>
            <wp:positionV relativeFrom="page">
              <wp:posOffset>9996327</wp:posOffset>
            </wp:positionV>
            <wp:extent cx="113520" cy="7292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20" cy="72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25" style="position:absolute;margin-left:48.3pt;margin-top:752pt;width:42.3pt;height:42.3pt;z-index:-15888896;mso-position-horizontal-relative:page;mso-position-vertical-relative:page" coordorigin="966,15040" coordsize="846,846">
            <v:shape id="_x0000_s1127" style="position:absolute;left:965;top:15039;width:846;height:846" coordorigin="966,15040" coordsize="846,846" o:spt="100" adj="0,,0" path="m1086,15362r-120,l966,15442r40,l1006,15402r80,l1086,15362xm1247,15040r-281,l966,15080r,200l966,15322r281,l1247,15281r,-1l1247,15080r-40,l1207,15280r-201,l1006,15080r241,l1247,15040xm1247,15362r-80,l1167,15402r80,l1247,15362xm1247,15604r-40,l1207,15644r,200l1006,15844r,-200l1207,15644r,-40l966,15604r,40l966,15844r,40l1247,15884r,-39l1247,15844r,-200l1247,15644r,-40xm1247,15442r-80,l1167,15402r-81,l1086,15442r,40l1086,15522r-80,l1006,15482r-40,l966,15522r,40l1127,15562r,-40l1127,15482r120,l1247,15442xm1328,15643r-40,l1288,15684r40,l1328,15643xm1328,15684r,l1328,15684r,xm1328,15764r,l1328,15764r,xm1408,15845r-40,l1368,15804r-40,l1328,15764r-40,l1288,15885r120,l1408,15845xm1408,15241r-40,l1368,15321r40,l1408,15241xm1449,15321r,l1449,15321r,l1449,15321r,l1449,15321r,xm1489,15281r-40,l1449,15321r40,l1489,15281xm1489,15805r-40,l1449,15845r40,l1489,15805xm1489,15160r-40,l1449,15120r40,l1489,15120r,-40l1489,15040r-81,l1408,15080r,40l1368,15120r,-40l1408,15080r,-40l1288,15040r,80l1328,15120r,80l1368,15200r,-40l1409,15160r,41l1449,15201r,40l1489,15241r,-81l1489,15160xm1569,15845r-40,l1529,15885r40,l1569,15845xm1570,15845r-1,l1570,15845r,xm1690,15442r,l1690,15442r,l1690,15442r,l1690,15442xm1730,15442r-40,l1690,15482r40,l1730,15442xm1731,15563r-1,l1730,15563r1,xm1771,15684r-40,l1731,15724r40,l1771,15684xm1771,15523r-40,l1731,15563r40,l1771,15523xm1811,15845r-40,l1771,15885r40,l1811,15845xm1811,15603r-40,l1771,15643r40,l1811,15603xm1811,15362r-80,l1731,15402r40,l1771,15482r40,l1811,15362xm1811,15080r-40,l1771,15281r40,l1811,15080xm1811,15040r-282,l1529,15080r,202l1529,15322r282,l1811,15282r-241,l1570,15080r241,l1811,15040xm1811,15764r-81,l1730,15724r1,l1730,15724r,l1730,15724r,l1690,15724r,-40l1690,15644r40,l1730,15604r,-40l1690,15564r,-2l1690,15522r,-40l1690,15482r,l1690,15482r,l1690,15482r,l1650,15482r,-40l1690,15442r,-40l1650,15402r,120l1650,15562r,82l1650,15684r-80,l1570,15644r80,l1650,15562r-40,l1610,15523r,l1610,15523r,l1610,15522r40,l1650,15402r-40,l1610,15482r,40l1569,15522r,82l1569,15644r-40,l1529,15604r40,l1569,15522r-80,l1489,15562r,2l1489,15604r,l1489,15644r,40l1449,15684r,-40l1489,15644r,-40l1449,15604r,-40l1409,15564r,40l1328,15604r,-1l1328,15603r,-39l1368,15564r,-42l1328,15522r,-80l1408,15442r,-40l1529,15402r,40l1529,15482r81,l1610,15402r-1,l1609,15442r-39,l1570,15402r80,l1650,15362r-201,l1449,15322r-121,l1328,15201r,l1328,15200r,l1328,15200r-40,l1288,15322r,40l1288,15402r,40l1288,15522r-121,l1167,15564r121,l1288,15604r40,l1328,15643r,l1328,15643r,l1328,15644r40,l1368,15684r-40,l1328,15724r,40l1409,15764r,-40l1610,15724r,40l1529,15764r,40l1570,15804r,40l1650,15844r,40l1690,15884r,-40l1690,15804r121,l1811,15764xe" fillcolor="#414042" stroked="f">
              <v:stroke joinstyle="round"/>
              <v:formulas/>
              <v:path arrowok="t" o:connecttype="segments"/>
            </v:shape>
            <v:shape id="_x0000_s1126" style="position:absolute;left:1046;top:15120;width:765;height:765" coordorigin="1046,15120" coordsize="765,765" o:spt="100" adj="0,,0" path="m1167,15684r-121,l1046,15804r121,l1167,15684xm1167,15120r-121,l1046,15241r121,l1167,15120xm1489,15483r-40,l1449,15523r40,l1489,15483xm1730,15120r-120,l1610,15241r120,l1730,15120xm1811,15845r-40,l1771,15885r40,l1811,15845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2" style="position:absolute;margin-left:48.9pt;margin-top:396.45pt;width:140.2pt;height:5pt;z-index:-15888384;mso-position-horizontal-relative:page;mso-position-vertical-relative:page" coordorigin="978,7929" coordsize="2804,100">
            <v:line id="_x0000_s1124" style="position:absolute" from="3354,7979" to="3782,7979" strokecolor="#e6e7e8" strokeweight="5pt"/>
            <v:line id="_x0000_s1123" style="position:absolute" from="978,7979" to="3354,7979" strokecolor="#414042" strokeweight="5pt"/>
            <w10:wrap anchorx="page" anchory="page"/>
          </v:group>
        </w:pict>
      </w:r>
      <w:r>
        <w:pict>
          <v:group id="_x0000_s1119" style="position:absolute;margin-left:48.9pt;margin-top:423.6pt;width:140.2pt;height:5pt;z-index:-15887872;mso-position-horizontal-relative:page;mso-position-vertical-relative:page" coordorigin="978,8472" coordsize="2804,100">
            <v:line id="_x0000_s1121" style="position:absolute" from="3556,8522" to="3782,8522" strokecolor="#e6e7e8" strokeweight="5pt"/>
            <v:line id="_x0000_s1120" style="position:absolute" from="978,8522" to="3556,8522" strokecolor="#414042" strokeweight="5pt"/>
            <w10:wrap anchorx="page" anchory="page"/>
          </v:group>
        </w:pict>
      </w:r>
      <w:r>
        <w:pict>
          <v:group id="_x0000_s1116" style="position:absolute;margin-left:48.9pt;margin-top:450.75pt;width:140.2pt;height:5pt;z-index:-15887360;mso-position-horizontal-relative:page;mso-position-vertical-relative:page" coordorigin="978,9015" coordsize="2804,100">
            <v:line id="_x0000_s1118" style="position:absolute" from="3354,9065" to="3782,9065" strokecolor="#e6e7e8" strokeweight="5pt"/>
            <v:line id="_x0000_s1117" style="position:absolute" from="978,9065" to="3354,9065" strokecolor="#414042" strokeweight="5pt"/>
            <w10:wrap anchorx="page" anchory="page"/>
          </v:group>
        </w:pict>
      </w:r>
      <w:r>
        <w:pict>
          <v:group id="_x0000_s1113" style="position:absolute;margin-left:48.9pt;margin-top:477.95pt;width:140.2pt;height:5pt;z-index:-15886848;mso-position-horizontal-relative:page;mso-position-vertical-relative:page" coordorigin="978,9559" coordsize="2804,100">
            <v:line id="_x0000_s1115" style="position:absolute" from="3244,9609" to="3782,9609" strokecolor="#e6e7e8" strokeweight="5pt"/>
            <v:line id="_x0000_s1114" style="position:absolute" from="978,9609" to="3244,9609" strokecolor="#414042" strokeweight="5pt"/>
            <w10:wrap anchorx="page" anchory="page"/>
          </v:group>
        </w:pict>
      </w:r>
      <w:r>
        <w:pict>
          <v:group id="_x0000_s1110" style="position:absolute;margin-left:48.9pt;margin-top:505.1pt;width:140.2pt;height:5pt;z-index:-15886336;mso-position-horizontal-relative:page;mso-position-vertical-relative:page" coordorigin="978,10102" coordsize="2804,100">
            <v:line id="_x0000_s1112" style="position:absolute" from="3441,10152" to="3782,10152" strokecolor="#e6e7e8" strokeweight="5pt"/>
            <v:line id="_x0000_s1111" style="position:absolute" from="978,10152" to="3441,10152" strokecolor="#414042" strokeweight="5pt"/>
            <w10:wrap anchorx="page" anchory="page"/>
          </v:group>
        </w:pict>
      </w:r>
      <w:r>
        <w:pict>
          <v:group id="_x0000_s1107" style="position:absolute;margin-left:48.9pt;margin-top:532.25pt;width:140.2pt;height:5pt;z-index:-15885824;mso-position-horizontal-relative:page;mso-position-vertical-relative:page" coordorigin="978,10645" coordsize="2804,100">
            <v:line id="_x0000_s1109" style="position:absolute" from="3354,10695" to="3782,10695" strokecolor="#e6e7e8" strokeweight="5pt"/>
            <v:line id="_x0000_s1108" style="position:absolute" from="978,10695" to="3354,10695" strokecolor="#414042" strokeweight="5pt"/>
            <w10:wrap anchorx="page" anchory="page"/>
          </v:group>
        </w:pict>
      </w:r>
      <w:r>
        <w:pict>
          <v:group id="_x0000_s1104" style="position:absolute;margin-left:231.35pt;margin-top:522.2pt;width:3.75pt;height:275.9pt;z-index:-15885312;mso-position-horizontal-relative:page;mso-position-vertical-relative:page" coordorigin="4627,10444" coordsize="75,5518">
            <v:line id="_x0000_s1106" style="position:absolute" from="4665,10481" to="4665,15962" strokecolor="#f1a551" strokeweight=".5pt"/>
            <v:shape id="_x0000_s1105" style="position:absolute;left:4627;top:10444;width:75;height:4049" coordorigin="4627,10444" coordsize="75,4049" o:spt="100" adj="0,,0" path="m4702,14455r-3,-14l4691,14429r-12,-8l4665,14418r-15,3l4638,14429r-8,12l4627,14455r3,15l4638,14482r12,8l4665,14493r14,-3l4691,14482r8,-12l4702,14455xm4702,12468r-3,-14l4691,12442r-12,-8l4665,12431r-15,3l4638,12442r-8,12l4627,12468r3,15l4638,12495r12,8l4665,12506r14,-3l4691,12495r8,-12l4702,12468xm4702,10482r-3,-15l4691,10455r-12,-8l4665,10444r-15,3l4638,10455r-8,12l4627,10482r3,14l4638,10508r12,8l4665,10519r14,-3l4691,10508r8,-12l4702,10482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1" style="position:absolute;margin-left:231.3pt;margin-top:250.95pt;width:3.75pt;height:204.95pt;z-index:-15884800;mso-position-horizontal-relative:page;mso-position-vertical-relative:page" coordorigin="4626,5019" coordsize="75,4099">
            <v:line id="_x0000_s1103" style="position:absolute" from="4663,5056" to="4663,9117" strokecolor="#f1a551" strokeweight=".5pt"/>
            <v:shape id="_x0000_s1102" style="position:absolute;left:4625;top:5018;width:75;height:3074" coordorigin="4626,5019" coordsize="75,3074" o:spt="100" adj="0,,0" path="m4700,8055r-3,-14l4689,8029r-11,-8l4663,8018r-15,3l4636,8029r-8,12l4626,8055r2,15l4636,8082r12,8l4663,8093r15,-3l4689,8082r8,-12l4700,8055xm4700,6556r-3,-15l4689,6529r-11,-8l4663,6518r-15,3l4636,6529r-8,12l4626,6556r2,14l4636,6582r12,8l4663,6593r15,-3l4689,6582r8,-12l4700,6556xm4700,5056r-3,-14l4689,5030r-11,-8l4663,5019r-15,3l4636,5030r-8,12l4626,5056r2,15l4636,5083r12,8l4663,5094r15,-3l4689,5083r8,-12l4700,5056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8" style="position:absolute;margin-left:0;margin-top:245.95pt;width:70.15pt;height:20.1pt;z-index:-15884288;mso-position-horizontal-relative:page;mso-position-vertical-relative:page" coordorigin=",4919" coordsize="1403,402">
            <v:rect id="_x0000_s1100" style="position:absolute;top:4918;width:1403;height:402" fillcolor="#f1a551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9" type="#_x0000_t75" style="position:absolute;left:1090;top:5026;width:188;height:186">
              <v:imagedata r:id="rId7" o:title=""/>
            </v:shape>
            <w10:wrap anchorx="page" anchory="page"/>
          </v:group>
        </w:pict>
      </w:r>
      <w:r>
        <w:pict>
          <v:group id="_x0000_s1095" style="position:absolute;margin-left:0;margin-top:275.15pt;width:70.15pt;height:20.1pt;z-index:-15883776;mso-position-horizontal-relative:page;mso-position-vertical-relative:page" coordorigin=",5503" coordsize="1403,402">
            <v:rect id="_x0000_s1097" style="position:absolute;top:5502;width:1403;height:402" fillcolor="#f1a551" stroked="f"/>
            <v:shape id="_x0000_s1096" type="#_x0000_t75" style="position:absolute;left:1071;top:5609;width:188;height:188">
              <v:imagedata r:id="rId8" o:title=""/>
            </v:shape>
            <w10:wrap anchorx="page" anchory="page"/>
          </v:group>
        </w:pict>
      </w:r>
      <w:r>
        <w:pict>
          <v:group id="_x0000_s1092" style="position:absolute;margin-left:0;margin-top:304.3pt;width:70.15pt;height:20.1pt;z-index:-15883264;mso-position-horizontal-relative:page;mso-position-vertical-relative:page" coordorigin=",6086" coordsize="1403,402">
            <v:rect id="_x0000_s1094" style="position:absolute;top:6086;width:1403;height:402" fillcolor="#f1a551" stroked="f"/>
            <v:shape id="_x0000_s1093" type="#_x0000_t75" style="position:absolute;left:1104;top:6194;width:121;height:186">
              <v:imagedata r:id="rId9" o:title=""/>
            </v:shape>
            <w10:wrap anchorx="page" anchory="page"/>
          </v:group>
        </w:pict>
      </w:r>
      <w:r>
        <w:pict>
          <v:group id="_x0000_s1086" style="position:absolute;margin-left:0;margin-top:0;width:549.55pt;height:187.8pt;z-index:-15882752;mso-position-horizontal-relative:page;mso-position-vertical-relative:page" coordsize="10991,3756">
            <v:rect id="_x0000_s1091" style="position:absolute;top:1023;width:964;height:1276" fillcolor="#f1a551" stroked="f"/>
            <v:rect id="_x0000_s1090" style="position:absolute;top:963;width:964;height:1276" fillcolor="#414042" stroked="f"/>
            <v:rect id="_x0000_s1089" style="position:absolute;left:4047;top:1023;width:6944;height:1276" fillcolor="#f1a551" stroked="f"/>
            <v:rect id="_x0000_s1088" style="position:absolute;left:4047;top:963;width:6884;height:1276" fillcolor="#414042" stroked="f"/>
            <v:rect id="_x0000_s1087" style="position:absolute;left:963;width:3084;height:3756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226.8pt;margin-top:51.55pt;width:283.35pt;height:53.4pt;z-index:-15882240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spacing w:before="39" w:line="730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FFFFFF"/>
                      <w:sz w:val="64"/>
                    </w:rPr>
                    <w:t>MARIAN</w:t>
                  </w:r>
                  <w:r>
                    <w:rPr>
                      <w:b/>
                      <w:color w:val="FFFFFF"/>
                      <w:spacing w:val="104"/>
                      <w:sz w:val="64"/>
                    </w:rPr>
                    <w:t xml:space="preserve"> </w:t>
                  </w:r>
                  <w:r>
                    <w:rPr>
                      <w:b/>
                      <w:color w:val="FFFFFF"/>
                      <w:sz w:val="64"/>
                    </w:rPr>
                    <w:t>ROACHE</w:t>
                  </w:r>
                </w:p>
                <w:p w:rsidR="008F527F" w:rsidRDefault="009A279B">
                  <w:pPr>
                    <w:spacing w:line="270" w:lineRule="exact"/>
                    <w:ind w:left="51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FFFFFF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FFFFFF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229.15pt;margin-top:128.8pt;width:316.65pt;height:58.55pt;z-index:-15881728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 indidunt massad moreing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eiusmod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 adipisiced emoded eunting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</w:p>
                <w:p w:rsidR="008F527F" w:rsidRDefault="009A279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</w:t>
                  </w:r>
                  <w:r>
                    <w:rPr>
                      <w:color w:val="6D6E71"/>
                      <w:w w:val="110"/>
                    </w:rPr>
                    <w:t>onsectetur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47.2pt;margin-top:215.2pt;width:66.2pt;height:16.65pt;z-index:-15881216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229.15pt;margin-top:215.2pt;width:83.35pt;height:16.65pt;z-index:-15880704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78.25pt;margin-top:244.9pt;width:78.75pt;height:20.55pt;z-index:-15880192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8F527F" w:rsidRDefault="009A279B">
                  <w:pPr>
                    <w:pStyle w:val="BodyText"/>
                    <w:spacing w:before="39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244.15pt;margin-top:247.6pt;width:299.3pt;height:61.75pt;z-index:-15879680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8F527F" w:rsidRDefault="009A279B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8F527F" w:rsidRDefault="009A279B">
                  <w:pPr>
                    <w:pStyle w:val="BodyText"/>
                    <w:spacing w:before="72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numedd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 emod indidunt massad moreing adipisced nonum omnis consectetur istert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78.45pt;margin-top:274.15pt;width:81.15pt;height:20.55pt;z-index:-15879168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pStyle w:val="BodyText"/>
                    <w:spacing w:before="19" w:line="297" w:lineRule="auto"/>
                  </w:pPr>
                  <w:hyperlink r:id="rId10">
                    <w:r>
                      <w:rPr>
                        <w:color w:val="6D6E71"/>
                        <w:w w:val="115"/>
                      </w:rPr>
                      <w:t>yourmail@email.com</w:t>
                    </w:r>
                  </w:hyperlink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spacing w:val="-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78.45pt;margin-top:304.3pt;width:95.6pt;height:20.55pt;z-index:-15878656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pStyle w:val="BodyText"/>
                    <w:spacing w:before="19" w:line="297" w:lineRule="auto"/>
                    <w:ind w:right="16"/>
                  </w:pPr>
                  <w:r>
                    <w:rPr>
                      <w:color w:val="6D6E71"/>
                      <w:w w:val="110"/>
                    </w:rPr>
                    <w:t>4839 West Fork Street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Philadelphia,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York,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44.15pt;margin-top:322.45pt;width:299.3pt;height:61.75pt;z-index:-15878144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8F527F" w:rsidRDefault="009A279B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8F527F" w:rsidRDefault="009A279B">
                  <w:pPr>
                    <w:pStyle w:val="BodyText"/>
                    <w:spacing w:before="72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numedd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 emod indidunt massad moreing adipisced nonum omnis consectetur istert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7.2pt;margin-top:355.55pt;width:47.55pt;height:16.65pt;z-index:-15877632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7.2pt;margin-top:384.35pt;width:37.05pt;height:10.55pt;z-index:-15877120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MS 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44.15pt;margin-top:397.3pt;width:299.3pt;height:61.75pt;z-index:-15876608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8F527F" w:rsidRDefault="009A279B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8F527F" w:rsidRDefault="009A279B">
                  <w:pPr>
                    <w:pStyle w:val="BodyText"/>
                    <w:spacing w:before="72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numedd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 emod indidunt massad moreing adipisced nonum omnis consectetur istert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7.2pt;margin-top:411.35pt;width:35.65pt;height:10.55pt;z-index:-15876096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MS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7.2pt;margin-top:438.35pt;width:42.4pt;height:10.55pt;z-index:-15875584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7.2pt;margin-top:465.35pt;width:43.4pt;height:10.55pt;z-index:-15875072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29.15pt;margin-top:486.45pt;width:88.3pt;height:16.65pt;z-index:-15874560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7.2pt;margin-top:492.35pt;width:37.35pt;height:10.55pt;z-index:-15874048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7.2pt;margin-top:519.35pt;width:29.65pt;height:10.55pt;z-index:-15873536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44.15pt;margin-top:518.85pt;width:299.3pt;height:85.75pt;z-index:-15873024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8F527F" w:rsidRDefault="009A279B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8F527F" w:rsidRDefault="009A279B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 SEO marketing software,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 analytics tempor adipisic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siting amet consectetur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 novering repderit voluptate velit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 dolored pariaturing cupidata.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Moreds aute tempor eunt adipisic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amet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 adipisic ofﬁcia consectetur nonum omnis istert omnisit indidunt 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7.3pt;margin-top:568pt;width:63.4pt;height:16.65pt;z-index:-15872512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10"/>
                      <w:sz w:val="24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8.3pt;margin-top:598.95pt;width:135.4pt;height:48.85pt;z-index:-15872000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8F527F" w:rsidRDefault="009A279B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 ton programs euismod binded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44.15pt;margin-top:618.05pt;width:299.3pt;height:85.75pt;z-index:-15871488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8F527F" w:rsidRDefault="009A279B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8F527F" w:rsidRDefault="009A279B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 SEO marketing software,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 analytics tempor adipisic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siting amet consectetur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 novering repderit voluptate velit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 dolored pariaturing cupidata.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Moreds aute tempor eunt adipisic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w w:val="110"/>
                    </w:rPr>
                    <w:t>lor sit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amet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 adipisic ofﬁcia consectetur nonum omnis istert omnisit indidunt 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8.3pt;margin-top:661.8pt;width:135.4pt;height:48.85pt;z-index:-15870976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8F527F" w:rsidRDefault="009A279B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 ton programs euismod binded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44.15pt;margin-top:716.85pt;width:299.3pt;height:85.75pt;z-index:-15870464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8F527F" w:rsidRDefault="009A279B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8F527F" w:rsidRDefault="009A279B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 SEO marketing software,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 analytics tempor adipisic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siting amet consectetur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 novering repderit voluptate velit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 dolored pariaturing cupidata.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Moreds aute tempor eunt adipisic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amet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 adipisic ofﬁcia consectetur nonum omnis istert omnisit indidunt 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19.85pt;margin-top:752.65pt;width:71.65pt;height:10.55pt;z-index:-15869952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19.85pt;margin-top:768.65pt;width:62.4pt;height:10.55pt;z-index:-15869440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19.85pt;margin-top:784.65pt;width:70.1pt;height:10.55pt;z-index:-15868928;mso-position-horizontal-relative:page;mso-position-vertical-relative:page" filled="f" stroked="f">
            <v:textbox inset="0,0,0,0">
              <w:txbxContent>
                <w:p w:rsidR="008F527F" w:rsidRDefault="009A279B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0;margin-top:48.2pt;width:48.2pt;height:3pt;z-index:-15860736;mso-position-horizontal-relative:page;mso-position-vertical-relative:page" filled="f" stroked="f">
            <v:textbox inset="0,0,0,0">
              <w:txbxContent>
                <w:p w:rsidR="00000000" w:rsidRDefault="009A279B"/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02.35pt;margin-top:48.2pt;width:344.2pt;height:3pt;z-index:-15860224;mso-position-horizontal-relative:page;mso-position-vertical-relative:page" filled="f" stroked="f">
            <v:textbox inset="0,0,0,0">
              <w:txbxContent>
                <w:p w:rsidR="00000000" w:rsidRDefault="009A279B"/>
              </w:txbxContent>
            </v:textbox>
            <w10:wrap anchorx="page" anchory="page"/>
          </v:shape>
        </w:pict>
      </w:r>
    </w:p>
    <w:sectPr w:rsidR="008F527F">
      <w:type w:val="continuous"/>
      <w:pgSz w:w="11910" w:h="16840"/>
      <w:pgMar w:top="0" w:right="88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F527F"/>
    <w:rsid w:val="008F527F"/>
    <w:rsid w:val="009A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 w:line="730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2021-12-07T08:56:00Z</dcterms:created>
  <dcterms:modified xsi:type="dcterms:W3CDTF">2021-12-07T08:59:00Z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2021-12-07T00:00:00Z</vt:filetime>
  </property>
</Properties>
</file>